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5841" w14:textId="77777777" w:rsidR="0015307D" w:rsidRPr="00060CD8" w:rsidRDefault="0015307D" w:rsidP="0015307D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OBJECT-ORIENTED PROGRAMMING</w:t>
      </w:r>
    </w:p>
    <w:p w14:paraId="33C26BF0" w14:textId="77777777" w:rsidR="0015307D" w:rsidRPr="00060CD8" w:rsidRDefault="0015307D" w:rsidP="0015307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15307D" w:rsidRPr="00060CD8" w14:paraId="3AABC2C7" w14:textId="77777777" w:rsidTr="00CB4C65">
        <w:tc>
          <w:tcPr>
            <w:tcW w:w="9016" w:type="dxa"/>
            <w:vAlign w:val="center"/>
          </w:tcPr>
          <w:p w14:paraId="44B3A41D" w14:textId="77777777" w:rsidR="0015307D" w:rsidRPr="00060CD8" w:rsidRDefault="0015307D" w:rsidP="00CB4C65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Lab 9</w:t>
            </w:r>
          </w:p>
        </w:tc>
      </w:tr>
    </w:tbl>
    <w:p w14:paraId="6139815C" w14:textId="77777777" w:rsidR="0015307D" w:rsidRDefault="0015307D" w:rsidP="0015307D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14:paraId="6B00153B" w14:textId="77777777" w:rsidR="0015307D" w:rsidRDefault="0015307D" w:rsidP="0015307D">
      <w:pPr>
        <w:pStyle w:val="Default"/>
        <w:spacing w:after="6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3B6F31" w14:textId="77777777" w:rsidR="0015307D" w:rsidRPr="00CC60E5" w:rsidRDefault="0015307D" w:rsidP="0015307D">
      <w:pPr>
        <w:pStyle w:val="Default"/>
        <w:spacing w:after="68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60E5">
        <w:rPr>
          <w:rFonts w:ascii="Times New Roman" w:hAnsi="Times New Roman" w:cs="Times New Roman"/>
          <w:b/>
          <w:bCs/>
          <w:sz w:val="28"/>
          <w:szCs w:val="28"/>
          <w:lang w:val="en-PK"/>
        </w:rPr>
        <w:t>Point Class with Character Pointers</w:t>
      </w:r>
    </w:p>
    <w:p w14:paraId="6C25A741" w14:textId="77777777" w:rsidR="0015307D" w:rsidRPr="00CC60E5" w:rsidRDefault="0015307D" w:rsidP="0015307D">
      <w:pPr>
        <w:pStyle w:val="Default"/>
        <w:numPr>
          <w:ilvl w:val="0"/>
          <w:numId w:val="3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CC60E5">
        <w:rPr>
          <w:rFonts w:ascii="Times New Roman" w:hAnsi="Times New Roman" w:cs="Times New Roman"/>
          <w:sz w:val="28"/>
          <w:szCs w:val="28"/>
          <w:lang w:val="en-PK"/>
        </w:rPr>
        <w:t>Implement the Point class in "Point.cpp" based on the declaration in "</w:t>
      </w:r>
      <w:proofErr w:type="spellStart"/>
      <w:r w:rsidRPr="00CC60E5">
        <w:rPr>
          <w:rFonts w:ascii="Times New Roman" w:hAnsi="Times New Roman" w:cs="Times New Roman"/>
          <w:sz w:val="28"/>
          <w:szCs w:val="28"/>
          <w:lang w:val="en-PK"/>
        </w:rPr>
        <w:t>Point.h</w:t>
      </w:r>
      <w:proofErr w:type="spellEnd"/>
      <w:r w:rsidRPr="00CC60E5">
        <w:rPr>
          <w:rFonts w:ascii="Times New Roman" w:hAnsi="Times New Roman" w:cs="Times New Roman"/>
          <w:sz w:val="28"/>
          <w:szCs w:val="28"/>
          <w:lang w:val="en-PK"/>
        </w:rPr>
        <w:t>."</w:t>
      </w:r>
    </w:p>
    <w:p w14:paraId="7B8E5D93" w14:textId="77777777" w:rsidR="0015307D" w:rsidRPr="00CC60E5" w:rsidRDefault="0015307D" w:rsidP="0015307D">
      <w:pPr>
        <w:pStyle w:val="Default"/>
        <w:numPr>
          <w:ilvl w:val="0"/>
          <w:numId w:val="3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CC60E5">
        <w:rPr>
          <w:rFonts w:ascii="Times New Roman" w:hAnsi="Times New Roman" w:cs="Times New Roman"/>
          <w:sz w:val="28"/>
          <w:szCs w:val="28"/>
          <w:lang w:val="en-PK"/>
        </w:rPr>
        <w:t>In "Point.cpp," include the necessary functions to set and get the coordinates, and display point details.</w:t>
      </w:r>
    </w:p>
    <w:p w14:paraId="1FA8BF13" w14:textId="77777777" w:rsidR="0015307D" w:rsidRPr="00CC60E5" w:rsidRDefault="0015307D" w:rsidP="0015307D">
      <w:pPr>
        <w:pStyle w:val="Default"/>
        <w:numPr>
          <w:ilvl w:val="0"/>
          <w:numId w:val="3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CC60E5">
        <w:rPr>
          <w:rFonts w:ascii="Times New Roman" w:hAnsi="Times New Roman" w:cs="Times New Roman"/>
          <w:sz w:val="28"/>
          <w:szCs w:val="28"/>
          <w:lang w:val="en-PK"/>
        </w:rPr>
        <w:t xml:space="preserve">In "main.cpp," create a </w:t>
      </w:r>
      <w:r w:rsidRPr="00CC60E5">
        <w:rPr>
          <w:rFonts w:ascii="Times New Roman" w:hAnsi="Times New Roman" w:cs="Times New Roman"/>
          <w:b/>
          <w:bCs/>
          <w:sz w:val="28"/>
          <w:szCs w:val="28"/>
          <w:lang w:val="en-PK"/>
        </w:rPr>
        <w:t>main</w:t>
      </w:r>
      <w:r w:rsidRPr="00CC60E5">
        <w:rPr>
          <w:rFonts w:ascii="Times New Roman" w:hAnsi="Times New Roman" w:cs="Times New Roman"/>
          <w:sz w:val="28"/>
          <w:szCs w:val="28"/>
          <w:lang w:val="en-PK"/>
        </w:rPr>
        <w:t xml:space="preserve"> function to demonstrate the use of the Point class.</w:t>
      </w:r>
    </w:p>
    <w:p w14:paraId="27B6FA52" w14:textId="77777777" w:rsidR="0015307D" w:rsidRPr="00CC60E5" w:rsidRDefault="0015307D" w:rsidP="0015307D">
      <w:pPr>
        <w:pStyle w:val="Default"/>
        <w:numPr>
          <w:ilvl w:val="0"/>
          <w:numId w:val="3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CC60E5">
        <w:rPr>
          <w:rFonts w:ascii="Times New Roman" w:hAnsi="Times New Roman" w:cs="Times New Roman"/>
          <w:sz w:val="28"/>
          <w:szCs w:val="28"/>
          <w:lang w:val="en-PK"/>
        </w:rPr>
        <w:t xml:space="preserve">In the </w:t>
      </w:r>
      <w:r w:rsidRPr="00CC60E5">
        <w:rPr>
          <w:rFonts w:ascii="Times New Roman" w:hAnsi="Times New Roman" w:cs="Times New Roman"/>
          <w:b/>
          <w:bCs/>
          <w:sz w:val="28"/>
          <w:szCs w:val="28"/>
          <w:lang w:val="en-PK"/>
        </w:rPr>
        <w:t>main</w:t>
      </w:r>
      <w:r w:rsidRPr="00CC60E5">
        <w:rPr>
          <w:rFonts w:ascii="Times New Roman" w:hAnsi="Times New Roman" w:cs="Times New Roman"/>
          <w:sz w:val="28"/>
          <w:szCs w:val="28"/>
          <w:lang w:val="en-PK"/>
        </w:rPr>
        <w:t xml:space="preserve"> function, create instances of the Point class using both the default constructor and the parameterized constructor.</w:t>
      </w:r>
    </w:p>
    <w:p w14:paraId="31ADDB08" w14:textId="77777777" w:rsidR="0015307D" w:rsidRPr="00CC60E5" w:rsidRDefault="0015307D" w:rsidP="0015307D">
      <w:pPr>
        <w:pStyle w:val="Default"/>
        <w:numPr>
          <w:ilvl w:val="0"/>
          <w:numId w:val="3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CC60E5">
        <w:rPr>
          <w:rFonts w:ascii="Times New Roman" w:hAnsi="Times New Roman" w:cs="Times New Roman"/>
          <w:sz w:val="28"/>
          <w:szCs w:val="28"/>
          <w:lang w:val="en-PK"/>
        </w:rPr>
        <w:t>Display the details of the points, update the coordinates of one point, and print the updated details.</w:t>
      </w:r>
    </w:p>
    <w:p w14:paraId="75B88111" w14:textId="77777777" w:rsidR="0015307D" w:rsidRPr="00CC60E5" w:rsidRDefault="0015307D" w:rsidP="0015307D">
      <w:pPr>
        <w:pStyle w:val="Default"/>
        <w:numPr>
          <w:ilvl w:val="0"/>
          <w:numId w:val="3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CC60E5">
        <w:rPr>
          <w:rFonts w:ascii="Times New Roman" w:hAnsi="Times New Roman" w:cs="Times New Roman"/>
          <w:sz w:val="28"/>
          <w:szCs w:val="28"/>
          <w:lang w:val="en-PK"/>
        </w:rPr>
        <w:t>Ensure that your implementation works without errors and produces the expected output.</w:t>
      </w:r>
    </w:p>
    <w:p w14:paraId="423C6E19" w14:textId="77777777" w:rsidR="0015307D" w:rsidRPr="00CC60E5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  <w:lang w:val="en-PK"/>
        </w:rPr>
      </w:pPr>
    </w:p>
    <w:p w14:paraId="235897EA" w14:textId="77777777" w:rsidR="0015307D" w:rsidRPr="0025285E" w:rsidRDefault="0015307D" w:rsidP="0015307D">
      <w:pPr>
        <w:pStyle w:val="Default"/>
        <w:spacing w:after="6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307D" w14:paraId="2B9F3569" w14:textId="77777777" w:rsidTr="00CB4C65">
        <w:tc>
          <w:tcPr>
            <w:tcW w:w="9016" w:type="dxa"/>
          </w:tcPr>
          <w:p w14:paraId="18C8B5E4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</w:p>
          <w:p w14:paraId="66F6A30C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</w:t>
            </w:r>
            <w:proofErr w:type="spell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Point.h</w:t>
            </w:r>
            <w:proofErr w:type="spell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:</w:t>
            </w:r>
          </w:p>
          <w:p w14:paraId="1ED9FE8B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</w:p>
          <w:p w14:paraId="2C06E5A7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#include &lt;iostream&gt;</w:t>
            </w:r>
          </w:p>
          <w:p w14:paraId="1FA4F244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</w:p>
          <w:p w14:paraId="15EECFD5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class Point {</w:t>
            </w:r>
          </w:p>
          <w:p w14:paraId="05A7C98B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private:</w:t>
            </w:r>
          </w:p>
          <w:p w14:paraId="10EB7E97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double x;</w:t>
            </w:r>
          </w:p>
          <w:p w14:paraId="356416F6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double y;</w:t>
            </w:r>
          </w:p>
          <w:p w14:paraId="5BD1A65E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</w:p>
          <w:p w14:paraId="14E85D89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public:</w:t>
            </w:r>
          </w:p>
          <w:p w14:paraId="31590E23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// Default constructor</w:t>
            </w:r>
          </w:p>
          <w:p w14:paraId="4080257D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</w:t>
            </w:r>
            <w:proofErr w:type="gram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Point(</w:t>
            </w:r>
            <w:proofErr w:type="gram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);</w:t>
            </w:r>
          </w:p>
          <w:p w14:paraId="0F2AFEE9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</w:p>
          <w:p w14:paraId="7F81E398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// Parameterized constructor</w:t>
            </w:r>
          </w:p>
          <w:p w14:paraId="35052BD7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</w:t>
            </w:r>
            <w:proofErr w:type="gram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Point(</w:t>
            </w:r>
            <w:proofErr w:type="gram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double </w:t>
            </w:r>
            <w:proofErr w:type="spell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xCoord</w:t>
            </w:r>
            <w:proofErr w:type="spell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, double </w:t>
            </w:r>
            <w:proofErr w:type="spell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yCoord</w:t>
            </w:r>
            <w:proofErr w:type="spell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);</w:t>
            </w:r>
          </w:p>
          <w:p w14:paraId="226FA70E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</w:p>
          <w:p w14:paraId="306896A8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// Display function to print point details</w:t>
            </w:r>
          </w:p>
          <w:p w14:paraId="37688B51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void </w:t>
            </w:r>
            <w:proofErr w:type="gram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display(</w:t>
            </w:r>
            <w:proofErr w:type="gram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) const;</w:t>
            </w:r>
          </w:p>
          <w:p w14:paraId="40B56590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</w:p>
          <w:p w14:paraId="0A061590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// Function to update the coordinates of the point</w:t>
            </w:r>
          </w:p>
          <w:p w14:paraId="2675FD65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    void </w:t>
            </w:r>
            <w:proofErr w:type="spellStart"/>
            <w:proofErr w:type="gram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updateCoordinates</w:t>
            </w:r>
            <w:proofErr w:type="spell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(</w:t>
            </w:r>
            <w:proofErr w:type="gram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double </w:t>
            </w:r>
            <w:proofErr w:type="spell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newX</w:t>
            </w:r>
            <w:proofErr w:type="spell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 xml:space="preserve">, double </w:t>
            </w:r>
            <w:proofErr w:type="spellStart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newY</w:t>
            </w:r>
            <w:proofErr w:type="spellEnd"/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);</w:t>
            </w:r>
          </w:p>
          <w:p w14:paraId="1786DB7E" w14:textId="77777777" w:rsidR="0015307D" w:rsidRPr="00CC60E5" w:rsidRDefault="0015307D" w:rsidP="00CB4C65">
            <w:pPr>
              <w:pStyle w:val="Default"/>
              <w:spacing w:after="68"/>
              <w:rPr>
                <w:rFonts w:ascii="Times New Roman" w:hAnsi="Times New Roman" w:cs="Times New Roman"/>
                <w:sz w:val="28"/>
                <w:szCs w:val="28"/>
                <w:lang w:val="en-PK"/>
              </w:rPr>
            </w:pPr>
            <w:r w:rsidRPr="00CC60E5">
              <w:rPr>
                <w:rFonts w:ascii="Times New Roman" w:hAnsi="Times New Roman" w:cs="Times New Roman"/>
                <w:sz w:val="28"/>
                <w:szCs w:val="28"/>
                <w:lang w:val="en-PK"/>
              </w:rPr>
              <w:t>};</w:t>
            </w:r>
          </w:p>
        </w:tc>
      </w:tr>
    </w:tbl>
    <w:p w14:paraId="15D0BF4F" w14:textId="77777777" w:rsidR="0015307D" w:rsidRPr="0025285E" w:rsidRDefault="0015307D" w:rsidP="0015307D">
      <w:pPr>
        <w:pStyle w:val="Default"/>
        <w:spacing w:after="68"/>
        <w:ind w:left="720"/>
        <w:rPr>
          <w:rFonts w:ascii="Times New Roman" w:hAnsi="Times New Roman" w:cs="Times New Roman"/>
          <w:sz w:val="28"/>
          <w:szCs w:val="28"/>
          <w:lang w:val="en-PK"/>
        </w:rPr>
      </w:pPr>
    </w:p>
    <w:p w14:paraId="0447FC17" w14:textId="77777777" w:rsidR="0015307D" w:rsidRPr="0025285E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  <w:lang w:val="en-PK"/>
        </w:rPr>
      </w:pPr>
    </w:p>
    <w:p w14:paraId="589EAF48" w14:textId="77777777" w:rsidR="0015307D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</w:p>
    <w:p w14:paraId="5AB74E72" w14:textId="77777777" w:rsidR="0015307D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</w:p>
    <w:p w14:paraId="45495DD4" w14:textId="77777777" w:rsidR="0015307D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</w:p>
    <w:p w14:paraId="2AA175DE" w14:textId="77777777" w:rsidR="0015307D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</w:rPr>
      </w:pPr>
    </w:p>
    <w:p w14:paraId="0F33960D" w14:textId="77777777" w:rsidR="0015307D" w:rsidRPr="0087532D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F6289">
        <w:rPr>
          <w:rFonts w:ascii="Times New Roman" w:hAnsi="Times New Roman" w:cs="Times New Roman"/>
          <w:b/>
          <w:bCs/>
          <w:sz w:val="28"/>
          <w:szCs w:val="28"/>
        </w:rPr>
        <w:t>Task 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102060" w14:textId="77777777" w:rsidR="0015307D" w:rsidRPr="0035094E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Rational Number Class with Operator Overloading and Static Function</w:t>
      </w:r>
    </w:p>
    <w:p w14:paraId="0AB6F0CC" w14:textId="77777777" w:rsidR="0015307D" w:rsidRPr="0035094E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sz w:val="28"/>
          <w:szCs w:val="28"/>
          <w:lang w:val="en-PK"/>
        </w:rPr>
        <w:t xml:space="preserve">Implement a C++ class named </w:t>
      </w:r>
      <w:proofErr w:type="spellStart"/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RationalNumber</w:t>
      </w:r>
      <w:proofErr w:type="spellEnd"/>
      <w:r w:rsidRPr="0035094E">
        <w:rPr>
          <w:rFonts w:ascii="Times New Roman" w:hAnsi="Times New Roman" w:cs="Times New Roman"/>
          <w:sz w:val="28"/>
          <w:szCs w:val="28"/>
          <w:lang w:val="en-PK"/>
        </w:rPr>
        <w:t xml:space="preserve"> to represent rational numbers. The class should include the following features:</w:t>
      </w:r>
    </w:p>
    <w:p w14:paraId="2740877F" w14:textId="77777777" w:rsidR="0015307D" w:rsidRPr="0035094E" w:rsidRDefault="0015307D" w:rsidP="0015307D">
      <w:pPr>
        <w:pStyle w:val="Default"/>
        <w:numPr>
          <w:ilvl w:val="0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Private Member Variables:</w:t>
      </w:r>
    </w:p>
    <w:p w14:paraId="719ACE41" w14:textId="77777777" w:rsidR="0015307D" w:rsidRPr="0035094E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numerator</w:t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 xml:space="preserve"> (int): to store the numerator of the rational number.</w:t>
      </w:r>
    </w:p>
    <w:p w14:paraId="5AE77984" w14:textId="77777777" w:rsidR="0015307D" w:rsidRPr="0035094E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denominator</w:t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 xml:space="preserve"> (int): to store the denominator of the rational number.</w:t>
      </w:r>
    </w:p>
    <w:p w14:paraId="7D2D97FD" w14:textId="77777777" w:rsidR="0015307D" w:rsidRPr="0035094E" w:rsidRDefault="0015307D" w:rsidP="0015307D">
      <w:pPr>
        <w:pStyle w:val="Default"/>
        <w:numPr>
          <w:ilvl w:val="0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Public Member Functions:</w:t>
      </w:r>
    </w:p>
    <w:p w14:paraId="592CB959" w14:textId="77777777" w:rsidR="0015307D" w:rsidRPr="0035094E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sz w:val="28"/>
          <w:szCs w:val="28"/>
          <w:lang w:val="en-PK"/>
        </w:rPr>
        <w:t>Default constructor: Initializes the rational number as 0/1.</w:t>
      </w:r>
    </w:p>
    <w:p w14:paraId="23CF6FAA" w14:textId="77777777" w:rsidR="0015307D" w:rsidRPr="0035094E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sz w:val="28"/>
          <w:szCs w:val="28"/>
          <w:lang w:val="en-PK"/>
        </w:rPr>
        <w:t>Parameterized constructor: Accepts parameters for the numerator and denominator and initializes the rational number.</w:t>
      </w:r>
    </w:p>
    <w:p w14:paraId="67FB888C" w14:textId="77777777" w:rsidR="0015307D" w:rsidRPr="0035094E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proofErr w:type="gramStart"/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display(</w:t>
      </w:r>
      <w:proofErr w:type="gramEnd"/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)</w:t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>: Displays the rational number in the format "numerator/denominator."</w:t>
      </w:r>
    </w:p>
    <w:p w14:paraId="37B2611D" w14:textId="77777777" w:rsidR="0015307D" w:rsidRPr="0035094E" w:rsidRDefault="0015307D" w:rsidP="0015307D">
      <w:pPr>
        <w:pStyle w:val="Default"/>
        <w:numPr>
          <w:ilvl w:val="0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Operator Overloading:</w:t>
      </w:r>
    </w:p>
    <w:p w14:paraId="514471D9" w14:textId="77777777" w:rsidR="0015307D" w:rsidRPr="0035094E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operator+</w:t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>: Overloaded for rational number addition.</w:t>
      </w:r>
    </w:p>
    <w:p w14:paraId="49D06347" w14:textId="77777777" w:rsidR="0015307D" w:rsidRPr="0035094E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operator*</w:t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>: Overloaded for rational number multiplication.</w:t>
      </w:r>
    </w:p>
    <w:p w14:paraId="5A7D85A4" w14:textId="77777777" w:rsidR="0015307D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operator==</w:t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>: Overloaded for rational number equality.</w:t>
      </w:r>
    </w:p>
    <w:p w14:paraId="1C7CBF2B" w14:textId="77777777" w:rsidR="0015307D" w:rsidRPr="0035094E" w:rsidRDefault="0015307D" w:rsidP="0015307D">
      <w:pPr>
        <w:pStyle w:val="Default"/>
        <w:spacing w:after="68"/>
        <w:ind w:left="720"/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lastRenderedPageBreak/>
        <w:tab/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>Two rational numbers are considered equal if their simplified</w:t>
      </w:r>
      <w:r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PK"/>
        </w:rPr>
        <w:tab/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>forms have the same numerator and denominator.</w:t>
      </w:r>
    </w:p>
    <w:p w14:paraId="78BE9F3F" w14:textId="77777777" w:rsidR="0015307D" w:rsidRPr="0035094E" w:rsidRDefault="0015307D" w:rsidP="0015307D">
      <w:pPr>
        <w:pStyle w:val="Default"/>
        <w:numPr>
          <w:ilvl w:val="0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Static Function:</w:t>
      </w:r>
    </w:p>
    <w:p w14:paraId="43F030CB" w14:textId="77777777" w:rsidR="0015307D" w:rsidRPr="0035094E" w:rsidRDefault="0015307D" w:rsidP="0015307D">
      <w:pPr>
        <w:pStyle w:val="Default"/>
        <w:numPr>
          <w:ilvl w:val="1"/>
          <w:numId w:val="4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static int </w:t>
      </w:r>
      <w:proofErr w:type="spellStart"/>
      <w:proofErr w:type="gramStart"/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gcd</w:t>
      </w:r>
      <w:proofErr w:type="spellEnd"/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(</w:t>
      </w:r>
      <w:proofErr w:type="gramEnd"/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int a, int b)</w:t>
      </w:r>
      <w:r w:rsidRPr="0035094E">
        <w:rPr>
          <w:rFonts w:ascii="Times New Roman" w:hAnsi="Times New Roman" w:cs="Times New Roman"/>
          <w:sz w:val="28"/>
          <w:szCs w:val="28"/>
          <w:lang w:val="en-PK"/>
        </w:rPr>
        <w:t>: Computes and returns the greatest common divisor of two integers.</w:t>
      </w:r>
    </w:p>
    <w:p w14:paraId="708CADCA" w14:textId="77777777" w:rsidR="0015307D" w:rsidRPr="0035094E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Task:</w:t>
      </w:r>
    </w:p>
    <w:p w14:paraId="5FF41A9D" w14:textId="77777777" w:rsidR="0015307D" w:rsidRPr="0035094E" w:rsidRDefault="0015307D" w:rsidP="0015307D">
      <w:pPr>
        <w:pStyle w:val="Default"/>
        <w:numPr>
          <w:ilvl w:val="0"/>
          <w:numId w:val="5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sz w:val="28"/>
          <w:szCs w:val="28"/>
          <w:lang w:val="en-PK"/>
        </w:rPr>
        <w:t xml:space="preserve">Implement the </w:t>
      </w:r>
      <w:proofErr w:type="spellStart"/>
      <w:r w:rsidRPr="0035094E">
        <w:rPr>
          <w:rFonts w:ascii="Times New Roman" w:hAnsi="Times New Roman" w:cs="Times New Roman"/>
          <w:b/>
          <w:bCs/>
          <w:sz w:val="28"/>
          <w:szCs w:val="28"/>
          <w:lang w:val="en-PK"/>
        </w:rPr>
        <w:t>RationalNumber</w:t>
      </w:r>
      <w:proofErr w:type="spellEnd"/>
      <w:r w:rsidRPr="0035094E">
        <w:rPr>
          <w:rFonts w:ascii="Times New Roman" w:hAnsi="Times New Roman" w:cs="Times New Roman"/>
          <w:sz w:val="28"/>
          <w:szCs w:val="28"/>
          <w:lang w:val="en-PK"/>
        </w:rPr>
        <w:t xml:space="preserve"> class with the specified features.</w:t>
      </w:r>
    </w:p>
    <w:p w14:paraId="32ADD92B" w14:textId="77777777" w:rsidR="0015307D" w:rsidRPr="0035094E" w:rsidRDefault="0015307D" w:rsidP="0015307D">
      <w:pPr>
        <w:pStyle w:val="Default"/>
        <w:numPr>
          <w:ilvl w:val="0"/>
          <w:numId w:val="5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sz w:val="28"/>
          <w:szCs w:val="28"/>
          <w:lang w:val="en-PK"/>
        </w:rPr>
        <w:t>Overload operators for addition, multiplication, and equality of rational numbers.</w:t>
      </w:r>
    </w:p>
    <w:p w14:paraId="5271222F" w14:textId="77777777" w:rsidR="0015307D" w:rsidRPr="0035094E" w:rsidRDefault="0015307D" w:rsidP="0015307D">
      <w:pPr>
        <w:pStyle w:val="Default"/>
        <w:numPr>
          <w:ilvl w:val="0"/>
          <w:numId w:val="5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sz w:val="28"/>
          <w:szCs w:val="28"/>
          <w:lang w:val="en-PK"/>
        </w:rPr>
        <w:t>Implement the static function to calculate the greatest common divisor.</w:t>
      </w:r>
    </w:p>
    <w:p w14:paraId="59393D90" w14:textId="77777777" w:rsidR="0015307D" w:rsidRPr="0035094E" w:rsidRDefault="0015307D" w:rsidP="0015307D">
      <w:pPr>
        <w:pStyle w:val="Default"/>
        <w:numPr>
          <w:ilvl w:val="0"/>
          <w:numId w:val="5"/>
        </w:numPr>
        <w:spacing w:after="68"/>
        <w:rPr>
          <w:rFonts w:ascii="Times New Roman" w:hAnsi="Times New Roman" w:cs="Times New Roman"/>
          <w:sz w:val="28"/>
          <w:szCs w:val="28"/>
          <w:lang w:val="en-PK"/>
        </w:rPr>
      </w:pPr>
      <w:r w:rsidRPr="0035094E">
        <w:rPr>
          <w:rFonts w:ascii="Times New Roman" w:hAnsi="Times New Roman" w:cs="Times New Roman"/>
          <w:sz w:val="28"/>
          <w:szCs w:val="28"/>
          <w:lang w:val="en-PK"/>
        </w:rPr>
        <w:t>Provide a sample program demonstrating the class functionality.</w:t>
      </w:r>
    </w:p>
    <w:p w14:paraId="03FBAB03" w14:textId="77777777" w:rsidR="0015307D" w:rsidRPr="0035094E" w:rsidRDefault="0015307D" w:rsidP="0015307D">
      <w:pPr>
        <w:pStyle w:val="Default"/>
        <w:spacing w:after="68"/>
        <w:rPr>
          <w:rFonts w:ascii="Times New Roman" w:hAnsi="Times New Roman" w:cs="Times New Roman"/>
          <w:sz w:val="28"/>
          <w:szCs w:val="28"/>
          <w:lang w:val="en-PK"/>
        </w:rPr>
      </w:pPr>
    </w:p>
    <w:p w14:paraId="1C48BE43" w14:textId="77777777" w:rsidR="00170EBF" w:rsidRPr="0015307D" w:rsidRDefault="00170EBF">
      <w:pPr>
        <w:rPr>
          <w:lang w:val="en-PK"/>
        </w:rPr>
      </w:pPr>
    </w:p>
    <w:sectPr w:rsidR="00170EBF" w:rsidRPr="001530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9235" w14:textId="77777777" w:rsidR="00EF74F3" w:rsidRDefault="00EF74F3">
      <w:pPr>
        <w:spacing w:after="0" w:line="240" w:lineRule="auto"/>
      </w:pPr>
      <w:r>
        <w:separator/>
      </w:r>
    </w:p>
  </w:endnote>
  <w:endnote w:type="continuationSeparator" w:id="0">
    <w:p w14:paraId="1581428B" w14:textId="77777777" w:rsidR="00EF74F3" w:rsidRDefault="00EF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326E6" w14:textId="77777777" w:rsidR="00EF74F3" w:rsidRDefault="00EF74F3">
      <w:pPr>
        <w:spacing w:after="0" w:line="240" w:lineRule="auto"/>
      </w:pPr>
      <w:r>
        <w:separator/>
      </w:r>
    </w:p>
  </w:footnote>
  <w:footnote w:type="continuationSeparator" w:id="0">
    <w:p w14:paraId="4DDC9E17" w14:textId="77777777" w:rsidR="00EF74F3" w:rsidRDefault="00EF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4291" w14:textId="77777777" w:rsidR="00716392" w:rsidRDefault="00000000">
    <w:pPr>
      <w:pStyle w:val="Header"/>
    </w:pPr>
    <w:r>
      <w:rPr>
        <w:noProof/>
        <w:lang w:eastAsia="en-GB"/>
      </w:rPr>
      <w:drawing>
        <wp:inline distT="0" distB="0" distL="0" distR="0" wp14:anchorId="4B51AD18" wp14:editId="176A5753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18CC"/>
    <w:multiLevelType w:val="multilevel"/>
    <w:tmpl w:val="E0CA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2" w15:restartNumberingAfterBreak="0">
    <w:nsid w:val="355A75B3"/>
    <w:multiLevelType w:val="multilevel"/>
    <w:tmpl w:val="22F0CD1A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3E3BBE"/>
    <w:multiLevelType w:val="multilevel"/>
    <w:tmpl w:val="3916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21C22"/>
    <w:multiLevelType w:val="multilevel"/>
    <w:tmpl w:val="19F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31114">
    <w:abstractNumId w:val="1"/>
  </w:num>
  <w:num w:numId="2" w16cid:durableId="2128620657">
    <w:abstractNumId w:val="2"/>
  </w:num>
  <w:num w:numId="3" w16cid:durableId="1728062895">
    <w:abstractNumId w:val="3"/>
  </w:num>
  <w:num w:numId="4" w16cid:durableId="370034453">
    <w:abstractNumId w:val="0"/>
  </w:num>
  <w:num w:numId="5" w16cid:durableId="1201817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7D"/>
    <w:rsid w:val="0015307D"/>
    <w:rsid w:val="00170EBF"/>
    <w:rsid w:val="00393EE7"/>
    <w:rsid w:val="006D4EA5"/>
    <w:rsid w:val="00716392"/>
    <w:rsid w:val="00BB019D"/>
    <w:rsid w:val="00E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B8C17"/>
  <w15:chartTrackingRefBased/>
  <w15:docId w15:val="{BDA9CE15-D9DC-41CE-8D46-66135F99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07D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07D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07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07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07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07D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5307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07D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07D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07D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7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307D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307D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07D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07D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15307D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07D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07D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07D"/>
    <w:rPr>
      <w:rFonts w:asciiTheme="majorHAnsi" w:eastAsiaTheme="majorEastAsia" w:hAnsiTheme="majorHAnsi" w:cstheme="majorBid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3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7D"/>
    <w:rPr>
      <w:kern w:val="0"/>
      <w:lang w:val="en-GB"/>
      <w14:ligatures w14:val="none"/>
    </w:rPr>
  </w:style>
  <w:style w:type="table" w:styleId="TableGrid">
    <w:name w:val="Table Grid"/>
    <w:basedOn w:val="TableNormal"/>
    <w:uiPriority w:val="39"/>
    <w:qFormat/>
    <w:rsid w:val="0015307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307D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5307D"/>
    <w:pPr>
      <w:ind w:left="720"/>
      <w:contextualSpacing/>
    </w:pPr>
  </w:style>
  <w:style w:type="paragraph" w:customStyle="1" w:styleId="Default">
    <w:name w:val="Default"/>
    <w:rsid w:val="001530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2056</Characters>
  <Application>Microsoft Office Word</Application>
  <DocSecurity>0</DocSecurity>
  <Lines>79</Lines>
  <Paragraphs>47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3</cp:revision>
  <dcterms:created xsi:type="dcterms:W3CDTF">2023-12-18T06:15:00Z</dcterms:created>
  <dcterms:modified xsi:type="dcterms:W3CDTF">2023-12-21T03:13:00Z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a2a14374-fe47-4b2b-b12c-95abd259b822</vt:lpwstr>
  </property>
</Properties>
</file>