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060D" w14:textId="0731E251" w:rsidR="009363C4" w:rsidRPr="00152BF3" w:rsidRDefault="00BF0E6E" w:rsidP="00BF0E6E">
      <w:pPr>
        <w:pStyle w:val="Title"/>
        <w:jc w:val="center"/>
        <w:rPr>
          <w:b/>
          <w:bCs/>
        </w:rPr>
      </w:pPr>
      <w:r w:rsidRPr="00152BF3">
        <w:rPr>
          <w:b/>
          <w:bCs/>
        </w:rPr>
        <w:t>Ubuntu Installation (Windows version)</w:t>
      </w:r>
    </w:p>
    <w:p w14:paraId="1FC3EC42" w14:textId="3A4B679C" w:rsidR="00BF0E6E" w:rsidRDefault="00BF0E6E" w:rsidP="00BF0E6E"/>
    <w:p w14:paraId="79D29805" w14:textId="0B3EB0E3" w:rsidR="00BF0E6E" w:rsidRDefault="00BF0E6E" w:rsidP="00BF0E6E">
      <w:pPr>
        <w:pStyle w:val="ListParagraph"/>
        <w:numPr>
          <w:ilvl w:val="0"/>
          <w:numId w:val="1"/>
        </w:numPr>
      </w:pPr>
      <w:r>
        <w:t>You must have windows 10 and updated.</w:t>
      </w:r>
    </w:p>
    <w:p w14:paraId="7F14B87F" w14:textId="60FB6CEE" w:rsidR="00BF0E6E" w:rsidRDefault="00152BF3" w:rsidP="00BF0E6E">
      <w:pPr>
        <w:pStyle w:val="ListParagraph"/>
        <w:numPr>
          <w:ilvl w:val="0"/>
          <w:numId w:val="1"/>
        </w:numPr>
      </w:pPr>
      <w:r>
        <w:t>Open</w:t>
      </w:r>
      <w:r w:rsidR="004F6582">
        <w:t xml:space="preserve"> Microsoft </w:t>
      </w:r>
      <w:r>
        <w:t>S</w:t>
      </w:r>
      <w:r w:rsidR="004F6582">
        <w:t>tore from the start.</w:t>
      </w:r>
    </w:p>
    <w:p w14:paraId="0ACCAD47" w14:textId="04B84E20" w:rsidR="004F6582" w:rsidRDefault="004F6582" w:rsidP="004F658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53565" wp14:editId="313604F6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3665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4D98B" w14:textId="34D9B88E" w:rsidR="004F6582" w:rsidRDefault="004F6582" w:rsidP="004F6582">
      <w:pPr>
        <w:pStyle w:val="ListParagraph"/>
        <w:numPr>
          <w:ilvl w:val="0"/>
          <w:numId w:val="1"/>
        </w:numPr>
      </w:pPr>
      <w:r>
        <w:t>In the search field, type “ubuntu” and select ubuntu 18.04 Lite. After installing it proceed to step 4.</w:t>
      </w:r>
    </w:p>
    <w:p w14:paraId="0A04C9DA" w14:textId="77777777" w:rsidR="004F6582" w:rsidRDefault="004F6582" w:rsidP="004F6582">
      <w:pPr>
        <w:pStyle w:val="ListParagraph"/>
      </w:pPr>
    </w:p>
    <w:p w14:paraId="1F89F18F" w14:textId="53F18D62" w:rsidR="004F6582" w:rsidRDefault="004F6582" w:rsidP="004F658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9D6B48" wp14:editId="00939E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3741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BAD52" w14:textId="49BFCCC4" w:rsidR="004F6582" w:rsidRDefault="004F6582" w:rsidP="004F6582">
      <w:pPr>
        <w:pStyle w:val="ListParagraph"/>
      </w:pPr>
    </w:p>
    <w:p w14:paraId="5B8D72D8" w14:textId="186842DD" w:rsidR="004F6582" w:rsidRDefault="004F6582" w:rsidP="004F6582">
      <w:pPr>
        <w:pStyle w:val="ListParagraph"/>
        <w:numPr>
          <w:ilvl w:val="0"/>
          <w:numId w:val="1"/>
        </w:numPr>
      </w:pPr>
      <w:r>
        <w:t>Now go back to start and choose “settings”.</w:t>
      </w:r>
    </w:p>
    <w:p w14:paraId="2D824B71" w14:textId="50239BA6" w:rsidR="004F6582" w:rsidRDefault="004F6582" w:rsidP="004F6582"/>
    <w:p w14:paraId="6883C358" w14:textId="77777777" w:rsidR="004F6582" w:rsidRDefault="004F6582" w:rsidP="004F6582">
      <w:pPr>
        <w:pStyle w:val="ListParagraph"/>
      </w:pPr>
    </w:p>
    <w:p w14:paraId="21B6E74A" w14:textId="54ABF5FC" w:rsidR="004F6582" w:rsidRDefault="003263E9" w:rsidP="004F65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750D21" wp14:editId="16494B38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935980" cy="44043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settings click on “Update &amp; Security”.</w:t>
      </w:r>
    </w:p>
    <w:p w14:paraId="6D75CF81" w14:textId="02C21268" w:rsidR="003263E9" w:rsidRDefault="003263E9" w:rsidP="004F6582">
      <w:pPr>
        <w:pStyle w:val="ListParagraph"/>
        <w:numPr>
          <w:ilvl w:val="0"/>
          <w:numId w:val="1"/>
        </w:numPr>
      </w:pPr>
      <w:r>
        <w:t>From the left pane select “For Developers”. In this check the “Developer Mode” circle.</w:t>
      </w:r>
    </w:p>
    <w:p w14:paraId="7834B73F" w14:textId="6B46D582" w:rsidR="003263E9" w:rsidRDefault="00C171CA" w:rsidP="004F6582">
      <w:pPr>
        <w:pStyle w:val="ListParagraph"/>
        <w:numPr>
          <w:ilvl w:val="0"/>
          <w:numId w:val="1"/>
        </w:numPr>
      </w:pPr>
      <w:r>
        <w:t>Wait for a bit</w:t>
      </w:r>
      <w:r w:rsidR="006616ED">
        <w:t>, while all the necessary packages are downloaded.</w:t>
      </w:r>
    </w:p>
    <w:p w14:paraId="567C2B1A" w14:textId="4446177F" w:rsidR="006616ED" w:rsidRDefault="00E93F4E" w:rsidP="004F6582">
      <w:pPr>
        <w:pStyle w:val="ListParagraph"/>
        <w:numPr>
          <w:ilvl w:val="0"/>
          <w:numId w:val="1"/>
        </w:numPr>
      </w:pPr>
      <w:r>
        <w:t>After all the packages are downloaded click on the start again and type “Turn Windows Features On &amp; Off”.</w:t>
      </w:r>
    </w:p>
    <w:p w14:paraId="5C2529FB" w14:textId="4B6B0A1C" w:rsidR="00E93F4E" w:rsidRDefault="00E93F4E" w:rsidP="004F6582">
      <w:pPr>
        <w:pStyle w:val="ListParagraph"/>
        <w:numPr>
          <w:ilvl w:val="0"/>
          <w:numId w:val="1"/>
        </w:numPr>
      </w:pPr>
      <w:r>
        <w:t>In this new window, scroll down to check the box “Windows Subsystem for Linux”.</w:t>
      </w:r>
    </w:p>
    <w:p w14:paraId="6E039865" w14:textId="6A0E317F" w:rsidR="00820DF8" w:rsidRDefault="00820DF8" w:rsidP="00820DF8"/>
    <w:p w14:paraId="3D8DD171" w14:textId="35CE399E" w:rsidR="003502CE" w:rsidRDefault="003502CE" w:rsidP="00820DF8"/>
    <w:p w14:paraId="594DC6DE" w14:textId="17D313C2" w:rsidR="003502CE" w:rsidRDefault="003502CE" w:rsidP="00820DF8"/>
    <w:p w14:paraId="17A9BC8A" w14:textId="65B2C369" w:rsidR="003502CE" w:rsidRDefault="003502CE" w:rsidP="00820DF8"/>
    <w:p w14:paraId="15FF85B6" w14:textId="06B9668C" w:rsidR="003502CE" w:rsidRDefault="003502CE" w:rsidP="00820DF8"/>
    <w:p w14:paraId="119FAAA8" w14:textId="35629F70" w:rsidR="003502CE" w:rsidRDefault="003502CE" w:rsidP="00820DF8"/>
    <w:p w14:paraId="238B4C34" w14:textId="50002B97" w:rsidR="003502CE" w:rsidRDefault="003502CE" w:rsidP="00820DF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B2D5B1" wp14:editId="50FC19A7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130040" cy="36652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FD1FD3" w14:textId="63CB5D46" w:rsidR="003502CE" w:rsidRDefault="003502CE" w:rsidP="00820DF8"/>
    <w:p w14:paraId="0BC642BD" w14:textId="4FFB0D3F" w:rsidR="003502CE" w:rsidRPr="003502CE" w:rsidRDefault="003502CE" w:rsidP="003502CE"/>
    <w:p w14:paraId="6D3819C1" w14:textId="1C40E239" w:rsidR="003502CE" w:rsidRPr="003502CE" w:rsidRDefault="003502CE" w:rsidP="003502CE"/>
    <w:p w14:paraId="003367C6" w14:textId="4F20B9D8" w:rsidR="003502CE" w:rsidRPr="003502CE" w:rsidRDefault="003502CE" w:rsidP="003502CE"/>
    <w:p w14:paraId="35868609" w14:textId="04D0E515" w:rsidR="003502CE" w:rsidRPr="003502CE" w:rsidRDefault="003502CE" w:rsidP="003502CE"/>
    <w:p w14:paraId="5CF119FD" w14:textId="287EE411" w:rsidR="003502CE" w:rsidRPr="003502CE" w:rsidRDefault="003502CE" w:rsidP="003502CE"/>
    <w:p w14:paraId="27001BE5" w14:textId="4A3AF11D" w:rsidR="003502CE" w:rsidRPr="003502CE" w:rsidRDefault="003502CE" w:rsidP="003502CE"/>
    <w:p w14:paraId="5240C5F8" w14:textId="19F78C2B" w:rsidR="003502CE" w:rsidRPr="003502CE" w:rsidRDefault="003502CE" w:rsidP="003502CE"/>
    <w:p w14:paraId="48C915A1" w14:textId="654F8A51" w:rsidR="003502CE" w:rsidRPr="003502CE" w:rsidRDefault="003502CE" w:rsidP="003502CE"/>
    <w:p w14:paraId="377A348C" w14:textId="663EA0A5" w:rsidR="003502CE" w:rsidRPr="003502CE" w:rsidRDefault="003502CE" w:rsidP="003502CE"/>
    <w:p w14:paraId="0BA5C637" w14:textId="71B1F183" w:rsidR="003502CE" w:rsidRPr="003502CE" w:rsidRDefault="003502CE" w:rsidP="003502CE"/>
    <w:p w14:paraId="528B1E02" w14:textId="3E0B1076" w:rsidR="003502CE" w:rsidRPr="003502CE" w:rsidRDefault="003502CE" w:rsidP="003502CE"/>
    <w:p w14:paraId="4983619F" w14:textId="5044FA09" w:rsidR="003502CE" w:rsidRDefault="003502CE" w:rsidP="003502CE"/>
    <w:p w14:paraId="3F4F843A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>Wait for a bit here too, while all the necessary files are downloaded.</w:t>
      </w:r>
    </w:p>
    <w:p w14:paraId="689087F9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>After this you will be prompt to restart your PC. Restart!</w:t>
      </w:r>
    </w:p>
    <w:p w14:paraId="0BBD52AC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>After you have successfully rebooted your PC, turn on Ubuntu 18.04 Lite from the Microsoft Store by pressing the launch icon.</w:t>
      </w:r>
    </w:p>
    <w:p w14:paraId="79194395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 xml:space="preserve">Here you will be asked for username and password. </w:t>
      </w:r>
    </w:p>
    <w:p w14:paraId="5942A6AF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>Choose username and password such that all letters must be small, short and without spaces.</w:t>
      </w:r>
    </w:p>
    <w:p w14:paraId="6D0175A4" w14:textId="12653A09" w:rsidR="00235F15" w:rsidRDefault="00235F15" w:rsidP="00235F15">
      <w:pPr>
        <w:pStyle w:val="ListParagraph"/>
        <w:numPr>
          <w:ilvl w:val="0"/>
          <w:numId w:val="1"/>
        </w:numPr>
      </w:pPr>
      <w:r>
        <w:t>After you have successfully set the username and password, type in following command:</w:t>
      </w:r>
      <w:r w:rsidR="00675A3D">
        <w:t xml:space="preserve">     </w:t>
      </w:r>
      <w:r>
        <w:t xml:space="preserve"> </w:t>
      </w:r>
      <w:r w:rsidRPr="00235F15">
        <w:rPr>
          <w:b/>
          <w:bCs/>
        </w:rPr>
        <w:t>sudo</w:t>
      </w:r>
      <w:r>
        <w:t xml:space="preserve"> </w:t>
      </w:r>
      <w:r w:rsidRPr="00235F15">
        <w:rPr>
          <w:b/>
          <w:bCs/>
        </w:rPr>
        <w:t>apt-get install build-essential</w:t>
      </w:r>
    </w:p>
    <w:p w14:paraId="6C0B0E42" w14:textId="77777777" w:rsidR="00235F15" w:rsidRDefault="00235F15" w:rsidP="00235F15">
      <w:pPr>
        <w:pStyle w:val="ListParagraph"/>
        <w:numPr>
          <w:ilvl w:val="0"/>
          <w:numId w:val="1"/>
        </w:numPr>
      </w:pPr>
      <w:r>
        <w:t>Remember to press “</w:t>
      </w:r>
      <w:r w:rsidRPr="00235F15">
        <w:rPr>
          <w:b/>
          <w:bCs/>
        </w:rPr>
        <w:t>TAB</w:t>
      </w:r>
      <w:r>
        <w:t xml:space="preserve">” after this command and </w:t>
      </w:r>
      <w:r w:rsidRPr="00235F15">
        <w:rPr>
          <w:u w:val="single"/>
        </w:rPr>
        <w:t>then</w:t>
      </w:r>
      <w:r>
        <w:t xml:space="preserve"> press enter.</w:t>
      </w:r>
    </w:p>
    <w:p w14:paraId="01390CFB" w14:textId="4BD841E4" w:rsidR="003502CE" w:rsidRDefault="00675A3D" w:rsidP="003502CE">
      <w:pPr>
        <w:pStyle w:val="ListParagraph"/>
        <w:numPr>
          <w:ilvl w:val="0"/>
          <w:numId w:val="1"/>
        </w:numPr>
      </w:pPr>
      <w:r>
        <w:t>Resolve errors if any and run the same command in step 15 &amp;16 again.</w:t>
      </w:r>
    </w:p>
    <w:p w14:paraId="4264A09F" w14:textId="6E1BFCAF" w:rsidR="00675A3D" w:rsidRDefault="00675A3D" w:rsidP="003502CE">
      <w:pPr>
        <w:pStyle w:val="ListParagraph"/>
        <w:numPr>
          <w:ilvl w:val="0"/>
          <w:numId w:val="1"/>
        </w:numPr>
      </w:pPr>
      <w:r>
        <w:t>Wait a bit here too, while all the packages are installed properly.</w:t>
      </w:r>
    </w:p>
    <w:p w14:paraId="42B9A5A2" w14:textId="06C3F4A8" w:rsidR="00675A3D" w:rsidRDefault="00000801" w:rsidP="003502CE">
      <w:pPr>
        <w:pStyle w:val="ListParagraph"/>
        <w:numPr>
          <w:ilvl w:val="0"/>
          <w:numId w:val="1"/>
        </w:numPr>
      </w:pPr>
      <w:r>
        <w:t>Your Ubuntu is ready to work. You might want to navigate to your drives e.g. c, d, e etc. To do so experiment with “</w:t>
      </w:r>
      <w:r w:rsidRPr="005C0DDE">
        <w:rPr>
          <w:b/>
          <w:bCs/>
        </w:rPr>
        <w:t>cd</w:t>
      </w:r>
      <w:proofErr w:type="gramStart"/>
      <w:r w:rsidRPr="005C0DDE">
        <w:rPr>
          <w:b/>
          <w:bCs/>
        </w:rPr>
        <w:t xml:space="preserve"> ..</w:t>
      </w:r>
      <w:proofErr w:type="gramEnd"/>
      <w:r>
        <w:t>” and “</w:t>
      </w:r>
      <w:r w:rsidRPr="005C0DDE">
        <w:rPr>
          <w:b/>
          <w:bCs/>
        </w:rPr>
        <w:t>ls</w:t>
      </w:r>
      <w:r>
        <w:t>” commands and find a file called “</w:t>
      </w:r>
      <w:r w:rsidRPr="005C0DDE">
        <w:rPr>
          <w:b/>
          <w:bCs/>
        </w:rPr>
        <w:t>mnt</w:t>
      </w:r>
      <w:r>
        <w:t xml:space="preserve">”. Inside it you will find all your drives. </w:t>
      </w:r>
    </w:p>
    <w:p w14:paraId="268D784C" w14:textId="60EA38F3" w:rsidR="00000801" w:rsidRPr="003502CE" w:rsidRDefault="00000801" w:rsidP="003502CE">
      <w:pPr>
        <w:pStyle w:val="ListParagraph"/>
        <w:numPr>
          <w:ilvl w:val="0"/>
          <w:numId w:val="1"/>
        </w:numPr>
      </w:pPr>
      <w:r>
        <w:t>Enjoy.</w:t>
      </w:r>
    </w:p>
    <w:sectPr w:rsidR="00000801" w:rsidRPr="003502C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39EA9" w14:textId="77777777" w:rsidR="0094676A" w:rsidRDefault="0094676A" w:rsidP="00A17842">
      <w:pPr>
        <w:spacing w:after="0" w:line="240" w:lineRule="auto"/>
      </w:pPr>
      <w:r>
        <w:separator/>
      </w:r>
    </w:p>
  </w:endnote>
  <w:endnote w:type="continuationSeparator" w:id="0">
    <w:p w14:paraId="1494335E" w14:textId="77777777" w:rsidR="0094676A" w:rsidRDefault="0094676A" w:rsidP="00A1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6734" w14:textId="138FDF51" w:rsidR="00A17842" w:rsidRDefault="00A17842">
    <w:pPr>
      <w:pStyle w:val="Footer"/>
    </w:pPr>
    <w:r>
      <w:t>~ Written by Tariq Aman</w:t>
    </w:r>
  </w:p>
  <w:p w14:paraId="2B1EB1C3" w14:textId="1176D2F0" w:rsidR="00A17842" w:rsidRDefault="00A17842">
    <w:pPr>
      <w:pStyle w:val="Footer"/>
    </w:pPr>
    <w:r>
      <w:t>~ Chief help by Muhammad Waqas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6FEBB" w14:textId="77777777" w:rsidR="0094676A" w:rsidRDefault="0094676A" w:rsidP="00A17842">
      <w:pPr>
        <w:spacing w:after="0" w:line="240" w:lineRule="auto"/>
      </w:pPr>
      <w:r>
        <w:separator/>
      </w:r>
    </w:p>
  </w:footnote>
  <w:footnote w:type="continuationSeparator" w:id="0">
    <w:p w14:paraId="39DA9DAD" w14:textId="77777777" w:rsidR="0094676A" w:rsidRDefault="0094676A" w:rsidP="00A1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7E4D"/>
    <w:multiLevelType w:val="hybridMultilevel"/>
    <w:tmpl w:val="B6F2E132"/>
    <w:lvl w:ilvl="0" w:tplc="4A786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63"/>
    <w:rsid w:val="00000801"/>
    <w:rsid w:val="00133763"/>
    <w:rsid w:val="00152BF3"/>
    <w:rsid w:val="00235F15"/>
    <w:rsid w:val="003263E9"/>
    <w:rsid w:val="0033748C"/>
    <w:rsid w:val="003502CE"/>
    <w:rsid w:val="004F6582"/>
    <w:rsid w:val="005B2E9A"/>
    <w:rsid w:val="005C0DDE"/>
    <w:rsid w:val="006616ED"/>
    <w:rsid w:val="00675A3D"/>
    <w:rsid w:val="00805CDD"/>
    <w:rsid w:val="00820DF8"/>
    <w:rsid w:val="009363C4"/>
    <w:rsid w:val="0094676A"/>
    <w:rsid w:val="00A17842"/>
    <w:rsid w:val="00BF0E6E"/>
    <w:rsid w:val="00C171CA"/>
    <w:rsid w:val="00C523F9"/>
    <w:rsid w:val="00C85025"/>
    <w:rsid w:val="00E93F4E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B69E"/>
  <w15:chartTrackingRefBased/>
  <w15:docId w15:val="{0E02581D-54BE-45B6-AD22-E4854D8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0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842"/>
  </w:style>
  <w:style w:type="paragraph" w:styleId="Footer">
    <w:name w:val="footer"/>
    <w:basedOn w:val="Normal"/>
    <w:link w:val="FooterChar"/>
    <w:uiPriority w:val="99"/>
    <w:unhideWhenUsed/>
    <w:rsid w:val="00A17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aman</dc:creator>
  <cp:keywords/>
  <dc:description/>
  <cp:lastModifiedBy>tariq aman</cp:lastModifiedBy>
  <cp:revision>19</cp:revision>
  <dcterms:created xsi:type="dcterms:W3CDTF">2020-08-16T14:03:00Z</dcterms:created>
  <dcterms:modified xsi:type="dcterms:W3CDTF">2020-08-16T15:08:00Z</dcterms:modified>
</cp:coreProperties>
</file>