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D065" w14:textId="2BD4F085" w:rsidR="002B0EC7" w:rsidRDefault="00E225FD" w:rsidP="00E225FD">
      <w:pPr>
        <w:jc w:val="center"/>
        <w:rPr>
          <w:b/>
          <w:bCs/>
          <w:sz w:val="32"/>
          <w:szCs w:val="32"/>
          <w:lang w:val="en-US"/>
        </w:rPr>
      </w:pPr>
      <w:r w:rsidRPr="00E225FD">
        <w:rPr>
          <w:b/>
          <w:bCs/>
          <w:sz w:val="32"/>
          <w:szCs w:val="32"/>
          <w:lang w:val="en-US"/>
        </w:rPr>
        <w:t>Stand Up File</w:t>
      </w:r>
    </w:p>
    <w:p w14:paraId="231BF2C3" w14:textId="3BE4B6C9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10-11-2021 – 3 hours. </w:t>
      </w:r>
    </w:p>
    <w:p w14:paraId="36ECF10A" w14:textId="7B92F2CF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TODO</w:t>
      </w:r>
      <w:r>
        <w:rPr>
          <w:sz w:val="24"/>
          <w:szCs w:val="24"/>
          <w:lang w:val="en-US"/>
        </w:rPr>
        <w:t>: Creating flutter project and make the main design of the project.</w:t>
      </w:r>
    </w:p>
    <w:p w14:paraId="4F79E98E" w14:textId="324C52C3" w:rsidR="00E225FD" w:rsidRPr="00E225FD" w:rsidRDefault="00E225FD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</w:p>
    <w:sectPr w:rsidR="00E225FD" w:rsidRPr="00E2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7"/>
    <w:rsid w:val="002B0EC7"/>
    <w:rsid w:val="00E2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483A"/>
  <w15:chartTrackingRefBased/>
  <w15:docId w15:val="{4979B44B-E8BA-4821-9C71-136E2A54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obeid</dc:creator>
  <cp:keywords/>
  <dc:description/>
  <cp:lastModifiedBy>abdullah obeid</cp:lastModifiedBy>
  <cp:revision>2</cp:revision>
  <dcterms:created xsi:type="dcterms:W3CDTF">2021-11-10T06:52:00Z</dcterms:created>
  <dcterms:modified xsi:type="dcterms:W3CDTF">2021-11-10T06:56:00Z</dcterms:modified>
</cp:coreProperties>
</file>