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F7B89" w14:textId="77777777" w:rsidR="00D00BC8" w:rsidRPr="00D00BC8" w:rsidRDefault="00D00BC8">
      <w:pPr>
        <w:rPr>
          <w:b/>
          <w:bCs/>
        </w:rPr>
      </w:pPr>
      <w:r w:rsidRPr="00D00BC8">
        <w:rPr>
          <w:b/>
          <w:bCs/>
        </w:rPr>
        <w:t>Technical ● Give 2 reasons why it makes sense to specialise into either frontend or backend when you’re just starting out.</w:t>
      </w:r>
    </w:p>
    <w:p w14:paraId="699525B0" w14:textId="6FC24F7C" w:rsidR="00D00BC8" w:rsidRDefault="00D00BC8">
      <w:r>
        <w:t xml:space="preserve">The first reason is in my opinion is that someone has to be very aware of what he is doing and understand everything. Its not easy to focus on two subjects at the same time and get everything out of them. Even though front end and backend have similarities and both are related to building an app they have huge differences. </w:t>
      </w:r>
      <w:proofErr w:type="gramStart"/>
      <w:r>
        <w:t>So</w:t>
      </w:r>
      <w:proofErr w:type="gramEnd"/>
      <w:r>
        <w:t xml:space="preserve"> its better to focus on one subject understand it good and after that move to the next one if one wants to do both.</w:t>
      </w:r>
    </w:p>
    <w:p w14:paraId="31ACD889" w14:textId="121D6845" w:rsidR="00D00BC8" w:rsidRDefault="00D00BC8">
      <w:r>
        <w:t xml:space="preserve">Another reason is that both of them need different skills and interest. When Someone likes problem solving and is not very interested in designing or user experience, he has the chance to improve and use his skills in backend. Whereas when someone isn’t very good at problem solving but likes designing and bringing a good experience to users and likes it that people see and uses what he is doing front end is better for him. A backend developer doesn’t care that his work isn’t used in the front end he has get it done and it doesn’t matter if its visible or not. It makes more sense here to specialise into the topic of his skills and interests. </w:t>
      </w:r>
    </w:p>
    <w:p w14:paraId="6BC95DBE" w14:textId="77777777" w:rsidR="00D00BC8" w:rsidRDefault="00D00BC8"/>
    <w:p w14:paraId="3F62C4C4" w14:textId="77777777" w:rsidR="00D00BC8" w:rsidRPr="00D00BC8" w:rsidRDefault="00D00BC8">
      <w:pPr>
        <w:rPr>
          <w:b/>
          <w:bCs/>
        </w:rPr>
      </w:pPr>
      <w:r w:rsidRPr="00D00BC8">
        <w:rPr>
          <w:b/>
          <w:bCs/>
        </w:rPr>
        <w:t xml:space="preserve"> Soft Skills ● How does a Growth Mindset help you be a better professional? </w:t>
      </w:r>
    </w:p>
    <w:p w14:paraId="27DEDEE5" w14:textId="4AF426E3" w:rsidR="00D00BC8" w:rsidRDefault="00D00BC8">
      <w:r>
        <w:t>Growth Mindset keeps you motivated all the time. It lets you believe that you are responsible for letting things done and that not missing skills but a missing will inside of you was responsible for the failure.  It lets you get rid of bad thoughts like there are external reasons for that something didn’t go well and don’t give up when something doesn’t work. With a growth mindset a person knows that he can do what he wants, he knows that when he fails one time it doesn’t mean that it was because of missing skills. He keeps trying things out, doesn’t take negative feedback personally but an opportunity to improve himself. He likes challenges and knows that failure is an opportunity to grow by learning by the failure and improve what was missing. While sticking to all this reasons a person gets better professional.</w:t>
      </w:r>
    </w:p>
    <w:p w14:paraId="144FCBE9" w14:textId="1384B85F" w:rsidR="00DB220D" w:rsidRPr="00D00BC8" w:rsidRDefault="00D00BC8">
      <w:pPr>
        <w:rPr>
          <w:b/>
          <w:bCs/>
        </w:rPr>
      </w:pPr>
      <w:r w:rsidRPr="00D00BC8">
        <w:rPr>
          <w:b/>
          <w:bCs/>
        </w:rPr>
        <w:t>Business Awareness ● What problem does your client project solve?</w:t>
      </w:r>
    </w:p>
    <w:p w14:paraId="65A1C92F" w14:textId="43C29723" w:rsidR="00D00BC8" w:rsidRDefault="00D00BC8">
      <w:r>
        <w:t xml:space="preserve">Our Project was the Pokémon app. Lets assume that there are a lot of people playing Pokémon and that they are no other resources for getting information on them. </w:t>
      </w:r>
    </w:p>
    <w:p w14:paraId="069DA286" w14:textId="38B37617" w:rsidR="00D00BC8" w:rsidRPr="00D00BC8" w:rsidRDefault="00D00BC8" w:rsidP="00D00BC8">
      <w:r>
        <w:t xml:space="preserve">The project solves the issue of getting important information of the Pokémon easily. Instead of searching for all of them and wasting time while get the information out of them, he can easily open the website and search for the Pokémon he wants. Then he gets an overview of the skills of it. </w:t>
      </w:r>
      <w:proofErr w:type="gramStart"/>
      <w:r>
        <w:t>Also</w:t>
      </w:r>
      <w:proofErr w:type="gramEnd"/>
      <w:r>
        <w:t xml:space="preserve"> when he refreshes he sees random Pokémon’s what leads that he sees Pokémon’s he wasn’t </w:t>
      </w:r>
      <w:proofErr w:type="spellStart"/>
      <w:r>
        <w:t>a wear</w:t>
      </w:r>
      <w:proofErr w:type="spellEnd"/>
      <w:r>
        <w:t xml:space="preserve"> or they were not in his mind.</w:t>
      </w:r>
    </w:p>
    <w:sectPr w:rsidR="00D00BC8" w:rsidRPr="00D00B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9DF"/>
    <w:rsid w:val="00D00BC8"/>
    <w:rsid w:val="00DB220D"/>
    <w:rsid w:val="00F869D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4D64A"/>
  <w15:docId w15:val="{AAED8AE3-9245-405F-811F-BE6C134AD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conciledvalue--muted">
    <w:name w:val="reconciledvalue--muted"/>
    <w:basedOn w:val="DefaultParagraphFont"/>
    <w:rsid w:val="00F86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5311</TotalTime>
  <Pages>1</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1142001@student.birzeit.edu</dc:creator>
  <cp:keywords/>
  <dc:description/>
  <cp:lastModifiedBy>1142001@student.birzeit.edu</cp:lastModifiedBy>
  <cp:revision>1</cp:revision>
  <dcterms:created xsi:type="dcterms:W3CDTF">2022-01-24T11:38:00Z</dcterms:created>
  <dcterms:modified xsi:type="dcterms:W3CDTF">2022-02-26T15:37:00Z</dcterms:modified>
</cp:coreProperties>
</file>