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EA78" w14:textId="77777777" w:rsidR="00C32D2D" w:rsidRPr="00C32D2D" w:rsidRDefault="00C32D2D" w:rsidP="00C32D2D">
      <w:pPr>
        <w:rPr>
          <w:b/>
          <w:bCs/>
        </w:rPr>
      </w:pPr>
      <w:r w:rsidRPr="00C32D2D">
        <w:rPr>
          <w:b/>
          <w:bCs/>
        </w:rPr>
        <w:t>Conclusion</w:t>
      </w:r>
    </w:p>
    <w:p w14:paraId="5B03AE39" w14:textId="77777777" w:rsidR="00C32D2D" w:rsidRDefault="00C32D2D" w:rsidP="00C32D2D">
      <w:r>
        <w:t>Congratulations on completing the 100 days of Python code challenge! You have likely gained a solid foundation in the language and developed a range of skills, from basic syntax to more advanced concepts such as object-oriented programming. However, this is just the beginning of your journey with Python. There are many more topics to explore, including machine learning, web development, game development, and more.</w:t>
      </w:r>
    </w:p>
    <w:p w14:paraId="373F9620" w14:textId="77777777" w:rsidR="00C32D2D" w:rsidRDefault="00C32D2D" w:rsidP="00C32D2D"/>
    <w:p w14:paraId="1D6F262A" w14:textId="77777777" w:rsidR="00C32D2D" w:rsidRPr="00C32D2D" w:rsidRDefault="00C32D2D" w:rsidP="00C32D2D">
      <w:pPr>
        <w:rPr>
          <w:b/>
          <w:bCs/>
        </w:rPr>
      </w:pPr>
      <w:r w:rsidRPr="00C32D2D">
        <w:rPr>
          <w:b/>
          <w:bCs/>
        </w:rPr>
        <w:t>Where to go from here:</w:t>
      </w:r>
    </w:p>
    <w:p w14:paraId="4C17D93F" w14:textId="77777777" w:rsidR="00C32D2D" w:rsidRDefault="00C32D2D" w:rsidP="00C32D2D">
      <w:r>
        <w:t>To continue your learning journey, consider exploring the following resources:</w:t>
      </w:r>
    </w:p>
    <w:p w14:paraId="49F6245F" w14:textId="77777777" w:rsidR="00C32D2D" w:rsidRDefault="00C32D2D" w:rsidP="00C32D2D"/>
    <w:p w14:paraId="02DE2C3A" w14:textId="77777777" w:rsidR="00C32D2D" w:rsidRDefault="00C32D2D" w:rsidP="00C32D2D">
      <w:r>
        <w:t xml:space="preserve">Python books: There are many excellent books on Python that can help you deepen your knowledge and skills. Some popular options include "Python Crash Course" by Eric </w:t>
      </w:r>
      <w:proofErr w:type="spellStart"/>
      <w:r>
        <w:t>Matthes</w:t>
      </w:r>
      <w:proofErr w:type="spellEnd"/>
      <w:r>
        <w:t xml:space="preserve">, "Automate the Boring Stuff with Python" by Al </w:t>
      </w:r>
      <w:proofErr w:type="spellStart"/>
      <w:r>
        <w:t>Sweigart</w:t>
      </w:r>
      <w:proofErr w:type="spellEnd"/>
      <w:r>
        <w:t xml:space="preserve">, and "Fluent Python" by Luciano </w:t>
      </w:r>
      <w:proofErr w:type="spellStart"/>
      <w:r>
        <w:t>Ramalho</w:t>
      </w:r>
      <w:proofErr w:type="spellEnd"/>
      <w:r>
        <w:t xml:space="preserve">. I would also like to recommend "Hands on Machine Learning book by </w:t>
      </w:r>
      <w:proofErr w:type="spellStart"/>
      <w:r>
        <w:t>Aurélien</w:t>
      </w:r>
      <w:proofErr w:type="spellEnd"/>
      <w:r>
        <w:t xml:space="preserve"> </w:t>
      </w:r>
      <w:proofErr w:type="spellStart"/>
      <w:r>
        <w:t>Géron</w:t>
      </w:r>
      <w:proofErr w:type="spellEnd"/>
      <w:r>
        <w:t>"</w:t>
      </w:r>
    </w:p>
    <w:p w14:paraId="20536D23" w14:textId="77777777" w:rsidR="00C32D2D" w:rsidRDefault="00C32D2D" w:rsidP="00C32D2D"/>
    <w:p w14:paraId="3B8E96CF" w14:textId="77777777" w:rsidR="00C32D2D" w:rsidRDefault="00C32D2D" w:rsidP="00C32D2D">
      <w:r>
        <w:t>YouTube Projects: There are many YouTube projects available which can be watched after you have some basic understanding of python</w:t>
      </w:r>
    </w:p>
    <w:p w14:paraId="683C4B6E" w14:textId="77777777" w:rsidR="00C32D2D" w:rsidRDefault="00C32D2D" w:rsidP="00C32D2D"/>
    <w:p w14:paraId="6C2698B2" w14:textId="77777777" w:rsidR="00C32D2D" w:rsidRDefault="00C32D2D" w:rsidP="00C32D2D">
      <w:r>
        <w:t>Python communities: There are many online communities where you can connect with other Python learners and experts, ask questions, and share your knowledge. Some popular options include the Python subreddit, the Python Discord server, and the Python community on Stack Overflow.</w:t>
      </w:r>
    </w:p>
    <w:p w14:paraId="1FBCC76C" w14:textId="77777777" w:rsidR="00C32D2D" w:rsidRDefault="00C32D2D" w:rsidP="00C32D2D"/>
    <w:p w14:paraId="283B3D4C" w14:textId="77777777" w:rsidR="00C32D2D" w:rsidRDefault="00C32D2D" w:rsidP="00C32D2D">
      <w:r>
        <w:t>GitHub repositories: GitHub is a great resource for finding Python projects, libraries, and code snippets. Some useful repositories to check out include "awesome-python" (a curated list of Python resources), "scikit-learn" (a machine learning library), and "</w:t>
      </w:r>
      <w:proofErr w:type="spellStart"/>
      <w:r>
        <w:t>django</w:t>
      </w:r>
      <w:proofErr w:type="spellEnd"/>
      <w:r>
        <w:t>" (a web development framework).</w:t>
      </w:r>
    </w:p>
    <w:p w14:paraId="03AB55E5" w14:textId="77777777" w:rsidR="00C32D2D" w:rsidRDefault="00C32D2D" w:rsidP="00C32D2D"/>
    <w:p w14:paraId="5F0AD807" w14:textId="77777777" w:rsidR="00C32D2D" w:rsidRPr="00C32D2D" w:rsidRDefault="00C32D2D" w:rsidP="00C32D2D">
      <w:pPr>
        <w:rPr>
          <w:b/>
          <w:bCs/>
        </w:rPr>
      </w:pPr>
      <w:r w:rsidRPr="00C32D2D">
        <w:rPr>
          <w:b/>
          <w:bCs/>
        </w:rPr>
        <w:t>Link to some resources</w:t>
      </w:r>
    </w:p>
    <w:p w14:paraId="3E0E7A55" w14:textId="77777777" w:rsidR="00C32D2D" w:rsidRDefault="00C32D2D" w:rsidP="00C32D2D">
      <w:proofErr w:type="spellStart"/>
      <w:r>
        <w:t>Tkinter</w:t>
      </w:r>
      <w:proofErr w:type="spellEnd"/>
      <w:r>
        <w:t xml:space="preserve"> - You can learn </w:t>
      </w:r>
      <w:proofErr w:type="spellStart"/>
      <w:r>
        <w:t>Tkinter</w:t>
      </w:r>
      <w:proofErr w:type="spellEnd"/>
      <w:r>
        <w:t xml:space="preserve"> which is used to create GUIs from here :</w:t>
      </w:r>
    </w:p>
    <w:p w14:paraId="4C77D709" w14:textId="77777777" w:rsidR="00C32D2D" w:rsidRDefault="00C32D2D" w:rsidP="00C32D2D">
      <w:r>
        <w:t>Machine Learning - I loved this playlist from Google Developers</w:t>
      </w:r>
    </w:p>
    <w:p w14:paraId="2C814B0A" w14:textId="77777777" w:rsidR="00C32D2D" w:rsidRDefault="00C32D2D" w:rsidP="00C32D2D">
      <w:r>
        <w:t xml:space="preserve">Django - For Django, try the tutorial from the official documentation. Trust me </w:t>
      </w:r>
      <w:proofErr w:type="spellStart"/>
      <w:r>
        <w:t>its</w:t>
      </w:r>
      <w:proofErr w:type="spellEnd"/>
      <w:r>
        <w:t xml:space="preserve"> really good</w:t>
      </w:r>
    </w:p>
    <w:p w14:paraId="1D1584D4" w14:textId="67A29757" w:rsidR="00183338" w:rsidRDefault="00C32D2D" w:rsidP="00C32D2D">
      <w:r>
        <w:t>Overall, the key to mastering Python (or any programming language) is to keep practicing and experimenting. Set yourself challenges, work on personal projects, and stay curious. Good luck!</w:t>
      </w:r>
    </w:p>
    <w:p w14:paraId="1DA25902" w14:textId="56530B15" w:rsidR="00C32D2D" w:rsidRPr="00C32D2D" w:rsidRDefault="00C32D2D" w:rsidP="00C32D2D">
      <w:r w:rsidRPr="00C32D2D">
        <w:t>https://replit.com/@Abdullah426351/100-Day-100-Conclusion-Where-to-go-from-here</w:t>
      </w:r>
    </w:p>
    <w:sectPr w:rsidR="00C32D2D" w:rsidRPr="00C32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99C"/>
    <w:multiLevelType w:val="multilevel"/>
    <w:tmpl w:val="87F8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830439"/>
    <w:multiLevelType w:val="hybridMultilevel"/>
    <w:tmpl w:val="B0566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953D3"/>
    <w:multiLevelType w:val="multilevel"/>
    <w:tmpl w:val="14A6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9193992">
    <w:abstractNumId w:val="1"/>
  </w:num>
  <w:num w:numId="2" w16cid:durableId="1628469432">
    <w:abstractNumId w:val="2"/>
  </w:num>
  <w:num w:numId="3" w16cid:durableId="2069717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4F"/>
    <w:rsid w:val="00183338"/>
    <w:rsid w:val="00944B4F"/>
    <w:rsid w:val="00AB0704"/>
    <w:rsid w:val="00C3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650B"/>
  <w15:chartTrackingRefBased/>
  <w15:docId w15:val="{48C9DAEF-16D1-4FD1-8E25-D3F2DE34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2D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2D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704"/>
    <w:pPr>
      <w:ind w:left="720"/>
      <w:contextualSpacing/>
    </w:pPr>
  </w:style>
  <w:style w:type="character" w:customStyle="1" w:styleId="Heading1Char">
    <w:name w:val="Heading 1 Char"/>
    <w:basedOn w:val="DefaultParagraphFont"/>
    <w:link w:val="Heading1"/>
    <w:uiPriority w:val="9"/>
    <w:rsid w:val="00C32D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2D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2D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2D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4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cp:revision>
  <dcterms:created xsi:type="dcterms:W3CDTF">2023-03-08T01:44:00Z</dcterms:created>
  <dcterms:modified xsi:type="dcterms:W3CDTF">2023-03-08T02:01:00Z</dcterms:modified>
</cp:coreProperties>
</file>