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1E3" w:rsidRPr="004011E3" w:rsidRDefault="004011E3" w:rsidP="004011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11E3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GB"/>
        </w:rPr>
        <w:t>Basic Service Goals</w:t>
      </w:r>
    </w:p>
    <w:p w:rsidR="004011E3" w:rsidRPr="004011E3" w:rsidRDefault="004011E3" w:rsidP="0040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11E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G1: users could report violation to </w:t>
      </w:r>
      <w:proofErr w:type="spellStart"/>
      <w:r w:rsidRPr="004011E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SafeStreet</w:t>
      </w:r>
      <w:proofErr w:type="spellEnd"/>
      <w:r w:rsidRPr="004011E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 </w:t>
      </w:r>
    </w:p>
    <w:p w:rsidR="004011E3" w:rsidRPr="004011E3" w:rsidRDefault="004011E3" w:rsidP="0040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11E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G2: Users could see customized statistics about verified violations reported through </w:t>
      </w:r>
      <w:proofErr w:type="spellStart"/>
      <w:r w:rsidRPr="004011E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SafeStreet</w:t>
      </w:r>
      <w:proofErr w:type="spellEnd"/>
    </w:p>
    <w:p w:rsidR="004011E3" w:rsidRPr="004011E3" w:rsidRDefault="004011E3" w:rsidP="0040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11E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G3: Municipalities should be able to access data of violation suitable for mining operation </w:t>
      </w:r>
    </w:p>
    <w:p w:rsidR="004011E3" w:rsidRPr="004011E3" w:rsidRDefault="004011E3" w:rsidP="004011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011E3" w:rsidRPr="004011E3" w:rsidRDefault="004011E3" w:rsidP="004011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11E3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GB"/>
        </w:rPr>
        <w:t>AF 1</w:t>
      </w:r>
      <w:r w:rsidRPr="004011E3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</w:t>
      </w:r>
    </w:p>
    <w:p w:rsidR="004011E3" w:rsidRPr="004011E3" w:rsidRDefault="004011E3" w:rsidP="0040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11E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G4: Users and Municipalities could see updating list of unsafe areas </w:t>
      </w:r>
    </w:p>
    <w:p w:rsidR="004011E3" w:rsidRPr="004011E3" w:rsidRDefault="004011E3" w:rsidP="0040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11E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G5: Users could opt to have notifications about the safety of an area</w:t>
      </w:r>
    </w:p>
    <w:p w:rsidR="004011E3" w:rsidRPr="004011E3" w:rsidRDefault="004011E3" w:rsidP="0040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11E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G6: Users and Municipalities could see </w:t>
      </w:r>
      <w:proofErr w:type="spellStart"/>
      <w:r w:rsidRPr="004011E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SafeStreets</w:t>
      </w:r>
      <w:proofErr w:type="spellEnd"/>
      <w:r w:rsidRPr="004011E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suggestion about unsafe area</w:t>
      </w:r>
      <w:r w:rsidRPr="004011E3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</w:t>
      </w:r>
    </w:p>
    <w:p w:rsidR="004011E3" w:rsidRPr="004011E3" w:rsidRDefault="004011E3" w:rsidP="0040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11E3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                        </w:t>
      </w:r>
    </w:p>
    <w:p w:rsidR="004011E3" w:rsidRPr="004011E3" w:rsidRDefault="004011E3" w:rsidP="004011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011E3" w:rsidRPr="004011E3" w:rsidRDefault="004011E3" w:rsidP="004011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11E3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GB"/>
        </w:rPr>
        <w:t>AF 2</w:t>
      </w:r>
    </w:p>
    <w:p w:rsidR="004011E3" w:rsidRPr="004011E3" w:rsidRDefault="004011E3" w:rsidP="0040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11E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G7: </w:t>
      </w:r>
      <w:proofErr w:type="spellStart"/>
      <w:r w:rsidRPr="004011E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SafeStreets</w:t>
      </w:r>
      <w:proofErr w:type="spellEnd"/>
      <w:r w:rsidRPr="004011E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provides the local police with data of violation suitable for ticketing</w:t>
      </w:r>
    </w:p>
    <w:p w:rsidR="004011E3" w:rsidRPr="004011E3" w:rsidRDefault="004011E3" w:rsidP="0040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11E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G8: </w:t>
      </w:r>
      <w:proofErr w:type="spellStart"/>
      <w:r w:rsidRPr="004011E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SafeStreets</w:t>
      </w:r>
      <w:proofErr w:type="spellEnd"/>
      <w:r w:rsidRPr="004011E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monitors and shows trends of violations</w:t>
      </w:r>
    </w:p>
    <w:p w:rsidR="001F16B1" w:rsidRDefault="001F16B1">
      <w:bookmarkStart w:id="0" w:name="_GoBack"/>
      <w:bookmarkEnd w:id="0"/>
    </w:p>
    <w:sectPr w:rsidR="001F1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1E3"/>
    <w:rsid w:val="000B04B6"/>
    <w:rsid w:val="00142B55"/>
    <w:rsid w:val="001F16B1"/>
    <w:rsid w:val="002861A2"/>
    <w:rsid w:val="004011E3"/>
    <w:rsid w:val="00672BC9"/>
    <w:rsid w:val="006F7BA0"/>
    <w:rsid w:val="00727853"/>
    <w:rsid w:val="00733541"/>
    <w:rsid w:val="00814852"/>
    <w:rsid w:val="0084374A"/>
    <w:rsid w:val="00875270"/>
    <w:rsid w:val="008D6D00"/>
    <w:rsid w:val="00B338D6"/>
    <w:rsid w:val="00CE7A87"/>
    <w:rsid w:val="00E5338A"/>
    <w:rsid w:val="00E8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B5FDDD-F91D-4F2E-9563-36964592C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1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2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  <w:targetScreenSz w:val="1152x88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Moh'D Saleh Quran</dc:creator>
  <cp:keywords/>
  <dc:description/>
  <cp:lastModifiedBy>Abdullah Moh'D Saleh Quran</cp:lastModifiedBy>
  <cp:revision>1</cp:revision>
  <dcterms:created xsi:type="dcterms:W3CDTF">2019-10-28T17:43:00Z</dcterms:created>
  <dcterms:modified xsi:type="dcterms:W3CDTF">2019-10-28T17:44:00Z</dcterms:modified>
</cp:coreProperties>
</file>