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5FC8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Basic Service Goals</w:t>
      </w:r>
    </w:p>
    <w:p w14:paraId="2AE63BF2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G1: users could report violation to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5D9686E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G2: Users could see customized statistics about verified violations reported through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</w:t>
      </w:r>
      <w:proofErr w:type="spellEnd"/>
    </w:p>
    <w:p w14:paraId="72C263D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G3: Municipalities should be able to access data of violation suitable for mining operation </w:t>
      </w:r>
    </w:p>
    <w:p w14:paraId="267E49F0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E753A1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AF 1</w:t>
      </w: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2680205B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G4: Users and Municipalities could see updating list of unsafe areas </w:t>
      </w:r>
    </w:p>
    <w:p w14:paraId="1C6606D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G5: Users could opt to have notifications about the safety of an area</w:t>
      </w:r>
    </w:p>
    <w:p w14:paraId="11225B40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G6: Users and Municipalities could see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suggestion about unsafe area</w:t>
      </w: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6E136F9A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                     </w:t>
      </w:r>
    </w:p>
    <w:p w14:paraId="7AAD607A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5B1A22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AF 2</w:t>
      </w:r>
    </w:p>
    <w:p w14:paraId="0A068743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G7: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provides the local police with data of violation suitable for ticketing</w:t>
      </w:r>
    </w:p>
    <w:p w14:paraId="377FC0F3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G8: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monitors and shows trends of violations</w:t>
      </w:r>
    </w:p>
    <w:p w14:paraId="3B19F92D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E791773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World and Machine Phenomenon </w:t>
      </w:r>
    </w:p>
    <w:p w14:paraId="36858A65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1B02A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We include world and shared phenomena. Ignore machine phenomenon because in RASD document details about machine phenomenon should not be addressed</w:t>
      </w:r>
    </w:p>
    <w:p w14:paraId="7341C92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5"/>
        <w:gridCol w:w="1501"/>
      </w:tblGrid>
      <w:tr w:rsidR="002B0A44" w:rsidRPr="002B0A44" w14:paraId="4F0ADE55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00E54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Phenomenon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288E6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World/Shared</w:t>
            </w:r>
          </w:p>
        </w:tc>
      </w:tr>
      <w:tr w:rsidR="002B0A44" w:rsidRPr="002B0A44" w14:paraId="266F36B0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499A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occurrence of parking violations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49A45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World </w:t>
            </w:r>
          </w:p>
        </w:tc>
      </w:tr>
      <w:tr w:rsidR="002B0A44" w:rsidRPr="002B0A44" w14:paraId="63CF498D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1CDE4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Users willing to report parking violations through </w:t>
            </w:r>
            <w:proofErr w:type="spell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SafeStreets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45009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World</w:t>
            </w:r>
          </w:p>
        </w:tc>
      </w:tr>
      <w:tr w:rsidR="002B0A44" w:rsidRPr="002B0A44" w14:paraId="715E5C95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58FB9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Municipalities willing to use and have </w:t>
            </w:r>
            <w:proofErr w:type="spell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SafeStreets</w:t>
            </w:r>
            <w:proofErr w:type="spellEnd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’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7C74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World</w:t>
            </w:r>
          </w:p>
        </w:tc>
      </w:tr>
      <w:tr w:rsidR="002B0A44" w:rsidRPr="002B0A44" w14:paraId="581EC322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B64A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Local Police willing to use </w:t>
            </w:r>
            <w:proofErr w:type="spell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SafeStreets</w:t>
            </w:r>
            <w:proofErr w:type="spellEnd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’ data for ticketing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1FF6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World</w:t>
            </w:r>
          </w:p>
        </w:tc>
      </w:tr>
      <w:tr w:rsidR="002B0A44" w:rsidRPr="002B0A44" w14:paraId="7FD64199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D3FB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Details of parking violation (</w:t>
            </w:r>
            <w:proofErr w:type="spellStart"/>
            <w:proofErr w:type="gram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Image,Type</w:t>
            </w:r>
            <w:proofErr w:type="spellEnd"/>
            <w:proofErr w:type="gramEnd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, Location, Time) reported through </w:t>
            </w:r>
            <w:proofErr w:type="spell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SafeStreets</w:t>
            </w:r>
            <w:proofErr w:type="spellEnd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11BD9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Shared </w:t>
            </w:r>
          </w:p>
        </w:tc>
      </w:tr>
      <w:tr w:rsidR="002B0A44" w:rsidRPr="002B0A44" w14:paraId="39631FA8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F8ED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4BC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AC24E5E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B4539EC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Basic Service Goals: </w:t>
      </w:r>
    </w:p>
    <w:p w14:paraId="29CC016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5EB133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G1: users could input data of violation to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SafeStreet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    </w:t>
      </w:r>
    </w:p>
    <w:p w14:paraId="55C0B0C4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R1: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allow a user to register a new account </w:t>
      </w:r>
    </w:p>
    <w:p w14:paraId="5C4A34BB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R2: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allow a user to login to his/her account</w:t>
      </w:r>
    </w:p>
    <w:p w14:paraId="25D5C87F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allow its registered users to upload or take images, to select the type of the violation, and to input the position of the violation  </w:t>
      </w:r>
    </w:p>
    <w:p w14:paraId="15796C75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D1: users are using their mobile phones with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properly installed </w:t>
      </w:r>
    </w:p>
    <w:p w14:paraId="6E428072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D2: the system uses an external service that can read the license plate </w:t>
      </w:r>
    </w:p>
    <w:p w14:paraId="08467B3F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is authorized to store images in its database</w:t>
      </w:r>
    </w:p>
    <w:p w14:paraId="12F2CDAC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C8F24A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G2: Images of violation should be unmodified and protected from alteration</w:t>
      </w:r>
    </w:p>
    <w:p w14:paraId="4303BA34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R6: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not allow users to upload photos of violation to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database from other applications </w:t>
      </w:r>
    </w:p>
    <w:p w14:paraId="010B3503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R7: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accept images taken only using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’ camera     </w:t>
      </w:r>
    </w:p>
    <w:p w14:paraId="25FD5895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R5: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run hashing function on every image taken by the app </w:t>
      </w:r>
    </w:p>
    <w:p w14:paraId="033C1138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R8: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store on the user side the image taken and its signature(hash)</w:t>
      </w:r>
    </w:p>
    <w:p w14:paraId="326D3C17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R9: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send the data of violation to the database as soon as internet service is </w:t>
      </w:r>
      <w:bookmarkEnd w:id="0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available on user’s mobile</w:t>
      </w:r>
    </w:p>
    <w:p w14:paraId="23A71D08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store the data of violation in a database</w:t>
      </w:r>
    </w:p>
    <w:p w14:paraId="5D11867F" w14:textId="30E19A0C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 D3: Users have taken images violation only through the app </w:t>
      </w:r>
    </w:p>
    <w:p w14:paraId="04619C6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 D4: Users mobile have enough space to store images of violation</w:t>
      </w:r>
    </w:p>
    <w:p w14:paraId="2FB8F621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D5: Users have allowed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application to use storage, camera, internet service  </w:t>
      </w:r>
    </w:p>
    <w:p w14:paraId="65C70F00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D6: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is using a secure communication protocol </w:t>
      </w:r>
    </w:p>
    <w:p w14:paraId="209769FD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  </w:t>
      </w:r>
    </w:p>
    <w:p w14:paraId="6BC9D37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C28427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G3: users could see customized statistics about verified violations reported through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SafeStreet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195492D4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   R3: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store the data of violation in a database</w:t>
      </w:r>
    </w:p>
    <w:p w14:paraId="5C918D8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   R4: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analyze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data of violation using some library package</w:t>
      </w:r>
    </w:p>
    <w:p w14:paraId="56EE7A6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   R5: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uses map service to put violations into zones</w:t>
      </w:r>
    </w:p>
    <w:p w14:paraId="15DBD5BC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R6: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anonymized the data seen by users </w:t>
      </w:r>
    </w:p>
    <w:p w14:paraId="2DA345DF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R7: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must allow users to filter data of violation by location, type, time, and frequency </w:t>
      </w:r>
    </w:p>
    <w:p w14:paraId="6BBC34CE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 </w:t>
      </w: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is authorized to store data of violation</w:t>
      </w:r>
    </w:p>
    <w:p w14:paraId="2E42B6E7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6F7D54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6027EF4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771483D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G4:  Municipalities should be able to access data of violation suitable for mining operation </w:t>
      </w:r>
    </w:p>
    <w:p w14:paraId="69129649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R6: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allow a municipality to register a new account </w:t>
      </w:r>
    </w:p>
    <w:p w14:paraId="091C5DF1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R7: Municipalities must be registered/identified entities</w:t>
      </w:r>
    </w:p>
    <w:p w14:paraId="204C9DDA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store data of violation in a database</w:t>
      </w:r>
    </w:p>
    <w:p w14:paraId="3650699F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R8: </w:t>
      </w:r>
    </w:p>
    <w:p w14:paraId="45F0BFCB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FFAB014" w14:textId="77777777" w:rsidR="002B0A44" w:rsidRPr="002B0A44" w:rsidRDefault="002B0A44" w:rsidP="002B0A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Advanced Function 1 Goals </w:t>
      </w:r>
    </w:p>
    <w:p w14:paraId="0F41C73C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8505B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G5: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SafeStreet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should provide list of unsafe areas and suggest ways to reduce their unsafety, and to notify users living in or near that area </w:t>
      </w:r>
    </w:p>
    <w:p w14:paraId="2F390AC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R9: </w:t>
      </w:r>
    </w:p>
    <w:p w14:paraId="3A606C0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1E5285" w14:textId="77777777" w:rsidR="002B0A44" w:rsidRPr="002B0A44" w:rsidRDefault="002B0A44" w:rsidP="002B0A44">
      <w:pPr>
        <w:spacing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flow</w:t>
      </w:r>
    </w:p>
    <w:p w14:paraId="46506E57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1-     Receive the data of accidents from municipalities (accident type, license, location, time)</w:t>
      </w:r>
    </w:p>
    <w:p w14:paraId="16A5D806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lastRenderedPageBreak/>
        <w:t xml:space="preserve">2-    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Analyze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the data with existing data of violations</w:t>
      </w:r>
    </w:p>
    <w:p w14:paraId="735D1E8A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    Define unsafe areas</w:t>
      </w:r>
    </w:p>
    <w:p w14:paraId="56699575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4-     Generate list of unsafe areas</w:t>
      </w:r>
    </w:p>
    <w:p w14:paraId="2B979720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5-     Suggest possible ways to reduce unsafety of area</w:t>
      </w:r>
    </w:p>
    <w:p w14:paraId="718D767F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6-     Send notifications to users living in or near that area</w:t>
      </w:r>
    </w:p>
    <w:p w14:paraId="5B07D81A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56FA41EC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Ok, now how should we define unsafe area? Suggestion: an area is unsafe if one or more of the following </w:t>
      </w:r>
      <w:proofErr w:type="gram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condition</w:t>
      </w:r>
      <w:proofErr w:type="gram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is met</w:t>
      </w:r>
    </w:p>
    <w:p w14:paraId="59BFEAD3" w14:textId="77777777" w:rsidR="002B0A44" w:rsidRPr="002B0A44" w:rsidRDefault="002B0A44" w:rsidP="002B0A44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1-     # of accidents in the last month/week/day &gt; 10 for e.g.</w:t>
      </w:r>
    </w:p>
    <w:p w14:paraId="32A096AA" w14:textId="77777777" w:rsidR="002B0A44" w:rsidRPr="002B0A44" w:rsidRDefault="002B0A44" w:rsidP="002B0A44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    # of accidents &gt; Acc_Threshold1 &amp; # of parking violation &gt; Vio_TH1</w:t>
      </w:r>
    </w:p>
    <w:p w14:paraId="55C0D4D1" w14:textId="77777777" w:rsidR="002B0A44" w:rsidRPr="002B0A44" w:rsidRDefault="002B0A44" w:rsidP="002B0A44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    # of</w:t>
      </w:r>
    </w:p>
    <w:p w14:paraId="61B146B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F1DC4D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We can also use a parameter to indicate the unsafety of an area. Look at the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579"/>
        <w:gridCol w:w="1901"/>
        <w:gridCol w:w="1345"/>
        <w:gridCol w:w="1356"/>
      </w:tblGrid>
      <w:tr w:rsidR="002B0A44" w:rsidRPr="002B0A44" w14:paraId="09F346F5" w14:textId="77777777" w:rsidTr="002B0A4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D544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8287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598A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Safety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D16D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Suggestion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1A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Notification </w:t>
            </w:r>
          </w:p>
        </w:tc>
      </w:tr>
      <w:tr w:rsidR="002B0A44" w:rsidRPr="002B0A44" w14:paraId="43FE2536" w14:textId="77777777" w:rsidTr="002B0A4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DCD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Zone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570D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7521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B9D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7337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62D009EF" w14:textId="77777777" w:rsidTr="002B0A4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66AC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z2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05D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 or 2 or 3 or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B259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Somewhat unsafe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566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252E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2E5A6F7B" w14:textId="77777777" w:rsidTr="002B0A4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06D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z3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4567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1+2+3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60B91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Very unsafe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6889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5381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E738DF6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219ECC3" w14:textId="77777777" w:rsidR="002B0A44" w:rsidRPr="002B0A44" w:rsidRDefault="002B0A44" w:rsidP="002B0A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Advanced Function 2 Goals </w:t>
      </w:r>
    </w:p>
    <w:p w14:paraId="079CB8E1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6D4085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5450EB4F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F6009FE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Types of Violations </w:t>
      </w:r>
    </w:p>
    <w:p w14:paraId="626C3C5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lastRenderedPageBreak/>
        <w:t>So</w:t>
      </w:r>
      <w:proofErr w:type="gram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we should include a set of violation the user can input through the app. Write down a violation you think it is good to include: </w:t>
      </w:r>
    </w:p>
    <w:p w14:paraId="6D550650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E02A4A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1- vehicle parking in a bike lane </w:t>
      </w:r>
    </w:p>
    <w:p w14:paraId="3FC34335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2- vehicle parking in a disability </w:t>
      </w:r>
      <w:proofErr w:type="gram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parks</w:t>
      </w:r>
      <w:proofErr w:type="gram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40F6188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double parking </w:t>
      </w:r>
    </w:p>
    <w:p w14:paraId="3C16D4F2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4- walking in and occupying a bike lane</w:t>
      </w:r>
    </w:p>
    <w:p w14:paraId="52F417B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5- </w:t>
      </w:r>
    </w:p>
    <w:p w14:paraId="793E8C1D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.</w:t>
      </w:r>
    </w:p>
    <w:p w14:paraId="6F921D0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9- other: please describe </w:t>
      </w:r>
    </w:p>
    <w:p w14:paraId="5371B14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AAA8C4" w14:textId="785C4A43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1E85E413" wp14:editId="596AFC42">
            <wp:extent cx="4739640" cy="3162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34FA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B12497C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 xml:space="preserve">Violation in the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 xml:space="preserve"> database </w:t>
      </w:r>
    </w:p>
    <w:p w14:paraId="079A2531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 </w:t>
      </w:r>
    </w:p>
    <w:p w14:paraId="3F91881E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302"/>
        <w:gridCol w:w="853"/>
        <w:gridCol w:w="701"/>
        <w:gridCol w:w="1226"/>
        <w:gridCol w:w="812"/>
        <w:gridCol w:w="861"/>
        <w:gridCol w:w="1260"/>
        <w:gridCol w:w="1042"/>
      </w:tblGrid>
      <w:tr w:rsidR="002B0A44" w:rsidRPr="002B0A44" w14:paraId="68145A3D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AD0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Violation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E65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Identification </w:t>
            </w:r>
          </w:p>
          <w:p w14:paraId="08BAA10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License plate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041F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71F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3739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Location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021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Input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A92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Verified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5E7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Photo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F97EE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Hash value</w:t>
            </w:r>
          </w:p>
        </w:tc>
      </w:tr>
      <w:tr w:rsidR="002B0A44" w:rsidRPr="002B0A44" w14:paraId="27444744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D75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See above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FDDC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ABC-123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E58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10-Nov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205E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07:07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154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Street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06B1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920B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yes 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880F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Actual photo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77871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#@%*</w:t>
            </w:r>
          </w:p>
        </w:tc>
      </w:tr>
    </w:tbl>
    <w:p w14:paraId="016EC8BC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2177D49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lastRenderedPageBreak/>
        <w:t>Statistics offered to users:</w:t>
      </w:r>
    </w:p>
    <w:p w14:paraId="2A2E1AB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212"/>
        <w:gridCol w:w="813"/>
        <w:gridCol w:w="838"/>
        <w:gridCol w:w="4673"/>
      </w:tblGrid>
      <w:tr w:rsidR="002B0A44" w:rsidRPr="002B0A44" w14:paraId="4CDCCF73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3782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Violation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F23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Location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D87DE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21F9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3032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 of violations last month/week/day</w:t>
            </w:r>
          </w:p>
        </w:tc>
      </w:tr>
    </w:tbl>
    <w:p w14:paraId="4E0F5847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DBA6C0B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Remember that this data is going to be used by local police for ticketing, so we should define a way to identify who did the violation. For violation with vehicles license plate is enough   </w:t>
      </w:r>
    </w:p>
    <w:p w14:paraId="33CFAA14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BC911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Q) Should we allow users to input other violations</w:t>
      </w:r>
    </w:p>
    <w:p w14:paraId="1D15FDD0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FB6D6B9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Analysis</w:t>
      </w:r>
    </w:p>
    <w:p w14:paraId="54585FF5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661172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Q0) who are the users of the application?</w:t>
      </w:r>
    </w:p>
    <w:p w14:paraId="2FB81B4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1- regular individual users with a mobile phone </w:t>
      </w:r>
    </w:p>
    <w:p w14:paraId="44FB5CF7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2- municipalities using </w:t>
      </w:r>
    </w:p>
    <w:p w14:paraId="7A2A5854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8B7E3C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Q1) what are the actions the application offers to individual users? </w:t>
      </w:r>
    </w:p>
    <w:p w14:paraId="1376970C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1- use the application either as a guest or as a registered user</w:t>
      </w:r>
    </w:p>
    <w:p w14:paraId="478D5344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upload an image on the app or take it from the app</w:t>
      </w:r>
    </w:p>
    <w:p w14:paraId="13C0427B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being able to display violations history </w:t>
      </w:r>
    </w:p>
    <w:p w14:paraId="51C315F1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2D8D4D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Q2) what kind of information the app offers to users? </w:t>
      </w:r>
    </w:p>
    <w:p w14:paraId="22929924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1- define what are unsafe areas</w:t>
      </w:r>
    </w:p>
    <w:p w14:paraId="6D09CF92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list unsafe areas </w:t>
      </w:r>
    </w:p>
    <w:p w14:paraId="2C6CF78C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give suggestions about avoiding unsafe areas       </w:t>
      </w:r>
    </w:p>
    <w:p w14:paraId="6B6171BA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give suggestions for improving safety index of an unsafe area</w:t>
      </w:r>
    </w:p>
    <w:p w14:paraId="1454CB6F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489"/>
        <w:gridCol w:w="3898"/>
        <w:gridCol w:w="2440"/>
      </w:tblGrid>
      <w:tr w:rsidR="002B0A44" w:rsidRPr="002B0A44" w14:paraId="75EFF1AE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134E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50B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7F50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F878C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1D2B62D7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88B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Users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57D1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Upload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EC8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Images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977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violations</w:t>
            </w:r>
          </w:p>
        </w:tc>
      </w:tr>
      <w:tr w:rsidR="002B0A44" w:rsidRPr="002B0A44" w14:paraId="31011801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901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Users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2E4B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Display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C588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1BE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</w:t>
            </w:r>
          </w:p>
        </w:tc>
      </w:tr>
      <w:tr w:rsidR="002B0A44" w:rsidRPr="002B0A44" w14:paraId="12BAB05C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A2E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User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1194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418C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67B0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 </w:t>
            </w:r>
          </w:p>
        </w:tc>
      </w:tr>
      <w:tr w:rsidR="002B0A44" w:rsidRPr="002B0A44" w14:paraId="74364F0C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C73B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197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7F8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18E8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 </w:t>
            </w:r>
          </w:p>
        </w:tc>
      </w:tr>
      <w:tr w:rsidR="002B0A44" w:rsidRPr="002B0A44" w14:paraId="0AA81073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3766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D8D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Verify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6E2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F6A91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 </w:t>
            </w:r>
          </w:p>
        </w:tc>
      </w:tr>
      <w:tr w:rsidR="002B0A44" w:rsidRPr="002B0A44" w14:paraId="14DE91CA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BC219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22D5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Define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6BC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Unsafe areas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9A79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1C14A97B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AEA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0B7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97D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Unsafe areas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00A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16B44498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6A5B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0CCCC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Analyze</w:t>
            </w:r>
            <w:proofErr w:type="spellEnd"/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DB47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0BA3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</w:t>
            </w:r>
          </w:p>
        </w:tc>
      </w:tr>
      <w:tr w:rsidR="002B0A44" w:rsidRPr="002B0A44" w14:paraId="3A644DD1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83DA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1A7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5AC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Top violations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DDA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3CA490AC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A2D1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568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Ensure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08A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Image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D9F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Chain of custody</w:t>
            </w:r>
          </w:p>
        </w:tc>
      </w:tr>
      <w:tr w:rsidR="002B0A44" w:rsidRPr="002B0A44" w14:paraId="71A05126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F11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3308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Display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A7F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Periodic Trends of Violation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CE73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00AF1989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602FC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51D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Allow for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98C3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Mining Info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4A4B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16801DEC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3A3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Authority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D389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080F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FB56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3A3A2B1B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9C0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Authority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5D83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6CA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for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BF38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Ticketing </w:t>
            </w:r>
          </w:p>
        </w:tc>
      </w:tr>
      <w:tr w:rsidR="002B0A44" w:rsidRPr="002B0A44" w14:paraId="5A6CD923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472F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448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FA30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92F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CD3083B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EF8437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Data representation to user:</w:t>
      </w: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>    1- see only data related to his/her zone </w:t>
      </w:r>
    </w:p>
    <w:p w14:paraId="0DB02872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see data related to all zones </w:t>
      </w:r>
    </w:p>
    <w:p w14:paraId="3A0C578F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has the option of both </w:t>
      </w:r>
    </w:p>
    <w:p w14:paraId="0687E0FE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CF3429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Municipality 1 and municipality 2 = disjoint area(zone) 1 and area(zone) 2  </w:t>
      </w:r>
    </w:p>
    <w:p w14:paraId="603A7827" w14:textId="77777777" w:rsidR="001F16B1" w:rsidRDefault="001F16B1"/>
    <w:sectPr w:rsidR="001F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44"/>
    <w:rsid w:val="000B04B6"/>
    <w:rsid w:val="00142B55"/>
    <w:rsid w:val="001F16B1"/>
    <w:rsid w:val="002861A2"/>
    <w:rsid w:val="002B0A44"/>
    <w:rsid w:val="00672BC9"/>
    <w:rsid w:val="006F2DD0"/>
    <w:rsid w:val="006F7BA0"/>
    <w:rsid w:val="00727853"/>
    <w:rsid w:val="00733541"/>
    <w:rsid w:val="00814852"/>
    <w:rsid w:val="0084374A"/>
    <w:rsid w:val="00875270"/>
    <w:rsid w:val="008D6D00"/>
    <w:rsid w:val="00B267C3"/>
    <w:rsid w:val="00B338D6"/>
    <w:rsid w:val="00CE7A87"/>
    <w:rsid w:val="00E5338A"/>
    <w:rsid w:val="00E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CDB3"/>
  <w15:chartTrackingRefBased/>
  <w15:docId w15:val="{52DD4FC3-B9CD-402D-B534-441FD6D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5B66-757F-48B4-BC3F-AE40F012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Moh'D Saleh Quran</dc:creator>
  <cp:keywords/>
  <dc:description/>
  <cp:lastModifiedBy>Abdullah Moh'D Saleh Quran</cp:lastModifiedBy>
  <cp:revision>2</cp:revision>
  <dcterms:created xsi:type="dcterms:W3CDTF">2019-10-28T18:06:00Z</dcterms:created>
  <dcterms:modified xsi:type="dcterms:W3CDTF">2019-10-29T10:16:00Z</dcterms:modified>
</cp:coreProperties>
</file>