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7AB4C" w14:textId="77777777" w:rsidR="00F2520C" w:rsidRPr="00373DB5" w:rsidRDefault="00F2520C" w:rsidP="00373DB5">
      <w:pPr>
        <w:pStyle w:val="Heading1"/>
        <w:rPr>
          <w:b/>
          <w:i/>
          <w:sz w:val="44"/>
        </w:rPr>
      </w:pPr>
      <w:r w:rsidRPr="00373DB5">
        <w:rPr>
          <w:b/>
          <w:i/>
          <w:sz w:val="44"/>
        </w:rPr>
        <w:t>Food Panda</w:t>
      </w:r>
    </w:p>
    <w:p w14:paraId="668D6A12" w14:textId="77777777" w:rsidR="00F2520C" w:rsidRPr="00373DB5" w:rsidRDefault="00F2520C" w:rsidP="00373DB5">
      <w:pPr>
        <w:pStyle w:val="Heading2"/>
        <w:rPr>
          <w:b/>
          <w:i/>
          <w:sz w:val="36"/>
        </w:rPr>
      </w:pPr>
      <w:r w:rsidRPr="00373DB5">
        <w:rPr>
          <w:b/>
          <w:i/>
          <w:sz w:val="36"/>
        </w:rPr>
        <w:t>Main</w:t>
      </w:r>
    </w:p>
    <w:p w14:paraId="0339BF21" w14:textId="6D972884" w:rsidR="00373DB5" w:rsidRDefault="00F2520C" w:rsidP="00373DB5">
      <w:pPr>
        <w:pStyle w:val="ListParagraph"/>
        <w:numPr>
          <w:ilvl w:val="0"/>
          <w:numId w:val="6"/>
        </w:numPr>
      </w:pPr>
      <w:r>
        <w:t>Login</w:t>
      </w:r>
      <w:r w:rsidR="00373DB5">
        <w:br/>
        <w:t xml:space="preserve">  Email</w:t>
      </w:r>
      <w:r w:rsidR="00373DB5">
        <w:br/>
        <w:t>Address</w:t>
      </w:r>
      <w:r w:rsidR="00373DB5">
        <w:br/>
        <w:t>First-Last Name</w:t>
      </w:r>
      <w:r w:rsidR="00373DB5">
        <w:br/>
        <w:t>Mobile Number</w:t>
      </w:r>
      <w:r w:rsidR="00373DB5">
        <w:br/>
        <w:t>Settings – Language, Password Change, Special Offers</w:t>
      </w:r>
      <w:r w:rsidR="00373DB5">
        <w:br/>
      </w:r>
    </w:p>
    <w:p w14:paraId="10410A87" w14:textId="39A08A0E" w:rsidR="00F2520C" w:rsidRDefault="00F2520C" w:rsidP="00373DB5">
      <w:pPr>
        <w:pStyle w:val="ListParagraph"/>
        <w:numPr>
          <w:ilvl w:val="0"/>
          <w:numId w:val="6"/>
        </w:numPr>
      </w:pPr>
      <w:r>
        <w:t>History</w:t>
      </w:r>
      <w:r w:rsidR="00373DB5">
        <w:t xml:space="preserve"> </w:t>
      </w:r>
      <w:r w:rsidR="00373DB5">
        <w:br/>
        <w:t>Previous Orders</w:t>
      </w:r>
      <w:r w:rsidR="00373DB5">
        <w:br/>
      </w:r>
    </w:p>
    <w:p w14:paraId="7CFCE637" w14:textId="7026FA23" w:rsidR="00F2520C" w:rsidRDefault="00F2520C" w:rsidP="00373DB5">
      <w:pPr>
        <w:pStyle w:val="ListParagraph"/>
        <w:numPr>
          <w:ilvl w:val="0"/>
          <w:numId w:val="6"/>
        </w:numPr>
      </w:pPr>
      <w:r>
        <w:t>Addresses</w:t>
      </w:r>
      <w:r w:rsidR="00373DB5">
        <w:br/>
        <w:t>Multiple Address Saved - Display</w:t>
      </w:r>
      <w:r w:rsidR="00373DB5">
        <w:br/>
        <w:t>Edit</w:t>
      </w:r>
      <w:r w:rsidR="00373DB5">
        <w:br/>
        <w:t xml:space="preserve">Delete </w:t>
      </w:r>
      <w:r w:rsidR="00373DB5">
        <w:br/>
        <w:t>New Address.</w:t>
      </w:r>
      <w:r w:rsidR="00373DB5">
        <w:br/>
      </w:r>
    </w:p>
    <w:p w14:paraId="7CB59B05" w14:textId="519856F5" w:rsidR="00F2520C" w:rsidRDefault="00F2520C" w:rsidP="00373DB5">
      <w:pPr>
        <w:pStyle w:val="ListParagraph"/>
        <w:numPr>
          <w:ilvl w:val="0"/>
          <w:numId w:val="6"/>
        </w:numPr>
      </w:pPr>
      <w:r>
        <w:t>Payment method</w:t>
      </w:r>
      <w:r w:rsidR="00373DB5">
        <w:br/>
        <w:t>Cash</w:t>
      </w:r>
      <w:r w:rsidR="00373DB5">
        <w:br/>
        <w:t>Card – Details – Add,</w:t>
      </w:r>
      <w:r w:rsidR="001D2F68">
        <w:t xml:space="preserve"> delete</w:t>
      </w:r>
      <w:r w:rsidR="001D2F68">
        <w:br/>
        <w:t>****Only appears when Order is in the Cart – So Work in Cart Module</w:t>
      </w:r>
      <w:r w:rsidR="001D2F68">
        <w:br/>
      </w:r>
    </w:p>
    <w:p w14:paraId="0D19847C" w14:textId="270AC9F8" w:rsidR="00F2520C" w:rsidRDefault="00F2520C" w:rsidP="00373DB5">
      <w:pPr>
        <w:pStyle w:val="ListParagraph"/>
        <w:numPr>
          <w:ilvl w:val="0"/>
          <w:numId w:val="6"/>
        </w:numPr>
      </w:pPr>
      <w:r>
        <w:t>Vouchers</w:t>
      </w:r>
      <w:r w:rsidR="001D2F68">
        <w:t xml:space="preserve"> – Discount / Cart Work </w:t>
      </w:r>
    </w:p>
    <w:p w14:paraId="5AD12CBE" w14:textId="754C2CBA" w:rsidR="00F2520C" w:rsidRDefault="00F2520C" w:rsidP="00373DB5">
      <w:pPr>
        <w:pStyle w:val="ListParagraph"/>
        <w:numPr>
          <w:ilvl w:val="0"/>
          <w:numId w:val="6"/>
        </w:numPr>
      </w:pPr>
      <w:r>
        <w:t>Contact us</w:t>
      </w:r>
      <w:r w:rsidR="001D2F68">
        <w:br/>
        <w:t>Email - Phone</w:t>
      </w:r>
    </w:p>
    <w:p w14:paraId="18257BCA" w14:textId="74F61287" w:rsidR="00F2520C" w:rsidRDefault="00F2520C" w:rsidP="00373DB5">
      <w:pPr>
        <w:pStyle w:val="ListParagraph"/>
        <w:numPr>
          <w:ilvl w:val="0"/>
          <w:numId w:val="6"/>
        </w:numPr>
      </w:pPr>
      <w:r>
        <w:t>Logout</w:t>
      </w:r>
      <w:r w:rsidR="001D2F68">
        <w:t xml:space="preserve"> </w:t>
      </w:r>
    </w:p>
    <w:p w14:paraId="085B90C1" w14:textId="31A9F1C6" w:rsidR="00F2520C" w:rsidRPr="00373DB5" w:rsidRDefault="00F2520C" w:rsidP="00373DB5">
      <w:pPr>
        <w:pStyle w:val="Heading2"/>
        <w:rPr>
          <w:b/>
          <w:i/>
          <w:sz w:val="36"/>
        </w:rPr>
      </w:pPr>
      <w:r w:rsidRPr="00373DB5">
        <w:rPr>
          <w:b/>
          <w:i/>
          <w:sz w:val="36"/>
        </w:rPr>
        <w:t>Sub</w:t>
      </w:r>
    </w:p>
    <w:p w14:paraId="71B5880B" w14:textId="4CDEF85B" w:rsidR="00373DB5" w:rsidRDefault="00F2520C" w:rsidP="00373DB5">
      <w:pPr>
        <w:pStyle w:val="ListParagraph"/>
        <w:numPr>
          <w:ilvl w:val="0"/>
          <w:numId w:val="3"/>
        </w:numPr>
      </w:pPr>
      <w:r>
        <w:t>Restaurants</w:t>
      </w:r>
      <w:r>
        <w:br/>
      </w:r>
      <w:r w:rsidR="00373DB5">
        <w:t xml:space="preserve">             </w:t>
      </w:r>
      <w:r>
        <w:t xml:space="preserve">Menus – Sub Choices – Customize – Promotions </w:t>
      </w:r>
      <w:r>
        <w:br/>
      </w:r>
      <w:r w:rsidR="00373DB5">
        <w:t xml:space="preserve">             </w:t>
      </w:r>
      <w:r>
        <w:t>Delivery Time</w:t>
      </w:r>
      <w:r>
        <w:br/>
      </w:r>
      <w:r w:rsidR="00373DB5">
        <w:t xml:space="preserve">             </w:t>
      </w:r>
      <w:r>
        <w:t>Location – Open Close Time</w:t>
      </w:r>
      <w:r w:rsidR="00373DB5">
        <w:br/>
      </w:r>
    </w:p>
    <w:p w14:paraId="20EA9A25" w14:textId="765FBD1E" w:rsidR="00FE46C6" w:rsidRDefault="00FE46C6" w:rsidP="006C6B10">
      <w:pPr>
        <w:pStyle w:val="ListParagraph"/>
        <w:numPr>
          <w:ilvl w:val="0"/>
          <w:numId w:val="3"/>
        </w:numPr>
      </w:pPr>
      <w:r>
        <w:t xml:space="preserve">Filters </w:t>
      </w:r>
      <w:r w:rsidR="006C6B10">
        <w:br/>
        <w:t>Food type Choice Option</w:t>
      </w:r>
      <w:r w:rsidR="006C6B10">
        <w:br/>
        <w:t>Money Range</w:t>
      </w:r>
      <w:r w:rsidR="006C6B10">
        <w:br/>
      </w:r>
      <w:bookmarkStart w:id="0" w:name="_GoBack"/>
      <w:bookmarkEnd w:id="0"/>
    </w:p>
    <w:p w14:paraId="08D04C61" w14:textId="5580CA34" w:rsidR="00373DB5" w:rsidRDefault="00F2520C" w:rsidP="00373DB5">
      <w:pPr>
        <w:pStyle w:val="ListParagraph"/>
        <w:numPr>
          <w:ilvl w:val="0"/>
          <w:numId w:val="3"/>
        </w:numPr>
      </w:pPr>
      <w:r>
        <w:t>Add to Cart</w:t>
      </w:r>
      <w:r>
        <w:br/>
      </w:r>
      <w:r w:rsidR="00373DB5">
        <w:t xml:space="preserve">          </w:t>
      </w:r>
      <w:r>
        <w:t>Quantity</w:t>
      </w:r>
      <w:r w:rsidR="00373DB5">
        <w:br/>
        <w:t xml:space="preserve">          Customize Option</w:t>
      </w:r>
      <w:r w:rsidR="00373DB5">
        <w:br/>
        <w:t xml:space="preserve">          Total Price</w:t>
      </w:r>
      <w:r w:rsidR="00373DB5">
        <w:br/>
      </w:r>
      <w:r w:rsidR="00373DB5">
        <w:lastRenderedPageBreak/>
        <w:t xml:space="preserve">          Contact Info</w:t>
      </w:r>
      <w:r w:rsidR="00373DB5">
        <w:br/>
        <w:t xml:space="preserve">          Delivery Address</w:t>
      </w:r>
      <w:r w:rsidR="00373DB5">
        <w:br/>
        <w:t xml:space="preserve">          Delivery Time</w:t>
      </w:r>
      <w:r w:rsidR="00373DB5">
        <w:br/>
        <w:t xml:space="preserve">          Payment</w:t>
      </w:r>
      <w:r w:rsidR="00373DB5">
        <w:br/>
      </w:r>
      <w:r w:rsidR="00373DB5">
        <w:br/>
      </w:r>
    </w:p>
    <w:p w14:paraId="6435B97D" w14:textId="30439CCD" w:rsidR="00F2520C" w:rsidRDefault="00F2520C" w:rsidP="00F2520C">
      <w:r>
        <w:br/>
      </w:r>
      <w:r>
        <w:br/>
      </w:r>
    </w:p>
    <w:p w14:paraId="7898D80E" w14:textId="77777777" w:rsidR="00F2520C" w:rsidRDefault="00F2520C" w:rsidP="00F2520C"/>
    <w:p w14:paraId="0107EF89" w14:textId="77777777" w:rsidR="00F2520C" w:rsidRDefault="00F2520C" w:rsidP="00F2520C"/>
    <w:p w14:paraId="424A8FFF" w14:textId="4182FED5" w:rsidR="00F2520C" w:rsidRDefault="00F2520C" w:rsidP="00F2520C">
      <w:pPr>
        <w:ind w:left="1440"/>
      </w:pPr>
    </w:p>
    <w:p w14:paraId="5976F902" w14:textId="77777777" w:rsidR="00F2520C" w:rsidRDefault="00F2520C" w:rsidP="00F2520C">
      <w:pPr>
        <w:ind w:left="1440"/>
      </w:pPr>
    </w:p>
    <w:p w14:paraId="67BA815D" w14:textId="7901C4BE" w:rsidR="00F2520C" w:rsidRDefault="00F2520C"/>
    <w:p w14:paraId="53E5A5CF" w14:textId="2C16C88C" w:rsidR="00F2520C" w:rsidRDefault="00F2520C"/>
    <w:p w14:paraId="01186E3E" w14:textId="77777777" w:rsidR="00F2520C" w:rsidRDefault="00F2520C"/>
    <w:p w14:paraId="58DFF330" w14:textId="77777777" w:rsidR="00F2520C" w:rsidRDefault="00F2520C"/>
    <w:sectPr w:rsidR="00F2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53517"/>
    <w:multiLevelType w:val="hybridMultilevel"/>
    <w:tmpl w:val="B936DE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C7A7F68"/>
    <w:multiLevelType w:val="hybridMultilevel"/>
    <w:tmpl w:val="09B6F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F216C"/>
    <w:multiLevelType w:val="hybridMultilevel"/>
    <w:tmpl w:val="D7BCDA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A7345C8"/>
    <w:multiLevelType w:val="hybridMultilevel"/>
    <w:tmpl w:val="1E12E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617F"/>
    <w:multiLevelType w:val="hybridMultilevel"/>
    <w:tmpl w:val="330EE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2D0F31"/>
    <w:multiLevelType w:val="hybridMultilevel"/>
    <w:tmpl w:val="FF7A94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0C"/>
    <w:rsid w:val="001D2F68"/>
    <w:rsid w:val="00373DB5"/>
    <w:rsid w:val="006C6B10"/>
    <w:rsid w:val="00F2520C"/>
    <w:rsid w:val="00FE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A82A"/>
  <w15:chartTrackingRefBased/>
  <w15:docId w15:val="{4840BAC4-BAC7-4222-A0D4-8812F3EF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3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Qureshi</dc:creator>
  <cp:keywords/>
  <dc:description/>
  <cp:lastModifiedBy>Abdullah Qureshi</cp:lastModifiedBy>
  <cp:revision>2</cp:revision>
  <cp:lastPrinted>2018-11-05T14:42:00Z</cp:lastPrinted>
  <dcterms:created xsi:type="dcterms:W3CDTF">2018-11-05T14:12:00Z</dcterms:created>
  <dcterms:modified xsi:type="dcterms:W3CDTF">2018-11-05T14:46:00Z</dcterms:modified>
</cp:coreProperties>
</file>