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6F7468" w:rsidRDefault="006F7468" w:rsidP="006F7468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6F7468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6F7468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F7468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731E3" w:rsidRDefault="006F7468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>
        <w:rPr>
          <w:rFonts w:asciiTheme="majorBidi" w:hAnsiTheme="majorBidi" w:cstheme="majorBidi"/>
          <w:noProof/>
          <w:sz w:val="28"/>
          <w:szCs w:val="28"/>
        </w:rPr>
        <w:t>Lab Quiz # 01</w:t>
      </w:r>
    </w:p>
    <w:bookmarkEnd w:id="0"/>
    <w:p w:rsidR="00700B45" w:rsidRPr="006F7468" w:rsidRDefault="006F7468" w:rsidP="006F7468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6F7468">
        <w:rPr>
          <w:rFonts w:ascii="Times New Roman" w:eastAsiaTheme="minorHAnsi" w:hAnsi="Times New Roman" w:cs="Times New Roman"/>
          <w:bCs w:val="0"/>
          <w:kern w:val="0"/>
          <w:sz w:val="28"/>
          <w:szCs w:val="28"/>
        </w:rPr>
        <w:t>Task</w:t>
      </w:r>
    </w:p>
    <w:p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Write a program of bank management system to manage the account information using inheritance concept.</w:t>
      </w:r>
    </w:p>
    <w:p w:rsidR="002F33DB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Create a class “</w:t>
      </w:r>
      <w:r w:rsidR="00FE3275">
        <w:rPr>
          <w:rFonts w:ascii="Times New Roman" w:hAnsi="Times New Roman" w:cs="Times New Roman"/>
          <w:sz w:val="24"/>
          <w:szCs w:val="24"/>
        </w:rPr>
        <w:t>Bank Account</w:t>
      </w:r>
      <w:r w:rsidRPr="00700B45">
        <w:rPr>
          <w:rFonts w:ascii="Times New Roman" w:hAnsi="Times New Roman" w:cs="Times New Roman"/>
          <w:sz w:val="24"/>
          <w:szCs w:val="24"/>
        </w:rPr>
        <w:t xml:space="preserve">” with the </w:t>
      </w:r>
      <w:proofErr w:type="spellStart"/>
      <w:r w:rsidRPr="00700B45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700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B45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700B45">
        <w:rPr>
          <w:rFonts w:ascii="Times New Roman" w:hAnsi="Times New Roman" w:cs="Times New Roman"/>
          <w:sz w:val="24"/>
          <w:szCs w:val="24"/>
        </w:rPr>
        <w:t xml:space="preserve"> </w:t>
      </w:r>
      <w:r w:rsidR="00FE3275">
        <w:rPr>
          <w:rFonts w:ascii="Times New Roman" w:hAnsi="Times New Roman" w:cs="Times New Roman"/>
          <w:sz w:val="24"/>
          <w:szCs w:val="24"/>
        </w:rPr>
        <w:t>etc.</w:t>
      </w:r>
      <w:r w:rsidRPr="00700B45">
        <w:rPr>
          <w:rFonts w:ascii="Times New Roman" w:hAnsi="Times New Roman" w:cs="Times New Roman"/>
          <w:sz w:val="24"/>
          <w:szCs w:val="24"/>
        </w:rPr>
        <w:t xml:space="preserve"> as member variables. Create the deri</w:t>
      </w:r>
      <w:r w:rsidR="00FE3275">
        <w:rPr>
          <w:rFonts w:ascii="Times New Roman" w:hAnsi="Times New Roman" w:cs="Times New Roman"/>
          <w:sz w:val="24"/>
          <w:szCs w:val="24"/>
        </w:rPr>
        <w:t>ved classes for two types of accounts</w:t>
      </w:r>
      <w:r w:rsidRPr="00700B45">
        <w:rPr>
          <w:rFonts w:ascii="Times New Roman" w:hAnsi="Times New Roman" w:cs="Times New Roman"/>
          <w:sz w:val="24"/>
          <w:szCs w:val="24"/>
        </w:rPr>
        <w:t xml:space="preserve"> i.e. current and saving.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00B45">
        <w:rPr>
          <w:rFonts w:ascii="Times New Roman" w:hAnsi="Times New Roman" w:cs="Times New Roman"/>
          <w:sz w:val="24"/>
          <w:szCs w:val="24"/>
        </w:rPr>
        <w:t>he derived classes will update the balance and ha</w:t>
      </w:r>
      <w:r w:rsidR="00FE3275">
        <w:rPr>
          <w:rFonts w:ascii="Times New Roman" w:hAnsi="Times New Roman" w:cs="Times New Roman"/>
          <w:sz w:val="24"/>
          <w:szCs w:val="24"/>
        </w:rPr>
        <w:t xml:space="preserve">ndle the deposit and withdraw </w:t>
      </w:r>
      <w:r w:rsidRPr="00700B45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B45">
        <w:rPr>
          <w:rFonts w:ascii="Times New Roman" w:hAnsi="Times New Roman" w:cs="Times New Roman"/>
          <w:sz w:val="24"/>
          <w:szCs w:val="24"/>
        </w:rPr>
        <w:t xml:space="preserve">Customers should </w:t>
      </w:r>
      <w:r w:rsidR="00FE3275">
        <w:rPr>
          <w:rFonts w:ascii="Times New Roman" w:hAnsi="Times New Roman" w:cs="Times New Roman"/>
          <w:sz w:val="24"/>
          <w:szCs w:val="24"/>
        </w:rPr>
        <w:t xml:space="preserve">be able to get updated balance after </w:t>
      </w:r>
      <w:r w:rsidRPr="00700B45">
        <w:rPr>
          <w:rFonts w:ascii="Times New Roman" w:hAnsi="Times New Roman" w:cs="Times New Roman"/>
          <w:sz w:val="24"/>
          <w:szCs w:val="24"/>
        </w:rPr>
        <w:t>deposit and withdrawal amount</w:t>
      </w:r>
      <w:r w:rsidR="00FE3275">
        <w:rPr>
          <w:rFonts w:ascii="Times New Roman" w:hAnsi="Times New Roman" w:cs="Times New Roman"/>
          <w:sz w:val="24"/>
          <w:szCs w:val="24"/>
        </w:rPr>
        <w:t>s</w:t>
      </w:r>
      <w:r w:rsidRPr="00700B45">
        <w:rPr>
          <w:rFonts w:ascii="Times New Roman" w:hAnsi="Times New Roman" w:cs="Times New Roman"/>
          <w:sz w:val="24"/>
          <w:szCs w:val="24"/>
        </w:rPr>
        <w:t>.</w:t>
      </w:r>
    </w:p>
    <w:p w:rsidR="006F7468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b/>
          <w:sz w:val="24"/>
        </w:rPr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7468" w:rsidRPr="00A40FAC" w:rsidTr="00554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Pr="00A40FAC" w:rsidRDefault="006F7468" w:rsidP="005542B7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F7468" w:rsidRPr="00A40FAC" w:rsidTr="005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Default="006F7468" w:rsidP="005542B7">
            <w:pPr>
              <w:autoSpaceDE w:val="0"/>
              <w:autoSpaceDN w:val="0"/>
              <w:adjustRightInd w:val="0"/>
              <w:spacing w:line="480" w:lineRule="auto"/>
            </w:pPr>
            <w:r>
              <w:t>Task  Code: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import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java.util.Scanner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/*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* To change this license header, choose License Headers in Project Properties.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* To change this template file, choose Tools | Templates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* </w:t>
            </w:r>
            <w:proofErr w:type="gram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and</w:t>
            </w:r>
            <w:proofErr w:type="gram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open the template in the editor.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*/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class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BankAccount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{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char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customerName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int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accountNumber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float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accountBalance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public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BankAccount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(char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cName,int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aNumber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, float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aBalance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){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 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this.customerName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=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cName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 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this.accountNumber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=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aNumber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 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this.accountBalance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=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aBalance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}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}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class saving extends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BankAccount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{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int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deposit;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public saving(char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name,int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number,float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balance){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  super(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name,number,balance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lastRenderedPageBreak/>
              <w:t xml:space="preserve">    }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public float update(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int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dep){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 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accountBalance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=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accountBalance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+ dep;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  return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accountBalance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}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}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class current extends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BankAccount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{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}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public class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MyClass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{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public static void main(String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args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[]) {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Scanner in = new Scanner(System.in);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System.out.println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("Enter your Account Name");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  String name =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in.nextLine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();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System.out.println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("Enter your Account Number");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int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number =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in.nextInt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();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System.out.println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("Enter your Account Balance");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float balance =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in.nextFloat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();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System.out.println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(</w:t>
            </w:r>
            <w:proofErr w:type="gram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"Choose your Account Type.");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System.out.println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(</w:t>
            </w:r>
            <w:proofErr w:type="gram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"Enter 1 for Saving Account.");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</w:t>
            </w:r>
            <w:proofErr w:type="spellStart"/>
            <w:proofErr w:type="gram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System.out.println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(</w:t>
            </w:r>
            <w:proofErr w:type="gram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"Enter 2 for Current Account. \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nPress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any key to Exit.");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int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enter =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in.nextInt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();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if(enter == '1'){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    </w:t>
            </w:r>
            <w:proofErr w:type="spellStart"/>
            <w:proofErr w:type="gram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System.out.println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(</w:t>
            </w:r>
            <w:proofErr w:type="gram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"How Much Money You want to Deposit ?");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      float deposit =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in.nextFloat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();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      saving user = new saving(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name,number,balance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     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newBalance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=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user.update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(deposit);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      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System.out.println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("Your new Balance is "+</w:t>
            </w:r>
            <w:proofErr w:type="spellStart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newBalance</w:t>
            </w:r>
            <w:proofErr w:type="spellEnd"/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);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}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else if(enter== '2'){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    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}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else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  return;</w:t>
            </w:r>
          </w:p>
          <w:p w:rsidR="00D97C09" w:rsidRPr="00D97C09" w:rsidRDefault="00D97C09" w:rsidP="00D97C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9B9B9B"/>
                <w:sz w:val="19"/>
                <w:szCs w:val="19"/>
              </w:rPr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 xml:space="preserve">    }</w:t>
            </w:r>
          </w:p>
          <w:p w:rsidR="00333B59" w:rsidRDefault="00D97C09" w:rsidP="00D97C09">
            <w:pPr>
              <w:autoSpaceDE w:val="0"/>
              <w:autoSpaceDN w:val="0"/>
              <w:adjustRightInd w:val="0"/>
              <w:spacing w:line="480" w:lineRule="auto"/>
            </w:pPr>
            <w:r w:rsidRPr="00D97C09">
              <w:rPr>
                <w:rFonts w:ascii="Consolas" w:hAnsi="Consolas" w:cs="Consolas"/>
                <w:color w:val="9B9B9B"/>
                <w:sz w:val="19"/>
                <w:szCs w:val="19"/>
              </w:rPr>
              <w:t>}</w:t>
            </w:r>
          </w:p>
          <w:p w:rsidR="006F7468" w:rsidRDefault="00D97C09" w:rsidP="005542B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Output </w:t>
            </w:r>
            <w:r w:rsidR="006F7468">
              <w:t>:</w:t>
            </w:r>
          </w:p>
          <w:p w:rsidR="00CA6CB4" w:rsidRPr="00A40FAC" w:rsidRDefault="00333B59" w:rsidP="005542B7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5066665" cy="1457325"/>
                  <wp:effectExtent l="0" t="0" r="63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52" b="9397"/>
                          <a:stretch/>
                        </pic:blipFill>
                        <pic:spPr bwMode="auto">
                          <a:xfrm>
                            <a:off x="0" y="0"/>
                            <a:ext cx="5068007" cy="1457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76B0" w:rsidRDefault="00B576B0" w:rsidP="006F7468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bookmarkStart w:id="1" w:name="_GoBack"/>
      <w:bookmarkEnd w:id="1"/>
    </w:p>
    <w:p w:rsidR="006F7468" w:rsidRPr="00A40FAC" w:rsidRDefault="00B576B0" w:rsidP="006F7468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proofErr w:type="gramStart"/>
      <w:r>
        <w:rPr>
          <w:rFonts w:asciiTheme="minorHAnsi" w:hAnsiTheme="minorHAnsi" w:cs="Times New Roman"/>
          <w:color w:val="000000" w:themeColor="text1"/>
          <w:sz w:val="24"/>
          <w:szCs w:val="36"/>
        </w:rPr>
        <w:t>0.</w:t>
      </w:r>
      <w:r w:rsidR="006F7468"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t>Deliverables</w:t>
      </w:r>
      <w:proofErr w:type="gramEnd"/>
    </w:p>
    <w:p w:rsidR="00B576B0" w:rsidRDefault="006F7468" w:rsidP="006F7468">
      <w:pPr>
        <w:pStyle w:val="ListParagraph"/>
        <w:ind w:left="0"/>
        <w:rPr>
          <w:sz w:val="24"/>
          <w:szCs w:val="24"/>
        </w:rPr>
      </w:pPr>
      <w:r w:rsidRPr="00A40FAC">
        <w:rPr>
          <w:sz w:val="24"/>
          <w:szCs w:val="24"/>
        </w:rPr>
        <w:t>Compile a single word document by filling in the solution part an</w:t>
      </w:r>
    </w:p>
    <w:p w:rsidR="006E245E" w:rsidRPr="00A40FAC" w:rsidRDefault="00B576B0" w:rsidP="006F7468">
      <w:pPr>
        <w:pStyle w:val="ListParagraph"/>
        <w:ind w:left="0"/>
        <w:rPr>
          <w:b/>
          <w:sz w:val="24"/>
        </w:rPr>
      </w:pPr>
      <w:r>
        <w:rPr>
          <w:sz w:val="24"/>
          <w:szCs w:val="24"/>
        </w:rPr>
        <w:t>++++++++</w:t>
      </w:r>
      <w:r w:rsidR="006F7468" w:rsidRPr="00A40FAC">
        <w:rPr>
          <w:sz w:val="24"/>
          <w:szCs w:val="24"/>
        </w:rPr>
        <w:t>d submit this Word file on LMS.</w:t>
      </w:r>
    </w:p>
    <w:sectPr w:rsidR="006E245E" w:rsidRPr="00A40FA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8C0" w:rsidRDefault="007A78C0" w:rsidP="00CC1F54">
      <w:pPr>
        <w:spacing w:after="0" w:line="240" w:lineRule="auto"/>
      </w:pPr>
      <w:r>
        <w:separator/>
      </w:r>
    </w:p>
  </w:endnote>
  <w:endnote w:type="continuationSeparator" w:id="0">
    <w:p w:rsidR="007A78C0" w:rsidRDefault="007A78C0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2B7" w:rsidRDefault="005542B7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CS213: Advanced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D97C09" w:rsidRPr="00D97C09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5542B7" w:rsidRDefault="00554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8C0" w:rsidRDefault="007A78C0" w:rsidP="00CC1F54">
      <w:pPr>
        <w:spacing w:after="0" w:line="240" w:lineRule="auto"/>
      </w:pPr>
      <w:r>
        <w:separator/>
      </w:r>
    </w:p>
  </w:footnote>
  <w:footnote w:type="continuationSeparator" w:id="0">
    <w:p w:rsidR="007A78C0" w:rsidRDefault="007A78C0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2B7" w:rsidRDefault="005542B7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1845B3"/>
    <w:rsid w:val="0019102F"/>
    <w:rsid w:val="00193853"/>
    <w:rsid w:val="0027489B"/>
    <w:rsid w:val="002B332A"/>
    <w:rsid w:val="002F33DB"/>
    <w:rsid w:val="002F73C3"/>
    <w:rsid w:val="00311208"/>
    <w:rsid w:val="00333B59"/>
    <w:rsid w:val="00365DE3"/>
    <w:rsid w:val="003938A6"/>
    <w:rsid w:val="003E66CB"/>
    <w:rsid w:val="0047009D"/>
    <w:rsid w:val="004731E3"/>
    <w:rsid w:val="005542B7"/>
    <w:rsid w:val="005A242D"/>
    <w:rsid w:val="005D5B93"/>
    <w:rsid w:val="006321DE"/>
    <w:rsid w:val="006D06B8"/>
    <w:rsid w:val="006E245E"/>
    <w:rsid w:val="006F7468"/>
    <w:rsid w:val="00700B45"/>
    <w:rsid w:val="00702967"/>
    <w:rsid w:val="00732C45"/>
    <w:rsid w:val="00787018"/>
    <w:rsid w:val="007A78C0"/>
    <w:rsid w:val="007B3116"/>
    <w:rsid w:val="00841E93"/>
    <w:rsid w:val="008F3445"/>
    <w:rsid w:val="00915062"/>
    <w:rsid w:val="00954637"/>
    <w:rsid w:val="00A2013E"/>
    <w:rsid w:val="00A6065D"/>
    <w:rsid w:val="00A86793"/>
    <w:rsid w:val="00AC7D02"/>
    <w:rsid w:val="00AE4683"/>
    <w:rsid w:val="00AF1705"/>
    <w:rsid w:val="00B576B0"/>
    <w:rsid w:val="00B97FC1"/>
    <w:rsid w:val="00C97E98"/>
    <w:rsid w:val="00CA0DAE"/>
    <w:rsid w:val="00CA2CF0"/>
    <w:rsid w:val="00CA6CB4"/>
    <w:rsid w:val="00CC1F54"/>
    <w:rsid w:val="00CF548E"/>
    <w:rsid w:val="00D17F47"/>
    <w:rsid w:val="00D34F22"/>
    <w:rsid w:val="00D93D1D"/>
    <w:rsid w:val="00D97C09"/>
    <w:rsid w:val="00DB346F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336B"/>
  <w15:docId w15:val="{A98150C1-3B51-47C8-BEB0-C1C7A4E7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Domain1</cp:lastModifiedBy>
  <cp:revision>8</cp:revision>
  <dcterms:created xsi:type="dcterms:W3CDTF">2019-09-03T10:08:00Z</dcterms:created>
  <dcterms:modified xsi:type="dcterms:W3CDTF">2019-09-05T10:16:00Z</dcterms:modified>
</cp:coreProperties>
</file>