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D3" w:rsidRDefault="00B64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Report: 01</w:t>
      </w:r>
    </w:p>
    <w:p w:rsidR="00831CD3" w:rsidRDefault="00901310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 Scan C</w:t>
      </w:r>
      <w:r w:rsidR="00B6406C">
        <w:rPr>
          <w:rFonts w:ascii="Times New Roman" w:eastAsia="Times New Roman" w:hAnsi="Times New Roman" w:cs="Times New Roman"/>
          <w:b/>
          <w:sz w:val="24"/>
          <w:szCs w:val="24"/>
        </w:rPr>
        <w:t>onversion</w:t>
      </w:r>
    </w:p>
    <w:p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Graphics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Laboratory</w:t>
      </w:r>
    </w:p>
    <w:p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304</w:t>
      </w:r>
    </w:p>
    <w:p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Year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Semester Examination 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:rsidR="00831CD3" w:rsidRDefault="00831CD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963284" cy="1133430"/>
            <wp:effectExtent l="0" t="0" r="0" b="0"/>
            <wp:docPr id="16" name="image6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Uddin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Professor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University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&amp;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Akter</w:t>
      </w:r>
      <w:proofErr w:type="spellEnd"/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Associate Professor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University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, Dhaka-1342</w:t>
      </w:r>
    </w:p>
    <w:p w:rsidR="00831CD3" w:rsidRDefault="00831CD3">
      <w:pPr>
        <w:tabs>
          <w:tab w:val="left" w:pos="1440"/>
        </w:tabs>
        <w:spacing w:before="240" w:after="0" w:line="240" w:lineRule="auto"/>
        <w:ind w:left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tbl>
      <w:tblPr>
        <w:tblStyle w:val="a3"/>
        <w:tblW w:w="8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2250"/>
        <w:gridCol w:w="4338"/>
      </w:tblGrid>
      <w:tr w:rsidR="00831CD3">
        <w:trPr>
          <w:trHeight w:val="683"/>
          <w:jc w:val="center"/>
        </w:trPr>
        <w:tc>
          <w:tcPr>
            <w:tcW w:w="2117" w:type="dxa"/>
            <w:shd w:val="clear" w:color="auto" w:fill="008080"/>
          </w:tcPr>
          <w:p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31CD3">
        <w:trPr>
          <w:trHeight w:val="521"/>
          <w:jc w:val="center"/>
        </w:trPr>
        <w:tc>
          <w:tcPr>
            <w:tcW w:w="2117" w:type="dxa"/>
            <w:shd w:val="clear" w:color="auto" w:fill="BFDFDF"/>
          </w:tcPr>
          <w:p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2250" w:type="dxa"/>
            <w:shd w:val="clear" w:color="auto" w:fill="BFDFDF"/>
          </w:tcPr>
          <w:p w:rsidR="00831CD3" w:rsidRDefault="0083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BFDFDF"/>
          </w:tcPr>
          <w:p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Shanjida Alam</w:t>
            </w:r>
          </w:p>
        </w:tc>
      </w:tr>
    </w:tbl>
    <w:p w:rsidR="00831CD3" w:rsidRDefault="008A69D0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</w:t>
      </w:r>
      <w:r w:rsidR="00CF5CED">
        <w:rPr>
          <w:rFonts w:ascii="Times New Roman" w:eastAsia="Times New Roman" w:hAnsi="Times New Roman" w:cs="Times New Roman"/>
          <w:b/>
          <w:noProof/>
          <w:sz w:val="24"/>
          <w:szCs w:val="24"/>
        </w:rPr>
        <w:tab/>
      </w: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CF5CED" w:rsidRDefault="00CF5CED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Ex</w:t>
      </w:r>
      <w:r w:rsidR="00800636">
        <w:rPr>
          <w:rFonts w:ascii="Times New Roman" w:eastAsia="Times New Roman" w:hAnsi="Times New Roman" w:cs="Times New Roman"/>
          <w:b/>
          <w:noProof/>
          <w:sz w:val="28"/>
          <w:szCs w:val="28"/>
        </w:rPr>
        <w:t>periment 01: Scan Conversion of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a Point</w:t>
      </w:r>
    </w:p>
    <w:p w:rsidR="00CF5CED" w:rsidRDefault="00CF5CED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CF5CED">
        <w:rPr>
          <w:rFonts w:ascii="Times New Roman" w:eastAsia="Times New Roman" w:hAnsi="Times New Roman" w:cs="Times New Roman"/>
          <w:b/>
          <w:noProof/>
          <w:sz w:val="28"/>
          <w:szCs w:val="28"/>
        </w:rPr>
        <w:t>Source Code: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>#include&lt;bits/stdc++.h&gt;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>#include &lt;graphics.h&gt;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>using namespace std;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>int main()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gd = DETECT, gm;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initgraph(&amp;gd, &amp;gm, " ");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setbkcolor(WHITE);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float x_f,y_f;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w,h,i,j;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co-ordinates the point for scan conversion: ";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cin&gt;&gt;x_f&gt;&gt;y_f;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x,y;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x=round(x_f);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y=round(y_f);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putpixel(x, y, GREEN);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getch();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closegraph();</w:t>
      </w:r>
    </w:p>
    <w:p w:rsidR="008B41AC" w:rsidRPr="008B41AC" w:rsidRDefault="008B41AC" w:rsidP="008B41A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return 0;</w:t>
      </w:r>
    </w:p>
    <w:p w:rsidR="008C3CA0" w:rsidRP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B41AC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F5CED" w:rsidRDefault="00CF5CED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CF5CE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Output:</w:t>
      </w: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8B41A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42548A" wp14:editId="1C0404BD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ED" w:rsidRDefault="00CF5CED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C3CA0" w:rsidRDefault="008C3CA0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C3CA0" w:rsidRDefault="008C3CA0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B41AC" w:rsidRDefault="008B41AC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C3CA0" w:rsidRDefault="008C3CA0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Experiment 02: Scan Conversio</w:t>
      </w:r>
      <w:r w:rsidR="00AC3C29">
        <w:rPr>
          <w:rFonts w:ascii="Times New Roman" w:eastAsia="Times New Roman" w:hAnsi="Times New Roman" w:cs="Times New Roman"/>
          <w:b/>
          <w:noProof/>
          <w:sz w:val="28"/>
          <w:szCs w:val="28"/>
        </w:rPr>
        <w:t>n of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a Line Using DDA algorithm</w:t>
      </w:r>
    </w:p>
    <w:p w:rsidR="008C3CA0" w:rsidRDefault="008C3CA0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Source Code: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#include&lt;bits/stdc++.h&gt;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#include&lt;graphics.h&gt;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#include&lt;conio.h&gt;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#include&lt;stdio.h&gt;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using namespace std;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int main()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gd = DETECT ,gm;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float x, y,dx,dy,step;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x0, x1, y0, y1,i;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initgraph(&amp;gd, &amp;gm, "");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setbkcolor(WHITE);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the two end points of the line: ";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cin&gt;&gt;x0&gt;&gt;y0&gt;&gt;x1&gt;&gt;y1;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dx = (float)(x1 - x0);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dy = (float)(y1 - y0);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if(dx&gt;=dy){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step = dx;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else{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step = dy;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dx = dx/step;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dy = dy/step;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x = x0;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y = y0;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 = 1;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while(i&lt;= step)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{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putpixel(x, y, RED);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x += dx;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y += dy;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i=i+1;N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getch();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closegraph();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return 0;</w:t>
      </w:r>
    </w:p>
    <w:p w:rsid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8C3CA0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Output:</w:t>
      </w:r>
    </w:p>
    <w:p w:rsidR="008C3CA0" w:rsidRP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238D91" wp14:editId="7B92303F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ED" w:rsidRPr="008C3CA0" w:rsidRDefault="00CF5CED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F5CED" w:rsidRPr="008C3CA0" w:rsidRDefault="00CF5CED" w:rsidP="00CF5CE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CE30A1" w:rsidRDefault="00CE30A1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C3CA0" w:rsidRDefault="00E57093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Experiment 03: S</w:t>
      </w:r>
      <w:r w:rsidR="008C3CA0">
        <w:rPr>
          <w:rFonts w:ascii="Times New Roman" w:eastAsia="Times New Roman" w:hAnsi="Times New Roman" w:cs="Times New Roman"/>
          <w:b/>
          <w:noProof/>
          <w:sz w:val="28"/>
          <w:szCs w:val="28"/>
        </w:rPr>
        <w:t>can Conversio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n of a Line Using Bresenham</w:t>
      </w:r>
      <w:r w:rsidR="008C3CA0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algorithm</w:t>
      </w:r>
    </w:p>
    <w:p w:rsidR="008C3CA0" w:rsidRDefault="008C3CA0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Source Code: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>#include&lt;bits/stdc++.h&gt;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>#include&lt;graphics.h&gt;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>#include&lt;conio.h&gt;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>#include&lt;stdio.h&gt;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>using namespace std;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>int main()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gd = DETECT ,gm;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float x, y,dx,dy,step;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x0, x1, y0, y1,i,p;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initgraph(&amp;gd, &amp;gm, "");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setbkcolor(WHITE);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co-ordinates for first point: ";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cin&gt;&gt;x0&gt;&gt;y0;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co-ordinates for second point: ";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cin&gt;&gt;x1&gt;&gt;y1;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dx = (float)(x1 - x0);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dy = (float)(y1 - y0);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p=(2*dy)-dx;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x = x0;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y = y0;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 = 1;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while(x&lt;x1)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{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if(p&gt;=0)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{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putpixel(x,y,BLUE);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y=y+1;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p=p+(2*dy)-(2*dx);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}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else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{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putpixel(x,y,7);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p=p+2*dy;}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x=x+1;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getch();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closegraph();</w:t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return 0;</w:t>
      </w:r>
    </w:p>
    <w:p w:rsid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95E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}</w:t>
      </w:r>
    </w:p>
    <w:p w:rsid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95E64">
        <w:rPr>
          <w:rFonts w:ascii="Times New Roman" w:eastAsia="Times New Roman" w:hAnsi="Times New Roman" w:cs="Times New Roman"/>
          <w:b/>
          <w:noProof/>
          <w:sz w:val="28"/>
          <w:szCs w:val="28"/>
        </w:rPr>
        <w:t>Output:</w:t>
      </w:r>
    </w:p>
    <w:p w:rsid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95E6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371AB5" wp14:editId="7C4610B5">
            <wp:extent cx="5943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64" w:rsidRPr="00D95E64" w:rsidRDefault="00D95E64" w:rsidP="00D95E64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57093" w:rsidRPr="00D95E64" w:rsidRDefault="00E57093" w:rsidP="008C3CA0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831CD3" w:rsidRPr="008C3CA0" w:rsidRDefault="008A69D0" w:rsidP="008C3CA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1CD3" w:rsidRPr="008C3CA0" w:rsidRDefault="00831CD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CD3" w:rsidRDefault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31CD3" w:rsidRDefault="00831CD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185ED2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185ED2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185ED2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185ED2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185ED2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185ED2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BF34CC" w:rsidP="00185ED2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Experiment 04</w:t>
      </w:r>
      <w:r w:rsidR="00185ED2">
        <w:rPr>
          <w:rFonts w:ascii="Times New Roman" w:eastAsia="Times New Roman" w:hAnsi="Times New Roman" w:cs="Times New Roman"/>
          <w:b/>
          <w:noProof/>
          <w:sz w:val="28"/>
          <w:szCs w:val="28"/>
        </w:rPr>
        <w:t>: Scan Conversion of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a Circle</w:t>
      </w:r>
      <w:r w:rsidR="00494F49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Using </w:t>
      </w:r>
      <w:r w:rsidR="00494F49">
        <w:rPr>
          <w:rFonts w:ascii="Times New Roman" w:eastAsia="Times New Roman" w:hAnsi="Times New Roman" w:cs="Times New Roman"/>
          <w:b/>
          <w:noProof/>
          <w:sz w:val="28"/>
          <w:szCs w:val="28"/>
        </w:rPr>
        <w:t>Bresenham</w:t>
      </w:r>
      <w:bookmarkStart w:id="0" w:name="_GoBack"/>
      <w:bookmarkEnd w:id="0"/>
      <w:r w:rsidR="00185ED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algorithm</w:t>
      </w:r>
    </w:p>
    <w:p w:rsidR="00185ED2" w:rsidRDefault="00185ED2" w:rsidP="00185ED2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Source Code: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, &amp;gm, "");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xc,yc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>,radius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center coordinates (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>): ";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cin&gt;&gt;xc&gt;&gt;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radius of the circle: ";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cin&gt;&gt;radius;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x = 0;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y = radius;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d = 3 - 2 * radius;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while (x &lt;= y)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+ x,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+ y,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- x,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+ y,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+ x,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- y,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- x,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- y,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+ y,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+ x,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- y,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+ x,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+ y,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- x,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xc - y, </w:t>
      </w:r>
      <w:proofErr w:type="spellStart"/>
      <w:r w:rsidRPr="00185ED2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- x, RED);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if (d &lt;= 0)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    d += 4 * x + 6;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    d += 4 * (x - y) + 10;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    y--;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    x++;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5ED2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18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E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831CD3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5ED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185ED2" w:rsidRP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E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49C909" wp14:editId="4D66CB93">
            <wp:extent cx="5943600" cy="3236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ED2" w:rsidRPr="00185ED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E25" w:rsidRDefault="003A4E25">
      <w:pPr>
        <w:spacing w:after="0" w:line="240" w:lineRule="auto"/>
      </w:pPr>
      <w:r>
        <w:separator/>
      </w:r>
    </w:p>
  </w:endnote>
  <w:endnote w:type="continuationSeparator" w:id="0">
    <w:p w:rsidR="003A4E25" w:rsidRDefault="003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E25" w:rsidRDefault="003A4E25">
      <w:pPr>
        <w:spacing w:after="0" w:line="240" w:lineRule="auto"/>
      </w:pPr>
      <w:r>
        <w:separator/>
      </w:r>
    </w:p>
  </w:footnote>
  <w:footnote w:type="continuationSeparator" w:id="0">
    <w:p w:rsidR="003A4E25" w:rsidRDefault="003A4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3"/>
    <w:rsid w:val="00185ED2"/>
    <w:rsid w:val="003A4E25"/>
    <w:rsid w:val="00494F49"/>
    <w:rsid w:val="00634565"/>
    <w:rsid w:val="006A3165"/>
    <w:rsid w:val="007A1D76"/>
    <w:rsid w:val="00800636"/>
    <w:rsid w:val="00831CD3"/>
    <w:rsid w:val="00861E1D"/>
    <w:rsid w:val="008A69D0"/>
    <w:rsid w:val="008B41AC"/>
    <w:rsid w:val="008C3CA0"/>
    <w:rsid w:val="00901310"/>
    <w:rsid w:val="00AC3C29"/>
    <w:rsid w:val="00B6406C"/>
    <w:rsid w:val="00BF34CC"/>
    <w:rsid w:val="00CE30A1"/>
    <w:rsid w:val="00CF5CED"/>
    <w:rsid w:val="00D95E64"/>
    <w:rsid w:val="00E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6F2B"/>
  <w15:docId w15:val="{C8B5403E-AFC3-41CB-A625-7882FD5C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n559eip8qYZ0sXJOVNO1KYARw==">CgMxLjA4AHIhMWpYUjFlVG81LWlfdUxNY1hwdGFWS084a29EQzV3eEtl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Shanjida Alam</cp:lastModifiedBy>
  <cp:revision>5</cp:revision>
  <dcterms:created xsi:type="dcterms:W3CDTF">2023-05-28T08:53:00Z</dcterms:created>
  <dcterms:modified xsi:type="dcterms:W3CDTF">2023-05-28T15:35:00Z</dcterms:modified>
</cp:coreProperties>
</file>