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537" w14:textId="359E17A2" w:rsidR="006219F0" w:rsidRPr="00E8262F" w:rsidRDefault="00942DAF" w:rsidP="00942DA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E8262F">
        <w:rPr>
          <w:b/>
          <w:bCs/>
          <w:sz w:val="24"/>
          <w:szCs w:val="24"/>
        </w:rPr>
        <w:t>Lab Report</w:t>
      </w:r>
      <w:r w:rsidR="00573F76">
        <w:rPr>
          <w:b/>
          <w:bCs/>
          <w:sz w:val="24"/>
          <w:szCs w:val="24"/>
        </w:rPr>
        <w:t>-0</w:t>
      </w:r>
      <w:r w:rsidR="008919BB">
        <w:rPr>
          <w:b/>
          <w:bCs/>
          <w:sz w:val="24"/>
          <w:szCs w:val="24"/>
        </w:rPr>
        <w:t>1</w:t>
      </w:r>
    </w:p>
    <w:p w14:paraId="409E834F" w14:textId="2FFA4159" w:rsidR="00976B60" w:rsidRDefault="00976B60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66730028"/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2E4895C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</w:t>
      </w:r>
      <w:r w:rsidR="00825BE2">
        <w:rPr>
          <w:i/>
          <w:color w:val="000000" w:themeColor="text1"/>
        </w:rPr>
        <w:t>T</w:t>
      </w:r>
      <w:r w:rsidRPr="00587985">
        <w:rPr>
          <w:i/>
          <w:color w:val="000000" w:themeColor="text1"/>
        </w:rPr>
        <w:t xml:space="preserve">itle: </w:t>
      </w:r>
      <w:r w:rsidR="00167AC1">
        <w:rPr>
          <w:i/>
          <w:color w:val="000000" w:themeColor="text1"/>
        </w:rPr>
        <w:t>Computer Graphics</w:t>
      </w:r>
      <w:r w:rsidR="00942DAF">
        <w:rPr>
          <w:i/>
          <w:color w:val="000000" w:themeColor="text1"/>
        </w:rPr>
        <w:t xml:space="preserve"> Laboratory</w:t>
      </w:r>
    </w:p>
    <w:p w14:paraId="0B933810" w14:textId="4019C5C7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167AC1">
        <w:rPr>
          <w:i/>
          <w:color w:val="000000" w:themeColor="text1"/>
        </w:rPr>
        <w:t>304</w:t>
      </w:r>
    </w:p>
    <w:p w14:paraId="67103524" w14:textId="4F05817E" w:rsidR="006219F0" w:rsidRDefault="00167AC1" w:rsidP="00E86DE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 w:rsidR="006219F0">
        <w:rPr>
          <w:i/>
          <w:color w:val="000000" w:themeColor="text1"/>
        </w:rPr>
        <w:t xml:space="preserve"> Year</w:t>
      </w:r>
      <w:r w:rsidR="00825BE2">
        <w:rPr>
          <w:i/>
          <w:color w:val="000000" w:themeColor="text1"/>
        </w:rPr>
        <w:t xml:space="preserve"> 1</w:t>
      </w:r>
      <w:r w:rsidR="00825BE2" w:rsidRPr="006219F0">
        <w:rPr>
          <w:i/>
          <w:color w:val="000000" w:themeColor="text1"/>
          <w:vertAlign w:val="superscript"/>
        </w:rPr>
        <w:t>st</w:t>
      </w:r>
      <w:r w:rsidR="00942DAF"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Semester 202</w:t>
      </w:r>
      <w:r>
        <w:rPr>
          <w:i/>
          <w:color w:val="000000" w:themeColor="text1"/>
        </w:rPr>
        <w:t>2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25E2ABEC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167AC1">
        <w:rPr>
          <w:color w:val="000000" w:themeColor="text1"/>
        </w:rPr>
        <w:t>28</w:t>
      </w:r>
      <w:r w:rsidR="007119AE">
        <w:rPr>
          <w:color w:val="000000" w:themeColor="text1"/>
        </w:rPr>
        <w:t>-0</w:t>
      </w:r>
      <w:r w:rsidR="00167AC1">
        <w:rPr>
          <w:color w:val="000000" w:themeColor="text1"/>
        </w:rPr>
        <w:t>5</w:t>
      </w:r>
      <w:r w:rsidR="007119AE">
        <w:rPr>
          <w:color w:val="000000" w:themeColor="text1"/>
        </w:rPr>
        <w:t>-202</w:t>
      </w:r>
      <w:r w:rsidR="00167AC1">
        <w:rPr>
          <w:color w:val="000000" w:themeColor="text1"/>
        </w:rPr>
        <w:t>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73AF7E04" w14:textId="24253E3A" w:rsidR="006219F0" w:rsidRDefault="006219F0" w:rsidP="00E86DE9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4C6DFFFF" w14:textId="32BF39AA" w:rsidR="00E86DE9" w:rsidRDefault="00942DAF" w:rsidP="00942DAF">
      <w:pPr>
        <w:pStyle w:val="NoSpacing"/>
        <w:rPr>
          <w:b/>
          <w:i/>
        </w:rPr>
      </w:pPr>
      <w:r>
        <w:rPr>
          <w:sz w:val="21"/>
          <w:szCs w:val="21"/>
        </w:rPr>
        <w:t xml:space="preserve">                                                                    </w:t>
      </w:r>
      <w:r w:rsidR="00167AC1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r w:rsidR="00167AC1">
        <w:rPr>
          <w:b/>
          <w:i/>
        </w:rPr>
        <w:t>Dr. Mohammad Shorif Uddin</w:t>
      </w:r>
    </w:p>
    <w:p w14:paraId="7C7D170A" w14:textId="59B5A550" w:rsidR="00167AC1" w:rsidRPr="00942DAF" w:rsidRDefault="00167AC1" w:rsidP="00942DAF">
      <w:pPr>
        <w:pStyle w:val="NoSpacing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   And</w:t>
      </w:r>
    </w:p>
    <w:p w14:paraId="210B4310" w14:textId="2893D04C" w:rsidR="00942DAF" w:rsidRPr="00E86DE9" w:rsidRDefault="00942DAF" w:rsidP="00942DAF">
      <w:pPr>
        <w:pStyle w:val="NoSpacing"/>
        <w:rPr>
          <w:color w:val="1F3864" w:themeColor="accent5" w:themeShade="80"/>
        </w:rPr>
      </w:pPr>
      <w:r w:rsidRPr="00942DAF">
        <w:rPr>
          <w:b/>
          <w:i/>
        </w:rPr>
        <w:t xml:space="preserve">                                                </w:t>
      </w:r>
      <w:r>
        <w:rPr>
          <w:b/>
          <w:i/>
        </w:rPr>
        <w:t xml:space="preserve">                        </w:t>
      </w:r>
      <w:r w:rsidRPr="00942DAF">
        <w:rPr>
          <w:b/>
          <w:i/>
        </w:rPr>
        <w:t xml:space="preserve"> </w:t>
      </w:r>
      <w:r w:rsidR="00167AC1">
        <w:rPr>
          <w:b/>
          <w:i/>
        </w:rPr>
        <w:t xml:space="preserve">    Dr. Morium Akter</w:t>
      </w:r>
    </w:p>
    <w:p w14:paraId="57BCA2E2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7AC1ABA3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78B5F0AA" w14:textId="3302BD71" w:rsidR="006219F0" w:rsidRPr="00E86DE9" w:rsidRDefault="006219F0" w:rsidP="00E86DE9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Savar,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r w:rsidRPr="00B2086C">
              <w:rPr>
                <w:b/>
                <w:bCs/>
                <w:color w:val="FFFFFF"/>
              </w:rPr>
              <w:t>Sl</w:t>
            </w:r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13B9BF3B" w:rsidR="006219F0" w:rsidRPr="00B2086C" w:rsidRDefault="00F02885" w:rsidP="004771DB">
            <w:pPr>
              <w:pStyle w:val="ccEnclosure"/>
              <w:ind w:left="0" w:firstLine="0"/>
              <w:jc w:val="center"/>
            </w:pPr>
            <w:r>
              <w:t>355</w:t>
            </w:r>
          </w:p>
        </w:tc>
        <w:tc>
          <w:tcPr>
            <w:tcW w:w="2250" w:type="dxa"/>
            <w:shd w:val="pct25" w:color="008080" w:fill="FFFFFF"/>
          </w:tcPr>
          <w:p w14:paraId="6490349C" w14:textId="1745B260" w:rsidR="006219F0" w:rsidRPr="00B2086C" w:rsidRDefault="00F02885" w:rsidP="004771DB">
            <w:pPr>
              <w:pStyle w:val="ccEnclosure"/>
              <w:ind w:left="0" w:firstLine="0"/>
              <w:jc w:val="center"/>
            </w:pPr>
            <w:r>
              <w:t>202167</w:t>
            </w:r>
          </w:p>
        </w:tc>
        <w:tc>
          <w:tcPr>
            <w:tcW w:w="4338" w:type="dxa"/>
            <w:shd w:val="pct25" w:color="008080" w:fill="FFFFFF"/>
          </w:tcPr>
          <w:p w14:paraId="0B3F3BE3" w14:textId="3906A532" w:rsidR="006219F0" w:rsidRPr="00B2086C" w:rsidRDefault="00F02885" w:rsidP="00A80E22">
            <w:pPr>
              <w:pStyle w:val="ccEnclosure"/>
              <w:ind w:left="0" w:firstLine="0"/>
            </w:pPr>
            <w:r>
              <w:t>Nuzhat Nairy Afrin</w:t>
            </w:r>
          </w:p>
        </w:tc>
      </w:tr>
    </w:tbl>
    <w:p w14:paraId="0BFDD59F" w14:textId="3CD6D1E2" w:rsidR="00941976" w:rsidRDefault="00941976"/>
    <w:p w14:paraId="183EADEF" w14:textId="51CE5CA7" w:rsidR="00E8262F" w:rsidRDefault="00E8262F"/>
    <w:p w14:paraId="05B5C604" w14:textId="77777777" w:rsidR="00825BE2" w:rsidRDefault="00825BE2" w:rsidP="00573F76">
      <w:pPr>
        <w:pStyle w:val="NoSpacing"/>
        <w:rPr>
          <w:b/>
          <w:bCs/>
          <w:sz w:val="28"/>
          <w:szCs w:val="28"/>
        </w:rPr>
      </w:pPr>
    </w:p>
    <w:p w14:paraId="39C814D3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4BD3B9DE" w14:textId="77777777" w:rsidR="00942DAF" w:rsidRDefault="00942DAF" w:rsidP="00573F76">
      <w:pPr>
        <w:pStyle w:val="NoSpacing"/>
        <w:rPr>
          <w:b/>
          <w:bCs/>
          <w:sz w:val="28"/>
          <w:szCs w:val="28"/>
        </w:rPr>
      </w:pPr>
    </w:p>
    <w:p w14:paraId="148E63FA" w14:textId="64696F38" w:rsidR="00942DAF" w:rsidRDefault="00C63FD5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  <w:r>
        <w:rPr>
          <w:rFonts w:ascii="Cascadia Mono" w:hAnsi="Cascadia Mono" w:cs="Cascadia Mono"/>
          <w:b/>
          <w:bCs/>
          <w:sz w:val="48"/>
          <w:szCs w:val="48"/>
        </w:rPr>
        <w:t>1.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>Scan Conversion of a Point</w:t>
      </w:r>
    </w:p>
    <w:p w14:paraId="7D0CBDFE" w14:textId="77777777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2E7B8F16" w14:textId="0016D8BB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 w:rsidRPr="00DF7FFC">
        <w:rPr>
          <w:rFonts w:ascii="Cascadia Mono" w:hAnsi="Cascadia Mono" w:cs="Cascadia Mono"/>
          <w:b/>
          <w:bCs/>
          <w:sz w:val="28"/>
          <w:szCs w:val="28"/>
        </w:rPr>
        <w:t>So</w:t>
      </w:r>
      <w:r>
        <w:rPr>
          <w:rFonts w:ascii="Cascadia Mono" w:hAnsi="Cascadia Mono" w:cs="Cascadia Mono"/>
          <w:b/>
          <w:bCs/>
          <w:sz w:val="28"/>
          <w:szCs w:val="28"/>
        </w:rPr>
        <w:t>urce Code:</w:t>
      </w:r>
    </w:p>
    <w:p w14:paraId="1DC7EF2B" w14:textId="77777777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</w:p>
    <w:p w14:paraId="7244CD18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#include&lt;bits/stdc++.h&gt;</w:t>
      </w:r>
    </w:p>
    <w:p w14:paraId="547D00B0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5A903A3A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using namespace std;</w:t>
      </w:r>
    </w:p>
    <w:p w14:paraId="6A169830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7FD95076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int main()</w:t>
      </w:r>
    </w:p>
    <w:p w14:paraId="4EF0B5B4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{</w:t>
      </w:r>
    </w:p>
    <w:p w14:paraId="03779788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float x,y;</w:t>
      </w:r>
    </w:p>
    <w:p w14:paraId="1DFCE76B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cout &lt;&lt; "Enter point(x,y)" &lt;&lt; endl;</w:t>
      </w:r>
    </w:p>
    <w:p w14:paraId="0A46B164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cin &gt;&gt; x&gt;&gt;y;</w:t>
      </w:r>
    </w:p>
    <w:p w14:paraId="551001AC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621D141A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int px,py;</w:t>
      </w:r>
    </w:p>
    <w:p w14:paraId="10990383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592878CD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px = floor(x);</w:t>
      </w:r>
    </w:p>
    <w:p w14:paraId="00AF43DE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py = floor(y);</w:t>
      </w:r>
    </w:p>
    <w:p w14:paraId="5ECB44A2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3714E268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cout &lt;&lt; "Scanned points are ("&lt;&lt;x&lt;&lt;","&lt;&lt;y&lt;&lt;")"&lt;&lt;endl;</w:t>
      </w:r>
    </w:p>
    <w:p w14:paraId="3BCE4FB1" w14:textId="373E6FC5" w:rsid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}</w:t>
      </w:r>
    </w:p>
    <w:p w14:paraId="1A615525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1865119D" w14:textId="7EB57DB7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rFonts w:ascii="Cascadia Mono" w:hAnsi="Cascadia Mono" w:cs="Cascadia Mono"/>
          <w:b/>
          <w:bCs/>
          <w:sz w:val="28"/>
          <w:szCs w:val="28"/>
        </w:rPr>
        <w:t>Output:</w:t>
      </w:r>
    </w:p>
    <w:p w14:paraId="38442F72" w14:textId="1FA3063F" w:rsidR="00C1318D" w:rsidRDefault="00C1318D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9AA178" wp14:editId="7D28C1E2">
            <wp:extent cx="4335780" cy="1432560"/>
            <wp:effectExtent l="0" t="0" r="7620" b="0"/>
            <wp:docPr id="1292527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402AB" w14:textId="77777777" w:rsidR="00DF7FFC" w:rsidRPr="00DF7FFC" w:rsidRDefault="00DF7FFC" w:rsidP="00573F76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</w:p>
    <w:p w14:paraId="418F3CEB" w14:textId="77777777" w:rsidR="00C1318D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1B1B0F0F" w14:textId="77777777" w:rsidR="00C1318D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1C9992BA" w14:textId="77777777" w:rsidR="00C1318D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6559F5A0" w14:textId="77777777" w:rsidR="00C1318D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0A7ACFEF" w14:textId="2443992A" w:rsidR="00167AC1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  <w:r>
        <w:rPr>
          <w:rFonts w:ascii="Cascadia Mono" w:hAnsi="Cascadia Mono" w:cs="Cascadia Mono"/>
          <w:b/>
          <w:bCs/>
          <w:sz w:val="48"/>
          <w:szCs w:val="48"/>
        </w:rPr>
        <w:lastRenderedPageBreak/>
        <w:t>2.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Scan Conversion of a 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>Line Using DDA algorithm</w:t>
      </w:r>
    </w:p>
    <w:p w14:paraId="47AEB797" w14:textId="77777777" w:rsidR="00DF7FFC" w:rsidRDefault="00DF7FFC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714E0A98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 w:rsidRPr="00DF7FFC">
        <w:rPr>
          <w:rFonts w:ascii="Cascadia Mono" w:hAnsi="Cascadia Mono" w:cs="Cascadia Mono"/>
          <w:b/>
          <w:bCs/>
          <w:sz w:val="28"/>
          <w:szCs w:val="28"/>
        </w:rPr>
        <w:t>So</w:t>
      </w:r>
      <w:r>
        <w:rPr>
          <w:rFonts w:ascii="Cascadia Mono" w:hAnsi="Cascadia Mono" w:cs="Cascadia Mono"/>
          <w:b/>
          <w:bCs/>
          <w:sz w:val="28"/>
          <w:szCs w:val="28"/>
        </w:rPr>
        <w:t>urce Code:</w:t>
      </w:r>
    </w:p>
    <w:p w14:paraId="55DCE9D6" w14:textId="77777777" w:rsid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#include&lt;bits/stdc++.h&gt;</w:t>
      </w:r>
    </w:p>
    <w:p w14:paraId="53C1DDF9" w14:textId="554F14C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#include&lt;graphics.h&gt;</w:t>
      </w:r>
    </w:p>
    <w:p w14:paraId="4F6D721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using namespace std;</w:t>
      </w:r>
    </w:p>
    <w:p w14:paraId="34BEFE5A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void drawlinedda(int x1, int y1, int x2, int y2)</w:t>
      </w:r>
    </w:p>
    <w:p w14:paraId="1E30914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{</w:t>
      </w:r>
    </w:p>
    <w:p w14:paraId="4842D8D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dx = x2 - x1;</w:t>
      </w:r>
    </w:p>
    <w:p w14:paraId="47858DD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dy = y2 - y1;</w:t>
      </w:r>
    </w:p>
    <w:p w14:paraId="699F53DC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2061083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steps = abs(dx) &gt; abs(dy) ? abs(dx) : abs(dy);</w:t>
      </w:r>
    </w:p>
    <w:p w14:paraId="458447DF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7EC60A74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float xincrement = static_cast&lt;float&gt;(dx) / steps;</w:t>
      </w:r>
    </w:p>
    <w:p w14:paraId="0E8BF92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float yincrement = static_cast&lt;float&gt;(dy) / steps;</w:t>
      </w:r>
    </w:p>
    <w:p w14:paraId="2AE32910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float x = x1;</w:t>
      </w:r>
    </w:p>
    <w:p w14:paraId="67AB0BF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float y = y1;</w:t>
      </w:r>
    </w:p>
    <w:p w14:paraId="27F836E4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785E88F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for(int i=0; i&lt;=steps; i++)</w:t>
      </w:r>
    </w:p>
    <w:p w14:paraId="5DB95826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{</w:t>
      </w:r>
    </w:p>
    <w:p w14:paraId="2A77A3B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putpixel(static_cast&lt;int&gt;(x),static_cast&lt;int&gt;(y),WHITE);</w:t>
      </w:r>
    </w:p>
    <w:p w14:paraId="4AD06B4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x += xincrement;</w:t>
      </w:r>
    </w:p>
    <w:p w14:paraId="38AFC3A1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y += yincrement;</w:t>
      </w:r>
    </w:p>
    <w:p w14:paraId="49F0CC9B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}</w:t>
      </w:r>
    </w:p>
    <w:p w14:paraId="35E63D56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}</w:t>
      </w:r>
    </w:p>
    <w:p w14:paraId="5CCBDCB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int main()</w:t>
      </w:r>
    </w:p>
    <w:p w14:paraId="13DF3578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{</w:t>
      </w:r>
    </w:p>
    <w:p w14:paraId="7513000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gd = DETECT, gm;</w:t>
      </w:r>
    </w:p>
    <w:p w14:paraId="74F4F8A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initgraph(&amp;gd,&amp;gm, "");</w:t>
      </w:r>
    </w:p>
    <w:p w14:paraId="74F46FCA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60719716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x1,y1,x2,y2;</w:t>
      </w:r>
    </w:p>
    <w:p w14:paraId="00BE06D4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1518B2B5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cout &lt;&lt; "Enter first coordinate (x1,y1):" &lt;&lt; endl;</w:t>
      </w:r>
    </w:p>
    <w:p w14:paraId="6F8C8C5D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cin &gt;&gt; x1 &gt;&gt; y1;</w:t>
      </w:r>
    </w:p>
    <w:p w14:paraId="7DF1C37B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cout &lt;&lt; "Enter first coordinate (x2,y2):" &lt;&lt; endl;</w:t>
      </w:r>
    </w:p>
    <w:p w14:paraId="3EE5394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cin &gt;&gt; x2&gt;&gt;y2;</w:t>
      </w:r>
    </w:p>
    <w:p w14:paraId="7AD3FCE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drawlinedda(x1,y1,x2,y2);</w:t>
      </w:r>
    </w:p>
    <w:p w14:paraId="319B6558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delay(50000000);</w:t>
      </w:r>
    </w:p>
    <w:p w14:paraId="318BB90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closegraph();</w:t>
      </w:r>
    </w:p>
    <w:p w14:paraId="58456BF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return 0;</w:t>
      </w:r>
    </w:p>
    <w:p w14:paraId="793E6D87" w14:textId="7A4C1F06" w:rsid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}</w:t>
      </w:r>
    </w:p>
    <w:p w14:paraId="41F8322E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</w:p>
    <w:p w14:paraId="59F962FA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rFonts w:ascii="Cascadia Mono" w:hAnsi="Cascadia Mono" w:cs="Cascadia Mono"/>
          <w:b/>
          <w:bCs/>
          <w:sz w:val="28"/>
          <w:szCs w:val="28"/>
        </w:rPr>
        <w:t>Output:</w:t>
      </w:r>
    </w:p>
    <w:p w14:paraId="0B07ACFA" w14:textId="64F85E01" w:rsidR="00DF7FFC" w:rsidRP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C43F82" wp14:editId="2D2E5179">
            <wp:extent cx="2971800" cy="2171700"/>
            <wp:effectExtent l="0" t="0" r="0" b="0"/>
            <wp:docPr id="153129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C923" w14:textId="77777777" w:rsidR="00DF7FFC" w:rsidRDefault="00DF7FFC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291E4CF3" w14:textId="59D6F372" w:rsidR="00167AC1" w:rsidRDefault="00C1318D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  <w:r>
        <w:rPr>
          <w:rFonts w:ascii="Cascadia Mono" w:hAnsi="Cascadia Mono" w:cs="Cascadia Mono"/>
          <w:b/>
          <w:bCs/>
          <w:sz w:val="48"/>
          <w:szCs w:val="48"/>
        </w:rPr>
        <w:t>3.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>Scan Conversion of a Line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 Using Bresenham</w:t>
      </w:r>
      <w:r w:rsidR="00C63FD5">
        <w:rPr>
          <w:rFonts w:ascii="Cascadia Mono" w:hAnsi="Cascadia Mono" w:cs="Cascadia Mono"/>
          <w:b/>
          <w:bCs/>
          <w:sz w:val="48"/>
          <w:szCs w:val="48"/>
        </w:rPr>
        <w:t>’s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 Algorithm</w:t>
      </w:r>
    </w:p>
    <w:p w14:paraId="26D5E0CB" w14:textId="77777777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56B06DB8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 w:rsidRPr="00DF7FFC">
        <w:rPr>
          <w:rFonts w:ascii="Cascadia Mono" w:hAnsi="Cascadia Mono" w:cs="Cascadia Mono"/>
          <w:b/>
          <w:bCs/>
          <w:sz w:val="28"/>
          <w:szCs w:val="28"/>
        </w:rPr>
        <w:t>So</w:t>
      </w:r>
      <w:r>
        <w:rPr>
          <w:rFonts w:ascii="Cascadia Mono" w:hAnsi="Cascadia Mono" w:cs="Cascadia Mono"/>
          <w:b/>
          <w:bCs/>
          <w:sz w:val="28"/>
          <w:szCs w:val="28"/>
        </w:rPr>
        <w:t>urce Code:</w:t>
      </w:r>
    </w:p>
    <w:p w14:paraId="582B5E47" w14:textId="69A2D25F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#include&lt;bits/stdc++.h</w:t>
      </w:r>
      <w:r>
        <w:rPr>
          <w:rFonts w:cstheme="minorHAnsi"/>
        </w:rPr>
        <w:t>&gt;</w:t>
      </w:r>
    </w:p>
    <w:p w14:paraId="12CCAA3B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#include&lt;graphics.h&gt;</w:t>
      </w:r>
    </w:p>
    <w:p w14:paraId="50AB4424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using namespace std;</w:t>
      </w:r>
    </w:p>
    <w:p w14:paraId="55620772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void drawlinebresenham(int x1, int y1, int x2, int y2)</w:t>
      </w:r>
    </w:p>
    <w:p w14:paraId="2CC48F9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{</w:t>
      </w:r>
    </w:p>
    <w:p w14:paraId="0BC61C6E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dx = abs(x2 - x1);</w:t>
      </w:r>
    </w:p>
    <w:p w14:paraId="4A3D69B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dy = abs(y2- y1);</w:t>
      </w:r>
    </w:p>
    <w:p w14:paraId="310EB0A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sx = (x1 &lt; x2)? 1 : -1;</w:t>
      </w:r>
    </w:p>
    <w:p w14:paraId="1B9C08EE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sy = (y1 &lt; y2)? 1 : -1;</w:t>
      </w:r>
    </w:p>
    <w:p w14:paraId="4C0F5B84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err = dx - dy;</w:t>
      </w:r>
    </w:p>
    <w:p w14:paraId="0436B49E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while(true)</w:t>
      </w:r>
    </w:p>
    <w:p w14:paraId="41BBC6D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{</w:t>
      </w:r>
    </w:p>
    <w:p w14:paraId="5BC753A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putpixel(x1,y1,WHITE);</w:t>
      </w:r>
    </w:p>
    <w:p w14:paraId="08E241E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if(x1==x2 &amp;&amp; y1==y2)</w:t>
      </w:r>
    </w:p>
    <w:p w14:paraId="6B07393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    break;</w:t>
      </w:r>
    </w:p>
    <w:p w14:paraId="0F2C092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int dt = 2*err;</w:t>
      </w:r>
    </w:p>
    <w:p w14:paraId="27688406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if(dt&gt;-dy)</w:t>
      </w:r>
    </w:p>
    <w:p w14:paraId="6F9DA601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{</w:t>
      </w:r>
    </w:p>
    <w:p w14:paraId="0DF66DAD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    err -= dy;</w:t>
      </w:r>
    </w:p>
    <w:p w14:paraId="41DA3C52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    x1 += sx;</w:t>
      </w:r>
    </w:p>
    <w:p w14:paraId="6C48F1A6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}</w:t>
      </w:r>
    </w:p>
    <w:p w14:paraId="456B61AB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lastRenderedPageBreak/>
        <w:t xml:space="preserve">        if(dt &lt; dx)</w:t>
      </w:r>
    </w:p>
    <w:p w14:paraId="438EBA68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{</w:t>
      </w:r>
    </w:p>
    <w:p w14:paraId="5592071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    err += dx;</w:t>
      </w:r>
    </w:p>
    <w:p w14:paraId="5E26D8FE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    y1 += sy;</w:t>
      </w:r>
    </w:p>
    <w:p w14:paraId="135F67B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}</w:t>
      </w:r>
    </w:p>
    <w:p w14:paraId="4E1B5A82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}</w:t>
      </w:r>
    </w:p>
    <w:p w14:paraId="0A6C0472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}</w:t>
      </w:r>
    </w:p>
    <w:p w14:paraId="6CF34D5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int main()</w:t>
      </w:r>
    </w:p>
    <w:p w14:paraId="4CEC2C0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{</w:t>
      </w:r>
    </w:p>
    <w:p w14:paraId="1B62AFFD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gd = DETECT, gm;</w:t>
      </w:r>
    </w:p>
    <w:p w14:paraId="3406386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initgraph(&amp;gd,&amp;gm, "");</w:t>
      </w:r>
    </w:p>
    <w:p w14:paraId="6DAEA9CC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60B4E3E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x1,y1,x2,y2;</w:t>
      </w:r>
    </w:p>
    <w:p w14:paraId="16980B3C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61F3A901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cout &lt;&lt; "Enter first coordinate (x1,y1):" &lt;&lt; endl;</w:t>
      </w:r>
    </w:p>
    <w:p w14:paraId="5BA76BA5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cin &gt;&gt; x1 &gt;&gt; y1;</w:t>
      </w:r>
    </w:p>
    <w:p w14:paraId="40D98271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cout &lt;&lt; "Enter first coordinate (x2,y2):" &lt;&lt; endl;</w:t>
      </w:r>
    </w:p>
    <w:p w14:paraId="736DF94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cin &gt;&gt; x2&gt;&gt;y2;</w:t>
      </w:r>
    </w:p>
    <w:p w14:paraId="5D01C70D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drawlinebresenham(x1,y1,x2,y2);</w:t>
      </w:r>
    </w:p>
    <w:p w14:paraId="283E340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delay(50000000);</w:t>
      </w:r>
    </w:p>
    <w:p w14:paraId="755F0FD6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closegraph();</w:t>
      </w:r>
    </w:p>
    <w:p w14:paraId="5AEF8B6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return 0;</w:t>
      </w:r>
    </w:p>
    <w:p w14:paraId="281C02D7" w14:textId="32C33E8A" w:rsid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}</w:t>
      </w:r>
    </w:p>
    <w:p w14:paraId="6652CC1B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</w:p>
    <w:p w14:paraId="496E00BD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rFonts w:ascii="Cascadia Mono" w:hAnsi="Cascadia Mono" w:cs="Cascadia Mono"/>
          <w:b/>
          <w:bCs/>
          <w:sz w:val="28"/>
          <w:szCs w:val="28"/>
        </w:rPr>
        <w:t>Output:</w:t>
      </w:r>
    </w:p>
    <w:p w14:paraId="238DCDCC" w14:textId="09E09B08" w:rsidR="00DF7FFC" w:rsidRP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A41C9B" wp14:editId="4D0D14B7">
            <wp:extent cx="2849880" cy="2628900"/>
            <wp:effectExtent l="0" t="0" r="7620" b="0"/>
            <wp:docPr id="1049815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0A46" w14:textId="77777777" w:rsidR="00DF7FFC" w:rsidRDefault="00DF7FFC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01D9D79D" w14:textId="71D59565" w:rsidR="00167AC1" w:rsidRDefault="00C1318D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  <w:r>
        <w:rPr>
          <w:rFonts w:ascii="Cascadia Mono" w:hAnsi="Cascadia Mono" w:cs="Cascadia Mono"/>
          <w:b/>
          <w:bCs/>
          <w:sz w:val="48"/>
          <w:szCs w:val="48"/>
        </w:rPr>
        <w:lastRenderedPageBreak/>
        <w:t>4.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Scan Conversion of a 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Circle 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>Using Bresenham</w:t>
      </w:r>
      <w:r w:rsidR="00C63FD5">
        <w:rPr>
          <w:rFonts w:ascii="Cascadia Mono" w:hAnsi="Cascadia Mono" w:cs="Cascadia Mono"/>
          <w:b/>
          <w:bCs/>
          <w:sz w:val="48"/>
          <w:szCs w:val="48"/>
        </w:rPr>
        <w:t>’s</w:t>
      </w:r>
      <w:r w:rsidR="00167AC1">
        <w:rPr>
          <w:rFonts w:ascii="Cascadia Mono" w:hAnsi="Cascadia Mono" w:cs="Cascadia Mono"/>
          <w:b/>
          <w:bCs/>
          <w:sz w:val="48"/>
          <w:szCs w:val="48"/>
        </w:rPr>
        <w:t xml:space="preserve"> Algorithm</w:t>
      </w:r>
    </w:p>
    <w:p w14:paraId="4A340287" w14:textId="77777777" w:rsidR="00DF7FFC" w:rsidRDefault="00DF7FFC" w:rsidP="00167AC1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</w:p>
    <w:p w14:paraId="58356430" w14:textId="77777777" w:rsid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 w:rsidRPr="00DF7FFC">
        <w:rPr>
          <w:rFonts w:ascii="Cascadia Mono" w:hAnsi="Cascadia Mono" w:cs="Cascadia Mono"/>
          <w:b/>
          <w:bCs/>
          <w:sz w:val="28"/>
          <w:szCs w:val="28"/>
        </w:rPr>
        <w:t>So</w:t>
      </w:r>
      <w:r>
        <w:rPr>
          <w:rFonts w:ascii="Cascadia Mono" w:hAnsi="Cascadia Mono" w:cs="Cascadia Mono"/>
          <w:b/>
          <w:bCs/>
          <w:sz w:val="28"/>
          <w:szCs w:val="28"/>
        </w:rPr>
        <w:t>urce Code:</w:t>
      </w:r>
    </w:p>
    <w:p w14:paraId="230CFB6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#include&lt;bits/stdc++.h&gt;</w:t>
      </w:r>
    </w:p>
    <w:p w14:paraId="4415A1D8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 &lt;iostream&gt;</w:t>
      </w:r>
    </w:p>
    <w:p w14:paraId="0CEEA5E0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 &lt;cmath&gt;</w:t>
      </w:r>
    </w:p>
    <w:p w14:paraId="3A5E440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#include &lt;graphics.h&gt;</w:t>
      </w:r>
    </w:p>
    <w:p w14:paraId="4D64056D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using namespace std;</w:t>
      </w:r>
    </w:p>
    <w:p w14:paraId="1130F460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void drawCircleBresenham(int xc, int yc, int radius) {</w:t>
      </w:r>
    </w:p>
    <w:p w14:paraId="1E1BCF2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x = 0;</w:t>
      </w:r>
    </w:p>
    <w:p w14:paraId="2BE7FC6B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y = radius;</w:t>
      </w:r>
    </w:p>
    <w:p w14:paraId="7DCB4D24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d = 3 - 2 * radius;</w:t>
      </w:r>
    </w:p>
    <w:p w14:paraId="7B5B47B9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77DB88E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while (x &lt;= y) {</w:t>
      </w:r>
    </w:p>
    <w:p w14:paraId="3C1FFA22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putpixel(xc + x, yc + y, WHITE);</w:t>
      </w:r>
    </w:p>
    <w:p w14:paraId="31CBB9B4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putpixel(xc - x, yc + y, WHITE);</w:t>
      </w:r>
    </w:p>
    <w:p w14:paraId="6F9FEF9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putpixel(xc + x, yc - y, WHITE);</w:t>
      </w:r>
    </w:p>
    <w:p w14:paraId="65B6DBA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putpixel(xc - x, yc - y, WHITE);</w:t>
      </w:r>
    </w:p>
    <w:p w14:paraId="33157C3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putpixel(xc + y, yc + x, WHITE);</w:t>
      </w:r>
    </w:p>
    <w:p w14:paraId="5A4C49E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putpixel(xc - y, yc + x, WHITE);</w:t>
      </w:r>
    </w:p>
    <w:p w14:paraId="3BBC655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putpixel(xc + y, yc - x, WHITE);</w:t>
      </w:r>
    </w:p>
    <w:p w14:paraId="45893B9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putpixel(xc - y, yc - x, WHITE);</w:t>
      </w:r>
    </w:p>
    <w:p w14:paraId="3CC0AA8F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465C167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if (d &lt; 0) {</w:t>
      </w:r>
    </w:p>
    <w:p w14:paraId="55D6263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    d += 4 * x + 6;</w:t>
      </w:r>
    </w:p>
    <w:p w14:paraId="13844600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} else {</w:t>
      </w:r>
    </w:p>
    <w:p w14:paraId="547E2ED0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    d += 4 * (x - y) + 10;</w:t>
      </w:r>
    </w:p>
    <w:p w14:paraId="07D6BFFA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    y--;</w:t>
      </w:r>
    </w:p>
    <w:p w14:paraId="548F8833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}</w:t>
      </w:r>
    </w:p>
    <w:p w14:paraId="2168F714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52DB78FB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    x++;</w:t>
      </w:r>
    </w:p>
    <w:p w14:paraId="48BD104C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}</w:t>
      </w:r>
    </w:p>
    <w:p w14:paraId="182708A8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}</w:t>
      </w:r>
    </w:p>
    <w:p w14:paraId="2C83CEBA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579E8A2A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int main() {</w:t>
      </w:r>
    </w:p>
    <w:p w14:paraId="782749DE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gd = DETECT, gm;</w:t>
      </w:r>
    </w:p>
    <w:p w14:paraId="1649B6F9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initgraph(&amp;gd, &amp;gm, "");</w:t>
      </w:r>
    </w:p>
    <w:p w14:paraId="24FD2289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1E229E7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int xc, yc, radius;</w:t>
      </w:r>
    </w:p>
    <w:p w14:paraId="3125F3A7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cout &lt;&lt; "Enter the coordinates of the center (xc, yc): ";</w:t>
      </w:r>
    </w:p>
    <w:p w14:paraId="18011EE5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cin &gt;&gt; xc &gt;&gt; yc;</w:t>
      </w:r>
    </w:p>
    <w:p w14:paraId="7E0AE6C4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lastRenderedPageBreak/>
        <w:t xml:space="preserve">    cout &lt;&lt; "Enter the radius of the circle: ";</w:t>
      </w:r>
    </w:p>
    <w:p w14:paraId="0343FA86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cin &gt;&gt; radius;</w:t>
      </w:r>
    </w:p>
    <w:p w14:paraId="61EE89F8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172FDE25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drawCircleBresenham(xc, yc, radius);</w:t>
      </w:r>
    </w:p>
    <w:p w14:paraId="2269DCE7" w14:textId="77777777" w:rsidR="00DF7FFC" w:rsidRPr="00DF7FFC" w:rsidRDefault="00DF7FFC" w:rsidP="00DF7FFC">
      <w:pPr>
        <w:pStyle w:val="NoSpacing"/>
        <w:rPr>
          <w:rFonts w:cstheme="minorHAnsi"/>
        </w:rPr>
      </w:pPr>
    </w:p>
    <w:p w14:paraId="524C4AE1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delay(5000);</w:t>
      </w:r>
    </w:p>
    <w:p w14:paraId="53E18615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closegraph();</w:t>
      </w:r>
    </w:p>
    <w:p w14:paraId="0DE1C67F" w14:textId="77777777" w:rsidR="00DF7FFC" w:rsidRP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 xml:space="preserve">    return 0;</w:t>
      </w:r>
    </w:p>
    <w:p w14:paraId="29FD0480" w14:textId="2988BB13" w:rsidR="00DF7FFC" w:rsidRDefault="00DF7FFC" w:rsidP="00DF7FFC">
      <w:pPr>
        <w:pStyle w:val="NoSpacing"/>
        <w:rPr>
          <w:rFonts w:cstheme="minorHAnsi"/>
        </w:rPr>
      </w:pPr>
      <w:r w:rsidRPr="00DF7FFC">
        <w:rPr>
          <w:rFonts w:cstheme="minorHAnsi"/>
        </w:rPr>
        <w:t>}</w:t>
      </w:r>
    </w:p>
    <w:p w14:paraId="05BCA2CE" w14:textId="77777777" w:rsidR="00DF7FFC" w:rsidRPr="00DF7FFC" w:rsidRDefault="00DF7FFC" w:rsidP="00DF7FFC">
      <w:pPr>
        <w:pStyle w:val="NoSpacing"/>
        <w:rPr>
          <w:rFonts w:ascii="Cascadia Mono" w:hAnsi="Cascadia Mono" w:cs="Cascadia Mono"/>
          <w:sz w:val="28"/>
          <w:szCs w:val="28"/>
        </w:rPr>
      </w:pPr>
    </w:p>
    <w:p w14:paraId="13517AEE" w14:textId="77777777" w:rsidR="00DF7FFC" w:rsidRPr="00DF7FFC" w:rsidRDefault="00DF7FFC" w:rsidP="00DF7FFC">
      <w:pPr>
        <w:pStyle w:val="NoSpacing"/>
        <w:rPr>
          <w:rFonts w:ascii="Cascadia Mono" w:hAnsi="Cascadia Mono" w:cs="Cascadia Mono"/>
          <w:b/>
          <w:bCs/>
          <w:sz w:val="28"/>
          <w:szCs w:val="28"/>
        </w:rPr>
      </w:pPr>
      <w:r>
        <w:rPr>
          <w:rFonts w:ascii="Cascadia Mono" w:hAnsi="Cascadia Mono" w:cs="Cascadia Mono"/>
          <w:b/>
          <w:bCs/>
          <w:sz w:val="28"/>
          <w:szCs w:val="28"/>
        </w:rPr>
        <w:t>Output:</w:t>
      </w:r>
    </w:p>
    <w:p w14:paraId="2F30D0ED" w14:textId="4F74D0AD" w:rsidR="00C1318D" w:rsidRDefault="00C1318D" w:rsidP="00573F76">
      <w:pPr>
        <w:pStyle w:val="NoSpacing"/>
        <w:rPr>
          <w:rFonts w:ascii="Cascadia Mono" w:hAnsi="Cascadia Mono" w:cs="Cascadia Mono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7611B22" wp14:editId="5A9634CF">
            <wp:extent cx="4274820" cy="2247900"/>
            <wp:effectExtent l="0" t="0" r="0" b="0"/>
            <wp:docPr id="1146815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18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16854" w14:textId="77777777" w:rsidR="007C3045" w:rsidRDefault="007C3045" w:rsidP="006219F0">
      <w:pPr>
        <w:spacing w:after="0" w:line="240" w:lineRule="auto"/>
      </w:pPr>
      <w:r>
        <w:separator/>
      </w:r>
    </w:p>
  </w:endnote>
  <w:endnote w:type="continuationSeparator" w:id="0">
    <w:p w14:paraId="20BBE072" w14:textId="77777777" w:rsidR="007C3045" w:rsidRDefault="007C3045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2AEB" w14:textId="77777777" w:rsidR="006219F0" w:rsidRDefault="006219F0" w:rsidP="006219F0">
    <w:pPr>
      <w:pStyle w:val="Header"/>
    </w:pPr>
  </w:p>
  <w:p w14:paraId="06B81EB0" w14:textId="77777777" w:rsidR="006219F0" w:rsidRPr="006219F0" w:rsidRDefault="006B7FB4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AADC3E" wp14:editId="7FD027BD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A3E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" strokecolor="#4472c4 [3208]" strokeweight="1.5pt">
              <v:stroke joinstyle="miter"/>
            </v:shape>
          </w:pict>
        </mc:Fallback>
      </mc:AlternateContent>
    </w:r>
    <w:r w:rsidR="006219F0" w:rsidRPr="006219F0">
      <w:rPr>
        <w:rFonts w:ascii="Times New Roman" w:hAnsi="Times New Roman" w:cs="Times New Roman"/>
        <w:sz w:val="24"/>
      </w:rPr>
      <w:t>Department of Computer Science and Engineering</w:t>
    </w:r>
  </w:p>
  <w:p w14:paraId="607E0AF2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5E76CAEA" w14:textId="77777777" w:rsidR="006219F0" w:rsidRPr="006219F0" w:rsidRDefault="006219F0" w:rsidP="006219F0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Savar, Dhaka, Bangladesh</w:t>
    </w:r>
  </w:p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4B848" w14:textId="77777777" w:rsidR="007C3045" w:rsidRDefault="007C3045" w:rsidP="006219F0">
      <w:pPr>
        <w:spacing w:after="0" w:line="240" w:lineRule="auto"/>
      </w:pPr>
      <w:r>
        <w:separator/>
      </w:r>
    </w:p>
  </w:footnote>
  <w:footnote w:type="continuationSeparator" w:id="0">
    <w:p w14:paraId="2A52CF4B" w14:textId="77777777" w:rsidR="007C3045" w:rsidRDefault="007C3045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5763D"/>
    <w:multiLevelType w:val="hybridMultilevel"/>
    <w:tmpl w:val="940A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43098"/>
    <w:multiLevelType w:val="hybridMultilevel"/>
    <w:tmpl w:val="DF22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25B33"/>
    <w:multiLevelType w:val="hybridMultilevel"/>
    <w:tmpl w:val="FBDCB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712530">
    <w:abstractNumId w:val="0"/>
  </w:num>
  <w:num w:numId="2" w16cid:durableId="888876863">
    <w:abstractNumId w:val="1"/>
  </w:num>
  <w:num w:numId="3" w16cid:durableId="1256476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F0"/>
    <w:rsid w:val="0001202D"/>
    <w:rsid w:val="000165BC"/>
    <w:rsid w:val="00025DD2"/>
    <w:rsid w:val="00031011"/>
    <w:rsid w:val="00045BAB"/>
    <w:rsid w:val="0006779C"/>
    <w:rsid w:val="00075BC1"/>
    <w:rsid w:val="000C7A0E"/>
    <w:rsid w:val="000D47EA"/>
    <w:rsid w:val="000E112B"/>
    <w:rsid w:val="0010538D"/>
    <w:rsid w:val="001154D1"/>
    <w:rsid w:val="00122F83"/>
    <w:rsid w:val="001425BC"/>
    <w:rsid w:val="001459B2"/>
    <w:rsid w:val="00167AC1"/>
    <w:rsid w:val="00177588"/>
    <w:rsid w:val="00181A1D"/>
    <w:rsid w:val="00195A26"/>
    <w:rsid w:val="001A2ADC"/>
    <w:rsid w:val="001A6EF4"/>
    <w:rsid w:val="001C41E2"/>
    <w:rsid w:val="001D69FF"/>
    <w:rsid w:val="001E1FD6"/>
    <w:rsid w:val="00205FAE"/>
    <w:rsid w:val="00295F35"/>
    <w:rsid w:val="00297222"/>
    <w:rsid w:val="002B6029"/>
    <w:rsid w:val="002D4AAC"/>
    <w:rsid w:val="003174FD"/>
    <w:rsid w:val="003458B0"/>
    <w:rsid w:val="00346AEB"/>
    <w:rsid w:val="00363F8E"/>
    <w:rsid w:val="003D2633"/>
    <w:rsid w:val="003D68B5"/>
    <w:rsid w:val="0044085F"/>
    <w:rsid w:val="004460C4"/>
    <w:rsid w:val="00475F7A"/>
    <w:rsid w:val="00487227"/>
    <w:rsid w:val="00491B16"/>
    <w:rsid w:val="00494E73"/>
    <w:rsid w:val="004A242D"/>
    <w:rsid w:val="004C2653"/>
    <w:rsid w:val="004C639D"/>
    <w:rsid w:val="004E5F76"/>
    <w:rsid w:val="004E7648"/>
    <w:rsid w:val="004F3DC7"/>
    <w:rsid w:val="0050138F"/>
    <w:rsid w:val="0055428B"/>
    <w:rsid w:val="00563310"/>
    <w:rsid w:val="00573F76"/>
    <w:rsid w:val="005A65C5"/>
    <w:rsid w:val="005B4B27"/>
    <w:rsid w:val="005E278D"/>
    <w:rsid w:val="006219F0"/>
    <w:rsid w:val="00636579"/>
    <w:rsid w:val="00662D27"/>
    <w:rsid w:val="00681559"/>
    <w:rsid w:val="00683A7F"/>
    <w:rsid w:val="00686F6D"/>
    <w:rsid w:val="006A5E1F"/>
    <w:rsid w:val="006A62A3"/>
    <w:rsid w:val="006A728D"/>
    <w:rsid w:val="006B7FB4"/>
    <w:rsid w:val="006D2789"/>
    <w:rsid w:val="006D7EFB"/>
    <w:rsid w:val="0070007C"/>
    <w:rsid w:val="007119AE"/>
    <w:rsid w:val="0074306C"/>
    <w:rsid w:val="00757ABF"/>
    <w:rsid w:val="00794F62"/>
    <w:rsid w:val="007A45DF"/>
    <w:rsid w:val="007B2F7A"/>
    <w:rsid w:val="007C3045"/>
    <w:rsid w:val="007C512A"/>
    <w:rsid w:val="007F3A82"/>
    <w:rsid w:val="008173F2"/>
    <w:rsid w:val="00825963"/>
    <w:rsid w:val="00825BE2"/>
    <w:rsid w:val="00857008"/>
    <w:rsid w:val="008815DD"/>
    <w:rsid w:val="008919BB"/>
    <w:rsid w:val="00891C90"/>
    <w:rsid w:val="008F4ABF"/>
    <w:rsid w:val="00926C3E"/>
    <w:rsid w:val="00941976"/>
    <w:rsid w:val="00942DAF"/>
    <w:rsid w:val="009469F2"/>
    <w:rsid w:val="00976B60"/>
    <w:rsid w:val="00995FD0"/>
    <w:rsid w:val="009D4414"/>
    <w:rsid w:val="009F2FC5"/>
    <w:rsid w:val="00A142D5"/>
    <w:rsid w:val="00A341C3"/>
    <w:rsid w:val="00A55EBD"/>
    <w:rsid w:val="00A80E22"/>
    <w:rsid w:val="00A81FFA"/>
    <w:rsid w:val="00AB4189"/>
    <w:rsid w:val="00AD57AE"/>
    <w:rsid w:val="00AF0EC0"/>
    <w:rsid w:val="00AF1A33"/>
    <w:rsid w:val="00B108BB"/>
    <w:rsid w:val="00B13442"/>
    <w:rsid w:val="00B23ADE"/>
    <w:rsid w:val="00B40C61"/>
    <w:rsid w:val="00B5520A"/>
    <w:rsid w:val="00C1318D"/>
    <w:rsid w:val="00C17FCF"/>
    <w:rsid w:val="00C249FD"/>
    <w:rsid w:val="00C2712F"/>
    <w:rsid w:val="00C31DC2"/>
    <w:rsid w:val="00C35E7D"/>
    <w:rsid w:val="00C40FBA"/>
    <w:rsid w:val="00C60919"/>
    <w:rsid w:val="00C62343"/>
    <w:rsid w:val="00C63FD5"/>
    <w:rsid w:val="00CA2A8C"/>
    <w:rsid w:val="00CB39E0"/>
    <w:rsid w:val="00CD390D"/>
    <w:rsid w:val="00CE69A1"/>
    <w:rsid w:val="00D34DC0"/>
    <w:rsid w:val="00D42054"/>
    <w:rsid w:val="00D94361"/>
    <w:rsid w:val="00DE1003"/>
    <w:rsid w:val="00DF1AA7"/>
    <w:rsid w:val="00DF4C08"/>
    <w:rsid w:val="00DF7FFC"/>
    <w:rsid w:val="00E62E7C"/>
    <w:rsid w:val="00E8262F"/>
    <w:rsid w:val="00E86DE9"/>
    <w:rsid w:val="00E87ABE"/>
    <w:rsid w:val="00E9584F"/>
    <w:rsid w:val="00ED1FAA"/>
    <w:rsid w:val="00EE0D16"/>
    <w:rsid w:val="00F01325"/>
    <w:rsid w:val="00F02885"/>
    <w:rsid w:val="00F03F81"/>
    <w:rsid w:val="00F04EF4"/>
    <w:rsid w:val="00F10601"/>
    <w:rsid w:val="00F22D83"/>
    <w:rsid w:val="00F51225"/>
    <w:rsid w:val="00F73405"/>
    <w:rsid w:val="00F7380E"/>
    <w:rsid w:val="00F808F4"/>
    <w:rsid w:val="00F83017"/>
    <w:rsid w:val="00F9091E"/>
    <w:rsid w:val="00FB5A64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A1CEE"/>
  <w15:docId w15:val="{39756A70-5CDA-4C2C-A56E-741A4EAF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2D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C17FCF"/>
    <w:pPr>
      <w:ind w:left="720"/>
      <w:contextualSpacing/>
    </w:pPr>
  </w:style>
  <w:style w:type="character" w:customStyle="1" w:styleId="d2edcug0">
    <w:name w:val="d2edcug0"/>
    <w:basedOn w:val="DefaultParagraphFont"/>
    <w:rsid w:val="0003101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101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3101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3101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31011"/>
    <w:rPr>
      <w:color w:val="0000FF"/>
      <w:u w:val="single"/>
    </w:rPr>
  </w:style>
  <w:style w:type="paragraph" w:styleId="NoSpacing">
    <w:name w:val="No Spacing"/>
    <w:uiPriority w:val="1"/>
    <w:qFormat/>
    <w:rsid w:val="000310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0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2D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DA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9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1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25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7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20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0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69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8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1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068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474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0913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247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059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6020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9" w:color="auto"/>
                                                                    <w:left w:val="single" w:sz="2" w:space="9" w:color="auto"/>
                                                                    <w:bottom w:val="single" w:sz="2" w:space="9" w:color="auto"/>
                                                                    <w:right w:val="single" w:sz="2" w:space="9" w:color="auto"/>
                                                                  </w:divBdr>
                                                                  <w:divsChild>
                                                                    <w:div w:id="66270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14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7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9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0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46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auto"/>
                                                    <w:left w:val="single" w:sz="6" w:space="8" w:color="auto"/>
                                                    <w:bottom w:val="single" w:sz="6" w:space="3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22387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87421">
                                                          <w:marLeft w:val="0"/>
                                                          <w:marRight w:val="5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7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8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047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6036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0042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45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4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61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1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0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3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13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18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9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2904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18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50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2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64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672</Words>
  <Characters>3330</Characters>
  <Application>Microsoft Office Word</Application>
  <DocSecurity>0</DocSecurity>
  <Lines>302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jucse29.364@gmail.com</dc:creator>
  <cp:lastModifiedBy>Nuzhat Afrin</cp:lastModifiedBy>
  <cp:revision>3</cp:revision>
  <cp:lastPrinted>2022-09-06T23:41:00Z</cp:lastPrinted>
  <dcterms:created xsi:type="dcterms:W3CDTF">2023-05-28T14:39:00Z</dcterms:created>
  <dcterms:modified xsi:type="dcterms:W3CDTF">2023-05-28T14:44:00Z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6c56a01410df34fcfaaa878eaa7712fae4829a4e46480b79bd4818bdbec75c9e</vt:lpwstr>
  </property>
</Properties>
</file>