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914B4" w14:textId="61A56B74" w:rsidR="004825DB" w:rsidRPr="00881864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Title: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Lab </w:t>
      </w:r>
      <w:r w:rsidR="003E17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Work 1</w:t>
      </w:r>
    </w:p>
    <w:p w14:paraId="3B070121" w14:textId="77777777" w:rsidR="004825DB" w:rsidRPr="00881864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6C335A5" w14:textId="77777777" w:rsidR="004825DB" w:rsidRPr="00881864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ind w:left="1440" w:hanging="14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9EDA892" w14:textId="51C827EC" w:rsidR="004825DB" w:rsidRPr="00881864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881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Course title: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Computer Graphics</w:t>
      </w:r>
      <w:r w:rsidRPr="00881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4F46A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Laboratory</w:t>
      </w:r>
    </w:p>
    <w:p w14:paraId="0D68DAA2" w14:textId="19FAB6D7" w:rsidR="004825DB" w:rsidRPr="00881864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881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Course code: CSE-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304</w:t>
      </w:r>
    </w:p>
    <w:p w14:paraId="0A983A6B" w14:textId="548969F6" w:rsidR="004825DB" w:rsidRPr="00881864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3</w:t>
      </w:r>
      <w:r w:rsidRPr="004825DB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881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Year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</w:t>
      </w:r>
      <w:r w:rsidRPr="004825DB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881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Semester Examination 202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2</w:t>
      </w:r>
    </w:p>
    <w:p w14:paraId="0D05CBE1" w14:textId="77777777" w:rsidR="004825DB" w:rsidRPr="00881864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ind w:left="1440" w:hanging="14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30E9F5C" w14:textId="77777777" w:rsidR="004825DB" w:rsidRPr="00881864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30474A5" w14:textId="77777777" w:rsidR="004825DB" w:rsidRPr="00881864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ind w:left="1440" w:hanging="14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CFBD12F" w14:textId="75EF867A" w:rsidR="004825DB" w:rsidRPr="00881864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881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 of Submission</w:t>
      </w:r>
      <w:r w:rsidRPr="008818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28 May </w:t>
      </w:r>
      <w:r w:rsidRPr="00881864">
        <w:rPr>
          <w:rFonts w:ascii="Times New Roman" w:eastAsia="Times New Roman" w:hAnsi="Times New Roman" w:cs="Times New Roman"/>
          <w:color w:val="000000"/>
          <w:sz w:val="24"/>
          <w:szCs w:val="24"/>
        </w:rPr>
        <w:t>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14:paraId="3394B9A3" w14:textId="77777777" w:rsidR="004825DB" w:rsidRPr="00881864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864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1CED3717" wp14:editId="536740F9">
            <wp:extent cx="963284" cy="1133430"/>
            <wp:effectExtent l="0" t="0" r="0" b="0"/>
            <wp:docPr id="2" name="image2.png" descr="C:\Users\HP\Downloads\Jahangirnagar_University_(emblem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HP\Downloads\Jahangirnagar_University_(emblem)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3284" cy="1133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A27994" w14:textId="77777777" w:rsidR="004825DB" w:rsidRPr="00881864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1F1B06" w14:textId="77777777" w:rsidR="004825DB" w:rsidRPr="00881864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before="160" w:after="160" w:line="240" w:lineRule="auto"/>
        <w:ind w:left="1440" w:hanging="14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81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Submitted to-</w:t>
      </w:r>
    </w:p>
    <w:p w14:paraId="6B5CA38C" w14:textId="0AC72045" w:rsidR="004825DB" w:rsidRPr="00D72842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ind w:left="1440" w:hanging="14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Dr. Mohammad Shorif Uddin</w:t>
      </w:r>
    </w:p>
    <w:p w14:paraId="5BFB210D" w14:textId="19053A7C" w:rsidR="004825DB" w:rsidRPr="00D72842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ind w:left="1440" w:hanging="1440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 w:rsidRPr="00D72842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Professor</w:t>
      </w:r>
    </w:p>
    <w:p w14:paraId="4C2FDED7" w14:textId="77777777" w:rsidR="004825DB" w:rsidRPr="00D72842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ind w:left="1440" w:hanging="1440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 w:rsidRPr="00D72842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Department of Computer Science and Engineering</w:t>
      </w:r>
    </w:p>
    <w:p w14:paraId="6384C641" w14:textId="77777777" w:rsidR="004825DB" w:rsidRPr="00D72842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ind w:left="1440" w:hanging="1440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 w:rsidRPr="00D72842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Jahangirnagar University</w:t>
      </w:r>
    </w:p>
    <w:p w14:paraId="77B697E2" w14:textId="756E0204" w:rsidR="004825DB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ind w:left="1440" w:hanging="1440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 w:rsidRPr="00D72842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Savar, Dhaka-1342</w:t>
      </w:r>
    </w:p>
    <w:p w14:paraId="1850518F" w14:textId="5C55A966" w:rsidR="004825DB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ind w:left="1440" w:hanging="1440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767FC217" w14:textId="11C28E69" w:rsidR="004825DB" w:rsidRPr="00D72842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ind w:left="1440" w:hanging="14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825D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Dr. Morium Akter</w:t>
      </w:r>
    </w:p>
    <w:p w14:paraId="1E45F4BA" w14:textId="26D0ED02" w:rsidR="004825DB" w:rsidRPr="00D72842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ind w:left="1440" w:hanging="1440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Associate </w:t>
      </w:r>
      <w:r w:rsidRPr="00D72842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Professor</w:t>
      </w:r>
    </w:p>
    <w:p w14:paraId="7CCA4D85" w14:textId="77777777" w:rsidR="004825DB" w:rsidRPr="00D72842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ind w:left="1440" w:hanging="1440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 w:rsidRPr="00D72842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Department of Computer Science and Engineering</w:t>
      </w:r>
    </w:p>
    <w:p w14:paraId="780CF23B" w14:textId="77777777" w:rsidR="004825DB" w:rsidRPr="00D72842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ind w:left="1440" w:hanging="1440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 w:rsidRPr="00D72842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Jahangirnagar University</w:t>
      </w:r>
    </w:p>
    <w:p w14:paraId="5D508EB6" w14:textId="23B5B8A6" w:rsidR="004825DB" w:rsidRPr="00D72842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ind w:left="1440" w:hanging="1440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 w:rsidRPr="00D72842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Savar, Dhaka-1342</w:t>
      </w:r>
    </w:p>
    <w:p w14:paraId="32EDA500" w14:textId="77777777" w:rsidR="004825DB" w:rsidRPr="00881864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DFBA0E" w14:textId="77777777" w:rsidR="004825DB" w:rsidRPr="00881864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W w:w="94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8"/>
        <w:gridCol w:w="2117"/>
        <w:gridCol w:w="2250"/>
        <w:gridCol w:w="4338"/>
      </w:tblGrid>
      <w:tr w:rsidR="004825DB" w:rsidRPr="00881864" w14:paraId="6E281714" w14:textId="77777777" w:rsidTr="00527BD1">
        <w:trPr>
          <w:trHeight w:val="683"/>
          <w:jc w:val="center"/>
        </w:trPr>
        <w:tc>
          <w:tcPr>
            <w:tcW w:w="758" w:type="dxa"/>
            <w:shd w:val="clear" w:color="auto" w:fill="000000"/>
          </w:tcPr>
          <w:p w14:paraId="5EF188BF" w14:textId="77777777" w:rsidR="004825DB" w:rsidRPr="00881864" w:rsidRDefault="004825DB" w:rsidP="00527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88186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Sl</w:t>
            </w:r>
          </w:p>
        </w:tc>
        <w:tc>
          <w:tcPr>
            <w:tcW w:w="2117" w:type="dxa"/>
            <w:shd w:val="clear" w:color="auto" w:fill="008080"/>
          </w:tcPr>
          <w:p w14:paraId="7317E32C" w14:textId="77777777" w:rsidR="004825DB" w:rsidRPr="00881864" w:rsidRDefault="004825DB" w:rsidP="00527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1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Roll</w:t>
            </w:r>
          </w:p>
        </w:tc>
        <w:tc>
          <w:tcPr>
            <w:tcW w:w="2250" w:type="dxa"/>
            <w:shd w:val="clear" w:color="auto" w:fill="008080"/>
          </w:tcPr>
          <w:p w14:paraId="7672FC60" w14:textId="77777777" w:rsidR="004825DB" w:rsidRPr="00881864" w:rsidRDefault="004825DB" w:rsidP="00527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1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 Roll</w:t>
            </w:r>
          </w:p>
        </w:tc>
        <w:tc>
          <w:tcPr>
            <w:tcW w:w="4338" w:type="dxa"/>
            <w:shd w:val="clear" w:color="auto" w:fill="008080"/>
          </w:tcPr>
          <w:p w14:paraId="3448F692" w14:textId="77777777" w:rsidR="004825DB" w:rsidRPr="00881864" w:rsidRDefault="004825DB" w:rsidP="00527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1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</w:tr>
      <w:tr w:rsidR="004825DB" w:rsidRPr="00881864" w14:paraId="11B093F6" w14:textId="77777777" w:rsidTr="00527BD1">
        <w:trPr>
          <w:trHeight w:val="521"/>
          <w:jc w:val="center"/>
        </w:trPr>
        <w:tc>
          <w:tcPr>
            <w:tcW w:w="758" w:type="dxa"/>
            <w:shd w:val="clear" w:color="auto" w:fill="008080"/>
          </w:tcPr>
          <w:p w14:paraId="130A4484" w14:textId="77777777" w:rsidR="004825DB" w:rsidRPr="00881864" w:rsidRDefault="004825DB" w:rsidP="00527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1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117" w:type="dxa"/>
            <w:shd w:val="clear" w:color="auto" w:fill="BFDFDF"/>
          </w:tcPr>
          <w:p w14:paraId="0BF34550" w14:textId="77777777" w:rsidR="004825DB" w:rsidRPr="00881864" w:rsidRDefault="004825DB" w:rsidP="00527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1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361</w:t>
            </w:r>
          </w:p>
        </w:tc>
        <w:tc>
          <w:tcPr>
            <w:tcW w:w="2250" w:type="dxa"/>
            <w:shd w:val="clear" w:color="auto" w:fill="BFDFDF"/>
          </w:tcPr>
          <w:p w14:paraId="0EB6BADF" w14:textId="77777777" w:rsidR="004825DB" w:rsidRPr="00881864" w:rsidRDefault="004825DB" w:rsidP="00527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202173</w:t>
            </w:r>
          </w:p>
        </w:tc>
        <w:tc>
          <w:tcPr>
            <w:tcW w:w="4338" w:type="dxa"/>
            <w:shd w:val="clear" w:color="auto" w:fill="BFDFDF"/>
          </w:tcPr>
          <w:p w14:paraId="132BC851" w14:textId="77777777" w:rsidR="004825DB" w:rsidRPr="00881864" w:rsidRDefault="004825DB" w:rsidP="00527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1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Mahiyat Tanzim</w:t>
            </w:r>
          </w:p>
        </w:tc>
      </w:tr>
    </w:tbl>
    <w:p w14:paraId="3E28F140" w14:textId="77777777" w:rsidR="004825DB" w:rsidRPr="00881864" w:rsidRDefault="004825DB" w:rsidP="004825DB">
      <w:pPr>
        <w:rPr>
          <w:rFonts w:ascii="Times New Roman" w:hAnsi="Times New Roman" w:cs="Times New Roman"/>
        </w:rPr>
        <w:sectPr w:rsidR="004825DB" w:rsidRPr="00881864">
          <w:foot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3BBF685" w14:textId="77777777" w:rsidR="004825DB" w:rsidRDefault="004825DB" w:rsidP="004825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D1C7C6" w14:textId="7084C9AB" w:rsidR="00F420E4" w:rsidRDefault="00ED661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Scan Convert a Point:</w:t>
      </w:r>
    </w:p>
    <w:p w14:paraId="3139A82C" w14:textId="7EA2817A" w:rsidR="00ED661B" w:rsidRDefault="00ED66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14:paraId="284B5A91" w14:textId="77777777" w:rsidR="00ED661B" w:rsidRPr="00ED661B" w:rsidRDefault="00ED661B" w:rsidP="00ED661B">
      <w:pPr>
        <w:rPr>
          <w:rFonts w:ascii="Consolas" w:hAnsi="Consolas" w:cs="Times New Roman"/>
          <w:sz w:val="24"/>
          <w:szCs w:val="24"/>
        </w:rPr>
      </w:pPr>
      <w:r w:rsidRPr="00ED661B">
        <w:rPr>
          <w:rFonts w:ascii="Consolas" w:hAnsi="Consolas" w:cs="Times New Roman"/>
          <w:sz w:val="24"/>
          <w:szCs w:val="24"/>
        </w:rPr>
        <w:t>#include&lt;stdio.h&gt;</w:t>
      </w:r>
    </w:p>
    <w:p w14:paraId="6DDE3BCC" w14:textId="77777777" w:rsidR="00ED661B" w:rsidRPr="00ED661B" w:rsidRDefault="00ED661B" w:rsidP="00ED661B">
      <w:pPr>
        <w:rPr>
          <w:rFonts w:ascii="Consolas" w:hAnsi="Consolas" w:cs="Times New Roman"/>
          <w:sz w:val="24"/>
          <w:szCs w:val="24"/>
        </w:rPr>
      </w:pPr>
      <w:r w:rsidRPr="00ED661B">
        <w:rPr>
          <w:rFonts w:ascii="Consolas" w:hAnsi="Consolas" w:cs="Times New Roman"/>
          <w:sz w:val="24"/>
          <w:szCs w:val="24"/>
        </w:rPr>
        <w:t>#include&lt;graphics.h&gt;</w:t>
      </w:r>
    </w:p>
    <w:p w14:paraId="01A8FA1F" w14:textId="77777777" w:rsidR="00ED661B" w:rsidRPr="00ED661B" w:rsidRDefault="00ED661B" w:rsidP="00ED661B">
      <w:pPr>
        <w:rPr>
          <w:rFonts w:ascii="Consolas" w:hAnsi="Consolas" w:cs="Times New Roman"/>
          <w:sz w:val="24"/>
          <w:szCs w:val="24"/>
        </w:rPr>
      </w:pPr>
      <w:r w:rsidRPr="00ED661B">
        <w:rPr>
          <w:rFonts w:ascii="Consolas" w:hAnsi="Consolas" w:cs="Times New Roman"/>
          <w:sz w:val="24"/>
          <w:szCs w:val="24"/>
        </w:rPr>
        <w:t>#include&lt;math.h&gt;</w:t>
      </w:r>
    </w:p>
    <w:p w14:paraId="4A903839" w14:textId="77777777" w:rsidR="00ED661B" w:rsidRPr="00ED661B" w:rsidRDefault="00ED661B" w:rsidP="00ED661B">
      <w:pPr>
        <w:rPr>
          <w:rFonts w:ascii="Consolas" w:hAnsi="Consolas" w:cs="Times New Roman"/>
          <w:sz w:val="24"/>
          <w:szCs w:val="24"/>
        </w:rPr>
      </w:pPr>
    </w:p>
    <w:p w14:paraId="19C9CF0F" w14:textId="77777777" w:rsidR="00ED661B" w:rsidRPr="00ED661B" w:rsidRDefault="00ED661B" w:rsidP="00ED661B">
      <w:pPr>
        <w:rPr>
          <w:rFonts w:ascii="Consolas" w:hAnsi="Consolas" w:cs="Times New Roman"/>
          <w:sz w:val="24"/>
          <w:szCs w:val="24"/>
        </w:rPr>
      </w:pPr>
      <w:r w:rsidRPr="00ED661B">
        <w:rPr>
          <w:rFonts w:ascii="Consolas" w:hAnsi="Consolas" w:cs="Times New Roman"/>
          <w:sz w:val="24"/>
          <w:szCs w:val="24"/>
        </w:rPr>
        <w:t>int main()</w:t>
      </w:r>
    </w:p>
    <w:p w14:paraId="6E19240D" w14:textId="77777777" w:rsidR="00ED661B" w:rsidRPr="00ED661B" w:rsidRDefault="00ED661B" w:rsidP="00ED661B">
      <w:pPr>
        <w:rPr>
          <w:rFonts w:ascii="Consolas" w:hAnsi="Consolas" w:cs="Times New Roman"/>
          <w:sz w:val="24"/>
          <w:szCs w:val="24"/>
        </w:rPr>
      </w:pPr>
      <w:r w:rsidRPr="00ED661B">
        <w:rPr>
          <w:rFonts w:ascii="Consolas" w:hAnsi="Consolas" w:cs="Times New Roman"/>
          <w:sz w:val="24"/>
          <w:szCs w:val="24"/>
        </w:rPr>
        <w:t>{</w:t>
      </w:r>
    </w:p>
    <w:p w14:paraId="5588EA00" w14:textId="77777777" w:rsidR="00ED661B" w:rsidRPr="00ED661B" w:rsidRDefault="00ED661B" w:rsidP="00ED661B">
      <w:pPr>
        <w:rPr>
          <w:rFonts w:ascii="Consolas" w:hAnsi="Consolas" w:cs="Times New Roman"/>
          <w:sz w:val="24"/>
          <w:szCs w:val="24"/>
        </w:rPr>
      </w:pPr>
      <w:r w:rsidRPr="00ED661B">
        <w:rPr>
          <w:rFonts w:ascii="Consolas" w:hAnsi="Consolas" w:cs="Times New Roman"/>
          <w:sz w:val="24"/>
          <w:szCs w:val="24"/>
        </w:rPr>
        <w:t xml:space="preserve">    double x,y;</w:t>
      </w:r>
    </w:p>
    <w:p w14:paraId="0085F5C5" w14:textId="77777777" w:rsidR="00ED661B" w:rsidRPr="00ED661B" w:rsidRDefault="00ED661B" w:rsidP="00ED661B">
      <w:pPr>
        <w:rPr>
          <w:rFonts w:ascii="Consolas" w:hAnsi="Consolas" w:cs="Times New Roman"/>
          <w:sz w:val="24"/>
          <w:szCs w:val="24"/>
        </w:rPr>
      </w:pPr>
      <w:r w:rsidRPr="00ED661B">
        <w:rPr>
          <w:rFonts w:ascii="Consolas" w:hAnsi="Consolas" w:cs="Times New Roman"/>
          <w:sz w:val="24"/>
          <w:szCs w:val="24"/>
        </w:rPr>
        <w:t xml:space="preserve">    int xp,yp;</w:t>
      </w:r>
    </w:p>
    <w:p w14:paraId="2E322C08" w14:textId="77777777" w:rsidR="00ED661B" w:rsidRPr="00ED661B" w:rsidRDefault="00ED661B" w:rsidP="00ED661B">
      <w:pPr>
        <w:rPr>
          <w:rFonts w:ascii="Consolas" w:hAnsi="Consolas" w:cs="Times New Roman"/>
          <w:sz w:val="24"/>
          <w:szCs w:val="24"/>
        </w:rPr>
      </w:pPr>
      <w:r w:rsidRPr="00ED661B">
        <w:rPr>
          <w:rFonts w:ascii="Consolas" w:hAnsi="Consolas" w:cs="Times New Roman"/>
          <w:sz w:val="24"/>
          <w:szCs w:val="24"/>
        </w:rPr>
        <w:t xml:space="preserve">    printf("Enter the coordinates of the point: ");</w:t>
      </w:r>
    </w:p>
    <w:p w14:paraId="55D001DA" w14:textId="77777777" w:rsidR="00ED661B" w:rsidRPr="00ED661B" w:rsidRDefault="00ED661B" w:rsidP="00ED661B">
      <w:pPr>
        <w:rPr>
          <w:rFonts w:ascii="Consolas" w:hAnsi="Consolas" w:cs="Times New Roman"/>
          <w:sz w:val="24"/>
          <w:szCs w:val="24"/>
        </w:rPr>
      </w:pPr>
      <w:r w:rsidRPr="00ED661B">
        <w:rPr>
          <w:rFonts w:ascii="Consolas" w:hAnsi="Consolas" w:cs="Times New Roman"/>
          <w:sz w:val="24"/>
          <w:szCs w:val="24"/>
        </w:rPr>
        <w:t xml:space="preserve">    scanf("%lf%lf",&amp;x,&amp;y);</w:t>
      </w:r>
    </w:p>
    <w:p w14:paraId="27E3F076" w14:textId="77777777" w:rsidR="00ED661B" w:rsidRPr="00ED661B" w:rsidRDefault="00ED661B" w:rsidP="00ED661B">
      <w:pPr>
        <w:rPr>
          <w:rFonts w:ascii="Consolas" w:hAnsi="Consolas" w:cs="Times New Roman"/>
          <w:sz w:val="24"/>
          <w:szCs w:val="24"/>
        </w:rPr>
      </w:pPr>
      <w:r w:rsidRPr="00ED661B">
        <w:rPr>
          <w:rFonts w:ascii="Consolas" w:hAnsi="Consolas" w:cs="Times New Roman"/>
          <w:sz w:val="24"/>
          <w:szCs w:val="24"/>
        </w:rPr>
        <w:t xml:space="preserve">    xp=floor(x);</w:t>
      </w:r>
    </w:p>
    <w:p w14:paraId="6E8C9C02" w14:textId="77777777" w:rsidR="00ED661B" w:rsidRPr="00ED661B" w:rsidRDefault="00ED661B" w:rsidP="00ED661B">
      <w:pPr>
        <w:rPr>
          <w:rFonts w:ascii="Consolas" w:hAnsi="Consolas" w:cs="Times New Roman"/>
          <w:sz w:val="24"/>
          <w:szCs w:val="24"/>
        </w:rPr>
      </w:pPr>
      <w:r w:rsidRPr="00ED661B">
        <w:rPr>
          <w:rFonts w:ascii="Consolas" w:hAnsi="Consolas" w:cs="Times New Roman"/>
          <w:sz w:val="24"/>
          <w:szCs w:val="24"/>
        </w:rPr>
        <w:t xml:space="preserve">    yp=floor(y);</w:t>
      </w:r>
    </w:p>
    <w:p w14:paraId="2349DAF6" w14:textId="77777777" w:rsidR="00ED661B" w:rsidRPr="00ED661B" w:rsidRDefault="00ED661B" w:rsidP="00ED661B">
      <w:pPr>
        <w:rPr>
          <w:rFonts w:ascii="Consolas" w:hAnsi="Consolas" w:cs="Times New Roman"/>
          <w:sz w:val="24"/>
          <w:szCs w:val="24"/>
        </w:rPr>
      </w:pPr>
      <w:r w:rsidRPr="00ED661B">
        <w:rPr>
          <w:rFonts w:ascii="Consolas" w:hAnsi="Consolas" w:cs="Times New Roman"/>
          <w:sz w:val="24"/>
          <w:szCs w:val="24"/>
        </w:rPr>
        <w:t xml:space="preserve">    initwindow(1000,600);</w:t>
      </w:r>
    </w:p>
    <w:p w14:paraId="6361C7F0" w14:textId="77777777" w:rsidR="00ED661B" w:rsidRPr="00ED661B" w:rsidRDefault="00ED661B" w:rsidP="00ED661B">
      <w:pPr>
        <w:rPr>
          <w:rFonts w:ascii="Consolas" w:hAnsi="Consolas" w:cs="Times New Roman"/>
          <w:sz w:val="24"/>
          <w:szCs w:val="24"/>
        </w:rPr>
      </w:pPr>
      <w:r w:rsidRPr="00ED661B">
        <w:rPr>
          <w:rFonts w:ascii="Consolas" w:hAnsi="Consolas" w:cs="Times New Roman"/>
          <w:sz w:val="24"/>
          <w:szCs w:val="24"/>
        </w:rPr>
        <w:t xml:space="preserve">    putpixel(xp,yp,YELLOW);</w:t>
      </w:r>
    </w:p>
    <w:p w14:paraId="39402159" w14:textId="77777777" w:rsidR="00ED661B" w:rsidRPr="00ED661B" w:rsidRDefault="00ED661B" w:rsidP="00ED661B">
      <w:pPr>
        <w:rPr>
          <w:rFonts w:ascii="Consolas" w:hAnsi="Consolas" w:cs="Times New Roman"/>
          <w:sz w:val="24"/>
          <w:szCs w:val="24"/>
        </w:rPr>
      </w:pPr>
      <w:r w:rsidRPr="00ED661B">
        <w:rPr>
          <w:rFonts w:ascii="Consolas" w:hAnsi="Consolas" w:cs="Times New Roman"/>
          <w:sz w:val="24"/>
          <w:szCs w:val="24"/>
        </w:rPr>
        <w:t xml:space="preserve">    getch();</w:t>
      </w:r>
    </w:p>
    <w:p w14:paraId="6C4C2108" w14:textId="77777777" w:rsidR="00ED661B" w:rsidRPr="00ED661B" w:rsidRDefault="00ED661B" w:rsidP="00ED661B">
      <w:pPr>
        <w:rPr>
          <w:rFonts w:ascii="Consolas" w:hAnsi="Consolas" w:cs="Times New Roman"/>
          <w:sz w:val="24"/>
          <w:szCs w:val="24"/>
        </w:rPr>
      </w:pPr>
      <w:r w:rsidRPr="00ED661B">
        <w:rPr>
          <w:rFonts w:ascii="Consolas" w:hAnsi="Consolas" w:cs="Times New Roman"/>
          <w:sz w:val="24"/>
          <w:szCs w:val="24"/>
        </w:rPr>
        <w:t xml:space="preserve">    return 0;</w:t>
      </w:r>
    </w:p>
    <w:p w14:paraId="3B4E1E08" w14:textId="62427E22" w:rsidR="00ED661B" w:rsidRDefault="00ED661B" w:rsidP="00ED661B">
      <w:pPr>
        <w:rPr>
          <w:rFonts w:ascii="Consolas" w:hAnsi="Consolas" w:cs="Times New Roman"/>
          <w:sz w:val="24"/>
          <w:szCs w:val="24"/>
        </w:rPr>
      </w:pPr>
      <w:r w:rsidRPr="00ED661B">
        <w:rPr>
          <w:rFonts w:ascii="Consolas" w:hAnsi="Consolas" w:cs="Times New Roman"/>
          <w:sz w:val="24"/>
          <w:szCs w:val="24"/>
        </w:rPr>
        <w:t>}</w:t>
      </w:r>
    </w:p>
    <w:p w14:paraId="2BEDBC9D" w14:textId="5A6999D7" w:rsidR="00ED661B" w:rsidRDefault="00ED661B" w:rsidP="00ED661B">
      <w:pPr>
        <w:rPr>
          <w:rFonts w:ascii="Consolas" w:hAnsi="Consolas" w:cs="Times New Roman"/>
          <w:sz w:val="24"/>
          <w:szCs w:val="24"/>
        </w:rPr>
      </w:pPr>
    </w:p>
    <w:p w14:paraId="203FBFE6" w14:textId="0922B1D9" w:rsidR="00ED661B" w:rsidRDefault="00ED661B" w:rsidP="00ED66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Screenshot:</w:t>
      </w:r>
    </w:p>
    <w:p w14:paraId="130D82B0" w14:textId="2A0869A6" w:rsidR="00ED661B" w:rsidRDefault="00ED661B" w:rsidP="00ED66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44970B" wp14:editId="4D3CA164">
            <wp:extent cx="5760720" cy="3589372"/>
            <wp:effectExtent l="0" t="0" r="0" b="0"/>
            <wp:docPr id="3" name="Picture 3" descr="&quot;C:\Users\jucse\Desktop\Mahiyat\3rd Year 1st Semester\CSE-304\scanconvertapoint.exe&quo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&quot;C:\Users\jucse\Desktop\Mahiyat\3rd Year 1st Semester\CSE-304\scanconvertapoint.exe&quot; 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C37F" w14:textId="03BC4116" w:rsidR="00ED661B" w:rsidRDefault="00ED661B" w:rsidP="00ED66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F2E481" wp14:editId="0FEE7032">
            <wp:extent cx="5760720" cy="3583217"/>
            <wp:effectExtent l="0" t="0" r="0" b="0"/>
            <wp:docPr id="4" name="Picture 4" descr="Windows B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indows BGI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9306" w14:textId="382A4990" w:rsidR="004D1DB3" w:rsidRDefault="004D1DB3" w:rsidP="00ED661B">
      <w:pPr>
        <w:rPr>
          <w:rFonts w:ascii="Times New Roman" w:hAnsi="Times New Roman" w:cs="Times New Roman"/>
          <w:sz w:val="24"/>
          <w:szCs w:val="24"/>
        </w:rPr>
      </w:pPr>
    </w:p>
    <w:p w14:paraId="4954E0DE" w14:textId="1CD5833B" w:rsidR="004D1DB3" w:rsidRDefault="004D1DB3" w:rsidP="00ED661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Scan Convert a Line (DDA Algorithm):</w:t>
      </w:r>
    </w:p>
    <w:p w14:paraId="46182668" w14:textId="35715E4E" w:rsidR="004D1DB3" w:rsidRDefault="004D1DB3" w:rsidP="00ED66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0A6CE747" w14:textId="77777777" w:rsidR="004D1DB3" w:rsidRPr="004D1DB3" w:rsidRDefault="004D1DB3" w:rsidP="004D1DB3">
      <w:pPr>
        <w:rPr>
          <w:rFonts w:ascii="Consolas" w:hAnsi="Consolas" w:cs="Times New Roman"/>
          <w:sz w:val="24"/>
          <w:szCs w:val="24"/>
        </w:rPr>
      </w:pPr>
      <w:r w:rsidRPr="004D1DB3">
        <w:rPr>
          <w:rFonts w:ascii="Consolas" w:hAnsi="Consolas" w:cs="Times New Roman"/>
          <w:sz w:val="24"/>
          <w:szCs w:val="24"/>
        </w:rPr>
        <w:t>#include&lt;stdio.h&gt;</w:t>
      </w:r>
    </w:p>
    <w:p w14:paraId="0EF14186" w14:textId="77777777" w:rsidR="004D1DB3" w:rsidRPr="004D1DB3" w:rsidRDefault="004D1DB3" w:rsidP="004D1DB3">
      <w:pPr>
        <w:rPr>
          <w:rFonts w:ascii="Consolas" w:hAnsi="Consolas" w:cs="Times New Roman"/>
          <w:sz w:val="24"/>
          <w:szCs w:val="24"/>
        </w:rPr>
      </w:pPr>
      <w:r w:rsidRPr="004D1DB3">
        <w:rPr>
          <w:rFonts w:ascii="Consolas" w:hAnsi="Consolas" w:cs="Times New Roman"/>
          <w:sz w:val="24"/>
          <w:szCs w:val="24"/>
        </w:rPr>
        <w:t>#include&lt;graphics.h&gt;</w:t>
      </w:r>
    </w:p>
    <w:p w14:paraId="586B6408" w14:textId="77777777" w:rsidR="004D1DB3" w:rsidRPr="004D1DB3" w:rsidRDefault="004D1DB3" w:rsidP="004D1DB3">
      <w:pPr>
        <w:rPr>
          <w:rFonts w:ascii="Consolas" w:hAnsi="Consolas" w:cs="Times New Roman"/>
          <w:sz w:val="24"/>
          <w:szCs w:val="24"/>
        </w:rPr>
      </w:pPr>
      <w:r w:rsidRPr="004D1DB3">
        <w:rPr>
          <w:rFonts w:ascii="Consolas" w:hAnsi="Consolas" w:cs="Times New Roman"/>
          <w:sz w:val="24"/>
          <w:szCs w:val="24"/>
        </w:rPr>
        <w:t>#include&lt;math.h&gt;</w:t>
      </w:r>
    </w:p>
    <w:p w14:paraId="2AE96325" w14:textId="77777777" w:rsidR="004D1DB3" w:rsidRPr="004D1DB3" w:rsidRDefault="004D1DB3" w:rsidP="004D1DB3">
      <w:pPr>
        <w:rPr>
          <w:rFonts w:ascii="Consolas" w:hAnsi="Consolas" w:cs="Times New Roman"/>
          <w:sz w:val="24"/>
          <w:szCs w:val="24"/>
        </w:rPr>
      </w:pPr>
      <w:r w:rsidRPr="004D1DB3">
        <w:rPr>
          <w:rFonts w:ascii="Consolas" w:hAnsi="Consolas" w:cs="Times New Roman"/>
          <w:sz w:val="24"/>
          <w:szCs w:val="24"/>
        </w:rPr>
        <w:t>#include&lt;algorithm&gt;</w:t>
      </w:r>
    </w:p>
    <w:p w14:paraId="568D4CEB" w14:textId="77777777" w:rsidR="004D1DB3" w:rsidRPr="004D1DB3" w:rsidRDefault="004D1DB3" w:rsidP="004D1DB3">
      <w:pPr>
        <w:rPr>
          <w:rFonts w:ascii="Consolas" w:hAnsi="Consolas" w:cs="Times New Roman"/>
          <w:sz w:val="24"/>
          <w:szCs w:val="24"/>
        </w:rPr>
      </w:pPr>
      <w:r w:rsidRPr="004D1DB3">
        <w:rPr>
          <w:rFonts w:ascii="Consolas" w:hAnsi="Consolas" w:cs="Times New Roman"/>
          <w:sz w:val="24"/>
          <w:szCs w:val="24"/>
        </w:rPr>
        <w:t>using namespace std;</w:t>
      </w:r>
    </w:p>
    <w:p w14:paraId="05CCC258" w14:textId="77777777" w:rsidR="004D1DB3" w:rsidRPr="004D1DB3" w:rsidRDefault="004D1DB3" w:rsidP="004D1DB3">
      <w:pPr>
        <w:rPr>
          <w:rFonts w:ascii="Consolas" w:hAnsi="Consolas" w:cs="Times New Roman"/>
          <w:sz w:val="24"/>
          <w:szCs w:val="24"/>
        </w:rPr>
      </w:pPr>
    </w:p>
    <w:p w14:paraId="1B485DD2" w14:textId="77777777" w:rsidR="004D1DB3" w:rsidRPr="004D1DB3" w:rsidRDefault="004D1DB3" w:rsidP="004D1DB3">
      <w:pPr>
        <w:rPr>
          <w:rFonts w:ascii="Consolas" w:hAnsi="Consolas" w:cs="Times New Roman"/>
          <w:sz w:val="24"/>
          <w:szCs w:val="24"/>
        </w:rPr>
      </w:pPr>
      <w:r w:rsidRPr="004D1DB3">
        <w:rPr>
          <w:rFonts w:ascii="Consolas" w:hAnsi="Consolas" w:cs="Times New Roman"/>
          <w:sz w:val="24"/>
          <w:szCs w:val="24"/>
        </w:rPr>
        <w:t>int main()</w:t>
      </w:r>
    </w:p>
    <w:p w14:paraId="42440F71" w14:textId="77777777" w:rsidR="004D1DB3" w:rsidRPr="004D1DB3" w:rsidRDefault="004D1DB3" w:rsidP="004D1DB3">
      <w:pPr>
        <w:rPr>
          <w:rFonts w:ascii="Consolas" w:hAnsi="Consolas" w:cs="Times New Roman"/>
          <w:sz w:val="24"/>
          <w:szCs w:val="24"/>
        </w:rPr>
      </w:pPr>
      <w:r w:rsidRPr="004D1DB3">
        <w:rPr>
          <w:rFonts w:ascii="Consolas" w:hAnsi="Consolas" w:cs="Times New Roman"/>
          <w:sz w:val="24"/>
          <w:szCs w:val="24"/>
        </w:rPr>
        <w:t>{</w:t>
      </w:r>
    </w:p>
    <w:p w14:paraId="481126D6" w14:textId="77777777" w:rsidR="004D1DB3" w:rsidRPr="004D1DB3" w:rsidRDefault="004D1DB3" w:rsidP="004D1DB3">
      <w:pPr>
        <w:rPr>
          <w:rFonts w:ascii="Consolas" w:hAnsi="Consolas" w:cs="Times New Roman"/>
          <w:sz w:val="24"/>
          <w:szCs w:val="24"/>
        </w:rPr>
      </w:pPr>
      <w:r w:rsidRPr="004D1DB3">
        <w:rPr>
          <w:rFonts w:ascii="Consolas" w:hAnsi="Consolas" w:cs="Times New Roman"/>
          <w:sz w:val="24"/>
          <w:szCs w:val="24"/>
        </w:rPr>
        <w:t xml:space="preserve">    int xp1,xp2,yp1,yp2,xp,yp,dx,dy,steps,i;</w:t>
      </w:r>
    </w:p>
    <w:p w14:paraId="550BAFD7" w14:textId="77777777" w:rsidR="004D1DB3" w:rsidRPr="004D1DB3" w:rsidRDefault="004D1DB3" w:rsidP="004D1DB3">
      <w:pPr>
        <w:rPr>
          <w:rFonts w:ascii="Consolas" w:hAnsi="Consolas" w:cs="Times New Roman"/>
          <w:sz w:val="24"/>
          <w:szCs w:val="24"/>
        </w:rPr>
      </w:pPr>
      <w:r w:rsidRPr="004D1DB3">
        <w:rPr>
          <w:rFonts w:ascii="Consolas" w:hAnsi="Consolas" w:cs="Times New Roman"/>
          <w:sz w:val="24"/>
          <w:szCs w:val="24"/>
        </w:rPr>
        <w:t xml:space="preserve">    double x1,x2,y1,y2,xi,yi,x,y;</w:t>
      </w:r>
    </w:p>
    <w:p w14:paraId="3C65AB9D" w14:textId="77777777" w:rsidR="004D1DB3" w:rsidRPr="004D1DB3" w:rsidRDefault="004D1DB3" w:rsidP="004D1DB3">
      <w:pPr>
        <w:rPr>
          <w:rFonts w:ascii="Consolas" w:hAnsi="Consolas" w:cs="Times New Roman"/>
          <w:sz w:val="24"/>
          <w:szCs w:val="24"/>
        </w:rPr>
      </w:pPr>
      <w:r w:rsidRPr="004D1DB3">
        <w:rPr>
          <w:rFonts w:ascii="Consolas" w:hAnsi="Consolas" w:cs="Times New Roman"/>
          <w:sz w:val="24"/>
          <w:szCs w:val="24"/>
        </w:rPr>
        <w:t xml:space="preserve">    printf("Enter the coordinates of the starting point of the line: ");</w:t>
      </w:r>
    </w:p>
    <w:p w14:paraId="23757E14" w14:textId="77777777" w:rsidR="004D1DB3" w:rsidRPr="004D1DB3" w:rsidRDefault="004D1DB3" w:rsidP="004D1DB3">
      <w:pPr>
        <w:rPr>
          <w:rFonts w:ascii="Consolas" w:hAnsi="Consolas" w:cs="Times New Roman"/>
          <w:sz w:val="24"/>
          <w:szCs w:val="24"/>
        </w:rPr>
      </w:pPr>
      <w:r w:rsidRPr="004D1DB3">
        <w:rPr>
          <w:rFonts w:ascii="Consolas" w:hAnsi="Consolas" w:cs="Times New Roman"/>
          <w:sz w:val="24"/>
          <w:szCs w:val="24"/>
        </w:rPr>
        <w:t xml:space="preserve">    scanf("%lf%lf",&amp;x1,&amp;y1);</w:t>
      </w:r>
    </w:p>
    <w:p w14:paraId="6D728926" w14:textId="77777777" w:rsidR="004D1DB3" w:rsidRPr="004D1DB3" w:rsidRDefault="004D1DB3" w:rsidP="004D1DB3">
      <w:pPr>
        <w:rPr>
          <w:rFonts w:ascii="Consolas" w:hAnsi="Consolas" w:cs="Times New Roman"/>
          <w:sz w:val="24"/>
          <w:szCs w:val="24"/>
        </w:rPr>
      </w:pPr>
      <w:r w:rsidRPr="004D1DB3">
        <w:rPr>
          <w:rFonts w:ascii="Consolas" w:hAnsi="Consolas" w:cs="Times New Roman"/>
          <w:sz w:val="24"/>
          <w:szCs w:val="24"/>
        </w:rPr>
        <w:t xml:space="preserve">    printf("Enter the coordinates of the ending point of the line: ");</w:t>
      </w:r>
    </w:p>
    <w:p w14:paraId="5E04665F" w14:textId="77777777" w:rsidR="004D1DB3" w:rsidRPr="004D1DB3" w:rsidRDefault="004D1DB3" w:rsidP="004D1DB3">
      <w:pPr>
        <w:rPr>
          <w:rFonts w:ascii="Consolas" w:hAnsi="Consolas" w:cs="Times New Roman"/>
          <w:sz w:val="24"/>
          <w:szCs w:val="24"/>
        </w:rPr>
      </w:pPr>
      <w:r w:rsidRPr="004D1DB3">
        <w:rPr>
          <w:rFonts w:ascii="Consolas" w:hAnsi="Consolas" w:cs="Times New Roman"/>
          <w:sz w:val="24"/>
          <w:szCs w:val="24"/>
        </w:rPr>
        <w:t xml:space="preserve">    scanf("%lf%lf",&amp;x2,&amp;y2);</w:t>
      </w:r>
    </w:p>
    <w:p w14:paraId="69D8362E" w14:textId="77777777" w:rsidR="004D1DB3" w:rsidRPr="004D1DB3" w:rsidRDefault="004D1DB3" w:rsidP="004D1DB3">
      <w:pPr>
        <w:rPr>
          <w:rFonts w:ascii="Consolas" w:hAnsi="Consolas" w:cs="Times New Roman"/>
          <w:sz w:val="24"/>
          <w:szCs w:val="24"/>
        </w:rPr>
      </w:pPr>
      <w:r w:rsidRPr="004D1DB3">
        <w:rPr>
          <w:rFonts w:ascii="Consolas" w:hAnsi="Consolas" w:cs="Times New Roman"/>
          <w:sz w:val="24"/>
          <w:szCs w:val="24"/>
        </w:rPr>
        <w:t xml:space="preserve">    xp1=floor(x1+0.5);</w:t>
      </w:r>
    </w:p>
    <w:p w14:paraId="26A38397" w14:textId="77777777" w:rsidR="004D1DB3" w:rsidRPr="004D1DB3" w:rsidRDefault="004D1DB3" w:rsidP="004D1DB3">
      <w:pPr>
        <w:rPr>
          <w:rFonts w:ascii="Consolas" w:hAnsi="Consolas" w:cs="Times New Roman"/>
          <w:sz w:val="24"/>
          <w:szCs w:val="24"/>
        </w:rPr>
      </w:pPr>
      <w:r w:rsidRPr="004D1DB3">
        <w:rPr>
          <w:rFonts w:ascii="Consolas" w:hAnsi="Consolas" w:cs="Times New Roman"/>
          <w:sz w:val="24"/>
          <w:szCs w:val="24"/>
        </w:rPr>
        <w:t xml:space="preserve">    yp1=floor(y1+0.5);</w:t>
      </w:r>
    </w:p>
    <w:p w14:paraId="69FBFB83" w14:textId="77777777" w:rsidR="004D1DB3" w:rsidRPr="004D1DB3" w:rsidRDefault="004D1DB3" w:rsidP="004D1DB3">
      <w:pPr>
        <w:rPr>
          <w:rFonts w:ascii="Consolas" w:hAnsi="Consolas" w:cs="Times New Roman"/>
          <w:sz w:val="24"/>
          <w:szCs w:val="24"/>
        </w:rPr>
      </w:pPr>
      <w:r w:rsidRPr="004D1DB3">
        <w:rPr>
          <w:rFonts w:ascii="Consolas" w:hAnsi="Consolas" w:cs="Times New Roman"/>
          <w:sz w:val="24"/>
          <w:szCs w:val="24"/>
        </w:rPr>
        <w:t xml:space="preserve">    xp2=floor(x2+0.5);</w:t>
      </w:r>
    </w:p>
    <w:p w14:paraId="02ECD19F" w14:textId="77777777" w:rsidR="004D1DB3" w:rsidRPr="004D1DB3" w:rsidRDefault="004D1DB3" w:rsidP="004D1DB3">
      <w:pPr>
        <w:rPr>
          <w:rFonts w:ascii="Consolas" w:hAnsi="Consolas" w:cs="Times New Roman"/>
          <w:sz w:val="24"/>
          <w:szCs w:val="24"/>
        </w:rPr>
      </w:pPr>
      <w:r w:rsidRPr="004D1DB3">
        <w:rPr>
          <w:rFonts w:ascii="Consolas" w:hAnsi="Consolas" w:cs="Times New Roman"/>
          <w:sz w:val="24"/>
          <w:szCs w:val="24"/>
        </w:rPr>
        <w:t xml:space="preserve">    yp2=floor(y2+0.5);</w:t>
      </w:r>
    </w:p>
    <w:p w14:paraId="52326BFF" w14:textId="77777777" w:rsidR="004D1DB3" w:rsidRPr="004D1DB3" w:rsidRDefault="004D1DB3" w:rsidP="004D1DB3">
      <w:pPr>
        <w:rPr>
          <w:rFonts w:ascii="Consolas" w:hAnsi="Consolas" w:cs="Times New Roman"/>
          <w:sz w:val="24"/>
          <w:szCs w:val="24"/>
        </w:rPr>
      </w:pPr>
      <w:r w:rsidRPr="004D1DB3">
        <w:rPr>
          <w:rFonts w:ascii="Consolas" w:hAnsi="Consolas" w:cs="Times New Roman"/>
          <w:sz w:val="24"/>
          <w:szCs w:val="24"/>
        </w:rPr>
        <w:lastRenderedPageBreak/>
        <w:t xml:space="preserve">    dx=xp2-xp1;</w:t>
      </w:r>
    </w:p>
    <w:p w14:paraId="7365E80F" w14:textId="77777777" w:rsidR="004D1DB3" w:rsidRPr="004D1DB3" w:rsidRDefault="004D1DB3" w:rsidP="004D1DB3">
      <w:pPr>
        <w:rPr>
          <w:rFonts w:ascii="Consolas" w:hAnsi="Consolas" w:cs="Times New Roman"/>
          <w:sz w:val="24"/>
          <w:szCs w:val="24"/>
        </w:rPr>
      </w:pPr>
      <w:r w:rsidRPr="004D1DB3">
        <w:rPr>
          <w:rFonts w:ascii="Consolas" w:hAnsi="Consolas" w:cs="Times New Roman"/>
          <w:sz w:val="24"/>
          <w:szCs w:val="24"/>
        </w:rPr>
        <w:t xml:space="preserve">    dy=yp2-yp1;</w:t>
      </w:r>
    </w:p>
    <w:p w14:paraId="278470CD" w14:textId="77777777" w:rsidR="004D1DB3" w:rsidRPr="004D1DB3" w:rsidRDefault="004D1DB3" w:rsidP="004D1DB3">
      <w:pPr>
        <w:rPr>
          <w:rFonts w:ascii="Consolas" w:hAnsi="Consolas" w:cs="Times New Roman"/>
          <w:sz w:val="24"/>
          <w:szCs w:val="24"/>
        </w:rPr>
      </w:pPr>
      <w:r w:rsidRPr="004D1DB3">
        <w:rPr>
          <w:rFonts w:ascii="Consolas" w:hAnsi="Consolas" w:cs="Times New Roman"/>
          <w:sz w:val="24"/>
          <w:szCs w:val="24"/>
        </w:rPr>
        <w:t xml:space="preserve">    if(abs(dx)&gt;abs(dy))steps=abs(dx);</w:t>
      </w:r>
    </w:p>
    <w:p w14:paraId="1EE82AF0" w14:textId="77777777" w:rsidR="004D1DB3" w:rsidRPr="004D1DB3" w:rsidRDefault="004D1DB3" w:rsidP="004D1DB3">
      <w:pPr>
        <w:rPr>
          <w:rFonts w:ascii="Consolas" w:hAnsi="Consolas" w:cs="Times New Roman"/>
          <w:sz w:val="24"/>
          <w:szCs w:val="24"/>
        </w:rPr>
      </w:pPr>
      <w:r w:rsidRPr="004D1DB3">
        <w:rPr>
          <w:rFonts w:ascii="Consolas" w:hAnsi="Consolas" w:cs="Times New Roman"/>
          <w:sz w:val="24"/>
          <w:szCs w:val="24"/>
        </w:rPr>
        <w:t xml:space="preserve">    else steps=abs(dy);</w:t>
      </w:r>
    </w:p>
    <w:p w14:paraId="4BC3F115" w14:textId="77777777" w:rsidR="004D1DB3" w:rsidRPr="004D1DB3" w:rsidRDefault="004D1DB3" w:rsidP="004D1DB3">
      <w:pPr>
        <w:rPr>
          <w:rFonts w:ascii="Consolas" w:hAnsi="Consolas" w:cs="Times New Roman"/>
          <w:sz w:val="24"/>
          <w:szCs w:val="24"/>
        </w:rPr>
      </w:pPr>
      <w:r w:rsidRPr="004D1DB3">
        <w:rPr>
          <w:rFonts w:ascii="Consolas" w:hAnsi="Consolas" w:cs="Times New Roman"/>
          <w:sz w:val="24"/>
          <w:szCs w:val="24"/>
        </w:rPr>
        <w:t xml:space="preserve">    xi=dx/(double)steps;</w:t>
      </w:r>
    </w:p>
    <w:p w14:paraId="37049FCD" w14:textId="77777777" w:rsidR="004D1DB3" w:rsidRPr="004D1DB3" w:rsidRDefault="004D1DB3" w:rsidP="004D1DB3">
      <w:pPr>
        <w:rPr>
          <w:rFonts w:ascii="Consolas" w:hAnsi="Consolas" w:cs="Times New Roman"/>
          <w:sz w:val="24"/>
          <w:szCs w:val="24"/>
        </w:rPr>
      </w:pPr>
      <w:r w:rsidRPr="004D1DB3">
        <w:rPr>
          <w:rFonts w:ascii="Consolas" w:hAnsi="Consolas" w:cs="Times New Roman"/>
          <w:sz w:val="24"/>
          <w:szCs w:val="24"/>
        </w:rPr>
        <w:t xml:space="preserve">    yi=dy/(double)steps;</w:t>
      </w:r>
    </w:p>
    <w:p w14:paraId="477347E6" w14:textId="77777777" w:rsidR="004D1DB3" w:rsidRPr="004D1DB3" w:rsidRDefault="004D1DB3" w:rsidP="004D1DB3">
      <w:pPr>
        <w:rPr>
          <w:rFonts w:ascii="Consolas" w:hAnsi="Consolas" w:cs="Times New Roman"/>
          <w:sz w:val="24"/>
          <w:szCs w:val="24"/>
        </w:rPr>
      </w:pPr>
      <w:r w:rsidRPr="004D1DB3">
        <w:rPr>
          <w:rFonts w:ascii="Consolas" w:hAnsi="Consolas" w:cs="Times New Roman"/>
          <w:sz w:val="24"/>
          <w:szCs w:val="24"/>
        </w:rPr>
        <w:t xml:space="preserve">    x=xp1;</w:t>
      </w:r>
    </w:p>
    <w:p w14:paraId="2C9A26E3" w14:textId="77777777" w:rsidR="004D1DB3" w:rsidRPr="004D1DB3" w:rsidRDefault="004D1DB3" w:rsidP="004D1DB3">
      <w:pPr>
        <w:rPr>
          <w:rFonts w:ascii="Consolas" w:hAnsi="Consolas" w:cs="Times New Roman"/>
          <w:sz w:val="24"/>
          <w:szCs w:val="24"/>
        </w:rPr>
      </w:pPr>
      <w:r w:rsidRPr="004D1DB3">
        <w:rPr>
          <w:rFonts w:ascii="Consolas" w:hAnsi="Consolas" w:cs="Times New Roman"/>
          <w:sz w:val="24"/>
          <w:szCs w:val="24"/>
        </w:rPr>
        <w:t xml:space="preserve">    y=yp1;</w:t>
      </w:r>
    </w:p>
    <w:p w14:paraId="30D28E42" w14:textId="77777777" w:rsidR="004D1DB3" w:rsidRPr="004D1DB3" w:rsidRDefault="004D1DB3" w:rsidP="004D1DB3">
      <w:pPr>
        <w:rPr>
          <w:rFonts w:ascii="Consolas" w:hAnsi="Consolas" w:cs="Times New Roman"/>
          <w:sz w:val="24"/>
          <w:szCs w:val="24"/>
        </w:rPr>
      </w:pPr>
      <w:r w:rsidRPr="004D1DB3">
        <w:rPr>
          <w:rFonts w:ascii="Consolas" w:hAnsi="Consolas" w:cs="Times New Roman"/>
          <w:sz w:val="24"/>
          <w:szCs w:val="24"/>
        </w:rPr>
        <w:t xml:space="preserve">    initwindow(1000,600);</w:t>
      </w:r>
    </w:p>
    <w:p w14:paraId="18A851DF" w14:textId="77777777" w:rsidR="004D1DB3" w:rsidRPr="004D1DB3" w:rsidRDefault="004D1DB3" w:rsidP="004D1DB3">
      <w:pPr>
        <w:rPr>
          <w:rFonts w:ascii="Consolas" w:hAnsi="Consolas" w:cs="Times New Roman"/>
          <w:sz w:val="24"/>
          <w:szCs w:val="24"/>
        </w:rPr>
      </w:pPr>
      <w:r w:rsidRPr="004D1DB3">
        <w:rPr>
          <w:rFonts w:ascii="Consolas" w:hAnsi="Consolas" w:cs="Times New Roman"/>
          <w:sz w:val="24"/>
          <w:szCs w:val="24"/>
        </w:rPr>
        <w:t xml:space="preserve">    putpixel(xp1,yp1,LIGHTBLUE);</w:t>
      </w:r>
    </w:p>
    <w:p w14:paraId="0C598DF7" w14:textId="77777777" w:rsidR="004D1DB3" w:rsidRPr="004D1DB3" w:rsidRDefault="004D1DB3" w:rsidP="004D1DB3">
      <w:pPr>
        <w:rPr>
          <w:rFonts w:ascii="Consolas" w:hAnsi="Consolas" w:cs="Times New Roman"/>
          <w:sz w:val="24"/>
          <w:szCs w:val="24"/>
        </w:rPr>
      </w:pPr>
      <w:r w:rsidRPr="004D1DB3">
        <w:rPr>
          <w:rFonts w:ascii="Consolas" w:hAnsi="Consolas" w:cs="Times New Roman"/>
          <w:sz w:val="24"/>
          <w:szCs w:val="24"/>
        </w:rPr>
        <w:t xml:space="preserve">    for(i=0;i&lt;steps;i++)</w:t>
      </w:r>
    </w:p>
    <w:p w14:paraId="62A7E7D0" w14:textId="77777777" w:rsidR="004D1DB3" w:rsidRPr="004D1DB3" w:rsidRDefault="004D1DB3" w:rsidP="004D1DB3">
      <w:pPr>
        <w:rPr>
          <w:rFonts w:ascii="Consolas" w:hAnsi="Consolas" w:cs="Times New Roman"/>
          <w:sz w:val="24"/>
          <w:szCs w:val="24"/>
        </w:rPr>
      </w:pPr>
      <w:r w:rsidRPr="004D1DB3">
        <w:rPr>
          <w:rFonts w:ascii="Consolas" w:hAnsi="Consolas" w:cs="Times New Roman"/>
          <w:sz w:val="24"/>
          <w:szCs w:val="24"/>
        </w:rPr>
        <w:t xml:space="preserve">    {</w:t>
      </w:r>
    </w:p>
    <w:p w14:paraId="5E750169" w14:textId="77777777" w:rsidR="004D1DB3" w:rsidRPr="004D1DB3" w:rsidRDefault="004D1DB3" w:rsidP="004D1DB3">
      <w:pPr>
        <w:rPr>
          <w:rFonts w:ascii="Consolas" w:hAnsi="Consolas" w:cs="Times New Roman"/>
          <w:sz w:val="24"/>
          <w:szCs w:val="24"/>
        </w:rPr>
      </w:pPr>
      <w:r w:rsidRPr="004D1DB3">
        <w:rPr>
          <w:rFonts w:ascii="Consolas" w:hAnsi="Consolas" w:cs="Times New Roman"/>
          <w:sz w:val="24"/>
          <w:szCs w:val="24"/>
        </w:rPr>
        <w:t xml:space="preserve">        x+=xi;</w:t>
      </w:r>
    </w:p>
    <w:p w14:paraId="49C3F3BC" w14:textId="77777777" w:rsidR="004D1DB3" w:rsidRPr="004D1DB3" w:rsidRDefault="004D1DB3" w:rsidP="004D1DB3">
      <w:pPr>
        <w:rPr>
          <w:rFonts w:ascii="Consolas" w:hAnsi="Consolas" w:cs="Times New Roman"/>
          <w:sz w:val="24"/>
          <w:szCs w:val="24"/>
        </w:rPr>
      </w:pPr>
      <w:r w:rsidRPr="004D1DB3">
        <w:rPr>
          <w:rFonts w:ascii="Consolas" w:hAnsi="Consolas" w:cs="Times New Roman"/>
          <w:sz w:val="24"/>
          <w:szCs w:val="24"/>
        </w:rPr>
        <w:t xml:space="preserve">        y+=yi;</w:t>
      </w:r>
    </w:p>
    <w:p w14:paraId="7D6A3DEC" w14:textId="77777777" w:rsidR="004D1DB3" w:rsidRPr="004D1DB3" w:rsidRDefault="004D1DB3" w:rsidP="004D1DB3">
      <w:pPr>
        <w:rPr>
          <w:rFonts w:ascii="Consolas" w:hAnsi="Consolas" w:cs="Times New Roman"/>
          <w:sz w:val="24"/>
          <w:szCs w:val="24"/>
        </w:rPr>
      </w:pPr>
      <w:r w:rsidRPr="004D1DB3">
        <w:rPr>
          <w:rFonts w:ascii="Consolas" w:hAnsi="Consolas" w:cs="Times New Roman"/>
          <w:sz w:val="24"/>
          <w:szCs w:val="24"/>
        </w:rPr>
        <w:t xml:space="preserve">        xp=floor(x+0.5);</w:t>
      </w:r>
    </w:p>
    <w:p w14:paraId="6FD683A3" w14:textId="77777777" w:rsidR="004D1DB3" w:rsidRPr="004D1DB3" w:rsidRDefault="004D1DB3" w:rsidP="004D1DB3">
      <w:pPr>
        <w:rPr>
          <w:rFonts w:ascii="Consolas" w:hAnsi="Consolas" w:cs="Times New Roman"/>
          <w:sz w:val="24"/>
          <w:szCs w:val="24"/>
        </w:rPr>
      </w:pPr>
      <w:r w:rsidRPr="004D1DB3">
        <w:rPr>
          <w:rFonts w:ascii="Consolas" w:hAnsi="Consolas" w:cs="Times New Roman"/>
          <w:sz w:val="24"/>
          <w:szCs w:val="24"/>
        </w:rPr>
        <w:t xml:space="preserve">        yp=floor(y+0.5);</w:t>
      </w:r>
    </w:p>
    <w:p w14:paraId="1384FCA1" w14:textId="77777777" w:rsidR="004D1DB3" w:rsidRPr="004D1DB3" w:rsidRDefault="004D1DB3" w:rsidP="004D1DB3">
      <w:pPr>
        <w:rPr>
          <w:rFonts w:ascii="Consolas" w:hAnsi="Consolas" w:cs="Times New Roman"/>
          <w:sz w:val="24"/>
          <w:szCs w:val="24"/>
        </w:rPr>
      </w:pPr>
      <w:r w:rsidRPr="004D1DB3">
        <w:rPr>
          <w:rFonts w:ascii="Consolas" w:hAnsi="Consolas" w:cs="Times New Roman"/>
          <w:sz w:val="24"/>
          <w:szCs w:val="24"/>
        </w:rPr>
        <w:t xml:space="preserve">        putpixel(xp,yp,LIGHTBLUE);</w:t>
      </w:r>
    </w:p>
    <w:p w14:paraId="6FDC5C11" w14:textId="77777777" w:rsidR="004D1DB3" w:rsidRPr="004D1DB3" w:rsidRDefault="004D1DB3" w:rsidP="004D1DB3">
      <w:pPr>
        <w:rPr>
          <w:rFonts w:ascii="Consolas" w:hAnsi="Consolas" w:cs="Times New Roman"/>
          <w:sz w:val="24"/>
          <w:szCs w:val="24"/>
        </w:rPr>
      </w:pPr>
      <w:r w:rsidRPr="004D1DB3">
        <w:rPr>
          <w:rFonts w:ascii="Consolas" w:hAnsi="Consolas" w:cs="Times New Roman"/>
          <w:sz w:val="24"/>
          <w:szCs w:val="24"/>
        </w:rPr>
        <w:t xml:space="preserve">    }</w:t>
      </w:r>
    </w:p>
    <w:p w14:paraId="73C4DF20" w14:textId="77777777" w:rsidR="004D1DB3" w:rsidRPr="004D1DB3" w:rsidRDefault="004D1DB3" w:rsidP="004D1DB3">
      <w:pPr>
        <w:rPr>
          <w:rFonts w:ascii="Consolas" w:hAnsi="Consolas" w:cs="Times New Roman"/>
          <w:sz w:val="24"/>
          <w:szCs w:val="24"/>
        </w:rPr>
      </w:pPr>
      <w:r w:rsidRPr="004D1DB3">
        <w:rPr>
          <w:rFonts w:ascii="Consolas" w:hAnsi="Consolas" w:cs="Times New Roman"/>
          <w:sz w:val="24"/>
          <w:szCs w:val="24"/>
        </w:rPr>
        <w:t xml:space="preserve">    getch();</w:t>
      </w:r>
    </w:p>
    <w:p w14:paraId="62B0BEA4" w14:textId="77777777" w:rsidR="004D1DB3" w:rsidRPr="004D1DB3" w:rsidRDefault="004D1DB3" w:rsidP="004D1DB3">
      <w:pPr>
        <w:rPr>
          <w:rFonts w:ascii="Consolas" w:hAnsi="Consolas" w:cs="Times New Roman"/>
          <w:sz w:val="24"/>
          <w:szCs w:val="24"/>
        </w:rPr>
      </w:pPr>
      <w:r w:rsidRPr="004D1DB3">
        <w:rPr>
          <w:rFonts w:ascii="Consolas" w:hAnsi="Consolas" w:cs="Times New Roman"/>
          <w:sz w:val="24"/>
          <w:szCs w:val="24"/>
        </w:rPr>
        <w:t xml:space="preserve">    return 0;</w:t>
      </w:r>
    </w:p>
    <w:p w14:paraId="593BB51E" w14:textId="6B5F82D9" w:rsidR="004D1DB3" w:rsidRDefault="004D1DB3" w:rsidP="004D1DB3">
      <w:pPr>
        <w:rPr>
          <w:rFonts w:ascii="Consolas" w:hAnsi="Consolas" w:cs="Times New Roman"/>
          <w:sz w:val="24"/>
          <w:szCs w:val="24"/>
        </w:rPr>
      </w:pPr>
      <w:r w:rsidRPr="004D1DB3">
        <w:rPr>
          <w:rFonts w:ascii="Consolas" w:hAnsi="Consolas" w:cs="Times New Roman"/>
          <w:sz w:val="24"/>
          <w:szCs w:val="24"/>
        </w:rPr>
        <w:t>}</w:t>
      </w:r>
    </w:p>
    <w:p w14:paraId="121EAF83" w14:textId="3E3FDFF9" w:rsidR="004D1DB3" w:rsidRDefault="004D1DB3" w:rsidP="004D1DB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br w:type="page"/>
      </w:r>
    </w:p>
    <w:p w14:paraId="7E274015" w14:textId="6C9B0F9B" w:rsidR="004D1DB3" w:rsidRDefault="004D1DB3" w:rsidP="004D1D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Screenshot:</w:t>
      </w:r>
    </w:p>
    <w:p w14:paraId="13B29AC8" w14:textId="5CB2715F" w:rsidR="004D1DB3" w:rsidRDefault="004D1DB3" w:rsidP="004D1D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F20E5C" wp14:editId="43B2AF47">
            <wp:extent cx="5760720" cy="3589372"/>
            <wp:effectExtent l="0" t="0" r="0" b="0"/>
            <wp:docPr id="6" name="Picture 6" descr="&quot;C:\Users\jucse\Desktop\Mahiyat\3rd Year 1st Semester\CSE-304\scanconvertlinedda.exe&quo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&quot;C:\Users\jucse\Desktop\Mahiyat\3rd Year 1st Semester\CSE-304\scanconvertlinedda.exe&quot; 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41EC" w14:textId="5251D09A" w:rsidR="00A36E5B" w:rsidRDefault="00A36E5B" w:rsidP="004D1D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BC83EE" w14:textId="44A005A3" w:rsidR="00A36E5B" w:rsidRDefault="00A36E5B" w:rsidP="004D1D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63D6928" wp14:editId="25812D8B">
            <wp:extent cx="5943600" cy="3696970"/>
            <wp:effectExtent l="0" t="0" r="0" b="0"/>
            <wp:docPr id="7" name="Picture 7" descr="Windows B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indows BGI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17AE" w14:textId="406A4368" w:rsidR="00233DEC" w:rsidRDefault="00233D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7A8B46A" w14:textId="2110B0E1" w:rsidR="00233DEC" w:rsidRDefault="00233DEC" w:rsidP="004D1DB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Scan Convert a Line (Bresenham</w:t>
      </w:r>
      <w:r w:rsidR="003E3F87">
        <w:rPr>
          <w:rFonts w:ascii="Times New Roman" w:hAnsi="Times New Roman" w:cs="Times New Roman"/>
          <w:b/>
          <w:bCs/>
          <w:sz w:val="32"/>
          <w:szCs w:val="32"/>
        </w:rPr>
        <w:t>’s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Algorithm):</w:t>
      </w:r>
    </w:p>
    <w:p w14:paraId="2340BEFA" w14:textId="58B4031F" w:rsidR="00233DEC" w:rsidRDefault="00233DEC" w:rsidP="004D1D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767C45BD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>#include&lt;stdio.h&gt;</w:t>
      </w:r>
    </w:p>
    <w:p w14:paraId="188C521B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>#include&lt;graphics.h&gt;</w:t>
      </w:r>
    </w:p>
    <w:p w14:paraId="5A36A5C1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>#include&lt;math.h&gt;</w:t>
      </w:r>
    </w:p>
    <w:p w14:paraId="7D81D60B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>#include&lt;algorithm&gt;</w:t>
      </w:r>
    </w:p>
    <w:p w14:paraId="78FD6AA4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>using namespace std;</w:t>
      </w:r>
    </w:p>
    <w:p w14:paraId="2CF0FF27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</w:p>
    <w:p w14:paraId="34795276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>int main()</w:t>
      </w:r>
    </w:p>
    <w:p w14:paraId="2D5D43CC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>{</w:t>
      </w:r>
    </w:p>
    <w:p w14:paraId="6DFEB529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int xp,yp,ds,dt,d,xp1,xp2,yp1,yp2,dx,dy;</w:t>
      </w:r>
    </w:p>
    <w:p w14:paraId="5F78CDBE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double x1,y1,x2,y2;</w:t>
      </w:r>
    </w:p>
    <w:p w14:paraId="3879E8EF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printf("Enter the coordinates of the starting point of the line: ");</w:t>
      </w:r>
    </w:p>
    <w:p w14:paraId="37E9FCC8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scanf("%lf%lf",&amp;x1,&amp;y1);</w:t>
      </w:r>
    </w:p>
    <w:p w14:paraId="269343F9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printf("Enter the coordinates of the ending point of the line: ");</w:t>
      </w:r>
    </w:p>
    <w:p w14:paraId="7AA36D96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scanf("%lf%lf",&amp;x2,&amp;y2);</w:t>
      </w:r>
    </w:p>
    <w:p w14:paraId="6AB0144B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xp1=floor(x1+0.5);</w:t>
      </w:r>
    </w:p>
    <w:p w14:paraId="00076461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yp1=floor(y1+0.5);</w:t>
      </w:r>
    </w:p>
    <w:p w14:paraId="36A29CA1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xp2=floor(x2+0.5);</w:t>
      </w:r>
    </w:p>
    <w:p w14:paraId="175F9998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yp2=floor(y2+0.5);</w:t>
      </w:r>
    </w:p>
    <w:p w14:paraId="499419CF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dx=xp2-xp1;</w:t>
      </w:r>
    </w:p>
    <w:p w14:paraId="51AEFFE0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dy=yp2-yp1;</w:t>
      </w:r>
    </w:p>
    <w:p w14:paraId="419B20DF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dt=2*(dy-dx);</w:t>
      </w:r>
    </w:p>
    <w:p w14:paraId="7748E572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ds=2*dy;</w:t>
      </w:r>
    </w:p>
    <w:p w14:paraId="42974FD5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d=2*dy-dx;</w:t>
      </w:r>
    </w:p>
    <w:p w14:paraId="41DE7D50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initwindow(1000,600);</w:t>
      </w:r>
    </w:p>
    <w:p w14:paraId="0F7A453A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putpixel(xp1,yp1,LIGHTBLUE);</w:t>
      </w:r>
    </w:p>
    <w:p w14:paraId="60BE6968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xp=xp1;</w:t>
      </w:r>
    </w:p>
    <w:p w14:paraId="03DEA27C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yp=yp1;</w:t>
      </w:r>
    </w:p>
    <w:p w14:paraId="0F0C3183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while(xp&lt;xp2)</w:t>
      </w:r>
    </w:p>
    <w:p w14:paraId="61D4267C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{</w:t>
      </w:r>
    </w:p>
    <w:p w14:paraId="22D55038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    xp++;</w:t>
      </w:r>
    </w:p>
    <w:p w14:paraId="6C7340C5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    if(d&lt;0)</w:t>
      </w:r>
    </w:p>
    <w:p w14:paraId="1C88A9E6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    {</w:t>
      </w:r>
    </w:p>
    <w:p w14:paraId="41EA986C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        d+=ds;</w:t>
      </w:r>
    </w:p>
    <w:p w14:paraId="5FE64618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    }</w:t>
      </w:r>
    </w:p>
    <w:p w14:paraId="201BDEE9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    else</w:t>
      </w:r>
    </w:p>
    <w:p w14:paraId="68436277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    {</w:t>
      </w:r>
    </w:p>
    <w:p w14:paraId="7C25568E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lastRenderedPageBreak/>
        <w:t xml:space="preserve">            yp++;</w:t>
      </w:r>
    </w:p>
    <w:p w14:paraId="3F7671EF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        d+=dt;</w:t>
      </w:r>
    </w:p>
    <w:p w14:paraId="3DFDAA7A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    }</w:t>
      </w:r>
    </w:p>
    <w:p w14:paraId="4781DD31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    putpixel(xp,yp,LIGHTBLUE);</w:t>
      </w:r>
    </w:p>
    <w:p w14:paraId="5C0F7698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}</w:t>
      </w:r>
    </w:p>
    <w:p w14:paraId="58457E3B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getch();</w:t>
      </w:r>
    </w:p>
    <w:p w14:paraId="7D08958A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return 0;</w:t>
      </w:r>
    </w:p>
    <w:p w14:paraId="0CE89D4C" w14:textId="23E1FCD1" w:rsid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>}</w:t>
      </w:r>
    </w:p>
    <w:p w14:paraId="2FAC91A1" w14:textId="0A5B8DB5" w:rsidR="00233DEC" w:rsidRDefault="00233DEC" w:rsidP="00233DEC">
      <w:pPr>
        <w:rPr>
          <w:rFonts w:ascii="Consolas" w:hAnsi="Consolas" w:cs="Times New Roman"/>
          <w:sz w:val="24"/>
          <w:szCs w:val="24"/>
        </w:rPr>
      </w:pPr>
    </w:p>
    <w:p w14:paraId="7557FF6A" w14:textId="03FC9947" w:rsidR="00233DEC" w:rsidRDefault="00233DEC" w:rsidP="00233D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Screenshot:</w:t>
      </w:r>
    </w:p>
    <w:p w14:paraId="0C90E049" w14:textId="2B81DE4E" w:rsidR="00233DEC" w:rsidRDefault="00233DEC" w:rsidP="00233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C4A082" wp14:editId="6176F42A">
            <wp:extent cx="5760720" cy="3589372"/>
            <wp:effectExtent l="0" t="0" r="0" b="0"/>
            <wp:docPr id="8" name="Picture 8" descr="&quot;C:\Users\jucse\Desktop\Mahiyat\3rd Year 1st Semester\CSE-304\scanconvertlinebresenham.exe&quo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&quot;C:\Users\jucse\Desktop\Mahiyat\3rd Year 1st Semester\CSE-304\scanconvertlinebresenham.exe&quot; 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1128" w14:textId="3EB0F590" w:rsidR="00233DEC" w:rsidRDefault="00233DEC" w:rsidP="00233DEC">
      <w:pPr>
        <w:rPr>
          <w:rFonts w:ascii="Times New Roman" w:hAnsi="Times New Roman" w:cs="Times New Roman"/>
          <w:sz w:val="24"/>
          <w:szCs w:val="24"/>
        </w:rPr>
      </w:pPr>
    </w:p>
    <w:p w14:paraId="25C95A79" w14:textId="04A5CDBB" w:rsidR="00233DEC" w:rsidRDefault="00233DEC" w:rsidP="00233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D16766" wp14:editId="42A30FE6">
            <wp:extent cx="5760720" cy="3583217"/>
            <wp:effectExtent l="0" t="0" r="0" b="0"/>
            <wp:docPr id="9" name="Picture 9" descr="Windows B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indows BGI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1F3A" w14:textId="0304D8EE" w:rsidR="00233DEC" w:rsidRDefault="00233DEC" w:rsidP="00233DEC">
      <w:pPr>
        <w:rPr>
          <w:rFonts w:ascii="Times New Roman" w:hAnsi="Times New Roman" w:cs="Times New Roman"/>
          <w:sz w:val="24"/>
          <w:szCs w:val="24"/>
        </w:rPr>
      </w:pPr>
    </w:p>
    <w:p w14:paraId="6C02C24E" w14:textId="22D5F167" w:rsidR="00233DEC" w:rsidRDefault="00233DEC" w:rsidP="00233DE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Scan Convert a Circle (Bresenham</w:t>
      </w:r>
      <w:r w:rsidR="00267B1E">
        <w:rPr>
          <w:rFonts w:ascii="Times New Roman" w:hAnsi="Times New Roman" w:cs="Times New Roman"/>
          <w:b/>
          <w:bCs/>
          <w:sz w:val="32"/>
          <w:szCs w:val="32"/>
        </w:rPr>
        <w:t>’s Circle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Algorithm):</w:t>
      </w:r>
    </w:p>
    <w:p w14:paraId="09BA2A87" w14:textId="08A79C38" w:rsidR="00233DEC" w:rsidRDefault="00233DEC" w:rsidP="00233D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2C2471EC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>#include&lt;stdio.h&gt;</w:t>
      </w:r>
    </w:p>
    <w:p w14:paraId="0D333DAF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>#include&lt;graphics.h&gt;</w:t>
      </w:r>
    </w:p>
    <w:p w14:paraId="01D218FA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>#include&lt;math.h&gt;</w:t>
      </w:r>
    </w:p>
    <w:p w14:paraId="7414DD59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>#include&lt;algorithm&gt;</w:t>
      </w:r>
    </w:p>
    <w:p w14:paraId="5F7C97D1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>using namespace std;</w:t>
      </w:r>
    </w:p>
    <w:p w14:paraId="49D920D7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</w:p>
    <w:p w14:paraId="29CDB1DF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>int main()</w:t>
      </w:r>
    </w:p>
    <w:p w14:paraId="532D82B7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>{</w:t>
      </w:r>
    </w:p>
    <w:p w14:paraId="13FC83FE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int r,x,y,d,dt,ds,h,k;</w:t>
      </w:r>
    </w:p>
    <w:p w14:paraId="5960751F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printf("Enter the coordinates of the center: ");</w:t>
      </w:r>
    </w:p>
    <w:p w14:paraId="647A1BE6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scanf("%d%d",&amp;h,&amp;k);</w:t>
      </w:r>
    </w:p>
    <w:p w14:paraId="3B8D2723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printf("Enter the radius of the circle: ");</w:t>
      </w:r>
    </w:p>
    <w:p w14:paraId="312348BA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scanf("%d",&amp;r);</w:t>
      </w:r>
    </w:p>
    <w:p w14:paraId="31A9C756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x=0;</w:t>
      </w:r>
    </w:p>
    <w:p w14:paraId="5950F7D2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y=r;</w:t>
      </w:r>
    </w:p>
    <w:p w14:paraId="12401B5E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d=3-2*r;</w:t>
      </w:r>
    </w:p>
    <w:p w14:paraId="4066A417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initwindow(1000,600);</w:t>
      </w:r>
    </w:p>
    <w:p w14:paraId="3CB1D003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while(x&lt;=y)</w:t>
      </w:r>
    </w:p>
    <w:p w14:paraId="0C85CBC6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{</w:t>
      </w:r>
    </w:p>
    <w:p w14:paraId="03E725C1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lastRenderedPageBreak/>
        <w:t xml:space="preserve">        putpixel(x+h,y+k,LIGHTBLUE);</w:t>
      </w:r>
    </w:p>
    <w:p w14:paraId="55A000C7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    putpixel(y+h,x+k,LIGHTBLUE);</w:t>
      </w:r>
    </w:p>
    <w:p w14:paraId="764ABDD0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    putpixel(-y+h,x+k,LIGHTBLUE);</w:t>
      </w:r>
    </w:p>
    <w:p w14:paraId="2C60C781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    putpixel(-x+h,y+k,LIGHTBLUE);</w:t>
      </w:r>
    </w:p>
    <w:p w14:paraId="17D26BEB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    putpixel(-x+h,-y+k,LIGHTBLUE);</w:t>
      </w:r>
    </w:p>
    <w:p w14:paraId="7E82D7DB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    putpixel(-y+h,-x+k,LIGHTBLUE);</w:t>
      </w:r>
    </w:p>
    <w:p w14:paraId="7C9FE351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    putpixel(y+h,-x+k,LIGHTBLUE);</w:t>
      </w:r>
    </w:p>
    <w:p w14:paraId="1CE096E2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    putpixel(x+h,-y+k,LIGHTBLUE);</w:t>
      </w:r>
    </w:p>
    <w:p w14:paraId="6F092AB3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    if(d&lt;0)</w:t>
      </w:r>
    </w:p>
    <w:p w14:paraId="4DB8039F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    {</w:t>
      </w:r>
    </w:p>
    <w:p w14:paraId="276FC880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        dt=4*x+6;</w:t>
      </w:r>
    </w:p>
    <w:p w14:paraId="066B92E5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        d+=dt;</w:t>
      </w:r>
    </w:p>
    <w:p w14:paraId="67EF1E1A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    }</w:t>
      </w:r>
    </w:p>
    <w:p w14:paraId="5B62AD27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    else</w:t>
      </w:r>
    </w:p>
    <w:p w14:paraId="7399859C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    {</w:t>
      </w:r>
    </w:p>
    <w:p w14:paraId="63A7A6B5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        ds=4*(x-y)+10;</w:t>
      </w:r>
    </w:p>
    <w:p w14:paraId="31B36378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        d+=ds;</w:t>
      </w:r>
    </w:p>
    <w:p w14:paraId="49FBB3C8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        y--;</w:t>
      </w:r>
    </w:p>
    <w:p w14:paraId="582CDA8B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    }</w:t>
      </w:r>
    </w:p>
    <w:p w14:paraId="4BC8ECFF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    x++;</w:t>
      </w:r>
    </w:p>
    <w:p w14:paraId="7638DF0E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}</w:t>
      </w:r>
    </w:p>
    <w:p w14:paraId="7ED215EA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getch();</w:t>
      </w:r>
    </w:p>
    <w:p w14:paraId="5C9FBFB2" w14:textId="77777777" w:rsidR="00233DEC" w:rsidRP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 xml:space="preserve">    return 0;</w:t>
      </w:r>
    </w:p>
    <w:p w14:paraId="2120D415" w14:textId="4B647AE3" w:rsidR="00233DEC" w:rsidRDefault="00233DEC" w:rsidP="00233DEC">
      <w:pPr>
        <w:rPr>
          <w:rFonts w:ascii="Consolas" w:hAnsi="Consolas" w:cs="Times New Roman"/>
          <w:sz w:val="24"/>
          <w:szCs w:val="24"/>
        </w:rPr>
      </w:pPr>
      <w:r w:rsidRPr="00233DEC">
        <w:rPr>
          <w:rFonts w:ascii="Consolas" w:hAnsi="Consolas" w:cs="Times New Roman"/>
          <w:sz w:val="24"/>
          <w:szCs w:val="24"/>
        </w:rPr>
        <w:t>}</w:t>
      </w:r>
    </w:p>
    <w:p w14:paraId="130F9766" w14:textId="582FD67B" w:rsidR="00DC6FDA" w:rsidRDefault="00DC6FDA" w:rsidP="00233DEC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br w:type="page"/>
      </w:r>
    </w:p>
    <w:p w14:paraId="12B8CA4E" w14:textId="676AD7CE" w:rsidR="00DC6FDA" w:rsidRDefault="00DC6FDA" w:rsidP="00233D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Screenshot:</w:t>
      </w:r>
    </w:p>
    <w:p w14:paraId="08E5F459" w14:textId="4623125D" w:rsidR="00DC6FDA" w:rsidRDefault="00DC6FDA" w:rsidP="00233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991E76" wp14:editId="41F17EFC">
            <wp:extent cx="5760720" cy="3589372"/>
            <wp:effectExtent l="0" t="0" r="0" b="0"/>
            <wp:docPr id="10" name="Picture 10" descr="&quot;C:\Users\jucse\Desktop\Mahiyat\3rd Year 1st Semester\CSE-304\scanconvertcirclebresenham.exe&quo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&quot;C:\Users\jucse\Desktop\Mahiyat\3rd Year 1st Semester\CSE-304\scanconvertcirclebresenham.exe&quot; 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5EA3" w14:textId="532F7FC9" w:rsidR="004E34C6" w:rsidRDefault="004E34C6" w:rsidP="00233DEC">
      <w:pPr>
        <w:rPr>
          <w:rFonts w:ascii="Times New Roman" w:hAnsi="Times New Roman" w:cs="Times New Roman"/>
          <w:sz w:val="24"/>
          <w:szCs w:val="24"/>
        </w:rPr>
      </w:pPr>
    </w:p>
    <w:p w14:paraId="6046236D" w14:textId="465D9F91" w:rsidR="004E34C6" w:rsidRPr="00DC6FDA" w:rsidRDefault="004E34C6" w:rsidP="00233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BF4B88" wp14:editId="1ABEB637">
            <wp:extent cx="5760720" cy="3583218"/>
            <wp:effectExtent l="0" t="0" r="0" b="0"/>
            <wp:docPr id="11" name="Picture 11" descr="Windows B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indows BGI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4C6" w:rsidRPr="00DC6FDA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1651C" w14:textId="77777777" w:rsidR="00471ECE" w:rsidRDefault="00471ECE">
      <w:pPr>
        <w:spacing w:line="240" w:lineRule="auto"/>
      </w:pPr>
      <w:r>
        <w:separator/>
      </w:r>
    </w:p>
  </w:endnote>
  <w:endnote w:type="continuationSeparator" w:id="0">
    <w:p w14:paraId="262463E1" w14:textId="77777777" w:rsidR="00471ECE" w:rsidRDefault="00471E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48592" w14:textId="77777777" w:rsidR="00E9518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  <w:p w14:paraId="68F50834" w14:textId="77777777" w:rsidR="00E9518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Department of Computer Science and Engineering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54C61E4" wp14:editId="6E5439A6">
              <wp:simplePos x="0" y="0"/>
              <wp:positionH relativeFrom="column">
                <wp:posOffset>152400</wp:posOffset>
              </wp:positionH>
              <wp:positionV relativeFrom="paragraph">
                <wp:posOffset>0</wp:posOffset>
              </wp:positionV>
              <wp:extent cx="5551805" cy="1905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70098" y="3780000"/>
                        <a:ext cx="555180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5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931B4C5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12pt;margin-top:0;width:437.15pt;height: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" strokecolor="#5b9bd5 [3208]" strokeweight="1.5pt">
              <v:stroke joinstyle="miter"/>
            </v:shape>
          </w:pict>
        </mc:Fallback>
      </mc:AlternateContent>
    </w:r>
  </w:p>
  <w:p w14:paraId="1B48AEC0" w14:textId="77777777" w:rsidR="00E9518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Jahangirnagar University</w:t>
    </w:r>
  </w:p>
  <w:p w14:paraId="4E64B8E4" w14:textId="77777777" w:rsidR="00E9518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Savar, Dhaka, Bangladesh</w:t>
    </w:r>
  </w:p>
  <w:p w14:paraId="0915E510" w14:textId="77777777" w:rsidR="00E9518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61DB6" w14:textId="77777777" w:rsidR="00FB0C6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A9A51" w14:textId="77777777" w:rsidR="00471ECE" w:rsidRDefault="00471ECE">
      <w:pPr>
        <w:spacing w:line="240" w:lineRule="auto"/>
      </w:pPr>
      <w:r>
        <w:separator/>
      </w:r>
    </w:p>
  </w:footnote>
  <w:footnote w:type="continuationSeparator" w:id="0">
    <w:p w14:paraId="58C8ACF8" w14:textId="77777777" w:rsidR="00471ECE" w:rsidRDefault="00471E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78689817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0347CA2" w14:textId="77777777" w:rsidR="00F860F4" w:rsidRDefault="0000000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89E18E8" w14:textId="77777777" w:rsidR="00042275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8F"/>
    <w:rsid w:val="00233DEC"/>
    <w:rsid w:val="00267B1E"/>
    <w:rsid w:val="003E17AA"/>
    <w:rsid w:val="003E3F87"/>
    <w:rsid w:val="00471ECE"/>
    <w:rsid w:val="004825DB"/>
    <w:rsid w:val="004D1DB3"/>
    <w:rsid w:val="004E34C6"/>
    <w:rsid w:val="00A36E5B"/>
    <w:rsid w:val="00B8647C"/>
    <w:rsid w:val="00CE2FA0"/>
    <w:rsid w:val="00DC6FDA"/>
    <w:rsid w:val="00E9398F"/>
    <w:rsid w:val="00ED661B"/>
    <w:rsid w:val="00F4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7400"/>
  <w15:chartTrackingRefBased/>
  <w15:docId w15:val="{01D2276B-AB6C-4D76-B6E4-31E962F3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5D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5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5D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tmp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tmp"/><Relationship Id="rId4" Type="http://schemas.openxmlformats.org/officeDocument/2006/relationships/footnotes" Target="footnote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Mahiyat Tanzim</dc:creator>
  <cp:keywords/>
  <dc:description/>
  <cp:lastModifiedBy>Mahiyat Tanzim</cp:lastModifiedBy>
  <cp:revision>11</cp:revision>
  <dcterms:created xsi:type="dcterms:W3CDTF">2023-05-28T06:41:00Z</dcterms:created>
  <dcterms:modified xsi:type="dcterms:W3CDTF">2023-05-28T14:30:00Z</dcterms:modified>
</cp:coreProperties>
</file>