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44D8" w14:textId="5C97DCA2" w:rsidR="00ED2514" w:rsidRPr="00ED2514" w:rsidRDefault="00ED2514" w:rsidP="00ED2514">
      <w:pPr>
        <w:spacing w:after="160"/>
        <w:rPr>
          <w:color w:val="000000"/>
          <w:sz w:val="32"/>
          <w:szCs w:val="32"/>
        </w:rPr>
      </w:pPr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Exp</w:t>
      </w:r>
      <w:proofErr w:type="spellStart"/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  <w:lang w:val="en-US"/>
        </w:rPr>
        <w:t>eriment</w:t>
      </w:r>
      <w:proofErr w:type="spellEnd"/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 xml:space="preserve"> -1:</w:t>
      </w:r>
      <w:r w:rsidRPr="00ED2514">
        <w:rPr>
          <w:rFonts w:ascii="Calibri" w:hAnsi="Calibri" w:cs="Calibri"/>
          <w:color w:val="000000"/>
          <w:sz w:val="32"/>
          <w:szCs w:val="32"/>
        </w:rPr>
        <w:t xml:space="preserve">  </w:t>
      </w:r>
      <w:r w:rsidRPr="00ED2514">
        <w:rPr>
          <w:rFonts w:ascii="Calibri" w:hAnsi="Calibri" w:cs="Calibri"/>
          <w:b/>
          <w:bCs/>
          <w:color w:val="000000"/>
          <w:sz w:val="32"/>
          <w:szCs w:val="32"/>
        </w:rPr>
        <w:t>Scan Conversion of a point.</w:t>
      </w:r>
    </w:p>
    <w:p w14:paraId="2BFB5512" w14:textId="77777777" w:rsidR="00ED2514" w:rsidRDefault="00ED2514" w:rsidP="00ED2514">
      <w:pPr>
        <w:spacing w:after="16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72377774" w14:textId="63FB4D88" w:rsidR="00ED2514" w:rsidRPr="00ED2514" w:rsidRDefault="00ED2514" w:rsidP="00ED2514">
      <w:pPr>
        <w:spacing w:after="160"/>
        <w:rPr>
          <w:color w:val="000000"/>
          <w:sz w:val="32"/>
          <w:szCs w:val="32"/>
        </w:rPr>
      </w:pPr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Code:</w:t>
      </w:r>
    </w:p>
    <w:p w14:paraId="54EE86CA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#include&lt;iostream&gt;</w:t>
      </w:r>
    </w:p>
    <w:p w14:paraId="5DB5D1B7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using namespace std;</w:t>
      </w:r>
    </w:p>
    <w:p w14:paraId="233B4D9F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char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screen[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80][25]={};</w:t>
      </w:r>
    </w:p>
    <w:p w14:paraId="351D9512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void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scanConvertPoint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x,int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y)</w:t>
      </w:r>
    </w:p>
    <w:p w14:paraId="4AEC91E1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70A5435F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screen[x][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y]=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'*';</w:t>
      </w:r>
    </w:p>
    <w:p w14:paraId="0F167D2A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6CCC6C3A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main(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7960E135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14AC9D13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int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x,y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3D12AE41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&lt;&lt;"Enter X axis point: ";</w:t>
      </w:r>
    </w:p>
    <w:p w14:paraId="10B3D0FA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&gt;&gt;x;</w:t>
      </w:r>
    </w:p>
    <w:p w14:paraId="5D64C6BC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&lt;&lt;"\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nEnter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Y axis point: ";</w:t>
      </w:r>
    </w:p>
    <w:p w14:paraId="7E28F1CF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&gt;&gt;y;</w:t>
      </w:r>
    </w:p>
    <w:p w14:paraId="03D19866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scanConvertPoint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x,y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1AD040D2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=0;i&lt;25;i++)</w:t>
      </w:r>
    </w:p>
    <w:p w14:paraId="425381DE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{</w:t>
      </w:r>
    </w:p>
    <w:p w14:paraId="18AA09BA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int j=0;j&lt;80;j++)</w:t>
      </w:r>
    </w:p>
    <w:p w14:paraId="4E43E382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{</w:t>
      </w:r>
    </w:p>
    <w:p w14:paraId="1D7BE23F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&lt;&lt;screen[j][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];</w:t>
      </w:r>
    </w:p>
    <w:p w14:paraId="34A35391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</w:t>
      </w:r>
    </w:p>
    <w:p w14:paraId="78C9C2DB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endl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6F453BF3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}</w:t>
      </w:r>
    </w:p>
    <w:p w14:paraId="038DD380" w14:textId="3ADA4AE0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return 0;</w:t>
      </w:r>
    </w:p>
    <w:p w14:paraId="0CBF917C" w14:textId="5769B950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0DF709CF" w14:textId="593FF236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53BDB4F" w14:textId="77777777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2F784ED" w14:textId="4AA08FF5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/>
          <w:sz w:val="26"/>
          <w:szCs w:val="26"/>
          <w:lang w:val="en-GB"/>
        </w:rPr>
        <w:drawing>
          <wp:inline distT="0" distB="0" distL="0" distR="0" wp14:anchorId="060EEA79" wp14:editId="230F294A">
            <wp:extent cx="5580185" cy="235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36"/>
                    <a:stretch/>
                  </pic:blipFill>
                  <pic:spPr bwMode="auto">
                    <a:xfrm>
                      <a:off x="0" y="0"/>
                      <a:ext cx="5618371" cy="237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CD4D7" w14:textId="77777777" w:rsidR="00ED2514" w:rsidRDefault="00ED2514" w:rsidP="00ED2514">
      <w:pPr>
        <w:pStyle w:val="NormalWeb"/>
        <w:spacing w:before="0" w:beforeAutospacing="0" w:after="160" w:afterAutospacing="0"/>
        <w:rPr>
          <w:color w:val="000000"/>
        </w:rPr>
      </w:pPr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lastRenderedPageBreak/>
        <w:t>Exp</w:t>
      </w:r>
      <w:proofErr w:type="spellStart"/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  <w:lang w:val="en-US"/>
        </w:rPr>
        <w:t>eriment</w:t>
      </w:r>
      <w:proofErr w:type="spellEnd"/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 xml:space="preserve"> -</w:t>
      </w: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lang w:val="en-US"/>
        </w:rPr>
        <w:t>2</w:t>
      </w:r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:</w:t>
      </w:r>
      <w:r w:rsidRPr="00ED2514">
        <w:rPr>
          <w:rFonts w:ascii="Calibri" w:hAnsi="Calibri" w:cs="Calibri"/>
          <w:color w:val="000000"/>
          <w:sz w:val="32"/>
          <w:szCs w:val="32"/>
        </w:rPr>
        <w:t xml:space="preserve">  </w:t>
      </w:r>
      <w:r w:rsidRPr="00ED2514">
        <w:rPr>
          <w:rFonts w:ascii="Calibri" w:hAnsi="Calibri" w:cs="Calibri"/>
          <w:b/>
          <w:bCs/>
          <w:color w:val="000000"/>
          <w:sz w:val="32"/>
          <w:szCs w:val="32"/>
        </w:rPr>
        <w:t>Scan conversion of a line using DDA algorithm.</w:t>
      </w:r>
    </w:p>
    <w:p w14:paraId="2C06EDEB" w14:textId="77777777" w:rsidR="00ED2514" w:rsidRDefault="00ED2514" w:rsidP="00ED2514">
      <w:pPr>
        <w:spacing w:after="160"/>
      </w:pPr>
    </w:p>
    <w:p w14:paraId="6B793FE0" w14:textId="229E3FEB" w:rsidR="00ED2514" w:rsidRPr="00ED2514" w:rsidRDefault="00ED2514" w:rsidP="00ED2514">
      <w:pPr>
        <w:spacing w:after="160"/>
        <w:rPr>
          <w:color w:val="000000"/>
          <w:sz w:val="32"/>
          <w:szCs w:val="32"/>
        </w:rPr>
      </w:pPr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Code:</w:t>
      </w:r>
    </w:p>
    <w:p w14:paraId="779CF37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#include &lt;iostream&gt;</w:t>
      </w:r>
    </w:p>
    <w:p w14:paraId="5B35A181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#include &lt;bits/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stdc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++.h&gt;</w:t>
      </w:r>
    </w:p>
    <w:p w14:paraId="3381BA64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using namespace std;</w:t>
      </w:r>
    </w:p>
    <w:p w14:paraId="12D850B8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0F9D53C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void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scanConvertLine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int x1, int y1, int x2, int y2)</w:t>
      </w:r>
    </w:p>
    <w:p w14:paraId="21A39DD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{</w:t>
      </w:r>
    </w:p>
    <w:p w14:paraId="1CEBCCF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dx = x2 - x1;</w:t>
      </w:r>
    </w:p>
    <w:p w14:paraId="1D23544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dy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y2 - y1;</w:t>
      </w:r>
    </w:p>
    <w:p w14:paraId="6F662B18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steps = abs(dx) &gt; abs(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dy</w:t>
      </w:r>
      <w:proofErr w:type="spellEnd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 ?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abs(dx) : abs(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dy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);</w:t>
      </w:r>
    </w:p>
    <w:p w14:paraId="3D90341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602B9100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float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xIncrement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static_cast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&lt;float&gt;(dx) / steps;</w:t>
      </w:r>
    </w:p>
    <w:p w14:paraId="026698C0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float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yIncrement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static_cast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&lt;float&gt;(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dy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 / steps;</w:t>
      </w:r>
    </w:p>
    <w:p w14:paraId="34FEB8D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2B07028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float x = x1;</w:t>
      </w:r>
    </w:p>
    <w:p w14:paraId="46F9CD4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float y = y1;</w:t>
      </w:r>
    </w:p>
    <w:p w14:paraId="78446EB5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7458211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73FB766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for (int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0;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&lt;= steps;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++) {</w:t>
      </w:r>
    </w:p>
    <w:p w14:paraId="10FA4D0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roundedX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static_cast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&lt;int&gt;(round(x));</w:t>
      </w:r>
    </w:p>
    <w:p w14:paraId="6D699F8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roundedY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static_cast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&lt;int&gt;(round(y));</w:t>
      </w:r>
    </w:p>
    <w:p w14:paraId="081A727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cout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&lt;&lt; "(" &lt;&lt;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roundedX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&lt;&lt; ", " &lt;&lt;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roundedY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&lt;&lt; ")" &lt;&lt;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endl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;</w:t>
      </w:r>
    </w:p>
    <w:p w14:paraId="79A5E01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x +=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xIncrement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;</w:t>
      </w:r>
    </w:p>
    <w:p w14:paraId="6B93FB7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y +=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yIncrement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;</w:t>
      </w:r>
    </w:p>
    <w:p w14:paraId="27242941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}</w:t>
      </w:r>
    </w:p>
    <w:p w14:paraId="314F6EA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}</w:t>
      </w:r>
    </w:p>
    <w:p w14:paraId="4F55579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180ECC1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int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main(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</w:t>
      </w:r>
    </w:p>
    <w:p w14:paraId="0AB7A48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{</w:t>
      </w:r>
    </w:p>
    <w:p w14:paraId="4230C982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</w:t>
      </w:r>
    </w:p>
    <w:p w14:paraId="64AF459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x1 = 0;</w:t>
      </w:r>
    </w:p>
    <w:p w14:paraId="330E5328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y1 = 0;</w:t>
      </w:r>
    </w:p>
    <w:p w14:paraId="4798E512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x2 = 7;</w:t>
      </w:r>
    </w:p>
    <w:p w14:paraId="4F98BE94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y2 = 9;</w:t>
      </w:r>
    </w:p>
    <w:p w14:paraId="31D401D8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2D577949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scanConvertLine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x1, y1, x2, y2);</w:t>
      </w:r>
    </w:p>
    <w:p w14:paraId="0FD4B9B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6EE667C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return 0;</w:t>
      </w:r>
    </w:p>
    <w:p w14:paraId="1828B250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}</w:t>
      </w:r>
    </w:p>
    <w:p w14:paraId="6C4D595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6E6933D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70CC0051" w14:textId="4519F74B" w:rsidR="00ED2514" w:rsidRDefault="00ED2514" w:rsidP="00ED251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14AEB9" w14:textId="1E650972" w:rsidR="00ED2514" w:rsidRDefault="00447E31">
      <w:r>
        <w:rPr>
          <w:noProof/>
        </w:rPr>
        <w:drawing>
          <wp:inline distT="0" distB="0" distL="0" distR="0" wp14:anchorId="23AAFD1D" wp14:editId="60ABBF23">
            <wp:extent cx="5731510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2D10" w14:textId="11557FB4" w:rsidR="00447E31" w:rsidRDefault="00447E31"/>
    <w:p w14:paraId="1810DB68" w14:textId="71CA0043" w:rsidR="00447E31" w:rsidRDefault="00447E31"/>
    <w:p w14:paraId="6D7904B2" w14:textId="77777777" w:rsidR="00447E31" w:rsidRDefault="00447E31"/>
    <w:p w14:paraId="42DA84A2" w14:textId="77777777" w:rsidR="00447E31" w:rsidRPr="00447E31" w:rsidRDefault="00447E31" w:rsidP="00447E31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ED2514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Exp</w:t>
      </w:r>
      <w:proofErr w:type="spellStart"/>
      <w:r w:rsidRPr="00447E31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>eriment</w:t>
      </w:r>
      <w:proofErr w:type="spellEnd"/>
      <w:r w:rsidRPr="00ED2514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 -</w:t>
      </w:r>
      <w:r w:rsidRPr="00447E31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>3</w:t>
      </w:r>
      <w:r w:rsidRPr="00ED2514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:</w:t>
      </w:r>
      <w:r w:rsidRPr="00ED2514">
        <w:rPr>
          <w:rFonts w:ascii="Calibri" w:hAnsi="Calibri" w:cs="Calibri"/>
          <w:color w:val="000000"/>
          <w:sz w:val="32"/>
          <w:szCs w:val="32"/>
        </w:rPr>
        <w:t xml:space="preserve">  </w:t>
      </w:r>
      <w:r w:rsidRPr="00447E31">
        <w:rPr>
          <w:rFonts w:ascii="Calibri" w:hAnsi="Calibri" w:cs="Calibri"/>
          <w:b/>
          <w:bCs/>
          <w:color w:val="000000"/>
          <w:sz w:val="32"/>
          <w:szCs w:val="32"/>
        </w:rPr>
        <w:t>Scan Conversion of a line using Bressenham’s algorithm.</w:t>
      </w:r>
    </w:p>
    <w:p w14:paraId="2C130C42" w14:textId="77777777" w:rsidR="00447E31" w:rsidRDefault="00447E31" w:rsidP="00447E31">
      <w:pPr>
        <w:spacing w:after="160"/>
      </w:pPr>
    </w:p>
    <w:p w14:paraId="0E110BE9" w14:textId="477D46D4" w:rsidR="00447E31" w:rsidRPr="00ED2514" w:rsidRDefault="00447E31" w:rsidP="00447E31">
      <w:pPr>
        <w:spacing w:after="160"/>
        <w:rPr>
          <w:color w:val="000000"/>
          <w:sz w:val="32"/>
          <w:szCs w:val="32"/>
        </w:rPr>
      </w:pPr>
      <w:r w:rsidRPr="00ED2514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Code:</w:t>
      </w:r>
    </w:p>
    <w:p w14:paraId="31BAADB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#include &lt;iostream&gt;</w:t>
      </w:r>
    </w:p>
    <w:p w14:paraId="61A7757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#include &lt;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cmath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&gt;</w:t>
      </w:r>
    </w:p>
    <w:p w14:paraId="705309B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using namespace std;</w:t>
      </w:r>
    </w:p>
    <w:p w14:paraId="3CA95C85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void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scanConvertLineBresenham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int x1, int y1, int x2, int y2)</w:t>
      </w:r>
    </w:p>
    <w:p w14:paraId="484F3175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{</w:t>
      </w:r>
    </w:p>
    <w:p w14:paraId="212938D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4577243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dx =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abs(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x2 - x1);</w:t>
      </w:r>
    </w:p>
    <w:p w14:paraId="06B5391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dy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abs(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y2 - y1);</w:t>
      </w:r>
    </w:p>
    <w:p w14:paraId="715BB211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(x1 &lt; x2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 ?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1 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-1;</w:t>
      </w:r>
    </w:p>
    <w:p w14:paraId="65CB356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(y1 &lt; y2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 ?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1 :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-1;</w:t>
      </w:r>
    </w:p>
    <w:p w14:paraId="3FCC9AB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err = dx -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dy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;</w:t>
      </w:r>
    </w:p>
    <w:p w14:paraId="27593B3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2540D4A4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const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int width = 80;</w:t>
      </w:r>
    </w:p>
    <w:p w14:paraId="432A6B7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const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int height = 24;</w:t>
      </w:r>
    </w:p>
    <w:p w14:paraId="4D6AD1C2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char grid[height][width];</w:t>
      </w:r>
    </w:p>
    <w:p w14:paraId="15FDEB8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49414AA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for (int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0;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 height; ++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</w:t>
      </w:r>
    </w:p>
    <w:p w14:paraId="68DA7DE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{</w:t>
      </w:r>
    </w:p>
    <w:p w14:paraId="211CE375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for (int j = 0; j &lt; width; ++j)</w:t>
      </w:r>
    </w:p>
    <w:p w14:paraId="6C4EBF7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{</w:t>
      </w:r>
    </w:p>
    <w:p w14:paraId="2415234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grid[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][j] = ' ';</w:t>
      </w:r>
    </w:p>
    <w:p w14:paraId="59F676C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}</w:t>
      </w:r>
    </w:p>
    <w:p w14:paraId="5F37043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}</w:t>
      </w:r>
    </w:p>
    <w:p w14:paraId="5CAA5321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lastRenderedPageBreak/>
        <w:t xml:space="preserve">    int x = x1;</w:t>
      </w:r>
    </w:p>
    <w:p w14:paraId="0D43F0F5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y = y1;</w:t>
      </w:r>
    </w:p>
    <w:p w14:paraId="027FA3ED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75C0620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while (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x !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= x2 || y != y2)</w:t>
      </w:r>
    </w:p>
    <w:p w14:paraId="707EC4A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{</w:t>
      </w:r>
    </w:p>
    <w:p w14:paraId="4A4BE88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(x &gt;= 0 &amp;&amp; x &lt; width &amp;&amp; y &gt;= 0 &amp;&amp; y &lt; height)</w:t>
      </w:r>
    </w:p>
    <w:p w14:paraId="5D2562F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{</w:t>
      </w:r>
    </w:p>
    <w:p w14:paraId="7E53176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grid[y][x] = '*';</w:t>
      </w:r>
    </w:p>
    <w:p w14:paraId="54B539D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}</w:t>
      </w:r>
    </w:p>
    <w:p w14:paraId="4779815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int e2 = 2 * err;</w:t>
      </w:r>
    </w:p>
    <w:p w14:paraId="1B64C1D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(e2 &gt; -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dy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</w:t>
      </w:r>
    </w:p>
    <w:p w14:paraId="036C8AD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{</w:t>
      </w:r>
    </w:p>
    <w:p w14:paraId="7617A6C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err -=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dy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;</w:t>
      </w:r>
    </w:p>
    <w:p w14:paraId="04673655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x +=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;</w:t>
      </w:r>
    </w:p>
    <w:p w14:paraId="069C1A59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}</w:t>
      </w:r>
    </w:p>
    <w:p w14:paraId="2DAB760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(e2 &lt; dx)</w:t>
      </w:r>
    </w:p>
    <w:p w14:paraId="25DC2FD5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{</w:t>
      </w:r>
    </w:p>
    <w:p w14:paraId="0B23BBD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err += dx;</w:t>
      </w:r>
    </w:p>
    <w:p w14:paraId="74E93F0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y +=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;</w:t>
      </w:r>
    </w:p>
    <w:p w14:paraId="3323E448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}</w:t>
      </w:r>
    </w:p>
    <w:p w14:paraId="02F97800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}</w:t>
      </w:r>
    </w:p>
    <w:p w14:paraId="377D434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for (int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0;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 height; ++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</w:t>
      </w:r>
    </w:p>
    <w:p w14:paraId="5B8C071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{</w:t>
      </w:r>
    </w:p>
    <w:p w14:paraId="25F8E29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for (int j = 0; j &lt; width; ++j)</w:t>
      </w:r>
    </w:p>
    <w:p w14:paraId="5819572D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{</w:t>
      </w:r>
    </w:p>
    <w:p w14:paraId="5F324C8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27AE1E6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cout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&lt;&lt; grid[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][j];</w:t>
      </w:r>
    </w:p>
    <w:p w14:paraId="5DD0FC9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}</w:t>
      </w:r>
    </w:p>
    <w:p w14:paraId="3577A01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cout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&lt;&lt;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endl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;</w:t>
      </w:r>
    </w:p>
    <w:p w14:paraId="4944C39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}</w:t>
      </w:r>
    </w:p>
    <w:p w14:paraId="1AA6BC24" w14:textId="3D075695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}</w:t>
      </w:r>
    </w:p>
    <w:p w14:paraId="098C806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int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main(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</w:t>
      </w:r>
    </w:p>
    <w:p w14:paraId="059035B2" w14:textId="048F5C10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{</w:t>
      </w:r>
    </w:p>
    <w:p w14:paraId="32E35DC4" w14:textId="0ACB8704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cout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&lt;&lt;"Scan converting a line using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Bresenham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algorithm";</w:t>
      </w:r>
    </w:p>
    <w:p w14:paraId="5790F78D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x1 = 10;</w:t>
      </w:r>
    </w:p>
    <w:p w14:paraId="6F75C3C5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y1 = 5;</w:t>
      </w:r>
    </w:p>
    <w:p w14:paraId="13E45DD2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x2 = 70;</w:t>
      </w:r>
    </w:p>
    <w:p w14:paraId="3AF00181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y2 = 18;</w:t>
      </w:r>
    </w:p>
    <w:p w14:paraId="24767EE4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scanConvertLineBresenham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x1, y1, x2, y2);</w:t>
      </w:r>
    </w:p>
    <w:p w14:paraId="70EEC02D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124F65E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return 0;</w:t>
      </w:r>
    </w:p>
    <w:p w14:paraId="0B050399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5A67AC4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}</w:t>
      </w:r>
    </w:p>
    <w:p w14:paraId="56499D6D" w14:textId="2C21DAB6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noProof/>
          <w:sz w:val="26"/>
          <w:szCs w:val="26"/>
          <w:lang w:val="en-GB" w:eastAsia="en-US"/>
        </w:rPr>
        <w:lastRenderedPageBreak/>
        <w:drawing>
          <wp:inline distT="0" distB="0" distL="0" distR="0" wp14:anchorId="29D03F9A" wp14:editId="6D92AD50">
            <wp:extent cx="5731510" cy="3308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32D1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677C5B57" w14:textId="2F0FB8BF" w:rsidR="00447E31" w:rsidRPr="00447E31" w:rsidRDefault="00447E31">
      <w:pPr>
        <w:rPr>
          <w:sz w:val="32"/>
          <w:szCs w:val="32"/>
        </w:rPr>
      </w:pPr>
    </w:p>
    <w:p w14:paraId="05EB8BDE" w14:textId="7D4C493B" w:rsidR="00447E31" w:rsidRPr="00447E31" w:rsidRDefault="00447E31" w:rsidP="00447E31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 w:rsidRPr="00447E31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Exp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>eriment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 xml:space="preserve"> </w:t>
      </w:r>
      <w:r w:rsidRPr="00447E31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-4</w:t>
      </w:r>
      <w:r w:rsidRPr="00447E31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:</w:t>
      </w:r>
      <w:r w:rsidRPr="00447E31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47E31">
        <w:rPr>
          <w:rFonts w:ascii="Calibri" w:hAnsi="Calibri" w:cs="Calibri"/>
          <w:b/>
          <w:bCs/>
          <w:color w:val="000000"/>
          <w:sz w:val="32"/>
          <w:szCs w:val="32"/>
        </w:rPr>
        <w:t>Scan Conversion of a circle using Bressenham’s algorithm.</w:t>
      </w:r>
    </w:p>
    <w:p w14:paraId="5A80A2AF" w14:textId="77777777" w:rsidR="00447E31" w:rsidRDefault="00447E31" w:rsidP="00447E3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</w:p>
    <w:p w14:paraId="38617507" w14:textId="13EDF8CE" w:rsidR="00447E31" w:rsidRDefault="00447E31" w:rsidP="00447E31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 w:rsidRPr="00447E31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Code:</w:t>
      </w:r>
    </w:p>
    <w:p w14:paraId="569CF91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#include &lt;iostream&gt;</w:t>
      </w:r>
    </w:p>
    <w:p w14:paraId="5F0E0FB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#include &lt;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cmath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&gt;</w:t>
      </w:r>
    </w:p>
    <w:p w14:paraId="397F0B6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using namespace std;</w:t>
      </w:r>
    </w:p>
    <w:p w14:paraId="59E508F1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4294EAE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void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scanConvertCircleBresenham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,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, int radius)</w:t>
      </w:r>
    </w:p>
    <w:p w14:paraId="66057D15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{</w:t>
      </w:r>
    </w:p>
    <w:p w14:paraId="7B9C798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x = 0;</w:t>
      </w:r>
    </w:p>
    <w:p w14:paraId="3CEFF7C8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y = radius;</w:t>
      </w:r>
    </w:p>
    <w:p w14:paraId="5D017A50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d = 3 - 2 * radius;</w:t>
      </w:r>
    </w:p>
    <w:p w14:paraId="1CBE33E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const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int width = 80;</w:t>
      </w:r>
    </w:p>
    <w:p w14:paraId="47DA8494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const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int height = 24;</w:t>
      </w:r>
    </w:p>
    <w:p w14:paraId="251D032D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char grid[height][width];</w:t>
      </w:r>
    </w:p>
    <w:p w14:paraId="650F8DE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for (int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0;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 height; ++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</w:t>
      </w:r>
    </w:p>
    <w:p w14:paraId="20C44F88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{</w:t>
      </w:r>
    </w:p>
    <w:p w14:paraId="262BE21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for (int j = 0; j &lt; width; ++j)</w:t>
      </w:r>
    </w:p>
    <w:p w14:paraId="7C8E0D82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{</w:t>
      </w:r>
    </w:p>
    <w:p w14:paraId="70A91D0C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grid[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][j] = ' ';</w:t>
      </w:r>
    </w:p>
    <w:p w14:paraId="22CC5A0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}</w:t>
      </w:r>
    </w:p>
    <w:p w14:paraId="14A7BF4D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lastRenderedPageBreak/>
        <w:t xml:space="preserve">    }</w:t>
      </w:r>
    </w:p>
    <w:p w14:paraId="0262BC40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while (x &lt;= y)</w:t>
      </w:r>
    </w:p>
    <w:p w14:paraId="20DC9D79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{</w:t>
      </w:r>
    </w:p>
    <w:p w14:paraId="4A91E39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 &lt; width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 &lt; height)</w:t>
      </w:r>
    </w:p>
    <w:p w14:paraId="59D5881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grid[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y][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x] = '*';</w:t>
      </w:r>
    </w:p>
    <w:p w14:paraId="6FD227C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 &lt; width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 &lt; height)</w:t>
      </w:r>
    </w:p>
    <w:p w14:paraId="6C4CE631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grid[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y][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x] = '*';</w:t>
      </w:r>
    </w:p>
    <w:p w14:paraId="5D27CB0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 &lt; width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 &lt; height)</w:t>
      </w:r>
    </w:p>
    <w:p w14:paraId="5AA4B4A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grid[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y][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x] = '*';</w:t>
      </w:r>
    </w:p>
    <w:p w14:paraId="7BB3D7E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 &lt; width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 &lt; height)</w:t>
      </w:r>
    </w:p>
    <w:p w14:paraId="3D6E2284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grid[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y][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x] = '*';</w:t>
      </w:r>
    </w:p>
    <w:p w14:paraId="452EEFF4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 &lt; height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 &lt; width)</w:t>
      </w:r>
    </w:p>
    <w:p w14:paraId="34B840D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grid[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x][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y] = '*';</w:t>
      </w:r>
    </w:p>
    <w:p w14:paraId="1B9CC38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 &lt; height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 &lt; width)</w:t>
      </w:r>
    </w:p>
    <w:p w14:paraId="68063E8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grid[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x][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y] = '*';</w:t>
      </w:r>
    </w:p>
    <w:p w14:paraId="5299A020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 &lt; height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 &lt; width)</w:t>
      </w:r>
    </w:p>
    <w:p w14:paraId="6AA0D8B8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grid[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+ x][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y] = '*';</w:t>
      </w:r>
    </w:p>
    <w:p w14:paraId="37A6F6A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 &lt; height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 &gt;= 0 &amp;&amp;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 &lt; width)</w:t>
      </w:r>
    </w:p>
    <w:p w14:paraId="1B51C03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grid[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x][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- y] = '*';</w:t>
      </w:r>
    </w:p>
    <w:p w14:paraId="2A479309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if (d &lt; 0)</w:t>
      </w:r>
    </w:p>
    <w:p w14:paraId="16E09BA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{</w:t>
      </w:r>
    </w:p>
    <w:p w14:paraId="41C15321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d = d + 4 * x + 6;</w:t>
      </w:r>
    </w:p>
    <w:p w14:paraId="309EE890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}</w:t>
      </w:r>
    </w:p>
    <w:p w14:paraId="5B4CB26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else</w:t>
      </w:r>
    </w:p>
    <w:p w14:paraId="28650E4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{</w:t>
      </w:r>
    </w:p>
    <w:p w14:paraId="47E2ADF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d = d + 4 * (x - y) + 10;</w:t>
      </w:r>
    </w:p>
    <w:p w14:paraId="5E389839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  y--;</w:t>
      </w:r>
    </w:p>
    <w:p w14:paraId="3C34A51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}</w:t>
      </w:r>
    </w:p>
    <w:p w14:paraId="4AAE29C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x++;</w:t>
      </w:r>
    </w:p>
    <w:p w14:paraId="1685FA5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}</w:t>
      </w:r>
    </w:p>
    <w:p w14:paraId="2CE16174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for (int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0;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 height; ++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</w:t>
      </w:r>
    </w:p>
    <w:p w14:paraId="5D64590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{</w:t>
      </w:r>
    </w:p>
    <w:p w14:paraId="6DB97DF2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for (int j = 0; j &lt; width; ++j)</w:t>
      </w:r>
    </w:p>
    <w:p w14:paraId="0021A388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{</w:t>
      </w:r>
    </w:p>
    <w:p w14:paraId="258B3A3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cout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&lt;&lt; grid[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i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][j];</w:t>
      </w:r>
    </w:p>
    <w:p w14:paraId="69448D4B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lastRenderedPageBreak/>
        <w:t xml:space="preserve">        }</w:t>
      </w:r>
    </w:p>
    <w:p w14:paraId="05ED6B8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   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cout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&lt;&lt;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endl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;</w:t>
      </w:r>
    </w:p>
    <w:p w14:paraId="00423E5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}</w:t>
      </w:r>
    </w:p>
    <w:p w14:paraId="085E1022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}</w:t>
      </w:r>
    </w:p>
    <w:p w14:paraId="1B9DA63F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09FF8217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int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main(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)</w:t>
      </w:r>
    </w:p>
    <w:p w14:paraId="2A2E745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{</w:t>
      </w:r>
    </w:p>
    <w:p w14:paraId="53316CA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40;</w:t>
      </w:r>
    </w:p>
    <w:p w14:paraId="2A232D36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= 12;</w:t>
      </w:r>
    </w:p>
    <w:p w14:paraId="228A3242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int radius = 10;</w:t>
      </w:r>
    </w:p>
    <w:p w14:paraId="2AB6C5F3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40D4C90E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</w:t>
      </w:r>
      <w:proofErr w:type="spellStart"/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scanConvertCircleBresenham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(</w:t>
      </w:r>
      <w:proofErr w:type="spellStart"/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centerX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centerY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, radius);</w:t>
      </w:r>
    </w:p>
    <w:p w14:paraId="3E31E664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 xml:space="preserve">    return 0;</w:t>
      </w:r>
    </w:p>
    <w:p w14:paraId="1B606F09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5D90648A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  <w:t>}</w:t>
      </w:r>
    </w:p>
    <w:p w14:paraId="076DEBC9" w14:textId="77777777" w:rsidR="00447E31" w:rsidRDefault="00447E31" w:rsidP="00447E31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 w:eastAsia="en-US"/>
        </w:rPr>
      </w:pPr>
    </w:p>
    <w:p w14:paraId="2B6EB986" w14:textId="1EFB35D8" w:rsidR="00447E31" w:rsidRDefault="00447E31" w:rsidP="00447E31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</w:p>
    <w:p w14:paraId="264D5F4F" w14:textId="014E2A40" w:rsidR="00447E31" w:rsidRDefault="00447E31" w:rsidP="00447E31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</w:p>
    <w:p w14:paraId="2EB796D8" w14:textId="4EBF3FA7" w:rsidR="00447E31" w:rsidRPr="00447E31" w:rsidRDefault="00447E31" w:rsidP="00447E31">
      <w:pPr>
        <w:pStyle w:val="NormalWeb"/>
        <w:spacing w:before="0" w:beforeAutospacing="0" w:after="160" w:afterAutospacing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19F9D2B8" wp14:editId="75B101CF">
            <wp:extent cx="5731510" cy="3308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5BEC" w14:textId="77777777" w:rsidR="00447E31" w:rsidRDefault="00447E31" w:rsidP="00447E31">
      <w:pPr>
        <w:spacing w:after="240"/>
      </w:pPr>
    </w:p>
    <w:p w14:paraId="092F3368" w14:textId="77777777" w:rsidR="00447E31" w:rsidRDefault="00447E31"/>
    <w:sectPr w:rsidR="0044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14"/>
    <w:rsid w:val="00447E31"/>
    <w:rsid w:val="00E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217B"/>
  <w15:chartTrackingRefBased/>
  <w15:docId w15:val="{2B081E55-7C5F-4940-8E2E-0361D54B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E31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25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Choyon Sarker</dc:creator>
  <cp:keywords/>
  <dc:description/>
  <cp:lastModifiedBy>Choyon Sarker</cp:lastModifiedBy>
  <cp:revision>1</cp:revision>
  <dcterms:created xsi:type="dcterms:W3CDTF">2023-05-28T14:04:00Z</dcterms:created>
  <dcterms:modified xsi:type="dcterms:W3CDTF">2023-05-28T14:13:00Z</dcterms:modified>
</cp:coreProperties>
</file>