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8"/>
          <w:szCs w:val="28"/>
          <w:rtl w:val="0"/>
        </w:rPr>
        <w:t xml:space="preserve">Lab Report: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-7200"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                                                                   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                                  Course 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Computer Graphics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-7200"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                                                                                         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Course code: CSE-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-7200"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                                                                                                 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3rd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11"/>
          <w:szCs w:val="11"/>
          <w:vertAlign w:val="superscript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Year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1st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Semester Laboratory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-7200"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8"/>
          <w:szCs w:val="28"/>
          <w:rtl w:val="0"/>
        </w:rPr>
        <w:t xml:space="preserve">                                                                                                            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32"/>
          <w:szCs w:val="32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 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-7200"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7200" w:hanging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</w:t>
        <w:tab/>
        <w:tab/>
        <w:tab/>
        <w:tab/>
        <w:tab/>
        <w:t xml:space="preserve">                                                                                                          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890588" cy="1133475"/>
            <wp:effectExtent b="0" l="0" r="0" t="0"/>
            <wp:docPr descr="C:\Users\HP\Downloads\Jahangirnagar_University_(emblem).png" id="4" name="image2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-7200"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                                                                                                                    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Submitted to-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f4e79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1"/>
          <w:highlight w:val="white"/>
          <w:rtl w:val="0"/>
        </w:rPr>
        <w:t xml:space="preserve">Prof. Mohammad Shorif Uddin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                                   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-720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                                                                                                                                  Dr.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Morium Akter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-720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                                                                                                      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 Assistant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7200"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8"/>
          <w:szCs w:val="28"/>
          <w:rtl w:val="0"/>
        </w:rPr>
        <w:t xml:space="preserve">                                                                                                                   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7200"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8"/>
          <w:szCs w:val="28"/>
          <w:rtl w:val="0"/>
        </w:rPr>
        <w:t xml:space="preserve">                                                                                                       Jahangirnagar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7200"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8"/>
          <w:szCs w:val="28"/>
          <w:rtl w:val="0"/>
        </w:rPr>
        <w:t xml:space="preserve">                                                                                                     Savar, Dhaka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0" w:line="240" w:lineRule="auto"/>
        <w:ind w:left="-7200"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            </w:t>
      </w:r>
      <w:r w:rsidDel="00000000" w:rsidR="00000000" w:rsidRPr="00000000">
        <w:rPr>
          <w:rtl w:val="0"/>
        </w:rPr>
      </w:r>
    </w:p>
    <w:tbl>
      <w:tblPr>
        <w:tblStyle w:val="Table1"/>
        <w:tblW w:w="95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0"/>
        <w:gridCol w:w="3181"/>
        <w:gridCol w:w="3181"/>
        <w:tblGridChange w:id="0">
          <w:tblGrid>
            <w:gridCol w:w="3180"/>
            <w:gridCol w:w="3181"/>
            <w:gridCol w:w="3181"/>
          </w:tblGrid>
        </w:tblGridChange>
      </w:tblGrid>
      <w:tr>
        <w:trPr>
          <w:cantSplit w:val="0"/>
          <w:trHeight w:val="73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d7d31"/>
                <w:sz w:val="28"/>
                <w:szCs w:val="28"/>
                <w:rtl w:val="0"/>
              </w:rPr>
              <w:t xml:space="preserve">               Name 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d7d31"/>
                <w:sz w:val="28"/>
                <w:szCs w:val="28"/>
                <w:rtl w:val="0"/>
              </w:rPr>
              <w:t xml:space="preserve">              Class Roll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d7d31"/>
                <w:sz w:val="28"/>
                <w:szCs w:val="28"/>
                <w:rtl w:val="0"/>
              </w:rPr>
              <w:t xml:space="preserve">                Exam Roll</w:t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Abdus Salam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2148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191366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Times New Roman" w:cs="Times New Roman" w:eastAsia="Times New Roman" w:hAnsi="Times New Roman"/>
          <w:b w:val="1"/>
          <w:color w:val="07376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2"/>
          <w:szCs w:val="32"/>
          <w:rtl w:val="0"/>
        </w:rPr>
        <w:t xml:space="preserve">                    Work -1:Midpoint Algorithm</w:t>
      </w:r>
    </w:p>
    <w:p w:rsidR="00000000" w:rsidDel="00000000" w:rsidP="00000000" w:rsidRDefault="00000000" w:rsidRPr="00000000" w14:paraId="00000027">
      <w:pPr>
        <w:spacing w:after="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//void display();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float x,y;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int xc,yc;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putpixel(xc+x,yc+y,8);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putpixel(xc-x,yc+y,8);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putpixel(xc+x,yc-y,8);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putpixel(xc+x,yc-y,8);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int gd=DETECT,gm,a,b;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float p1,p2;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initgraph(&amp;gd,&amp;gm,"c:\\turboc3\\bgi");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printf(" Ellipse Generating Algorithm \n\n");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printf("Enter the value of Xc\t");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scanf("%d",&amp;xc);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printf("Enter the value of Yc\t");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scanf("%d",&amp;yc);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printf("Enter X axis length\t");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scanf("%d",&amp;a);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printf("Enter Y axis length\t");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scanf("%d",&amp;b);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x=0;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y=b;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p1=(b*b)-(a*a*b)+(a*a)/4;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while((2.0*b*b*x)&lt;=(2.0*a*a*y))</w:t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x++;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if(p1&lt;=0)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    p1=p1+(2.0*b*b*x)+(b*b);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    y--;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    p1=p1+(2.0*b*b*x)+(b*b)-(2.0*a*a*y);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display();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x=-x;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display();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x=-x;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delay(50);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x=a;</w:t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y=0;</w:t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p2=(a*a)+2.0*(b*b*a)+(b*b)/4;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while((2.0*b*b*x)&gt;(2.0*a*a*y))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y++;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if(p2&gt;0)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    p2=p2+(a*a)-(2.0*a*a*y);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    x--;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    p2=p2+(2.0*b*b*x)-(2.0*a*a*y)+(a*a);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display();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y=-y;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display();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y=-y;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    delay(50);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Output Screenshot: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886200" cy="3093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6692" l="0" r="346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9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Times New Roman" w:cs="Times New Roman" w:eastAsia="Times New Roman" w:hAnsi="Times New Roman"/>
          <w:b w:val="1"/>
          <w:color w:val="07376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2"/>
          <w:szCs w:val="32"/>
          <w:rtl w:val="0"/>
        </w:rPr>
        <w:t xml:space="preserve"> Work-2:Scan Convert an Ellipse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Space Mono" w:cs="Space Mono" w:eastAsia="Space Mono" w:hAnsi="Space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#include&lt;bits/stdc++.h&gt;</w:t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#include&lt;conio.h&gt;</w:t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#include&lt;graphics.h&gt;</w:t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#include&lt;math.h&gt;</w:t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using namespace std;</w:t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//void display();</w:t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float x,y;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int xc,yc;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void display()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putpixel(xc+x,yc+y,8);</w:t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putpixel(xc-x,yc+y,8);</w:t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putpixel(xc+x,yc-y,8);</w:t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putpixel(xc+x,yc-y,8);</w:t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int main()</w:t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{  int gd=DETECT,gm,a,b;</w:t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float p1,p2;</w:t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initgraph(&amp;gd,&amp;gm,"c:\\turboc3\\bgi");</w:t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printf(" Ellipse Generating Algorithm \n\n");</w:t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printf("Enter the value of Xc\t");</w:t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scanf("%d",&amp;xc);</w:t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printf("Enter the value of Yc\t");</w:t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scanf("%d",&amp;yc);</w:t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printf("Enter X axis length\t");</w:t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scanf("%d",&amp;a);</w:t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printf("Enter Y axis length\t");</w:t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scanf("%d",&amp;b);</w:t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x=0;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y=b;</w:t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display();</w:t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p1=(b*b)-(a*a*b)+(a*a)/4;</w:t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while((2.0*b*b*x)&lt;=(2.0*a*a*y))</w:t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x++;</w:t>
      </w:r>
    </w:p>
    <w:p w:rsidR="00000000" w:rsidDel="00000000" w:rsidP="00000000" w:rsidRDefault="00000000" w:rsidRPr="00000000" w14:paraId="0000009F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if(p1&lt;=0)</w:t>
      </w:r>
    </w:p>
    <w:p w:rsidR="00000000" w:rsidDel="00000000" w:rsidP="00000000" w:rsidRDefault="00000000" w:rsidRPr="00000000" w14:paraId="000000A0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p1=p1+(2.0*b*b*x)+(b*b);</w:t>
      </w:r>
    </w:p>
    <w:p w:rsidR="00000000" w:rsidDel="00000000" w:rsidP="00000000" w:rsidRDefault="00000000" w:rsidRPr="00000000" w14:paraId="000000A1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else</w:t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y--;</w:t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p1=p1+(2.0*b*b*x)+(b*b)-(2.0*a*a*y);</w:t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display();</w:t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x=-x;</w:t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display();</w:t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x=-x;</w:t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delay(50);</w:t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x=a;</w:t>
      </w:r>
    </w:p>
    <w:p w:rsidR="00000000" w:rsidDel="00000000" w:rsidP="00000000" w:rsidRDefault="00000000" w:rsidRPr="00000000" w14:paraId="000000AD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y=0;</w:t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display();</w:t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p2=(a*a)+2.0*(b*b*a)+(b*b)/4;</w:t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while((2.0*b*b*x)&gt;(2.0*a*a*y))</w:t>
      </w:r>
    </w:p>
    <w:p w:rsidR="00000000" w:rsidDel="00000000" w:rsidP="00000000" w:rsidRDefault="00000000" w:rsidRPr="00000000" w14:paraId="000000B1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y++;</w:t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if(p2&gt;0)</w:t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p2=p2+(a*a)-(2.0*a*a*y);</w:t>
      </w:r>
    </w:p>
    <w:p w:rsidR="00000000" w:rsidDel="00000000" w:rsidP="00000000" w:rsidRDefault="00000000" w:rsidRPr="00000000" w14:paraId="000000B5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else</w:t>
      </w:r>
    </w:p>
    <w:p w:rsidR="00000000" w:rsidDel="00000000" w:rsidP="00000000" w:rsidRDefault="00000000" w:rsidRPr="00000000" w14:paraId="000000B6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x--;</w:t>
      </w:r>
    </w:p>
    <w:p w:rsidR="00000000" w:rsidDel="00000000" w:rsidP="00000000" w:rsidRDefault="00000000" w:rsidRPr="00000000" w14:paraId="000000B8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p2=p2+(2.0*b*b*x)-(2.0*a*a*y)+(a*a);</w:t>
      </w:r>
    </w:p>
    <w:p w:rsidR="00000000" w:rsidDel="00000000" w:rsidP="00000000" w:rsidRDefault="00000000" w:rsidRPr="00000000" w14:paraId="000000B9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display();</w:t>
      </w:r>
    </w:p>
    <w:p w:rsidR="00000000" w:rsidDel="00000000" w:rsidP="00000000" w:rsidRDefault="00000000" w:rsidRPr="00000000" w14:paraId="000000BB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y=-y;</w:t>
      </w:r>
    </w:p>
    <w:p w:rsidR="00000000" w:rsidDel="00000000" w:rsidP="00000000" w:rsidRDefault="00000000" w:rsidRPr="00000000" w14:paraId="000000BC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display();</w:t>
      </w:r>
    </w:p>
    <w:p w:rsidR="00000000" w:rsidDel="00000000" w:rsidP="00000000" w:rsidRDefault="00000000" w:rsidRPr="00000000" w14:paraId="000000BD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y=-y;</w:t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delay(50);</w:t>
      </w:r>
    </w:p>
    <w:p w:rsidR="00000000" w:rsidDel="00000000" w:rsidP="00000000" w:rsidRDefault="00000000" w:rsidRPr="00000000" w14:paraId="000000BF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getch();</w:t>
      </w:r>
    </w:p>
    <w:p w:rsidR="00000000" w:rsidDel="00000000" w:rsidP="00000000" w:rsidRDefault="00000000" w:rsidRPr="00000000" w14:paraId="000000C1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closegraph();</w:t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ScreenShoot:</w:t>
      </w:r>
    </w:p>
    <w:p w:rsidR="00000000" w:rsidDel="00000000" w:rsidP="00000000" w:rsidRDefault="00000000" w:rsidRPr="00000000" w14:paraId="000000C4">
      <w:pPr>
        <w:spacing w:after="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86275" cy="1133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876675" cy="2200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4760" l="0" r="28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rPr>
          <w:rFonts w:ascii="Times New Roman" w:cs="Times New Roman" w:eastAsia="Times New Roman" w:hAnsi="Times New Roman"/>
          <w:b w:val="1"/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