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6B" w:rsidRDefault="00467D6B" w:rsidP="00467D6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>Lab Report. 0</w:t>
      </w:r>
      <w:r>
        <w:rPr>
          <w:rFonts w:ascii="Times New Roman" w:eastAsia="Times New Roman" w:hAnsi="Times New Roman" w:cs="Times New Roman"/>
          <w:b/>
          <w:color w:val="000000"/>
        </w:rPr>
        <w:t>2</w:t>
      </w:r>
    </w:p>
    <w:p w:rsidR="00467D6B" w:rsidRDefault="00467D6B" w:rsidP="00467D6B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>
        <w:rPr>
          <w:rFonts w:ascii="Times New Roman" w:eastAsia="Times New Roman" w:hAnsi="Times New Roman" w:cs="Times New Roman"/>
          <w:b/>
        </w:rPr>
        <w:t>Lab Report</w:t>
      </w:r>
    </w:p>
    <w:p w:rsidR="00467D6B" w:rsidRDefault="00467D6B" w:rsidP="00467D6B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</w:rPr>
        <w:t>Course title: Computer Graphics Lab</w:t>
      </w:r>
    </w:p>
    <w:p w:rsidR="00467D6B" w:rsidRDefault="00467D6B" w:rsidP="00467D6B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Course code: CSE-</w:t>
      </w:r>
      <w:r>
        <w:rPr>
          <w:rFonts w:ascii="Times New Roman" w:eastAsia="Times New Roman" w:hAnsi="Times New Roman" w:cs="Times New Roman"/>
          <w:i/>
        </w:rPr>
        <w:t>304</w:t>
      </w:r>
    </w:p>
    <w:p w:rsidR="00467D6B" w:rsidRDefault="00467D6B" w:rsidP="00467D6B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</w:rPr>
        <w:t>3rd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Year </w:t>
      </w:r>
      <w:r>
        <w:rPr>
          <w:rFonts w:ascii="Times New Roman" w:eastAsia="Times New Roman" w:hAnsi="Times New Roman" w:cs="Times New Roman"/>
          <w:i/>
        </w:rPr>
        <w:t xml:space="preserve">1st </w:t>
      </w:r>
      <w:r>
        <w:rPr>
          <w:rFonts w:ascii="Times New Roman" w:eastAsia="Times New Roman" w:hAnsi="Times New Roman" w:cs="Times New Roman"/>
          <w:i/>
          <w:color w:val="000000"/>
        </w:rPr>
        <w:t>Semester 202</w:t>
      </w:r>
      <w:r>
        <w:rPr>
          <w:rFonts w:ascii="Times New Roman" w:eastAsia="Times New Roman" w:hAnsi="Times New Roman" w:cs="Times New Roman"/>
          <w:i/>
        </w:rPr>
        <w:t>2</w:t>
      </w:r>
    </w:p>
    <w:p w:rsidR="00467D6B" w:rsidRDefault="00467D6B" w:rsidP="00467D6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Submission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04</w:t>
      </w:r>
      <w:r>
        <w:rPr>
          <w:rFonts w:ascii="Times New Roman" w:eastAsia="Times New Roman" w:hAnsi="Times New Roman" w:cs="Times New Roman"/>
        </w:rPr>
        <w:t>/0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/2023</w:t>
      </w:r>
    </w:p>
    <w:p w:rsidR="00467D6B" w:rsidRDefault="00467D6B" w:rsidP="00467D6B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79B1223" wp14:editId="031388A2">
            <wp:extent cx="933450" cy="1104900"/>
            <wp:effectExtent l="0" t="0" r="0" b="0"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D6B" w:rsidRDefault="00467D6B" w:rsidP="00467D6B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467D6B" w:rsidRDefault="00467D6B" w:rsidP="00467D6B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1F386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color w:val="1F3864"/>
        </w:rPr>
        <w:t>Shorif</w:t>
      </w:r>
      <w:proofErr w:type="spellEnd"/>
      <w:r>
        <w:rPr>
          <w:rFonts w:ascii="Times New Roman" w:eastAsia="Times New Roman" w:hAnsi="Times New Roman" w:cs="Times New Roman"/>
          <w:color w:val="1F3864"/>
        </w:rPr>
        <w:t xml:space="preserve"> Uddin</w:t>
      </w:r>
    </w:p>
    <w:p w:rsidR="00467D6B" w:rsidRDefault="00467D6B" w:rsidP="00467D6B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         Professor</w:t>
      </w:r>
    </w:p>
    <w:p w:rsidR="00467D6B" w:rsidRDefault="00467D6B" w:rsidP="00467D6B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467D6B" w:rsidRDefault="00467D6B" w:rsidP="00467D6B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467D6B" w:rsidRDefault="00467D6B" w:rsidP="00467D6B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p w:rsidR="00467D6B" w:rsidRDefault="00467D6B" w:rsidP="00467D6B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And</w:t>
      </w:r>
    </w:p>
    <w:p w:rsidR="00467D6B" w:rsidRDefault="00467D6B" w:rsidP="00467D6B">
      <w:pPr>
        <w:ind w:left="3600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Akter</w:t>
      </w:r>
      <w:proofErr w:type="spellEnd"/>
    </w:p>
    <w:p w:rsidR="00467D6B" w:rsidRDefault="00467D6B" w:rsidP="00467D6B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Associate Professor</w:t>
      </w:r>
    </w:p>
    <w:p w:rsidR="00467D6B" w:rsidRDefault="00467D6B" w:rsidP="00467D6B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467D6B" w:rsidRDefault="00467D6B" w:rsidP="00467D6B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467D6B" w:rsidRDefault="00467D6B" w:rsidP="00467D6B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tbl>
      <w:tblPr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467D6B" w:rsidTr="00053A7F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467D6B" w:rsidRDefault="00467D6B" w:rsidP="000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467D6B" w:rsidRDefault="00467D6B" w:rsidP="000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467D6B" w:rsidRDefault="00467D6B" w:rsidP="000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467D6B" w:rsidRDefault="00467D6B" w:rsidP="000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467D6B" w:rsidTr="00053A7F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467D6B" w:rsidRDefault="00467D6B" w:rsidP="000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467D6B" w:rsidRDefault="00467D6B" w:rsidP="00467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250" w:type="dxa"/>
            <w:shd w:val="clear" w:color="auto" w:fill="FFFFFF"/>
          </w:tcPr>
          <w:p w:rsidR="00467D6B" w:rsidRDefault="00467D6B" w:rsidP="000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467D6B" w:rsidRDefault="00467D6B" w:rsidP="00053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Fatima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Aziz</w:t>
            </w:r>
          </w:p>
        </w:tc>
      </w:tr>
    </w:tbl>
    <w:p w:rsidR="00467D6B" w:rsidRDefault="00467D6B" w:rsidP="00467D6B"/>
    <w:p w:rsidR="00467D6B" w:rsidRDefault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>
      <w:pPr>
        <w:rPr>
          <w:rFonts w:ascii="Times New Roman" w:hAnsi="Times New Roman" w:cs="Times New Roman"/>
          <w:sz w:val="28"/>
          <w:szCs w:val="28"/>
        </w:rPr>
      </w:pPr>
    </w:p>
    <w:p w:rsidR="00FE0A57" w:rsidRDefault="00467D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67D6B">
        <w:rPr>
          <w:rFonts w:ascii="Times New Roman" w:hAnsi="Times New Roman" w:cs="Times New Roman"/>
          <w:sz w:val="28"/>
          <w:szCs w:val="28"/>
        </w:rPr>
        <w:lastRenderedPageBreak/>
        <w:t>Source code: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&gt;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drawCircle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radius)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x = 0;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y = radius;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decision = 1 - radius;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while (y &gt;= x)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y,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x,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y,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x,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y,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x,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y,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x,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if (decision &lt; 0)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decision += 2 * x + 3;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decision += 2 * (x - y) + 5;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x++;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7D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67D6B">
        <w:rPr>
          <w:rFonts w:ascii="Times New Roman" w:hAnsi="Times New Roman" w:cs="Times New Roman"/>
          <w:sz w:val="28"/>
          <w:szCs w:val="28"/>
        </w:rPr>
        <w:t>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7D6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, &amp;gm, "");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444;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222;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radius = 100;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drawCircle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, radius);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7D6B">
        <w:rPr>
          <w:rFonts w:ascii="Times New Roman" w:hAnsi="Times New Roman" w:cs="Times New Roman"/>
          <w:sz w:val="28"/>
          <w:szCs w:val="28"/>
        </w:rPr>
        <w:t>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7D6B">
        <w:rPr>
          <w:rFonts w:ascii="Times New Roman" w:hAnsi="Times New Roman" w:cs="Times New Roman"/>
          <w:sz w:val="28"/>
          <w:szCs w:val="28"/>
        </w:rPr>
        <w:t>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}</w:t>
      </w: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79029E" wp14:editId="1B96688B">
            <wp:extent cx="5820587" cy="517279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lastRenderedPageBreak/>
        <w:t>Source code: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&gt;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drawEllipse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x = 0;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aSquare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bSquare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decision 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bSquare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aSquare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(0.25 -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bSquare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x &lt;=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aSquare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y)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if (decision &lt; 0)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decision +=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bSquare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(2 * x + 3);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lastRenderedPageBreak/>
        <w:t xml:space="preserve">        else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decision +=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bSquare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(2 * x + 3) +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aSquare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(-2 * y + 2);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decision 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bSquare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(x + 0.5) * (x + 0.5) +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aSquare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(y - 1) * (y - 1) -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aSquare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bSquare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while (y &gt;= 0)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+ x,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- y, YELLOW);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if (decision &gt; 0)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decision +=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aSquare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(-2 * y + 3);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lastRenderedPageBreak/>
        <w:t xml:space="preserve">            x++;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    decision +=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bSquare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(2 * x + 2) +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aSquare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* (-2 * y + 3);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}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7D6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67D6B">
        <w:rPr>
          <w:rFonts w:ascii="Times New Roman" w:hAnsi="Times New Roman" w:cs="Times New Roman"/>
          <w:sz w:val="28"/>
          <w:szCs w:val="28"/>
        </w:rPr>
        <w:t>)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{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7D6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, &amp;gm, "");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320;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340;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200;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 = 100;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drawEllipse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67D6B">
        <w:rPr>
          <w:rFonts w:ascii="Times New Roman" w:hAnsi="Times New Roman" w:cs="Times New Roman"/>
          <w:sz w:val="28"/>
          <w:szCs w:val="28"/>
        </w:rPr>
        <w:t>centerX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centerY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radiusX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7D6B">
        <w:rPr>
          <w:rFonts w:ascii="Times New Roman" w:hAnsi="Times New Roman" w:cs="Times New Roman"/>
          <w:sz w:val="28"/>
          <w:szCs w:val="28"/>
        </w:rPr>
        <w:t>radiusY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7D6B">
        <w:rPr>
          <w:rFonts w:ascii="Times New Roman" w:hAnsi="Times New Roman" w:cs="Times New Roman"/>
          <w:sz w:val="28"/>
          <w:szCs w:val="28"/>
        </w:rPr>
        <w:t>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7D6B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467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7D6B">
        <w:rPr>
          <w:rFonts w:ascii="Times New Roman" w:hAnsi="Times New Roman" w:cs="Times New Roman"/>
          <w:sz w:val="28"/>
          <w:szCs w:val="28"/>
        </w:rPr>
        <w:t>);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t>}</w:t>
      </w:r>
    </w:p>
    <w:p w:rsid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  <w:r w:rsidRPr="00467D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AA175C" wp14:editId="0755E318">
            <wp:extent cx="5943600" cy="405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6B" w:rsidRPr="00467D6B" w:rsidRDefault="00467D6B" w:rsidP="00467D6B">
      <w:pPr>
        <w:rPr>
          <w:rFonts w:ascii="Times New Roman" w:hAnsi="Times New Roman" w:cs="Times New Roman"/>
          <w:sz w:val="28"/>
          <w:szCs w:val="28"/>
        </w:rPr>
      </w:pPr>
    </w:p>
    <w:sectPr w:rsidR="00467D6B" w:rsidRPr="0046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6B"/>
    <w:rsid w:val="00467D6B"/>
    <w:rsid w:val="00FE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0DE1"/>
  <w15:chartTrackingRefBased/>
  <w15:docId w15:val="{610A6BE0-9726-4ADF-979D-21C1653E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D6B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467D6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2023-06-04T07:09:00Z</dcterms:created>
  <dcterms:modified xsi:type="dcterms:W3CDTF">2023-06-04T07:17:00Z</dcterms:modified>
</cp:coreProperties>
</file>