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Lab Report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title: Computer Graphics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code: CSE-304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Semester Examination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June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2500630</wp:posOffset>
            </wp:positionH>
            <wp:positionV relativeFrom="paragraph">
              <wp:posOffset>191135</wp:posOffset>
            </wp:positionV>
            <wp:extent cx="942975" cy="1095375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Dr. Mohammad Shorif Uddin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Dr. Morium 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7" w:lineRule="auto"/>
        <w:ind w:left="1660" w:right="20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4"/>
          <w:szCs w:val="24"/>
          <w:rtl w:val="0"/>
        </w:rPr>
        <w:t xml:space="preserve">Department of Computer Science and Engineering Jahangirnagar University Savar, Dhaka-1342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3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.0" w:type="dxa"/>
        <w:tblLayout w:type="fixed"/>
        <w:tblLook w:val="0400"/>
      </w:tblPr>
      <w:tblGrid>
        <w:gridCol w:w="740"/>
        <w:gridCol w:w="2040"/>
        <w:gridCol w:w="2180"/>
        <w:gridCol w:w="4200"/>
        <w:tblGridChange w:id="0">
          <w:tblGrid>
            <w:gridCol w:w="740"/>
            <w:gridCol w:w="2040"/>
            <w:gridCol w:w="2180"/>
            <w:gridCol w:w="420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ind w:left="5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 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ind w:left="2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ind w:right="7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202182</w:t>
            </w:r>
          </w:p>
        </w:tc>
        <w:tc>
          <w:tcPr>
            <w:tcBorders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Rubayed All Islam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Conversion of a Circle( Mid Point Algorithm):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EightWaySymmetricPlot(int xc,int yc,int x,int y)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putpixel(x+xc,y+yc,WHITE);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putpixel(x+xc,-y+yc,WHITE);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putpixel(-x+xc,-y+yc,WHITE);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putpixel(-x+xc,y+yc,WHITE);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putpixel(y+xc,x+yc,WHITE);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putpixel(y+xc,-x+yc,WHITE);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putpixel(-y+xc,-x+yc,WHITE);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putpixel(-y+xc,x+yc,WHITE);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MidPointCircle(int xc,int yc,int r)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x=0,y=r,d=1-r;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EightWaySymmetricPlot(xc,yc,x,y);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while(x&lt;=y)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if(d&lt;=0)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d=d+(2*x)+3;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d=d+2*(x-y)+5;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y=y-1;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x=x+1;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EightWaySymmetricPlot(xc,yc,x,y);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 main(void)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xc,yc,r,gdriver = DETECT, gmode, errorcode;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initgraph(&amp;gdriver, &amp;gmode, "C:\\TURBOC3\\BGI");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errorcode = graphresult();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(errorcode != grOk)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printf("Graphics error: %s\n", grapherrormsg(errorcode));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printf("Press any key to halt:");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the values of xc and yc :");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scanf("%d%d",&amp;xc,&amp;yc);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the value of radius  :");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scanf("%d",&amp;r);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MidPointCircle(xc,yc,r);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Conversion of a Ellipse: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&lt;bits/stdc++.h&gt;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EllipseScanConversion(int xc, int yc, int a, int b)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 = 0;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y = b;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decision = (b*b) - (a*a) * b + (a*a) / 4;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((2*b*b) * x &lt; (2*a*a) * y)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(decision &lt;= 0)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decision += (2*b*b) * x + (b*b);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decision += (2*b*b) * x - (2*a*a) * y + (b*b);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decision = (b*b) * (x + 0.5) * (x + 0.5) + (a*a) * (y - 1) * (y - 1) - (a*a) * (b*b);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(y &gt;= 0)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+ x, yc + y, WHITE);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- x, yc + y, WHITE);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+ x, yc - y, WHITE);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putpixel(xc - x, yc - y, WHITE);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(decision &gt; 0)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decision += (a*a) - (2*a*a) * y;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y--;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x++;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decision += (2*b*b) * x - (2*a*a) * y + (a*a);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gdriver = DETECT, gmode, errorcode;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initgraph(&amp;gdriver, &amp;gmode, "C:\\TURBOC3\\BGI");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errorcode = graphresult();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(errorcode != grOk)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printf("Graphics error: %s\n", grapherrormsg(errorcode));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printf("Press any key to halt:");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xc, yc, a, b;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"Enter center coordinates (x, y): ";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xc &gt;&gt; yc;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"Enter semi-major axis (a): ";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a;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"Enter semi-minor axis (b): ";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b;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EllipseScanConversion(xc, yc, a, b);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474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