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5.3344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title: Computer Graphics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30859375" w:line="240" w:lineRule="auto"/>
        <w:ind w:left="0" w:right="2549.407348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CSE-304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8232421875" w:line="240" w:lineRule="auto"/>
        <w:ind w:left="0" w:right="1595.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Year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Examination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5.8221435546875" w:line="240" w:lineRule="auto"/>
        <w:ind w:left="0" w:right="1935.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 June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5.77880859375" w:line="240" w:lineRule="auto"/>
        <w:ind w:left="0" w:right="3055.9265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9189453125" w:line="240" w:lineRule="auto"/>
        <w:ind w:left="0" w:right="2165.9094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Mohammad Shorif Uddin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9189453125" w:line="240" w:lineRule="auto"/>
        <w:ind w:left="0" w:right="2900.20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4356689453125" w:line="240" w:lineRule="auto"/>
        <w:ind w:left="0" w:right="2829.421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Morium Akter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9189453125" w:line="240" w:lineRule="auto"/>
        <w:ind w:left="0" w:right="1793.013305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31396484375" w:line="475.7841682434082" w:lineRule="auto"/>
        <w:ind w:left="2552.753448486328" w:right="1095.117797851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Jahangirnagar University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5.7379150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.77880859375" w:line="1050.5561828613281" w:lineRule="auto"/>
        <w:ind w:left="301.7634582519531" w:right="1151.96044921875" w:firstLine="18.6576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Roll Exam Roll Name 01 408 202220 Sudipta Singha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170654296875" w:line="240" w:lineRule="auto"/>
        <w:ind w:left="16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MIdpoint: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0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0009765625" w:line="240" w:lineRule="auto"/>
        <w:ind w:left="289.638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float A=300;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22216796875" w:line="240" w:lineRule="auto"/>
        <w:ind w:left="289.638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float B=300;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00097656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Gdriver=DETECT,Gmode;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855957031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initgraph(&amp;Gdriver,&amp;Gmode,"");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91650390625" w:line="240" w:lineRule="auto"/>
        <w:ind w:left="289.638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float R=200;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69580078125" w:line="240" w:lineRule="auto"/>
        <w:ind w:left="289.638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float x=R;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91650390625" w:line="240" w:lineRule="auto"/>
        <w:ind w:left="289.638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float y=0;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947509765625" w:line="240" w:lineRule="auto"/>
        <w:ind w:left="289.638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float P=4.0/5.0-R;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8483886719" w:line="240" w:lineRule="auto"/>
        <w:ind w:left="304.19906616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putpixel(0+A,R+B,RED);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.91326904296875" w:lineRule="auto"/>
        <w:ind w:left="287.5590515136719" w:right="5695.15380859375" w:firstLine="16.640014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putpixel(0+A,-R+B,RED); putpixel(R+A,0+B,RED); putpixel(A-R,0+B,RED); while(x&gt;y){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78369140625" w:line="240" w:lineRule="auto"/>
        <w:ind w:left="577.1980285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y++;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594.0979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if(P&lt;=0){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883.21685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P=P+2*y+1;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581.0980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}else{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865.7969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x--;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0009765625" w:line="240" w:lineRule="auto"/>
        <w:ind w:left="883.21685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P=P=2*y-2*x+1;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581.0980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34423828125" w:line="240" w:lineRule="auto"/>
        <w:ind w:left="594.0979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if(x&lt;y)break;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9169921875" w:line="448.91324043273926" w:lineRule="auto"/>
        <w:ind w:left="292.23907470703125" w:right="5555.2984619140625" w:firstLine="300.818939208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putpixel(A+x,B+y,RED); putpixel(A-x,B+y,RED); putpixel(A+x,B-y,RED); putpixel(A-x,B-y,RED); putpixel(A+y,B+x,RED); putpixel(A-y,B+x,RED); putpixel(A+y,B-x,RED); putpixel(A-y,B-x,RED); 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7440185546875" w:line="240" w:lineRule="auto"/>
        <w:ind w:left="297.1789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delay(10000);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435791015625" w:line="240" w:lineRule="auto"/>
        <w:ind w:left="297.4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closegraph();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45104980469" w:line="240" w:lineRule="auto"/>
        <w:ind w:left="303.679046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94921875" w:line="240" w:lineRule="auto"/>
        <w:ind w:left="7.0201110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SCREENSHOT: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2587890625" w:line="209.00598049163818" w:lineRule="auto"/>
        <w:ind w:left="16.6400146484375" w:right="0" w:firstLine="11.02005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45243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ELLIPSE: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83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34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46630859375" w:line="240" w:lineRule="auto"/>
        <w:ind w:left="15.600128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03369140625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9475097656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Gdriver=DETECT,Gmode;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1916503906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x;scanf("%d",&amp;x);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3137207031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x_rad;scanf("%d",&amp;x_rad);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1862792969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y;scanf("%d",&amp;y);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y_rad;scanf("%d",&amp;y_rad);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9492187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start_angle;scanf("%d",&amp;start_angle);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2832031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end_angle;scanf("%d",&amp;end_angle);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283203125" w:line="240" w:lineRule="auto"/>
        <w:ind w:left="305.23895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initgraph(&amp;Gdriver,&amp;Gmode,"");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94921875" w:line="240" w:lineRule="auto"/>
        <w:ind w:left="294.83901977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ellipse(x,y,start_angle,end_angle,x_rad,y_rad);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94921875" w:line="240" w:lineRule="auto"/>
        <w:ind w:left="297.1789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delay(10000);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283203125" w:line="240" w:lineRule="auto"/>
        <w:ind w:left="297.4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closegraph();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283203125" w:line="240" w:lineRule="auto"/>
        <w:ind w:left="303.679046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9794921875" w:line="240" w:lineRule="auto"/>
        <w:ind w:left="3.3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22119140625" w:line="240" w:lineRule="auto"/>
        <w:ind w:left="7.0201110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2648925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46100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598.829345703125" w:top="1423.876953125" w:left="1442.3399353027344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