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C9" w:rsidRDefault="00C767C9">
      <w:r>
        <w:t xml:space="preserve">                                                             </w:t>
      </w:r>
    </w:p>
    <w:p w:rsidR="00C767C9" w:rsidRPr="00C767C9" w:rsidRDefault="0083721F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- 03</w:t>
      </w:r>
    </w:p>
    <w:p w:rsidR="00622825" w:rsidRDefault="00622825" w:rsidP="00622825">
      <w:pPr>
        <w:spacing w:after="0" w:line="240" w:lineRule="auto"/>
        <w:jc w:val="center"/>
      </w:pPr>
    </w:p>
    <w:p w:rsidR="00C767C9" w:rsidRPr="00C767C9" w:rsidRDefault="004D0242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Course title: </w:t>
      </w:r>
      <w:r w:rsidR="005052BB">
        <w:rPr>
          <w:rFonts w:ascii="Times New Roman" w:hAnsi="Times New Roman" w:cs="Times New Roman"/>
          <w:i/>
          <w:sz w:val="24"/>
          <w:szCs w:val="24"/>
        </w:rPr>
        <w:t>Computer Graphics Laboratory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code: CSE-304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  <w:szCs w:val="24"/>
        </w:rPr>
        <w:t xml:space="preserve"> Year 1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="00C767C9" w:rsidRPr="00C767C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Semester 2022</w:t>
      </w:r>
    </w:p>
    <w:p w:rsidR="00622825" w:rsidRDefault="00622825" w:rsidP="00622825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7C9" w:rsidRDefault="00C767C9" w:rsidP="00622825">
      <w:pPr>
        <w:tabs>
          <w:tab w:val="left" w:pos="1710"/>
        </w:tabs>
        <w:jc w:val="center"/>
      </w:pPr>
      <w:r w:rsidRPr="00C767C9">
        <w:rPr>
          <w:rFonts w:ascii="Times New Roman" w:hAnsi="Times New Roman" w:cs="Times New Roman"/>
          <w:b/>
          <w:sz w:val="24"/>
          <w:szCs w:val="24"/>
        </w:rPr>
        <w:t>Date of Submission</w:t>
      </w:r>
      <w:r>
        <w:t xml:space="preserve">: </w:t>
      </w:r>
      <w:r w:rsidR="0083721F">
        <w:rPr>
          <w:rFonts w:ascii="Times New Roman" w:hAnsi="Times New Roman" w:cs="Times New Roman"/>
        </w:rPr>
        <w:t>11</w:t>
      </w:r>
      <w:r w:rsidR="00397ADE">
        <w:rPr>
          <w:rFonts w:ascii="Times New Roman" w:hAnsi="Times New Roman" w:cs="Times New Roman"/>
        </w:rPr>
        <w:t>/06</w:t>
      </w:r>
      <w:r w:rsidR="004D0242">
        <w:rPr>
          <w:rFonts w:ascii="Times New Roman" w:hAnsi="Times New Roman" w:cs="Times New Roman"/>
        </w:rPr>
        <w:t>/2023</w:t>
      </w:r>
    </w:p>
    <w:p w:rsidR="00C767C9" w:rsidRDefault="00C767C9" w:rsidP="00622825">
      <w:pPr>
        <w:jc w:val="center"/>
      </w:pPr>
    </w:p>
    <w:p w:rsidR="00C767C9" w:rsidRDefault="00C767C9" w:rsidP="00622825">
      <w:pPr>
        <w:jc w:val="center"/>
      </w:pPr>
      <w:r>
        <w:rPr>
          <w:noProof/>
        </w:rPr>
        <w:drawing>
          <wp:inline distT="0" distB="0" distL="0" distR="0" wp14:anchorId="30107112" wp14:editId="01CE975C">
            <wp:extent cx="952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ju-sm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9" w:rsidRDefault="00C767C9" w:rsidP="00622825">
      <w:pPr>
        <w:jc w:val="center"/>
      </w:pPr>
    </w:p>
    <w:p w:rsidR="00C767C9" w:rsidRPr="00C767C9" w:rsidRDefault="00C767C9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7C9">
        <w:rPr>
          <w:rFonts w:ascii="Times New Roman" w:hAnsi="Times New Roman" w:cs="Times New Roman"/>
          <w:b/>
          <w:sz w:val="24"/>
          <w:szCs w:val="24"/>
        </w:rPr>
        <w:t>Submitted to-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Uddin</w:t>
      </w:r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 w:rsidR="00C767C9" w:rsidRPr="00C767C9">
        <w:rPr>
          <w:rFonts w:ascii="Times New Roman" w:hAnsi="Times New Roman" w:cs="Times New Roman"/>
          <w:sz w:val="24"/>
          <w:szCs w:val="24"/>
        </w:rPr>
        <w:t>Professor)</w:t>
      </w:r>
    </w:p>
    <w:p w:rsidR="00C767C9" w:rsidRPr="00C767C9" w:rsidRDefault="005052BB" w:rsidP="00E314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Akter</w:t>
      </w:r>
      <w:proofErr w:type="spellEnd"/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Associa</w:t>
      </w:r>
      <w:r w:rsidR="004D02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767C9" w:rsidRPr="00C767C9">
        <w:rPr>
          <w:rFonts w:ascii="Times New Roman" w:hAnsi="Times New Roman" w:cs="Times New Roman"/>
          <w:sz w:val="24"/>
          <w:szCs w:val="24"/>
        </w:rPr>
        <w:t xml:space="preserve"> Professor)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2825">
        <w:rPr>
          <w:rFonts w:ascii="Times New Roman" w:hAnsi="Times New Roman" w:cs="Times New Roman"/>
          <w:i/>
          <w:sz w:val="24"/>
          <w:szCs w:val="24"/>
        </w:rPr>
        <w:t>Department of Computer Science and Engineering</w:t>
      </w: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Jahangirnagar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 xml:space="preserve"> University</w:t>
      </w:r>
    </w:p>
    <w:p w:rsidR="00C767C9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Savar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>, Dhaka</w:t>
      </w:r>
      <w:r w:rsidR="00C767C9" w:rsidRPr="00622825">
        <w:rPr>
          <w:rFonts w:ascii="Times New Roman" w:hAnsi="Times New Roman" w:cs="Times New Roman"/>
          <w:i/>
          <w:sz w:val="24"/>
          <w:szCs w:val="24"/>
        </w:rPr>
        <w:t>-1342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Class roll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Exam roll</w:t>
            </w:r>
          </w:p>
        </w:tc>
      </w:tr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Totinee</w:t>
            </w:r>
            <w:proofErr w:type="spellEnd"/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3023" w:type="dxa"/>
          </w:tcPr>
          <w:p w:rsidR="00622825" w:rsidRPr="00622825" w:rsidRDefault="005052BB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202174</w:t>
            </w:r>
          </w:p>
        </w:tc>
      </w:tr>
    </w:tbl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83721F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Scan converting a line object from (0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to (100,50) and</w:t>
      </w:r>
    </w:p>
    <w:p w:rsidR="0083721F" w:rsidRDefault="0083721F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 rotate it by 30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</w:p>
    <w:p w:rsidR="0083721F" w:rsidRDefault="0083721F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scale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it to 50%</w:t>
      </w:r>
    </w:p>
    <w:p w:rsidR="0083721F" w:rsidRPr="0083721F" w:rsidRDefault="0083721F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translate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it on x-axis by 75 pixels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D33B0" w:rsidRDefault="003E2D08" w:rsidP="00397ADE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graphics.h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DETECT,gm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,"");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x1=0,y1=0,x2=100,y2=50;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x1+(x2-x1)/2;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y1+(y2-y1)/2;*/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line(x1,y1,x2,y2);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float angle = 30* 3.14158/180;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x1_rotated = (x1)*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(angle)-(y1)*sin(angle);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y1_rotated =(x1)*sin(angle)+(y1)*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(angle);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x2_rotated = (x2)*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(angle)-(y2)*sin(angle);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y2_rotated = (x2)*sin(angle)+(y2)*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(angle);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line(x1_rotated,y1_rotated,x2_rotated,y2_rotated);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x1_scaled = x1 * 0.5;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y1_scaled = y1 * 0.5;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x2_scaled = x2 * 0.5;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y2_scaled = y2 * 0.5;</w:t>
      </w:r>
      <w:r>
        <w:rPr>
          <w:rFonts w:ascii="Arial" w:hAnsi="Arial" w:cs="Arial"/>
          <w:color w:val="222222"/>
        </w:rPr>
        <w:br/>
      </w:r>
      <w:r w:rsidR="005A6AAA">
        <w:rPr>
          <w:rFonts w:ascii="Arial" w:hAnsi="Arial" w:cs="Arial"/>
          <w:color w:val="222222"/>
          <w:shd w:val="clear" w:color="auto" w:fill="FFFFFF"/>
        </w:rPr>
        <w:t xml:space="preserve">  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line(x1_scaled,y1_scaled,x2_scaled,y2_scaled);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x1_translated = x1 + 75;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y1_translated = y1;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x2_translated = x2 + 75;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y2_translated = y2;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(GREEN);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line(x1_translated,y1_translated,x2_translated,y2_translated);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closegraph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5A6AAA" w:rsidRPr="00397ADE" w:rsidRDefault="005A6AAA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0536C" w:rsidRDefault="00397ADE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180E3A" wp14:editId="3B9CC568">
            <wp:extent cx="4130005" cy="1616659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03" cy="163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26D" w:rsidRPr="00E0536C" w:rsidRDefault="003E2D08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Draw a kite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Bresenham’s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line algorithm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++.h&gt;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&gt;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2D0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2D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y2)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dx = abs(x2 - x1);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= abs(y2 - y1);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= (x1 &lt; x2) ?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= (y1 &lt; y2) ?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err = dx -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(true)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&lt;&lt; "(" &lt;&lt; x1 &lt;&lt; ", " &lt;&lt; y1 &lt;&lt; ")\n";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x1,y1,WHITE);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x2,y2,WHITE);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(x1 == x2 &amp;&amp; y1 == y2)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///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etuk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koreche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?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e2 = 2 * err;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(e2 &gt; -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(e2 &lt; dx)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+= dx;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    y1 +=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2D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drawKite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width = 100; // width of the kite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height = 200; // height of the kite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x1 = 0;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y1 = height / 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x2 = width / 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y2 = 0;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x3 = width;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y3 = height / 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x4 = width / 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y4 = height;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x5 = width/2;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y5 = height/2;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x1, y1, x2, y2);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x2, y2, x3, y3);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x3, y3, x4, y4);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x4, y4, x1, y1);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x1, y1, x5, y5);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x2, y2, x5, y5);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x3, y3, x5, y5);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x4, y4, x5, y5);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}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{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3E2D0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,"");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drawKite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2D0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E2D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>);</w:t>
      </w:r>
    </w:p>
    <w:p w:rsidR="003E2D08" w:rsidRPr="003E2D08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D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2D0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0687" w:rsidRDefault="003E2D08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D08">
        <w:rPr>
          <w:rFonts w:ascii="Times New Roman" w:hAnsi="Times New Roman" w:cs="Times New Roman"/>
          <w:sz w:val="24"/>
          <w:szCs w:val="24"/>
        </w:rPr>
        <w:t>}</w:t>
      </w:r>
    </w:p>
    <w:p w:rsidR="00E0536C" w:rsidRDefault="00E0536C" w:rsidP="003E2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526D" w:rsidRDefault="0035526D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526D" w:rsidRDefault="004D33B0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373D0" wp14:editId="032493A9">
            <wp:extent cx="3809464" cy="1673034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64" cy="167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655A0" w:rsidSect="000368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FC"/>
    <w:rsid w:val="00036861"/>
    <w:rsid w:val="00147C62"/>
    <w:rsid w:val="002636FC"/>
    <w:rsid w:val="0035526D"/>
    <w:rsid w:val="00397ADE"/>
    <w:rsid w:val="003E2D08"/>
    <w:rsid w:val="0041476D"/>
    <w:rsid w:val="004D0242"/>
    <w:rsid w:val="004D33B0"/>
    <w:rsid w:val="005052BB"/>
    <w:rsid w:val="005655A0"/>
    <w:rsid w:val="005A6AAA"/>
    <w:rsid w:val="005B2A78"/>
    <w:rsid w:val="00622825"/>
    <w:rsid w:val="00640687"/>
    <w:rsid w:val="0083721F"/>
    <w:rsid w:val="008D0896"/>
    <w:rsid w:val="00B36433"/>
    <w:rsid w:val="00C76264"/>
    <w:rsid w:val="00C767C9"/>
    <w:rsid w:val="00DF413E"/>
    <w:rsid w:val="00E0536C"/>
    <w:rsid w:val="00E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5FC1-3C5D-4A3A-B22C-FE02E61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Lab-2</cp:lastModifiedBy>
  <cp:revision>6</cp:revision>
  <cp:lastPrinted>2023-01-15T01:53:00Z</cp:lastPrinted>
  <dcterms:created xsi:type="dcterms:W3CDTF">2023-06-11T06:30:00Z</dcterms:created>
  <dcterms:modified xsi:type="dcterms:W3CDTF">2023-06-11T06:35:00Z</dcterms:modified>
</cp:coreProperties>
</file>