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8B" w:rsidRPr="00A54FAB" w:rsidRDefault="009D7B4E">
      <w:pPr>
        <w:rPr>
          <w:rFonts w:ascii="Arial" w:eastAsia="Times New Roman" w:hAnsi="Arial" w:cs="Arial"/>
          <w:b/>
          <w:bCs/>
          <w:color w:val="943634" w:themeColor="accent2" w:themeShade="BF"/>
          <w:sz w:val="30"/>
          <w:szCs w:val="30"/>
        </w:rPr>
      </w:pPr>
      <w:r w:rsidRPr="00A54FAB">
        <w:rPr>
          <w:rFonts w:ascii="Arial" w:eastAsia="Times New Roman" w:hAnsi="Arial" w:cs="Arial"/>
          <w:b/>
          <w:bCs/>
          <w:color w:val="943634" w:themeColor="accent2" w:themeShade="BF"/>
          <w:sz w:val="30"/>
          <w:szCs w:val="30"/>
        </w:rPr>
        <w:t>Some Basic Concepts of OOAD:</w:t>
      </w:r>
    </w:p>
    <w:p w:rsidR="00186197" w:rsidRPr="00A54FAB" w:rsidRDefault="00703151" w:rsidP="0032178B">
      <w:pPr>
        <w:tabs>
          <w:tab w:val="left" w:pos="945"/>
        </w:tabs>
        <w:rPr>
          <w:b/>
          <w:color w:val="31849B" w:themeColor="accent5" w:themeShade="BF"/>
          <w:sz w:val="24"/>
          <w:szCs w:val="24"/>
          <w:u w:val="single"/>
        </w:rPr>
      </w:pPr>
      <w:r w:rsidRPr="00A54FAB">
        <w:rPr>
          <w:b/>
          <w:color w:val="31849B" w:themeColor="accent5" w:themeShade="BF"/>
          <w:sz w:val="24"/>
          <w:szCs w:val="24"/>
          <w:u w:val="single"/>
        </w:rPr>
        <w:t>Interface:</w:t>
      </w:r>
    </w:p>
    <w:p w:rsidR="00703151" w:rsidRPr="00703151" w:rsidRDefault="00703151" w:rsidP="007031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03151">
        <w:rPr>
          <w:rFonts w:ascii="Verdana" w:eastAsia="Times New Roman" w:hAnsi="Verdana" w:cs="Times New Roman"/>
          <w:color w:val="000000"/>
          <w:sz w:val="17"/>
          <w:szCs w:val="17"/>
        </w:rPr>
        <w:t>Interface is represented by a circle as shown below. It has a name which is generally written below the circle.</w:t>
      </w:r>
    </w:p>
    <w:p w:rsidR="00703151" w:rsidRPr="00703151" w:rsidRDefault="00703151" w:rsidP="0070315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2905125" cy="1600200"/>
            <wp:effectExtent l="19050" t="0" r="9525" b="0"/>
            <wp:docPr id="1" name="Picture 1" descr="Interfac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 Not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151" w:rsidRPr="00395627" w:rsidRDefault="00703151" w:rsidP="003956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03151">
        <w:rPr>
          <w:rFonts w:ascii="Verdana" w:eastAsia="Times New Roman" w:hAnsi="Verdana" w:cs="Times New Roman"/>
          <w:color w:val="000000"/>
          <w:sz w:val="17"/>
          <w:szCs w:val="17"/>
        </w:rPr>
        <w:t>Interface is used to describe functionality without implementation. Interface is the just like a template where you define different functions not the implementation. When a class implements the interface it also implements the functionality as per the requirement.</w:t>
      </w:r>
    </w:p>
    <w:p w:rsidR="00703151" w:rsidRPr="00A54FAB" w:rsidRDefault="00703151" w:rsidP="0032178B">
      <w:pPr>
        <w:tabs>
          <w:tab w:val="left" w:pos="945"/>
        </w:tabs>
        <w:rPr>
          <w:b/>
          <w:color w:val="31849B" w:themeColor="accent5" w:themeShade="BF"/>
          <w:sz w:val="24"/>
          <w:szCs w:val="24"/>
          <w:u w:val="single"/>
        </w:rPr>
      </w:pPr>
      <w:r w:rsidRPr="00A54FAB">
        <w:rPr>
          <w:b/>
          <w:color w:val="31849B" w:themeColor="accent5" w:themeShade="BF"/>
          <w:sz w:val="24"/>
          <w:szCs w:val="24"/>
          <w:u w:val="single"/>
        </w:rPr>
        <w:t>Component:</w:t>
      </w:r>
    </w:p>
    <w:p w:rsidR="00703151" w:rsidRDefault="007A36C3" w:rsidP="007A36C3">
      <w:pPr>
        <w:pStyle w:val="ListParagraph"/>
        <w:numPr>
          <w:ilvl w:val="0"/>
          <w:numId w:val="3"/>
        </w:numPr>
        <w:tabs>
          <w:tab w:val="left" w:pos="945"/>
        </w:tabs>
        <w:rPr>
          <w:sz w:val="24"/>
          <w:szCs w:val="24"/>
        </w:rPr>
      </w:pPr>
      <w:r w:rsidRPr="007A36C3">
        <w:rPr>
          <w:sz w:val="24"/>
          <w:szCs w:val="24"/>
        </w:rPr>
        <w:t>A non-trivial, nearly independent, and replaceable part of a system that fulfills a clear function in the context of a well-defined architecture</w:t>
      </w:r>
      <w:r w:rsidR="00E957B9">
        <w:rPr>
          <w:sz w:val="24"/>
          <w:szCs w:val="24"/>
        </w:rPr>
        <w:t>.</w:t>
      </w:r>
    </w:p>
    <w:p w:rsidR="005D4A54" w:rsidRDefault="005D4A54" w:rsidP="007A36C3">
      <w:pPr>
        <w:pStyle w:val="ListParagraph"/>
        <w:numPr>
          <w:ilvl w:val="0"/>
          <w:numId w:val="3"/>
        </w:numPr>
        <w:tabs>
          <w:tab w:val="left" w:pos="945"/>
        </w:tabs>
        <w:rPr>
          <w:sz w:val="24"/>
          <w:szCs w:val="24"/>
        </w:rPr>
      </w:pPr>
      <w:r w:rsidRPr="005D4A54">
        <w:rPr>
          <w:sz w:val="24"/>
          <w:szCs w:val="24"/>
        </w:rPr>
        <w:t>A component is a structured class</w:t>
      </w:r>
      <w:r>
        <w:rPr>
          <w:sz w:val="24"/>
          <w:szCs w:val="24"/>
        </w:rPr>
        <w:t>.</w:t>
      </w:r>
    </w:p>
    <w:p w:rsidR="003936D5" w:rsidRPr="00697328" w:rsidRDefault="00193EDF" w:rsidP="00697328">
      <w:pPr>
        <w:pStyle w:val="ListParagraph"/>
        <w:numPr>
          <w:ilvl w:val="0"/>
          <w:numId w:val="3"/>
        </w:numPr>
        <w:tabs>
          <w:tab w:val="left" w:pos="945"/>
        </w:tabs>
        <w:rPr>
          <w:sz w:val="24"/>
          <w:szCs w:val="24"/>
        </w:rPr>
      </w:pPr>
      <w:r w:rsidRPr="00697328">
        <w:rPr>
          <w:sz w:val="24"/>
          <w:szCs w:val="24"/>
        </w:rPr>
        <w:t xml:space="preserve">A component may be </w:t>
      </w:r>
    </w:p>
    <w:p w:rsidR="003936D5" w:rsidRPr="00697328" w:rsidRDefault="00697328" w:rsidP="00697328">
      <w:pPr>
        <w:pStyle w:val="ListParagraph"/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93EDF" w:rsidRPr="00697328">
        <w:rPr>
          <w:sz w:val="24"/>
          <w:szCs w:val="24"/>
        </w:rPr>
        <w:t>A source code component</w:t>
      </w:r>
    </w:p>
    <w:p w:rsidR="003936D5" w:rsidRPr="00697328" w:rsidRDefault="00697328" w:rsidP="00697328">
      <w:pPr>
        <w:pStyle w:val="ListParagraph"/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93EDF" w:rsidRPr="00697328">
        <w:rPr>
          <w:sz w:val="24"/>
          <w:szCs w:val="24"/>
        </w:rPr>
        <w:t>A run time components or</w:t>
      </w:r>
    </w:p>
    <w:p w:rsidR="00697328" w:rsidRDefault="00697328" w:rsidP="00697328">
      <w:pPr>
        <w:pStyle w:val="ListParagraph"/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97328">
        <w:rPr>
          <w:sz w:val="24"/>
          <w:szCs w:val="24"/>
        </w:rPr>
        <w:t>An executable component</w:t>
      </w:r>
    </w:p>
    <w:p w:rsidR="000D751D" w:rsidRPr="005152B9" w:rsidRDefault="005D4A54" w:rsidP="005152B9">
      <w:pPr>
        <w:pStyle w:val="ListParagraph"/>
        <w:tabs>
          <w:tab w:val="left" w:pos="945"/>
        </w:tabs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38400" cy="1028700"/>
            <wp:effectExtent l="19050" t="0" r="0" b="0"/>
            <wp:docPr id="4" name="Picture 3" descr="Component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 Not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51D" w:rsidRPr="00A54FAB" w:rsidRDefault="000D751D" w:rsidP="00697328">
      <w:pPr>
        <w:pStyle w:val="ListParagraph"/>
        <w:tabs>
          <w:tab w:val="left" w:pos="945"/>
        </w:tabs>
        <w:rPr>
          <w:b/>
          <w:color w:val="215868" w:themeColor="accent5" w:themeShade="80"/>
          <w:sz w:val="24"/>
          <w:szCs w:val="24"/>
          <w:u w:val="single"/>
        </w:rPr>
      </w:pPr>
      <w:r w:rsidRPr="00A54FAB">
        <w:rPr>
          <w:b/>
          <w:color w:val="215868" w:themeColor="accent5" w:themeShade="80"/>
          <w:sz w:val="24"/>
          <w:szCs w:val="24"/>
          <w:u w:val="single"/>
        </w:rPr>
        <w:t>Package:</w:t>
      </w:r>
    </w:p>
    <w:p w:rsidR="003936D5" w:rsidRPr="00CD6FA0" w:rsidRDefault="00193EDF" w:rsidP="000D751D">
      <w:pPr>
        <w:pStyle w:val="ListParagraph"/>
        <w:numPr>
          <w:ilvl w:val="0"/>
          <w:numId w:val="5"/>
        </w:numPr>
        <w:tabs>
          <w:tab w:val="left" w:pos="945"/>
        </w:tabs>
        <w:rPr>
          <w:sz w:val="24"/>
          <w:szCs w:val="24"/>
        </w:rPr>
      </w:pPr>
      <w:r w:rsidRPr="000D751D">
        <w:rPr>
          <w:sz w:val="24"/>
          <w:szCs w:val="24"/>
        </w:rPr>
        <w:t xml:space="preserve">A package is a </w:t>
      </w:r>
      <w:r w:rsidRPr="00CD6FA0">
        <w:rPr>
          <w:sz w:val="24"/>
          <w:szCs w:val="24"/>
        </w:rPr>
        <w:t>general purpose mechanism</w:t>
      </w:r>
      <w:r w:rsidRPr="000D751D">
        <w:rPr>
          <w:sz w:val="24"/>
          <w:szCs w:val="24"/>
        </w:rPr>
        <w:t xml:space="preserve"> for organizing elements into groups</w:t>
      </w:r>
      <w:r w:rsidR="00CD6FA0">
        <w:rPr>
          <w:sz w:val="24"/>
          <w:szCs w:val="24"/>
        </w:rPr>
        <w:t xml:space="preserve">. </w:t>
      </w:r>
      <w:proofErr w:type="gramStart"/>
      <w:r w:rsidR="00CD6FA0">
        <w:rPr>
          <w:sz w:val="24"/>
          <w:szCs w:val="24"/>
        </w:rPr>
        <w:t>i.e</w:t>
      </w:r>
      <w:proofErr w:type="gramEnd"/>
      <w:r w:rsidR="00CD6FA0">
        <w:rPr>
          <w:sz w:val="24"/>
          <w:szCs w:val="24"/>
        </w:rPr>
        <w:t xml:space="preserve">. </w:t>
      </w:r>
      <w:r w:rsidR="00CD6FA0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CD6FA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CD6FA0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package</w:t>
      </w:r>
      <w:r w:rsidR="00CD6FA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CD6FA0">
        <w:rPr>
          <w:rFonts w:ascii="Verdana" w:hAnsi="Verdana"/>
          <w:color w:val="000000"/>
          <w:sz w:val="20"/>
          <w:szCs w:val="20"/>
          <w:shd w:val="clear" w:color="auto" w:fill="FFFFFF"/>
        </w:rPr>
        <w:t>is a group of similar types of classes, interfaces and sub-packages.</w:t>
      </w:r>
    </w:p>
    <w:p w:rsidR="00CD6FA0" w:rsidRDefault="00CD6FA0" w:rsidP="00CD6FA0">
      <w:pPr>
        <w:pStyle w:val="NormalWeb"/>
        <w:numPr>
          <w:ilvl w:val="0"/>
          <w:numId w:val="5"/>
        </w:numPr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Package in java can be categorized in two form, built-in package and user-defined package.</w:t>
      </w:r>
    </w:p>
    <w:p w:rsidR="00CD6FA0" w:rsidRDefault="00CD6FA0" w:rsidP="00CD6FA0">
      <w:pPr>
        <w:pStyle w:val="NormalWeb"/>
        <w:numPr>
          <w:ilvl w:val="0"/>
          <w:numId w:val="5"/>
        </w:numPr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many built-in packages such as java,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lang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awt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javax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swing, net, </w:t>
      </w:r>
      <w:proofErr w:type="spellStart"/>
      <w:r>
        <w:rPr>
          <w:rFonts w:ascii="Verdana" w:hAnsi="Verdana"/>
          <w:color w:val="000000"/>
          <w:sz w:val="20"/>
          <w:szCs w:val="20"/>
        </w:rPr>
        <w:t>io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util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etc.</w:t>
      </w:r>
    </w:p>
    <w:p w:rsidR="00476303" w:rsidRDefault="00476303" w:rsidP="00476303">
      <w:pPr>
        <w:pStyle w:val="NormalWeb"/>
        <w:shd w:val="clear" w:color="auto" w:fill="FFFFFF"/>
        <w:spacing w:line="345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200275" cy="1704975"/>
            <wp:effectExtent l="19050" t="0" r="9525" b="0"/>
            <wp:docPr id="12" name="Picture 12" descr="http://upload.wikimedia.org/wikipedia/commons/thumb/e/e6/UMLPackage.PNG/240px-UML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load.wikimedia.org/wikipedia/commons/thumb/e/e6/UMLPackage.PNG/240px-UMLPack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495550" cy="16002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F83" w:rsidRPr="00893A52" w:rsidRDefault="00D563CD" w:rsidP="00893A52">
      <w:pPr>
        <w:pStyle w:val="ListParagraph"/>
        <w:tabs>
          <w:tab w:val="left" w:pos="945"/>
        </w:tabs>
        <w:jc w:val="both"/>
        <w:rPr>
          <w:sz w:val="24"/>
          <w:szCs w:val="24"/>
        </w:rPr>
      </w:pPr>
      <w:r w:rsidRPr="00D563CD">
        <w:rPr>
          <w:rFonts w:ascii="Verdana" w:hAnsi="Verdana"/>
          <w:sz w:val="20"/>
          <w:szCs w:val="20"/>
          <w:shd w:val="clear" w:color="auto" w:fill="FFFFFF"/>
        </w:rPr>
        <w:t>We can show the name of a package inside of its large rectangle when the package contents are not shown; otherwise, when the package contents are shown in the large rectangle, you should show the name of a package inside its tab.</w:t>
      </w:r>
      <w:r w:rsidRPr="00D563CD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</w:p>
    <w:p w:rsidR="00186197" w:rsidRPr="00A54FAB" w:rsidRDefault="00D563CD" w:rsidP="0032178B">
      <w:pPr>
        <w:tabs>
          <w:tab w:val="left" w:pos="945"/>
        </w:tabs>
        <w:rPr>
          <w:b/>
          <w:color w:val="215868" w:themeColor="accent5" w:themeShade="80"/>
          <w:sz w:val="24"/>
          <w:szCs w:val="24"/>
          <w:u w:val="single"/>
        </w:rPr>
      </w:pPr>
      <w:proofErr w:type="spellStart"/>
      <w:r w:rsidRPr="00A54FAB">
        <w:rPr>
          <w:b/>
          <w:color w:val="215868" w:themeColor="accent5" w:themeShade="80"/>
          <w:sz w:val="24"/>
          <w:szCs w:val="24"/>
          <w:u w:val="single"/>
        </w:rPr>
        <w:t>SubSystem</w:t>
      </w:r>
      <w:proofErr w:type="spellEnd"/>
      <w:r w:rsidRPr="00A54FAB">
        <w:rPr>
          <w:b/>
          <w:color w:val="215868" w:themeColor="accent5" w:themeShade="80"/>
          <w:sz w:val="24"/>
          <w:szCs w:val="24"/>
          <w:u w:val="single"/>
        </w:rPr>
        <w:t>:</w:t>
      </w:r>
    </w:p>
    <w:p w:rsidR="00D563CD" w:rsidRPr="00A23E07" w:rsidRDefault="00D563CD" w:rsidP="00A23E07">
      <w:pPr>
        <w:pStyle w:val="ListParagraph"/>
        <w:numPr>
          <w:ilvl w:val="0"/>
          <w:numId w:val="6"/>
        </w:numPr>
        <w:tabs>
          <w:tab w:val="left" w:pos="945"/>
        </w:tabs>
        <w:jc w:val="both"/>
        <w:rPr>
          <w:rFonts w:cstheme="minorHAnsi"/>
          <w:sz w:val="24"/>
          <w:szCs w:val="24"/>
        </w:rPr>
      </w:pPr>
      <w:r w:rsidRPr="00A23E07">
        <w:rPr>
          <w:rFonts w:cstheme="minorHAnsi"/>
          <w:sz w:val="24"/>
          <w:szCs w:val="24"/>
          <w:shd w:val="clear" w:color="auto" w:fill="FFFFFF"/>
        </w:rPr>
        <w:t xml:space="preserve">A system is an organized collection of elements that may be recursively decomposed into smaller subsystems and eventually into </w:t>
      </w:r>
      <w:proofErr w:type="spellStart"/>
      <w:r w:rsidRPr="00A23E07">
        <w:rPr>
          <w:rFonts w:cstheme="minorHAnsi"/>
          <w:sz w:val="24"/>
          <w:szCs w:val="24"/>
          <w:shd w:val="clear" w:color="auto" w:fill="FFFFFF"/>
        </w:rPr>
        <w:t>nondecomposable</w:t>
      </w:r>
      <w:proofErr w:type="spellEnd"/>
      <w:r w:rsidRPr="00A23E07">
        <w:rPr>
          <w:rFonts w:cstheme="minorHAnsi"/>
          <w:sz w:val="24"/>
          <w:szCs w:val="24"/>
          <w:shd w:val="clear" w:color="auto" w:fill="FFFFFF"/>
        </w:rPr>
        <w:t xml:space="preserve"> primitive elements.</w:t>
      </w:r>
      <w:r w:rsidR="00926699" w:rsidRPr="00A23E07">
        <w:rPr>
          <w:rFonts w:cstheme="minorHAnsi"/>
          <w:sz w:val="24"/>
          <w:szCs w:val="24"/>
          <w:shd w:val="clear" w:color="auto" w:fill="FFFFFF"/>
        </w:rPr>
        <w:t xml:space="preserve"> A unit of hierarchical decomposition for large systems.</w:t>
      </w:r>
    </w:p>
    <w:p w:rsidR="00186197" w:rsidRPr="00A23E07" w:rsidRDefault="00A23E07" w:rsidP="00A23E07">
      <w:pPr>
        <w:pStyle w:val="ListParagraph"/>
        <w:numPr>
          <w:ilvl w:val="0"/>
          <w:numId w:val="6"/>
        </w:numPr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  <w:r w:rsidRPr="00A23E07">
        <w:rPr>
          <w:rFonts w:cstheme="minorHAnsi"/>
          <w:sz w:val="24"/>
          <w:szCs w:val="24"/>
          <w:shd w:val="clear" w:color="auto" w:fill="FFFFFF"/>
        </w:rPr>
        <w:t>A subsystem is shown as a package marked with the</w:t>
      </w:r>
      <w:r w:rsidRPr="00A23E07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23E07">
        <w:rPr>
          <w:rStyle w:val="HTMLTypewriter"/>
          <w:rFonts w:asciiTheme="minorHAnsi" w:eastAsiaTheme="minorEastAsia" w:hAnsiTheme="minorHAnsi" w:cstheme="minorHAnsi"/>
          <w:sz w:val="24"/>
          <w:szCs w:val="24"/>
          <w:shd w:val="clear" w:color="auto" w:fill="FFFFFF"/>
        </w:rPr>
        <w:t>subsystem</w:t>
      </w:r>
      <w:r w:rsidRPr="00A23E07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23E07">
        <w:rPr>
          <w:rFonts w:cstheme="minorHAnsi"/>
          <w:sz w:val="24"/>
          <w:szCs w:val="24"/>
          <w:shd w:val="clear" w:color="auto" w:fill="FFFFFF"/>
        </w:rPr>
        <w:t>keyword.</w:t>
      </w:r>
    </w:p>
    <w:p w:rsidR="005152B9" w:rsidRDefault="00C939F0" w:rsidP="005152B9">
      <w:pPr>
        <w:tabs>
          <w:tab w:val="left" w:pos="945"/>
        </w:tabs>
        <w:rPr>
          <w:b/>
          <w:sz w:val="24"/>
          <w:szCs w:val="24"/>
          <w:u w:val="single"/>
        </w:rPr>
      </w:pPr>
      <w:r w:rsidRPr="00C939F0">
        <w:rPr>
          <w:b/>
          <w:noProof/>
          <w:sz w:val="24"/>
          <w:szCs w:val="24"/>
        </w:rPr>
        <w:drawing>
          <wp:inline distT="0" distB="0" distL="0" distR="0">
            <wp:extent cx="2324100" cy="18954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CFA" w:rsidRPr="00A54FAB" w:rsidRDefault="002F5CFA" w:rsidP="005152B9">
      <w:pPr>
        <w:tabs>
          <w:tab w:val="left" w:pos="945"/>
        </w:tabs>
        <w:rPr>
          <w:rFonts w:cstheme="minorHAnsi"/>
          <w:b/>
          <w:color w:val="215868" w:themeColor="accent5" w:themeShade="80"/>
          <w:sz w:val="24"/>
          <w:szCs w:val="24"/>
          <w:u w:val="single"/>
        </w:rPr>
      </w:pPr>
      <w:r w:rsidRPr="00A54FAB">
        <w:rPr>
          <w:rFonts w:eastAsia="Times New Roman" w:cstheme="minorHAnsi"/>
          <w:b/>
          <w:color w:val="215868" w:themeColor="accent5" w:themeShade="80"/>
          <w:kern w:val="36"/>
          <w:sz w:val="24"/>
          <w:szCs w:val="24"/>
          <w:u w:val="single"/>
        </w:rPr>
        <w:t>Relationships:</w:t>
      </w:r>
    </w:p>
    <w:p w:rsidR="0093063F" w:rsidRPr="005152B9" w:rsidRDefault="0093063F" w:rsidP="0093063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152B9">
        <w:rPr>
          <w:rFonts w:eastAsia="Times New Roman" w:cstheme="minorHAnsi"/>
          <w:color w:val="000000"/>
          <w:sz w:val="24"/>
          <w:szCs w:val="24"/>
        </w:rPr>
        <w:t>A model is not complete unless the relationships between elements are described properly. The</w:t>
      </w:r>
      <w:r w:rsidR="005152B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152B9">
        <w:rPr>
          <w:rFonts w:eastAsia="Times New Roman" w:cstheme="minorHAnsi"/>
          <w:i/>
          <w:iCs/>
          <w:color w:val="000000"/>
          <w:sz w:val="24"/>
          <w:szCs w:val="24"/>
        </w:rPr>
        <w:t>Relationship</w:t>
      </w:r>
      <w:r w:rsidRPr="005152B9">
        <w:rPr>
          <w:rFonts w:eastAsia="Times New Roman" w:cstheme="minorHAnsi"/>
          <w:color w:val="000000"/>
          <w:sz w:val="24"/>
          <w:szCs w:val="24"/>
        </w:rPr>
        <w:t> gives a proper meaning to an UML model. Following are the different types of relationships available in UML.</w:t>
      </w:r>
    </w:p>
    <w:p w:rsidR="0093063F" w:rsidRPr="00A54FAB" w:rsidRDefault="0093063F" w:rsidP="009306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4"/>
          <w:szCs w:val="24"/>
        </w:rPr>
      </w:pPr>
      <w:r w:rsidRPr="00A54FAB">
        <w:rPr>
          <w:rFonts w:eastAsia="Times New Roman" w:cstheme="minorHAnsi"/>
          <w:color w:val="7030A0"/>
          <w:sz w:val="24"/>
          <w:szCs w:val="24"/>
        </w:rPr>
        <w:t>Dependency</w:t>
      </w:r>
    </w:p>
    <w:p w:rsidR="0093063F" w:rsidRPr="00A54FAB" w:rsidRDefault="0093063F" w:rsidP="009306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4"/>
          <w:szCs w:val="24"/>
        </w:rPr>
      </w:pPr>
      <w:r w:rsidRPr="00A54FAB">
        <w:rPr>
          <w:rFonts w:eastAsia="Times New Roman" w:cstheme="minorHAnsi"/>
          <w:color w:val="7030A0"/>
          <w:sz w:val="24"/>
          <w:szCs w:val="24"/>
        </w:rPr>
        <w:t>Association</w:t>
      </w:r>
    </w:p>
    <w:p w:rsidR="0093063F" w:rsidRPr="00A54FAB" w:rsidRDefault="0093063F" w:rsidP="009306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4"/>
          <w:szCs w:val="24"/>
        </w:rPr>
      </w:pPr>
      <w:r w:rsidRPr="00A54FAB">
        <w:rPr>
          <w:rFonts w:eastAsia="Times New Roman" w:cstheme="minorHAnsi"/>
          <w:color w:val="7030A0"/>
          <w:sz w:val="24"/>
          <w:szCs w:val="24"/>
        </w:rPr>
        <w:t>Generalization</w:t>
      </w:r>
    </w:p>
    <w:p w:rsidR="0093063F" w:rsidRPr="00A54FAB" w:rsidRDefault="00FD5F04" w:rsidP="009306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4"/>
          <w:szCs w:val="24"/>
        </w:rPr>
      </w:pPr>
      <w:r w:rsidRPr="00A54FAB">
        <w:rPr>
          <w:rFonts w:eastAsia="Times New Roman" w:cstheme="minorHAnsi"/>
          <w:color w:val="7030A0"/>
          <w:sz w:val="24"/>
          <w:szCs w:val="24"/>
        </w:rPr>
        <w:t>Realization</w:t>
      </w:r>
    </w:p>
    <w:p w:rsidR="002F5CFA" w:rsidRPr="005152B9" w:rsidRDefault="00434D85" w:rsidP="002F5CFA">
      <w:pPr>
        <w:shd w:val="clear" w:color="auto" w:fill="FFFFFF"/>
        <w:spacing w:before="100" w:beforeAutospacing="1"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u w:val="single"/>
        </w:rPr>
      </w:pPr>
      <w:r w:rsidRPr="005152B9">
        <w:rPr>
          <w:rFonts w:eastAsia="Times New Roman" w:cstheme="minorHAnsi"/>
          <w:b/>
          <w:color w:val="000000"/>
          <w:kern w:val="36"/>
          <w:sz w:val="24"/>
          <w:szCs w:val="24"/>
          <w:u w:val="single"/>
        </w:rPr>
        <w:t>Dependency:</w:t>
      </w:r>
    </w:p>
    <w:p w:rsidR="00434D85" w:rsidRPr="005152B9" w:rsidRDefault="006158A4" w:rsidP="006158A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gramStart"/>
      <w:r w:rsidRPr="005152B9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describes</w:t>
      </w:r>
      <w:proofErr w:type="gramEnd"/>
      <w:r w:rsidRPr="005152B9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dependent elements and the direction of dependency.</w:t>
      </w:r>
    </w:p>
    <w:p w:rsidR="006158A4" w:rsidRPr="005152B9" w:rsidRDefault="006158A4" w:rsidP="006158A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152B9">
        <w:rPr>
          <w:rFonts w:eastAsia="Times New Roman" w:cstheme="minorHAnsi"/>
          <w:color w:val="000000"/>
          <w:sz w:val="24"/>
          <w:szCs w:val="24"/>
        </w:rPr>
        <w:t>Dependency is represented by a dotted arrow as shown below. The arrow head represents the independent element and the other end the dependent element.</w:t>
      </w:r>
    </w:p>
    <w:p w:rsidR="006158A4" w:rsidRPr="005152B9" w:rsidRDefault="006158A4" w:rsidP="006158A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5152B9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219575" cy="1485900"/>
            <wp:effectExtent l="19050" t="0" r="9525" b="0"/>
            <wp:docPr id="18" name="Picture 18" descr="Dependency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pendency Not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8A4" w:rsidRPr="005152B9" w:rsidRDefault="006158A4" w:rsidP="006158A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152B9">
        <w:rPr>
          <w:rFonts w:eastAsia="Times New Roman" w:cstheme="minorHAnsi"/>
          <w:color w:val="000000"/>
          <w:sz w:val="24"/>
          <w:szCs w:val="24"/>
        </w:rPr>
        <w:t>Dependency is used to represent dependency between two elements of a system.</w:t>
      </w:r>
    </w:p>
    <w:p w:rsidR="006158A4" w:rsidRPr="005152B9" w:rsidRDefault="006158A4" w:rsidP="006158A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6158A4" w:rsidRPr="005152B9" w:rsidRDefault="006158A4" w:rsidP="006158A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6158A4" w:rsidRPr="005152B9" w:rsidRDefault="006158A4" w:rsidP="006158A4">
      <w:pPr>
        <w:pStyle w:val="ListParagraph"/>
        <w:shd w:val="clear" w:color="auto" w:fill="FFFFFF"/>
        <w:spacing w:before="100" w:beforeAutospacing="1"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5152B9">
        <w:rPr>
          <w:rFonts w:eastAsia="Times New Roman" w:cstheme="minorHAnsi"/>
          <w:noProof/>
          <w:color w:val="000000"/>
          <w:kern w:val="36"/>
          <w:sz w:val="24"/>
          <w:szCs w:val="24"/>
        </w:rPr>
        <w:drawing>
          <wp:inline distT="0" distB="0" distL="0" distR="0">
            <wp:extent cx="5943600" cy="2092325"/>
            <wp:effectExtent l="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34450" cy="3144838"/>
                      <a:chOff x="152400" y="3048000"/>
                      <a:chExt cx="8934450" cy="3144838"/>
                    </a:xfrm>
                  </a:grpSpPr>
                  <a:sp>
                    <a:nvSpPr>
                      <a:cNvPr id="410628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474788" y="3048000"/>
                        <a:ext cx="1184275" cy="83185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29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674813" y="3136900"/>
                        <a:ext cx="7683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800" u="none">
                              <a:latin typeface="Arial" pitchFamily="34" charset="0"/>
                            </a:rPr>
                            <a:t>Client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630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1468438" y="3522663"/>
                        <a:ext cx="119697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31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1468438" y="3678238"/>
                        <a:ext cx="119697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32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4294188" y="3048000"/>
                        <a:ext cx="1422400" cy="83185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33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4467225" y="3136900"/>
                        <a:ext cx="1022350" cy="366713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800" u="none">
                              <a:latin typeface="Arial" pitchFamily="34" charset="0"/>
                            </a:rPr>
                            <a:t>Supplier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634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4287838" y="3522663"/>
                        <a:ext cx="14351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35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4287838" y="3678238"/>
                        <a:ext cx="14351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36" name="Line 1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665413" y="3392488"/>
                        <a:ext cx="16224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prstDash val="lgDash"/>
                        <a:round/>
                        <a:headEnd type="none" w="sm" len="sm"/>
                        <a:tailEnd type="arrow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37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2400" y="4267200"/>
                        <a:ext cx="1143000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Package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638" name="Line 1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348038" y="3503613"/>
                        <a:ext cx="533400" cy="84137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grpSp>
                    <a:nvGrpSpPr>
                      <a:cNvPr id="410639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762000" y="4989513"/>
                        <a:ext cx="1768475" cy="1203325"/>
                        <a:chOff x="1252" y="3089"/>
                        <a:chExt cx="1114" cy="758"/>
                      </a:xfrm>
                    </a:grpSpPr>
                    <a:sp>
                      <a:nvSpPr>
                        <a:cNvPr id="410640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52" y="3290"/>
                          <a:ext cx="1114" cy="5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41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52" y="3089"/>
                          <a:ext cx="445" cy="2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10642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950913" y="5343525"/>
                        <a:ext cx="1395412" cy="2587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700" u="none">
                              <a:latin typeface="Arial" pitchFamily="34" charset="0"/>
                            </a:rPr>
                            <a:t>ClientPackage</a:t>
                          </a:r>
                          <a:endParaRPr lang="en-US" sz="2400" u="none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10643" name="Group 19"/>
                      <a:cNvGrpSpPr>
                        <a:grpSpLocks/>
                      </a:cNvGrpSpPr>
                    </a:nvGrpSpPr>
                    <a:grpSpPr bwMode="auto">
                      <a:xfrm>
                        <a:off x="3810000" y="4989513"/>
                        <a:ext cx="1768475" cy="1203325"/>
                        <a:chOff x="3509" y="3089"/>
                        <a:chExt cx="1114" cy="758"/>
                      </a:xfrm>
                    </a:grpSpPr>
                    <a:sp>
                      <a:nvSpPr>
                        <a:cNvPr id="410644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9" y="3290"/>
                          <a:ext cx="1114" cy="5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45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9" y="3089"/>
                          <a:ext cx="446" cy="2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10646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3881438" y="5343525"/>
                        <a:ext cx="1636712" cy="2587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700" u="none">
                              <a:latin typeface="Arial" pitchFamily="34" charset="0"/>
                            </a:rPr>
                            <a:t>SupplierPackage</a:t>
                          </a:r>
                          <a:endParaRPr lang="en-US" sz="2400" u="none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0647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2514600" y="5751513"/>
                        <a:ext cx="1295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prstDash val="lgDash"/>
                        <a:round/>
                        <a:headEnd type="none" w="sm" len="sm"/>
                        <a:tailEnd type="arrow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48" name="Line 24"/>
                      <a:cNvSpPr>
                        <a:spLocks noChangeShapeType="1"/>
                      </a:cNvSpPr>
                    </a:nvSpPr>
                    <a:spPr bwMode="auto">
                      <a:xfrm>
                        <a:off x="1219200" y="4495800"/>
                        <a:ext cx="609600" cy="4572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grpSp>
                    <a:nvGrpSpPr>
                      <a:cNvPr id="410649" name="Group 25"/>
                      <a:cNvGrpSpPr>
                        <a:grpSpLocks/>
                      </a:cNvGrpSpPr>
                    </a:nvGrpSpPr>
                    <a:grpSpPr bwMode="auto">
                      <a:xfrm>
                        <a:off x="4495800" y="4216400"/>
                        <a:ext cx="1916113" cy="773113"/>
                        <a:chOff x="1961" y="2928"/>
                        <a:chExt cx="832" cy="336"/>
                      </a:xfrm>
                    </a:grpSpPr>
                    <a:sp>
                      <a:nvSpPr>
                        <a:cNvPr id="410650" name="Line 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93" y="2928"/>
                          <a:ext cx="0" cy="33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51" name="Line 2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075" y="2928"/>
                          <a:ext cx="71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52" name="Line 28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075" y="3264"/>
                          <a:ext cx="71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53" name="Line 2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75" y="2928"/>
                          <a:ext cx="0" cy="7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54" name="Line 3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075" y="3192"/>
                          <a:ext cx="0" cy="7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55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61" y="3000"/>
                          <a:ext cx="235" cy="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56" name="Rectangl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61" y="3120"/>
                          <a:ext cx="235" cy="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57" name="Line 3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075" y="3072"/>
                          <a:ext cx="0" cy="4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10658" name="Text Box 3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37138" y="4252913"/>
                        <a:ext cx="768350" cy="366712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 type="none" w="sm" len="sm"/>
                        <a:tailEnd type="none" w="lg" len="lg"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800" u="none">
                              <a:latin typeface="Arial" pitchFamily="34" charset="0"/>
                            </a:rPr>
                            <a:t>Client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410659" name="Group 35"/>
                      <a:cNvGrpSpPr>
                        <a:grpSpLocks/>
                      </a:cNvGrpSpPr>
                    </a:nvGrpSpPr>
                    <a:grpSpPr bwMode="auto">
                      <a:xfrm>
                        <a:off x="7170738" y="4179888"/>
                        <a:ext cx="1916112" cy="773112"/>
                        <a:chOff x="1961" y="2928"/>
                        <a:chExt cx="832" cy="336"/>
                      </a:xfrm>
                    </a:grpSpPr>
                    <a:sp>
                      <a:nvSpPr>
                        <a:cNvPr id="410660" name="Line 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93" y="2928"/>
                          <a:ext cx="0" cy="33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61" name="Line 3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075" y="2928"/>
                          <a:ext cx="71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62" name="Line 38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075" y="3264"/>
                          <a:ext cx="71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63" name="Line 3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75" y="2928"/>
                          <a:ext cx="0" cy="7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64" name="Line 4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075" y="3192"/>
                          <a:ext cx="0" cy="7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65" name="Rectangle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61" y="3000"/>
                          <a:ext cx="235" cy="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66" name="Rectangle 4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61" y="3120"/>
                          <a:ext cx="235" cy="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667" name="Line 4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075" y="3072"/>
                          <a:ext cx="0" cy="4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10668" name="Text Box 4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712075" y="4216400"/>
                        <a:ext cx="1022350" cy="366713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 type="none" w="sm" len="sm"/>
                        <a:tailEnd type="none" w="lg" len="lg"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800" u="none">
                              <a:latin typeface="Arial" pitchFamily="34" charset="0"/>
                            </a:rPr>
                            <a:t>Supplier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669" name="Line 45"/>
                      <a:cNvSpPr>
                        <a:spLocks noChangeShapeType="1"/>
                      </a:cNvSpPr>
                    </a:nvSpPr>
                    <a:spPr bwMode="auto">
                      <a:xfrm>
                        <a:off x="6416675" y="4606925"/>
                        <a:ext cx="754063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prstDash val="lgDash"/>
                        <a:round/>
                        <a:headEnd type="none" w="sm" len="sm"/>
                        <a:tailEnd type="arrow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70" name="Text Box 4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2400" y="3265488"/>
                        <a:ext cx="1143000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Class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671" name="Line 47"/>
                      <a:cNvSpPr>
                        <a:spLocks noChangeShapeType="1"/>
                      </a:cNvSpPr>
                    </a:nvSpPr>
                    <a:spPr bwMode="auto">
                      <a:xfrm>
                        <a:off x="950913" y="3522663"/>
                        <a:ext cx="5175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72" name="Text Box 4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43163" y="4381500"/>
                        <a:ext cx="1671637" cy="717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Dependency relationship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673" name="Text Box 4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11913" y="5475288"/>
                        <a:ext cx="1671637" cy="717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Dependency relationship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674" name="Line 50"/>
                      <a:cNvSpPr>
                        <a:spLocks noChangeShapeType="1"/>
                      </a:cNvSpPr>
                    </a:nvSpPr>
                    <a:spPr bwMode="auto">
                      <a:xfrm>
                        <a:off x="3276600" y="5186363"/>
                        <a:ext cx="228600" cy="5651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75" name="Line 51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637338" y="4679950"/>
                        <a:ext cx="220662" cy="795338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76" name="Text Box 5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65875" y="3136900"/>
                        <a:ext cx="1482725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Component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677" name="Line 5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365875" y="3549650"/>
                        <a:ext cx="492125" cy="630238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86197" w:rsidRPr="005152B9" w:rsidRDefault="00186197" w:rsidP="0032178B">
      <w:pPr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</w:p>
    <w:p w:rsidR="001D4D9C" w:rsidRPr="005152B9" w:rsidRDefault="001D4D9C" w:rsidP="0032178B">
      <w:pPr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  <w:r w:rsidRPr="005152B9">
        <w:rPr>
          <w:rFonts w:cstheme="minorHAnsi"/>
          <w:b/>
          <w:sz w:val="24"/>
          <w:szCs w:val="24"/>
          <w:u w:val="single"/>
        </w:rPr>
        <w:t>Association:</w:t>
      </w:r>
    </w:p>
    <w:p w:rsidR="00994CC4" w:rsidRPr="005152B9" w:rsidRDefault="00994CC4" w:rsidP="00994C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152B9">
        <w:rPr>
          <w:rFonts w:eastAsia="Times New Roman" w:cstheme="minorHAnsi"/>
          <w:color w:val="000000"/>
          <w:sz w:val="24"/>
          <w:szCs w:val="24"/>
        </w:rPr>
        <w:t>Association is used to represent the relationship between two elements of a system.</w:t>
      </w:r>
    </w:p>
    <w:p w:rsidR="00035622" w:rsidRPr="005152B9" w:rsidRDefault="00994CC4" w:rsidP="0003562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5152B9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4953000" cy="2371725"/>
            <wp:effectExtent l="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6800" cy="4191000"/>
                      <a:chOff x="228600" y="1981200"/>
                      <a:chExt cx="8686800" cy="4191000"/>
                    </a:xfrm>
                  </a:grpSpPr>
                  <a:grpSp>
                    <a:nvGrpSpPr>
                      <a:cNvPr id="398340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228600" y="1981200"/>
                        <a:ext cx="6400800" cy="3536950"/>
                        <a:chOff x="-96" y="1248"/>
                        <a:chExt cx="4032" cy="2228"/>
                      </a:xfrm>
                    </a:grpSpPr>
                    <a:grpSp>
                      <a:nvGrpSpPr>
                        <a:cNvPr id="3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8" y="1872"/>
                          <a:ext cx="1296" cy="624"/>
                          <a:chOff x="4224" y="2544"/>
                          <a:chExt cx="1248" cy="808"/>
                        </a:xfrm>
                      </a:grpSpPr>
                      <a:sp>
                        <a:nvSpPr>
                          <a:cNvPr id="398342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224" y="2544"/>
                            <a:ext cx="1248" cy="80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43" name="Text Box 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344" y="2591"/>
                            <a:ext cx="1008" cy="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2400" u="none">
                                  <a:latin typeface="Arial" pitchFamily="34" charset="0"/>
                                </a:rPr>
                                <a:t>Professor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44" name="Line 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24" y="2976"/>
                            <a:ext cx="124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107950" tIns="53975" rIns="107950" bIns="53975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45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24" y="3168"/>
                            <a:ext cx="124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107950" tIns="53975" rIns="107950" bIns="53975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1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40" y="1824"/>
                          <a:ext cx="1296" cy="624"/>
                          <a:chOff x="4224" y="2544"/>
                          <a:chExt cx="1248" cy="808"/>
                        </a:xfrm>
                      </a:grpSpPr>
                      <a:sp>
                        <a:nvSpPr>
                          <a:cNvPr id="398347" name="Rectangle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224" y="2544"/>
                            <a:ext cx="1248" cy="80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48" name="Text Box 1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344" y="2591"/>
                            <a:ext cx="1008" cy="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US" sz="2400" u="none">
                                  <a:latin typeface="Arial" pitchFamily="34" charset="0"/>
                                </a:rPr>
                                <a:t>University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49" name="Line 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24" y="2976"/>
                            <a:ext cx="124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107950" tIns="53975" rIns="107950" bIns="53975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50" name="Line 1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24" y="3168"/>
                            <a:ext cx="124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107950" tIns="53975" rIns="107950" bIns="53975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98351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296" y="2208"/>
                          <a:ext cx="13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98352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84" y="1920"/>
                          <a:ext cx="997" cy="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107950" tIns="53975" rIns="107950" bIns="53975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i="1" u="none">
                                <a:latin typeface="Times New Roman" pitchFamily="18" charset="0"/>
                              </a:rPr>
                              <a:t>Works for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98353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-96" y="3216"/>
                          <a:ext cx="1344" cy="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107950" tIns="53975" rIns="107950" bIns="53975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sz="2000" u="none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</a:rPr>
                              <a:t>Class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98354" name="Line 1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76" y="2544"/>
                          <a:ext cx="240" cy="67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98355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248" y="2736"/>
                          <a:ext cx="1344" cy="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107950" tIns="53975" rIns="107950" bIns="53975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sz="2000" u="none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</a:rPr>
                              <a:t>Association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98356" name="Line 2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920" y="2208"/>
                          <a:ext cx="192" cy="4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98357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1248"/>
                          <a:ext cx="1344" cy="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107950" tIns="53975" rIns="107950" bIns="53975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sz="2000" u="none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</a:rPr>
                              <a:t>Association Name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98358" name="Line 2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4" y="1584"/>
                          <a:ext cx="432" cy="33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98359" name="Group 23"/>
                      <a:cNvGrpSpPr>
                        <a:grpSpLocks/>
                      </a:cNvGrpSpPr>
                    </a:nvGrpSpPr>
                    <a:grpSpPr bwMode="auto">
                      <a:xfrm>
                        <a:off x="2286000" y="5181600"/>
                        <a:ext cx="2057400" cy="990600"/>
                        <a:chOff x="4224" y="2544"/>
                        <a:chExt cx="1248" cy="808"/>
                      </a:xfrm>
                    </a:grpSpPr>
                    <a:sp>
                      <a:nvSpPr>
                        <a:cNvPr id="398360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4" y="2544"/>
                          <a:ext cx="1248" cy="8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98361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44" y="2591"/>
                          <a:ext cx="1008" cy="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u="none">
                                <a:latin typeface="Arial" pitchFamily="34" charset="0"/>
                              </a:rPr>
                              <a:t>Professor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98362" name="Line 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2976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98363" name="Line 2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3168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98364" name="Group 28"/>
                      <a:cNvGrpSpPr>
                        <a:grpSpLocks/>
                      </a:cNvGrpSpPr>
                    </a:nvGrpSpPr>
                    <a:grpSpPr bwMode="auto">
                      <a:xfrm>
                        <a:off x="6858000" y="5105400"/>
                        <a:ext cx="2057400" cy="990600"/>
                        <a:chOff x="4224" y="2544"/>
                        <a:chExt cx="1248" cy="808"/>
                      </a:xfrm>
                    </a:grpSpPr>
                    <a:sp>
                      <a:nvSpPr>
                        <a:cNvPr id="398365" name="Rectangl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4" y="2544"/>
                          <a:ext cx="1248" cy="8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98366" name="Text Box 3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44" y="2591"/>
                          <a:ext cx="1008" cy="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sz="2400" u="none">
                                <a:latin typeface="Arial" pitchFamily="34" charset="0"/>
                              </a:rPr>
                              <a:t>University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98367" name="Line 3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2976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98368" name="Line 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3168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98369" name="Line 33"/>
                      <a:cNvSpPr>
                        <a:spLocks noChangeShapeType="1"/>
                      </a:cNvSpPr>
                    </a:nvSpPr>
                    <a:spPr bwMode="auto">
                      <a:xfrm>
                        <a:off x="4343400" y="5715000"/>
                        <a:ext cx="2514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98370" name="Text Box 3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0" y="5638800"/>
                        <a:ext cx="1582738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latin typeface="Times New Roman" pitchFamily="18" charset="0"/>
                            </a:rPr>
                            <a:t>Employer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8371" name="Text Box 3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67200" y="5638800"/>
                        <a:ext cx="1582738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latin typeface="Times New Roman" pitchFamily="18" charset="0"/>
                            </a:rPr>
                            <a:t>Employee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8372" name="Text Box 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0" y="4495800"/>
                        <a:ext cx="2133600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Role Names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8373" name="Line 37"/>
                      <a:cNvSpPr>
                        <a:spLocks noChangeShapeType="1"/>
                      </a:cNvSpPr>
                    </a:nvSpPr>
                    <a:spPr bwMode="auto">
                      <a:xfrm>
                        <a:off x="5715000" y="5029200"/>
                        <a:ext cx="685800" cy="5334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98374" name="Line 3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4876800" y="4953000"/>
                        <a:ext cx="457200" cy="6858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D4D9C" w:rsidRPr="005152B9" w:rsidRDefault="00353B00" w:rsidP="0032178B">
      <w:pPr>
        <w:tabs>
          <w:tab w:val="left" w:pos="945"/>
        </w:tabs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lastRenderedPageBreak/>
        <w:t>2 types:</w:t>
      </w:r>
    </w:p>
    <w:p w:rsidR="003936D5" w:rsidRPr="005152B9" w:rsidRDefault="00193EDF" w:rsidP="00353B00">
      <w:pPr>
        <w:numPr>
          <w:ilvl w:val="1"/>
          <w:numId w:val="9"/>
        </w:numPr>
        <w:tabs>
          <w:tab w:val="left" w:pos="945"/>
        </w:tabs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Aggregation</w:t>
      </w:r>
    </w:p>
    <w:p w:rsidR="003936D5" w:rsidRPr="005152B9" w:rsidRDefault="00193EDF" w:rsidP="00353B00">
      <w:pPr>
        <w:numPr>
          <w:ilvl w:val="1"/>
          <w:numId w:val="9"/>
        </w:numPr>
        <w:tabs>
          <w:tab w:val="left" w:pos="945"/>
        </w:tabs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Composition</w:t>
      </w:r>
    </w:p>
    <w:p w:rsidR="00353B00" w:rsidRPr="005152B9" w:rsidRDefault="000F09D8" w:rsidP="0032178B">
      <w:pPr>
        <w:tabs>
          <w:tab w:val="left" w:pos="945"/>
        </w:tabs>
        <w:rPr>
          <w:rFonts w:cstheme="minorHAnsi"/>
          <w:sz w:val="24"/>
          <w:szCs w:val="24"/>
        </w:rPr>
      </w:pPr>
      <w:proofErr w:type="gramStart"/>
      <w:r w:rsidRPr="005152B9">
        <w:rPr>
          <w:rFonts w:cstheme="minorHAnsi"/>
          <w:b/>
          <w:sz w:val="24"/>
          <w:szCs w:val="24"/>
          <w:u w:val="single"/>
        </w:rPr>
        <w:t>Association :</w:t>
      </w:r>
      <w:proofErr w:type="gramEnd"/>
      <w:r w:rsidRPr="005152B9">
        <w:rPr>
          <w:rFonts w:cstheme="minorHAnsi"/>
          <w:b/>
          <w:sz w:val="24"/>
          <w:szCs w:val="24"/>
          <w:u w:val="single"/>
        </w:rPr>
        <w:t xml:space="preserve"> </w:t>
      </w:r>
      <w:r w:rsidR="00994CC4" w:rsidRPr="005152B9">
        <w:rPr>
          <w:rFonts w:cstheme="minorHAnsi"/>
          <w:b/>
          <w:sz w:val="24"/>
          <w:szCs w:val="24"/>
          <w:u w:val="single"/>
        </w:rPr>
        <w:t>Aggregation:</w:t>
      </w:r>
      <w:r w:rsidR="00660FD3" w:rsidRPr="005152B9">
        <w:rPr>
          <w:rFonts w:cstheme="minorHAnsi"/>
          <w:b/>
          <w:sz w:val="24"/>
          <w:szCs w:val="24"/>
          <w:u w:val="single"/>
        </w:rPr>
        <w:t xml:space="preserve">  </w:t>
      </w:r>
      <w:r w:rsidR="00660FD3" w:rsidRPr="005152B9">
        <w:rPr>
          <w:rFonts w:cstheme="minorHAnsi"/>
          <w:sz w:val="24"/>
          <w:szCs w:val="24"/>
        </w:rPr>
        <w:t>A special form of association that models a whole-part relationship between an aggregate (the whole) and its parts</w:t>
      </w:r>
    </w:p>
    <w:p w:rsidR="00994CC4" w:rsidRPr="005152B9" w:rsidRDefault="00660FD3" w:rsidP="0032178B">
      <w:pPr>
        <w:tabs>
          <w:tab w:val="left" w:pos="945"/>
        </w:tabs>
        <w:rPr>
          <w:rFonts w:cstheme="minorHAnsi"/>
          <w:sz w:val="24"/>
          <w:szCs w:val="24"/>
        </w:rPr>
      </w:pPr>
      <w:r w:rsidRPr="005152B9">
        <w:rPr>
          <w:rFonts w:cstheme="minorHAnsi"/>
          <w:noProof/>
          <w:sz w:val="24"/>
          <w:szCs w:val="24"/>
        </w:rPr>
        <w:drawing>
          <wp:inline distT="0" distB="0" distL="0" distR="0">
            <wp:extent cx="4505325" cy="1209675"/>
            <wp:effectExtent l="0" t="0" r="0" b="0"/>
            <wp:docPr id="10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12" cy="3155950"/>
                      <a:chOff x="128588" y="2514600"/>
                      <a:chExt cx="8786812" cy="3155950"/>
                    </a:xfrm>
                  </a:grpSpPr>
                  <a:grpSp>
                    <a:nvGrpSpPr>
                      <a:cNvPr id="400388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1295400" y="3886200"/>
                        <a:ext cx="2057400" cy="990600"/>
                        <a:chOff x="4224" y="2544"/>
                        <a:chExt cx="1248" cy="808"/>
                      </a:xfrm>
                    </a:grpSpPr>
                    <a:sp>
                      <a:nvSpPr>
                        <a:cNvPr id="400389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4" y="2544"/>
                          <a:ext cx="1248" cy="8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0390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44" y="2591"/>
                          <a:ext cx="1008" cy="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u="none">
                                <a:latin typeface="Arial" pitchFamily="34" charset="0"/>
                              </a:rPr>
                              <a:t>Student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00391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2976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0392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3168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00393" name="Group 9"/>
                      <a:cNvGrpSpPr>
                        <a:grpSpLocks/>
                      </a:cNvGrpSpPr>
                    </a:nvGrpSpPr>
                    <a:grpSpPr bwMode="auto">
                      <a:xfrm>
                        <a:off x="5410200" y="3810000"/>
                        <a:ext cx="2057400" cy="990600"/>
                        <a:chOff x="4224" y="2544"/>
                        <a:chExt cx="1248" cy="808"/>
                      </a:xfrm>
                    </a:grpSpPr>
                    <a:sp>
                      <a:nvSpPr>
                        <a:cNvPr id="400394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4" y="2544"/>
                          <a:ext cx="1248" cy="8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0395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44" y="2591"/>
                          <a:ext cx="1008" cy="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sz="2400" u="none">
                                <a:latin typeface="Arial" pitchFamily="34" charset="0"/>
                              </a:rPr>
                              <a:t>Schedule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00396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2976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039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3168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00398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3733800" y="4419600"/>
                        <a:ext cx="167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0399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8588" y="2514600"/>
                        <a:ext cx="1676400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Whole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0400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1066800" y="2971800"/>
                        <a:ext cx="838200" cy="8382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0401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00400" y="5257800"/>
                        <a:ext cx="2133600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Aggregation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0402" name="Line 1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267200" y="4419600"/>
                        <a:ext cx="304800" cy="7620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0403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81800" y="2514600"/>
                        <a:ext cx="2133600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Part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0404" name="Line 20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7010400" y="3048000"/>
                        <a:ext cx="762000" cy="6858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0405" name="AutoShape 21"/>
                      <a:cNvSpPr>
                        <a:spLocks noChangeArrowheads="1"/>
                      </a:cNvSpPr>
                    </a:nvSpPr>
                    <a:spPr bwMode="auto">
                      <a:xfrm>
                        <a:off x="3352800" y="4267200"/>
                        <a:ext cx="381000" cy="304800"/>
                      </a:xfrm>
                      <a:prstGeom prst="diamond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86197" w:rsidRPr="005152B9" w:rsidRDefault="000F09D8" w:rsidP="00660FD3">
      <w:pPr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  <w:proofErr w:type="gramStart"/>
      <w:r w:rsidRPr="005152B9">
        <w:rPr>
          <w:rFonts w:cstheme="minorHAnsi"/>
          <w:b/>
          <w:sz w:val="24"/>
          <w:szCs w:val="24"/>
          <w:u w:val="single"/>
        </w:rPr>
        <w:t>Association :</w:t>
      </w:r>
      <w:proofErr w:type="gramEnd"/>
      <w:r w:rsidRPr="005152B9">
        <w:rPr>
          <w:rFonts w:cstheme="minorHAnsi"/>
          <w:b/>
          <w:sz w:val="24"/>
          <w:szCs w:val="24"/>
          <w:u w:val="single"/>
        </w:rPr>
        <w:t xml:space="preserve"> </w:t>
      </w:r>
      <w:r w:rsidR="008045F9" w:rsidRPr="005152B9">
        <w:rPr>
          <w:rFonts w:cstheme="minorHAnsi"/>
          <w:b/>
          <w:sz w:val="24"/>
          <w:szCs w:val="24"/>
          <w:u w:val="single"/>
        </w:rPr>
        <w:t>Composition:</w:t>
      </w:r>
      <w:r w:rsidR="00660FD3" w:rsidRPr="005152B9">
        <w:rPr>
          <w:rFonts w:cstheme="minorHAnsi"/>
          <w:sz w:val="24"/>
          <w:szCs w:val="24"/>
        </w:rPr>
        <w:t xml:space="preserve"> A form of aggregation with strong ownership and coincident life times. The parts cannot survive the whole/aggregate.</w:t>
      </w:r>
    </w:p>
    <w:p w:rsidR="008045F9" w:rsidRPr="005152B9" w:rsidRDefault="001728B6" w:rsidP="0032178B">
      <w:pPr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  <w:r w:rsidRPr="005152B9">
        <w:rPr>
          <w:rFonts w:cstheme="minorHAnsi"/>
          <w:noProof/>
          <w:sz w:val="24"/>
          <w:szCs w:val="24"/>
        </w:rPr>
        <w:drawing>
          <wp:inline distT="0" distB="0" distL="0" distR="0">
            <wp:extent cx="4381500" cy="1314450"/>
            <wp:effectExtent l="0" t="0" r="0" b="0"/>
            <wp:docPr id="11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3155950"/>
                      <a:chOff x="0" y="2514600"/>
                      <a:chExt cx="9144000" cy="3155950"/>
                    </a:xfrm>
                  </a:grpSpPr>
                  <a:grpSp>
                    <a:nvGrpSpPr>
                      <a:cNvPr id="402436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1524000" y="3886200"/>
                        <a:ext cx="2057400" cy="990600"/>
                        <a:chOff x="4224" y="2544"/>
                        <a:chExt cx="1248" cy="808"/>
                      </a:xfrm>
                    </a:grpSpPr>
                    <a:sp>
                      <a:nvSpPr>
                        <a:cNvPr id="402437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4" y="2544"/>
                          <a:ext cx="1248" cy="8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2438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44" y="2591"/>
                          <a:ext cx="1008" cy="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u="none">
                                <a:latin typeface="Arial" pitchFamily="34" charset="0"/>
                              </a:rPr>
                              <a:t>Student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02439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2976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2440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3168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02441" name="Group 9"/>
                      <a:cNvGrpSpPr>
                        <a:grpSpLocks/>
                      </a:cNvGrpSpPr>
                    </a:nvGrpSpPr>
                    <a:grpSpPr bwMode="auto">
                      <a:xfrm>
                        <a:off x="5638800" y="3810000"/>
                        <a:ext cx="2057400" cy="990600"/>
                        <a:chOff x="4224" y="2544"/>
                        <a:chExt cx="1248" cy="808"/>
                      </a:xfrm>
                    </a:grpSpPr>
                    <a:sp>
                      <a:nvSpPr>
                        <a:cNvPr id="402442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4" y="2544"/>
                          <a:ext cx="1248" cy="8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2443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44" y="2591"/>
                          <a:ext cx="1008" cy="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sz="2400" u="none">
                                <a:latin typeface="Arial" pitchFamily="34" charset="0"/>
                              </a:rPr>
                              <a:t>Schedule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02444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2976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2445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3168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02446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3962400" y="4419600"/>
                        <a:ext cx="167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2447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0" y="2552700"/>
                        <a:ext cx="2133600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Whole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2448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1295400" y="2971800"/>
                        <a:ext cx="838200" cy="8382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2449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29000" y="5257800"/>
                        <a:ext cx="2133600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Aggregation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2450" name="Line 1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495800" y="4419600"/>
                        <a:ext cx="304800" cy="7620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2451" name="Line 1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7239000" y="3048000"/>
                        <a:ext cx="762000" cy="6858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2452" name="AutoShape 20"/>
                      <a:cNvSpPr>
                        <a:spLocks noChangeArrowheads="1"/>
                      </a:cNvSpPr>
                    </a:nvSpPr>
                    <a:spPr bwMode="auto">
                      <a:xfrm>
                        <a:off x="3581400" y="4267200"/>
                        <a:ext cx="381000" cy="304800"/>
                      </a:xfrm>
                      <a:prstGeom prst="diamond">
                        <a:avLst/>
                      </a:prstGeom>
                      <a:solidFill>
                        <a:schemeClr val="bg2"/>
                      </a:solidFill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2453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10400" y="2514600"/>
                        <a:ext cx="2133600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Part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86197" w:rsidRPr="005152B9" w:rsidRDefault="008045F9" w:rsidP="0032178B">
      <w:pPr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  <w:r w:rsidRPr="005152B9">
        <w:rPr>
          <w:rFonts w:cstheme="minorHAnsi"/>
          <w:b/>
          <w:sz w:val="24"/>
          <w:szCs w:val="24"/>
          <w:u w:val="single"/>
        </w:rPr>
        <w:t>Association: Multiplicity and Navigation:</w:t>
      </w:r>
    </w:p>
    <w:p w:rsidR="003936D5" w:rsidRPr="005152B9" w:rsidRDefault="00193EDF" w:rsidP="005152B9">
      <w:pPr>
        <w:numPr>
          <w:ilvl w:val="0"/>
          <w:numId w:val="10"/>
        </w:numPr>
        <w:tabs>
          <w:tab w:val="left" w:pos="945"/>
        </w:tabs>
        <w:spacing w:after="0" w:line="240" w:lineRule="auto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Multiplicity defines how many objects participate in a relationships</w:t>
      </w:r>
    </w:p>
    <w:p w:rsidR="003936D5" w:rsidRPr="005152B9" w:rsidRDefault="00193EDF" w:rsidP="005152B9">
      <w:pPr>
        <w:numPr>
          <w:ilvl w:val="1"/>
          <w:numId w:val="10"/>
        </w:numPr>
        <w:tabs>
          <w:tab w:val="left" w:pos="945"/>
        </w:tabs>
        <w:spacing w:after="0" w:line="240" w:lineRule="auto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The number of instances of one class related to ONE instance of the other class</w:t>
      </w:r>
    </w:p>
    <w:p w:rsidR="003936D5" w:rsidRPr="005152B9" w:rsidRDefault="00193EDF" w:rsidP="005152B9">
      <w:pPr>
        <w:numPr>
          <w:ilvl w:val="1"/>
          <w:numId w:val="10"/>
        </w:numPr>
        <w:tabs>
          <w:tab w:val="left" w:pos="945"/>
        </w:tabs>
        <w:spacing w:after="0" w:line="240" w:lineRule="auto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Specified for each end of the association</w:t>
      </w:r>
    </w:p>
    <w:p w:rsidR="003936D5" w:rsidRPr="005152B9" w:rsidRDefault="00193EDF" w:rsidP="005152B9">
      <w:pPr>
        <w:numPr>
          <w:ilvl w:val="0"/>
          <w:numId w:val="10"/>
        </w:numPr>
        <w:tabs>
          <w:tab w:val="left" w:pos="945"/>
        </w:tabs>
        <w:spacing w:after="0" w:line="240" w:lineRule="auto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Associations and aggregations are bi-directional by default, but it is often desirable to restrict navigation to one direction</w:t>
      </w:r>
    </w:p>
    <w:p w:rsidR="00845CDD" w:rsidRPr="005152B9" w:rsidRDefault="00193EDF" w:rsidP="0032178B">
      <w:pPr>
        <w:numPr>
          <w:ilvl w:val="1"/>
          <w:numId w:val="10"/>
        </w:numPr>
        <w:tabs>
          <w:tab w:val="left" w:pos="945"/>
        </w:tabs>
        <w:spacing w:after="0" w:line="240" w:lineRule="auto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If navigation is restricted, an arrowhead is added to indicate the direction of the navigation</w:t>
      </w:r>
    </w:p>
    <w:p w:rsidR="008045F9" w:rsidRPr="005152B9" w:rsidRDefault="00845CDD" w:rsidP="0032178B">
      <w:pPr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  <w:r w:rsidRPr="005152B9">
        <w:rPr>
          <w:rFonts w:cstheme="minorHAnsi"/>
          <w:b/>
          <w:sz w:val="24"/>
          <w:szCs w:val="24"/>
          <w:u w:val="single"/>
        </w:rPr>
        <w:t>Association: Multiplicity</w:t>
      </w:r>
    </w:p>
    <w:p w:rsidR="00845CDD" w:rsidRPr="005152B9" w:rsidRDefault="00845CDD" w:rsidP="0032178B">
      <w:pPr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  <w:r w:rsidRPr="005152B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3676650" cy="1666875"/>
            <wp:effectExtent l="0" t="0" r="0" b="0"/>
            <wp:docPr id="14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89950" cy="5043487"/>
                      <a:chOff x="361950" y="1052513"/>
                      <a:chExt cx="8489950" cy="5043487"/>
                    </a:xfrm>
                  </a:grpSpPr>
                  <a:sp>
                    <a:nvSpPr>
                      <a:cNvPr id="406531" name="Line 3"/>
                      <a:cNvSpPr>
                        <a:spLocks noChangeShapeType="1"/>
                      </a:cNvSpPr>
                    </a:nvSpPr>
                    <a:spPr bwMode="auto">
                      <a:xfrm>
                        <a:off x="6400800" y="1295400"/>
                        <a:ext cx="23622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lg" len="lg"/>
                      </a:ln>
                      <a:effectLst/>
                    </a:spPr>
                    <a:txSp>
                      <a:txBody>
                        <a:bodyPr wrap="none" lIns="0" tIns="0" rIns="0" bIns="0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6532" name="Line 4"/>
                      <a:cNvSpPr>
                        <a:spLocks noChangeShapeType="1"/>
                      </a:cNvSpPr>
                    </a:nvSpPr>
                    <a:spPr bwMode="auto">
                      <a:xfrm>
                        <a:off x="6400800" y="1803400"/>
                        <a:ext cx="23622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lg" len="lg"/>
                      </a:ln>
                      <a:effectLst/>
                    </a:spPr>
                    <a:txSp>
                      <a:txBody>
                        <a:bodyPr wrap="none" lIns="0" tIns="0" rIns="0" bIns="0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grpSp>
                    <a:nvGrpSpPr>
                      <a:cNvPr id="406533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6400800" y="4343400"/>
                        <a:ext cx="2362200" cy="325438"/>
                        <a:chOff x="2208" y="2416"/>
                        <a:chExt cx="1488" cy="205"/>
                      </a:xfrm>
                    </a:grpSpPr>
                    <a:sp>
                      <a:nvSpPr>
                        <a:cNvPr id="406534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8" y="2416"/>
                          <a:ext cx="148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lIns="0" tIns="0" rIns="0" bIns="0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6535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08" y="2448"/>
                          <a:ext cx="240" cy="173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800" u="none">
                                <a:latin typeface="Arial" pitchFamily="34" charset="0"/>
                              </a:rPr>
                              <a:t>2..4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06536" name="Group 8"/>
                      <a:cNvGrpSpPr>
                        <a:grpSpLocks/>
                      </a:cNvGrpSpPr>
                    </a:nvGrpSpPr>
                    <a:grpSpPr bwMode="auto">
                      <a:xfrm>
                        <a:off x="6400800" y="3835400"/>
                        <a:ext cx="2362200" cy="300038"/>
                        <a:chOff x="2208" y="2096"/>
                        <a:chExt cx="1488" cy="189"/>
                      </a:xfrm>
                    </a:grpSpPr>
                    <a:sp>
                      <a:nvSpPr>
                        <a:cNvPr id="406537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8" y="2096"/>
                          <a:ext cx="148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lIns="0" tIns="0" rIns="0" bIns="0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6538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08" y="2112"/>
                          <a:ext cx="240" cy="173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800" u="none">
                                <a:latin typeface="Arial" pitchFamily="34" charset="0"/>
                              </a:rPr>
                              <a:t>0..1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06539" name="Group 11"/>
                      <a:cNvGrpSpPr>
                        <a:grpSpLocks/>
                      </a:cNvGrpSpPr>
                    </a:nvGrpSpPr>
                    <a:grpSpPr bwMode="auto">
                      <a:xfrm>
                        <a:off x="6400800" y="3327400"/>
                        <a:ext cx="2362200" cy="274638"/>
                        <a:chOff x="2208" y="1776"/>
                        <a:chExt cx="1488" cy="173"/>
                      </a:xfrm>
                    </a:grpSpPr>
                    <a:sp>
                      <a:nvSpPr>
                        <a:cNvPr id="406540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8" y="1776"/>
                          <a:ext cx="148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lIns="0" tIns="0" rIns="0" bIns="0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6541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08" y="1776"/>
                          <a:ext cx="216" cy="173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800" u="none">
                                <a:latin typeface="Arial" pitchFamily="34" charset="0"/>
                              </a:rPr>
                              <a:t>1..*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06542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6400800" y="2311400"/>
                        <a:ext cx="2362200" cy="325438"/>
                        <a:chOff x="2208" y="1456"/>
                        <a:chExt cx="1488" cy="205"/>
                      </a:xfrm>
                    </a:grpSpPr>
                    <a:sp>
                      <a:nvSpPr>
                        <a:cNvPr id="406543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8" y="1456"/>
                          <a:ext cx="148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lIns="0" tIns="0" rIns="0" bIns="0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6544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08" y="1488"/>
                          <a:ext cx="216" cy="173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800" u="none">
                                <a:latin typeface="Arial" pitchFamily="34" charset="0"/>
                              </a:rPr>
                              <a:t>0..*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06545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00800" y="1828800"/>
                        <a:ext cx="127000" cy="274638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 type="none" w="sm" len="sm"/>
                        <a:tailEnd type="none" w="lg" len="lg"/>
                      </a:ln>
                      <a:effectLst/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800" u="none">
                              <a:latin typeface="Arial" pitchFamily="34" charset="0"/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406546" name="Group 18"/>
                      <a:cNvGrpSpPr>
                        <a:grpSpLocks/>
                      </a:cNvGrpSpPr>
                    </a:nvGrpSpPr>
                    <a:grpSpPr bwMode="auto">
                      <a:xfrm>
                        <a:off x="6400800" y="2819400"/>
                        <a:ext cx="2362200" cy="325438"/>
                        <a:chOff x="2208" y="1456"/>
                        <a:chExt cx="1488" cy="205"/>
                      </a:xfrm>
                    </a:grpSpPr>
                    <a:sp>
                      <a:nvSpPr>
                        <a:cNvPr id="406547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8" y="1456"/>
                          <a:ext cx="148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lIns="0" tIns="0" rIns="0" bIns="0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6548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08" y="1488"/>
                          <a:ext cx="56" cy="173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800" u="none">
                                <a:latin typeface="Arial" pitchFamily="34" charset="0"/>
                              </a:rPr>
                              <a:t>*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06549" name="Rectangle 21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361950" y="1052513"/>
                        <a:ext cx="8489950" cy="50434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107950" tIns="53975" rIns="107950" bIns="53975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39725" indent="-339725" algn="l" rtl="0" fontAlgn="base">
                            <a:lnSpc>
                              <a:spcPct val="8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Font typeface="Wingdings" pitchFamily="2" charset="2"/>
                            <a:buChar char="w"/>
                            <a:defRPr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98513" indent="-342900" algn="l" rtl="0" fontAlgn="base">
                            <a:lnSpc>
                              <a:spcPct val="87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Font typeface="Wingdings" pitchFamily="2" charset="2"/>
                            <a:buChar char="§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200150" indent="-287338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00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Font typeface="Wingdings" pitchFamily="2" charset="2"/>
                            <a:buChar char="w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574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r>
                            <a:rPr lang="en-US" dirty="0"/>
                            <a:t>Unspecified</a:t>
                          </a:r>
                        </a:p>
                        <a:p>
                          <a:r>
                            <a:rPr lang="en-US" dirty="0"/>
                            <a:t>Exactly one</a:t>
                          </a:r>
                        </a:p>
                        <a:p>
                          <a:r>
                            <a:rPr lang="en-US" dirty="0"/>
                            <a:t>Zero or more (many, unlimited)</a:t>
                          </a:r>
                        </a:p>
                        <a:p>
                          <a:endParaRPr lang="en-US" dirty="0"/>
                        </a:p>
                        <a:p>
                          <a:r>
                            <a:rPr lang="en-US" dirty="0"/>
                            <a:t>One or more</a:t>
                          </a:r>
                        </a:p>
                        <a:p>
                          <a:r>
                            <a:rPr lang="en-US" dirty="0"/>
                            <a:t>Zero or one</a:t>
                          </a:r>
                        </a:p>
                        <a:p>
                          <a:r>
                            <a:rPr lang="en-US" dirty="0"/>
                            <a:t>Specified range</a:t>
                          </a:r>
                        </a:p>
                        <a:p>
                          <a:r>
                            <a:rPr lang="en-US" dirty="0"/>
                            <a:t>Multiple, disjoint ranges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406550" name="Group 22"/>
                      <a:cNvGrpSpPr>
                        <a:grpSpLocks/>
                      </a:cNvGrpSpPr>
                    </a:nvGrpSpPr>
                    <a:grpSpPr bwMode="auto">
                      <a:xfrm>
                        <a:off x="6400800" y="4876800"/>
                        <a:ext cx="2362200" cy="325438"/>
                        <a:chOff x="2208" y="2416"/>
                        <a:chExt cx="1488" cy="205"/>
                      </a:xfrm>
                    </a:grpSpPr>
                    <a:sp>
                      <a:nvSpPr>
                        <a:cNvPr id="406551" name="Line 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8" y="2416"/>
                          <a:ext cx="148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lIns="0" tIns="0" rIns="0" bIns="0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6552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08" y="2448"/>
                          <a:ext cx="400" cy="173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 type="none" w="sm" len="sm"/>
                          <a:tailEnd type="none" w="lg" len="lg"/>
                        </a:ln>
                        <a:effectLst/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800" u="none">
                                <a:latin typeface="Arial" pitchFamily="34" charset="0"/>
                              </a:rPr>
                              <a:t>2, 4..6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86197" w:rsidRPr="005152B9" w:rsidRDefault="00845CDD" w:rsidP="0032178B">
      <w:pPr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  <w:r w:rsidRPr="005152B9">
        <w:rPr>
          <w:rFonts w:cstheme="minorHAnsi"/>
          <w:b/>
          <w:sz w:val="24"/>
          <w:szCs w:val="24"/>
          <w:u w:val="single"/>
        </w:rPr>
        <w:t>Example: Multiplicity and Navigation</w:t>
      </w:r>
    </w:p>
    <w:p w:rsidR="00186197" w:rsidRPr="005152B9" w:rsidRDefault="00845CDD" w:rsidP="0032178B">
      <w:pPr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  <w:r w:rsidRPr="005152B9">
        <w:rPr>
          <w:rFonts w:cstheme="minorHAnsi"/>
          <w:noProof/>
          <w:sz w:val="24"/>
          <w:szCs w:val="24"/>
        </w:rPr>
        <w:drawing>
          <wp:inline distT="0" distB="0" distL="0" distR="0">
            <wp:extent cx="2771775" cy="1276350"/>
            <wp:effectExtent l="19050" t="0" r="0" b="0"/>
            <wp:docPr id="1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29400" cy="2698750"/>
                      <a:chOff x="1143000" y="2133600"/>
                      <a:chExt cx="6629400" cy="2698750"/>
                    </a:xfrm>
                  </a:grpSpPr>
                  <a:grpSp>
                    <a:nvGrpSpPr>
                      <a:cNvPr id="408579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1143000" y="2971800"/>
                        <a:ext cx="2057400" cy="990600"/>
                        <a:chOff x="4224" y="2544"/>
                        <a:chExt cx="1248" cy="808"/>
                      </a:xfrm>
                    </a:grpSpPr>
                    <a:sp>
                      <a:nvSpPr>
                        <a:cNvPr id="408580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4" y="2544"/>
                          <a:ext cx="1248" cy="8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8581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44" y="2591"/>
                          <a:ext cx="1008" cy="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u="none">
                                <a:latin typeface="Arial" pitchFamily="34" charset="0"/>
                              </a:rPr>
                              <a:t>Student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08582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2976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8583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3168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08584" name="Group 8"/>
                      <a:cNvGrpSpPr>
                        <a:grpSpLocks/>
                      </a:cNvGrpSpPr>
                    </a:nvGrpSpPr>
                    <a:grpSpPr bwMode="auto">
                      <a:xfrm>
                        <a:off x="5715000" y="2895600"/>
                        <a:ext cx="2057400" cy="990600"/>
                        <a:chOff x="4224" y="2544"/>
                        <a:chExt cx="1248" cy="808"/>
                      </a:xfrm>
                    </a:grpSpPr>
                    <a:sp>
                      <a:nvSpPr>
                        <a:cNvPr id="408585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4" y="2544"/>
                          <a:ext cx="1248" cy="8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8586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44" y="2591"/>
                          <a:ext cx="1008" cy="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sz="2400" u="none">
                                <a:latin typeface="Arial" pitchFamily="34" charset="0"/>
                              </a:rPr>
                              <a:t>Schedule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08587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2976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8588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3168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08589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05200" y="3048000"/>
                        <a:ext cx="1582738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latin typeface="Times New Roman" pitchFamily="18" charset="0"/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8590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14800" y="3048000"/>
                        <a:ext cx="1582738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latin typeface="Times New Roman" pitchFamily="18" charset="0"/>
                            </a:rPr>
                            <a:t>0..*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8591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67000" y="2133600"/>
                        <a:ext cx="3505200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Multiplicity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8592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4648200" y="2667000"/>
                        <a:ext cx="457200" cy="5334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8593" name="Line 1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810000" y="2667000"/>
                        <a:ext cx="381000" cy="4572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8594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33600" y="4419600"/>
                        <a:ext cx="3505200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Navigation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8595" name="Line 1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733800" y="3733800"/>
                        <a:ext cx="1600200" cy="6858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8596" name="Line 20"/>
                      <a:cNvSpPr>
                        <a:spLocks noChangeShapeType="1"/>
                      </a:cNvSpPr>
                    </a:nvSpPr>
                    <a:spPr bwMode="auto">
                      <a:xfrm>
                        <a:off x="3581400" y="3505200"/>
                        <a:ext cx="213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8597" name="AutoShape 21"/>
                      <a:cNvSpPr>
                        <a:spLocks noChangeArrowheads="1"/>
                      </a:cNvSpPr>
                    </a:nvSpPr>
                    <a:spPr bwMode="auto">
                      <a:xfrm>
                        <a:off x="3200400" y="3352800"/>
                        <a:ext cx="381000" cy="304800"/>
                      </a:xfrm>
                      <a:prstGeom prst="diamond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86197" w:rsidRPr="005152B9" w:rsidRDefault="00AC26D2" w:rsidP="0032178B">
      <w:pPr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  <w:r w:rsidRPr="005152B9">
        <w:rPr>
          <w:rFonts w:cstheme="minorHAnsi"/>
          <w:b/>
          <w:sz w:val="24"/>
          <w:szCs w:val="24"/>
          <w:u w:val="single"/>
        </w:rPr>
        <w:t>Relationships: Generalization</w:t>
      </w:r>
    </w:p>
    <w:p w:rsidR="003936D5" w:rsidRPr="005152B9" w:rsidRDefault="00193EDF" w:rsidP="004C7F41">
      <w:pPr>
        <w:numPr>
          <w:ilvl w:val="0"/>
          <w:numId w:val="11"/>
        </w:numPr>
        <w:tabs>
          <w:tab w:val="left" w:pos="945"/>
        </w:tabs>
        <w:spacing w:after="0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A relationship among classes where one class shares the structure and/or behavior of one or more classes</w:t>
      </w:r>
    </w:p>
    <w:p w:rsidR="003936D5" w:rsidRPr="005152B9" w:rsidRDefault="00193EDF" w:rsidP="004C7F41">
      <w:pPr>
        <w:numPr>
          <w:ilvl w:val="0"/>
          <w:numId w:val="11"/>
        </w:numPr>
        <w:tabs>
          <w:tab w:val="left" w:pos="945"/>
        </w:tabs>
        <w:spacing w:after="0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 xml:space="preserve">Defines a hierarchy of abstractions in which a subclass inherits from one or more </w:t>
      </w:r>
      <w:proofErr w:type="spellStart"/>
      <w:r w:rsidRPr="005152B9">
        <w:rPr>
          <w:rFonts w:cstheme="minorHAnsi"/>
          <w:sz w:val="24"/>
          <w:szCs w:val="24"/>
        </w:rPr>
        <w:t>superclasses</w:t>
      </w:r>
      <w:proofErr w:type="spellEnd"/>
      <w:r w:rsidRPr="005152B9">
        <w:rPr>
          <w:rFonts w:cstheme="minorHAnsi"/>
          <w:sz w:val="24"/>
          <w:szCs w:val="24"/>
        </w:rPr>
        <w:t xml:space="preserve"> </w:t>
      </w:r>
    </w:p>
    <w:p w:rsidR="003936D5" w:rsidRPr="005152B9" w:rsidRDefault="00193EDF" w:rsidP="004C7F41">
      <w:pPr>
        <w:numPr>
          <w:ilvl w:val="1"/>
          <w:numId w:val="11"/>
        </w:numPr>
        <w:tabs>
          <w:tab w:val="left" w:pos="945"/>
        </w:tabs>
        <w:spacing w:after="0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Single inheritance</w:t>
      </w:r>
    </w:p>
    <w:p w:rsidR="003936D5" w:rsidRPr="005152B9" w:rsidRDefault="00193EDF" w:rsidP="004C7F41">
      <w:pPr>
        <w:numPr>
          <w:ilvl w:val="1"/>
          <w:numId w:val="11"/>
        </w:numPr>
        <w:tabs>
          <w:tab w:val="left" w:pos="945"/>
        </w:tabs>
        <w:spacing w:after="0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Multiple inheritance</w:t>
      </w:r>
    </w:p>
    <w:p w:rsidR="003936D5" w:rsidRPr="005152B9" w:rsidRDefault="00193EDF" w:rsidP="004C7F41">
      <w:pPr>
        <w:numPr>
          <w:ilvl w:val="0"/>
          <w:numId w:val="11"/>
        </w:numPr>
        <w:tabs>
          <w:tab w:val="left" w:pos="945"/>
        </w:tabs>
        <w:spacing w:after="0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Generalization is an “is-a-kind of” relationship</w:t>
      </w:r>
    </w:p>
    <w:p w:rsidR="00AC26D2" w:rsidRPr="005152B9" w:rsidRDefault="00622BBE" w:rsidP="00622BBE">
      <w:pPr>
        <w:pStyle w:val="ListParagraph"/>
        <w:numPr>
          <w:ilvl w:val="0"/>
          <w:numId w:val="11"/>
        </w:numPr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  <w:r w:rsidRPr="005152B9">
        <w:rPr>
          <w:rFonts w:cstheme="minorHAnsi"/>
          <w:b/>
          <w:sz w:val="24"/>
          <w:szCs w:val="24"/>
          <w:u w:val="single"/>
        </w:rPr>
        <w:t xml:space="preserve">Example: Single Inheritance : </w:t>
      </w:r>
      <w:r w:rsidRPr="005152B9">
        <w:rPr>
          <w:rFonts w:cstheme="minorHAnsi"/>
          <w:sz w:val="24"/>
          <w:szCs w:val="24"/>
        </w:rPr>
        <w:t>One class inherits from another</w:t>
      </w:r>
    </w:p>
    <w:p w:rsidR="00C857A6" w:rsidRPr="005152B9" w:rsidRDefault="00C857A6" w:rsidP="00C857A6">
      <w:pPr>
        <w:pStyle w:val="ListParagraph"/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  <w:r w:rsidRPr="005152B9">
        <w:rPr>
          <w:rFonts w:cstheme="minorHAnsi"/>
          <w:noProof/>
          <w:sz w:val="24"/>
          <w:szCs w:val="24"/>
        </w:rPr>
        <w:drawing>
          <wp:inline distT="0" distB="0" distL="0" distR="0">
            <wp:extent cx="3457575" cy="2095500"/>
            <wp:effectExtent l="0" t="0" r="0" b="0"/>
            <wp:docPr id="23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86625" cy="3962400"/>
                      <a:chOff x="685800" y="2133600"/>
                      <a:chExt cx="7286625" cy="3962400"/>
                    </a:xfrm>
                  </a:grpSpPr>
                  <a:grpSp>
                    <a:nvGrpSpPr>
                      <a:cNvPr id="414722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2743200" y="2133600"/>
                        <a:ext cx="3046413" cy="3962400"/>
                        <a:chOff x="1733" y="1220"/>
                        <a:chExt cx="2209" cy="2810"/>
                      </a:xfrm>
                    </a:grpSpPr>
                    <a:grpSp>
                      <a:nvGrpSpPr>
                        <a:cNvPr id="3" name="Group 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60" y="1220"/>
                          <a:ext cx="1168" cy="1215"/>
                          <a:chOff x="2160" y="1220"/>
                          <a:chExt cx="1168" cy="1215"/>
                        </a:xfrm>
                      </a:grpSpPr>
                      <a:sp>
                        <a:nvSpPr>
                          <a:cNvPr id="414724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160" y="1220"/>
                            <a:ext cx="1168" cy="121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725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160" y="1974"/>
                            <a:ext cx="1168" cy="46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14726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52" y="1257"/>
                          <a:ext cx="553" cy="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500" b="1" u="none">
                                <a:latin typeface="Arial" pitchFamily="34" charset="0"/>
                              </a:rPr>
                              <a:t>Account</a:t>
                            </a:r>
                            <a:endParaRPr lang="en-US" sz="2400" b="1" u="none"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4727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60" y="1413"/>
                          <a:ext cx="1168" cy="1022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4728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88" y="1432"/>
                          <a:ext cx="514" cy="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500" b="1" u="none">
                                <a:latin typeface="Arial" pitchFamily="34" charset="0"/>
                              </a:rPr>
                              <a:t>balance</a:t>
                            </a:r>
                            <a:endParaRPr lang="en-US" sz="2400" b="1" u="none"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4729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88" y="1579"/>
                          <a:ext cx="361" cy="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500" b="1" u="none">
                                <a:latin typeface="Arial" pitchFamily="34" charset="0"/>
                              </a:rPr>
                              <a:t>name</a:t>
                            </a:r>
                            <a:endParaRPr lang="en-US" sz="2400" b="1" u="none"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4730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88" y="1725"/>
                          <a:ext cx="506" cy="1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500" b="1" u="none">
                                <a:latin typeface="Arial" pitchFamily="34" charset="0"/>
                              </a:rPr>
                              <a:t>number</a:t>
                            </a:r>
                            <a:endParaRPr lang="en-US" sz="2400" b="1" u="none"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4731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88" y="2020"/>
                          <a:ext cx="712" cy="1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500" b="1" u="none">
                                <a:latin typeface="Arial" pitchFamily="34" charset="0"/>
                              </a:rPr>
                              <a:t>Withdraw()</a:t>
                            </a:r>
                            <a:endParaRPr lang="en-US" sz="2400" b="1" u="none"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4732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88" y="2168"/>
                          <a:ext cx="1192" cy="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500" b="1" u="none">
                                <a:latin typeface="Arial" pitchFamily="34" charset="0"/>
                              </a:rPr>
                              <a:t>CreateStatement()</a:t>
                            </a:r>
                            <a:endParaRPr lang="en-US" sz="2400" b="1" u="none"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4733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06" y="3328"/>
                          <a:ext cx="621" cy="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500" b="1" u="none">
                                <a:latin typeface="Arial" pitchFamily="34" charset="0"/>
                              </a:rPr>
                              <a:t>Checking</a:t>
                            </a:r>
                            <a:endParaRPr lang="en-US" sz="2400" b="1" u="none"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4734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61" y="3649"/>
                          <a:ext cx="712" cy="1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500" b="1" u="none">
                                <a:latin typeface="Arial" pitchFamily="34" charset="0"/>
                              </a:rPr>
                              <a:t>Withdraw()</a:t>
                            </a:r>
                            <a:endParaRPr lang="en-US" sz="2400" b="1" u="none"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4735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48" y="3299"/>
                          <a:ext cx="529" cy="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500" b="1" u="none">
                                <a:latin typeface="Arial" pitchFamily="34" charset="0"/>
                              </a:rPr>
                              <a:t>Savings</a:t>
                            </a:r>
                            <a:endParaRPr lang="en-US" sz="2400" b="1" u="none"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4736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20" y="3621"/>
                          <a:ext cx="822" cy="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500" b="1" u="none">
                                <a:latin typeface="Arial" pitchFamily="34" charset="0"/>
                              </a:rPr>
                              <a:t>GetInterest()</a:t>
                            </a:r>
                            <a:endParaRPr lang="en-US" sz="2400" b="1" u="none"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4737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20" y="3770"/>
                          <a:ext cx="713" cy="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500" b="1" u="none">
                                <a:latin typeface="Arial" pitchFamily="34" charset="0"/>
                              </a:rPr>
                              <a:t>Withdraw()</a:t>
                            </a:r>
                            <a:endParaRPr lang="en-US" sz="2400" b="1" u="none"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4738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18" y="2885"/>
                          <a:ext cx="1387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4739" name="Freeform 19"/>
                        <a:cNvSpPr>
                          <a:spLocks/>
                        </a:cNvSpPr>
                      </a:nvSpPr>
                      <a:spPr bwMode="auto">
                        <a:xfrm>
                          <a:off x="2596" y="2443"/>
                          <a:ext cx="129" cy="1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5" y="0"/>
                            </a:cxn>
                            <a:cxn ang="0">
                              <a:pos x="129" y="175"/>
                            </a:cxn>
                            <a:cxn ang="0">
                              <a:pos x="0" y="175"/>
                            </a:cxn>
                            <a:cxn ang="0">
                              <a:pos x="65" y="0"/>
                            </a:cxn>
                          </a:cxnLst>
                          <a:rect l="0" t="0" r="r" b="b"/>
                          <a:pathLst>
                            <a:path w="129" h="175">
                              <a:moveTo>
                                <a:pt x="65" y="0"/>
                              </a:moveTo>
                              <a:lnTo>
                                <a:pt x="129" y="175"/>
                              </a:lnTo>
                              <a:lnTo>
                                <a:pt x="0" y="175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4740" name="Line 2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405" y="2885"/>
                          <a:ext cx="1" cy="37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4741" name="Line 2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018" y="2885"/>
                          <a:ext cx="1" cy="4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4742" name="Line 2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60" y="2612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107950" tIns="53975" rIns="107950" bIns="53975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21" name="Group 2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92" y="3262"/>
                          <a:ext cx="796" cy="768"/>
                          <a:chOff x="3092" y="3262"/>
                          <a:chExt cx="796" cy="768"/>
                        </a:xfrm>
                      </a:grpSpPr>
                      <a:sp>
                        <a:nvSpPr>
                          <a:cNvPr id="414744" name="Rectangle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92" y="3262"/>
                            <a:ext cx="796" cy="76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745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92" y="3476"/>
                            <a:ext cx="79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107950" tIns="53975" rIns="107950" bIns="53975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746" name="Line 2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92" y="3557"/>
                            <a:ext cx="79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107950" tIns="53975" rIns="107950" bIns="53975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2" name="Group 2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33" y="3290"/>
                          <a:ext cx="715" cy="580"/>
                          <a:chOff x="1733" y="3290"/>
                          <a:chExt cx="715" cy="580"/>
                        </a:xfrm>
                      </a:grpSpPr>
                      <a:sp>
                        <a:nvSpPr>
                          <a:cNvPr id="414748" name="Rectangle 2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33" y="3290"/>
                            <a:ext cx="715" cy="5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749" name="Line 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733" y="3476"/>
                            <a:ext cx="71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107950" tIns="53975" rIns="107950" bIns="53975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750" name="Line 3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733" y="3557"/>
                            <a:ext cx="71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107950" tIns="53975" rIns="107950" bIns="53975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000" u="sng" kern="1200">
                                  <a:solidFill>
                                    <a:schemeClr val="tx1"/>
                                  </a:solidFill>
                                  <a:latin typeface="ZapfHumnst BT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</a:grpSp>
                  <a:sp>
                    <a:nvSpPr>
                      <a:cNvPr id="414751" name="Text Box 3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5800" y="2720975"/>
                        <a:ext cx="1800225" cy="717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Superclass (parent)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4752" name="Text Box 3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5800" y="5465763"/>
                        <a:ext cx="1800225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Subclasses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4753" name="Text Box 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72200" y="3670300"/>
                        <a:ext cx="1800225" cy="717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107950" tIns="53975" rIns="107950" bIns="53975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2000" u="none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Generalization Relationship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4754" name="Line 3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4456113" y="4156075"/>
                        <a:ext cx="1630362" cy="23177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accent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lIns="107950" tIns="53975" rIns="107950" bIns="53975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936D5" w:rsidRPr="005152B9" w:rsidRDefault="00C857A6" w:rsidP="00C857A6">
      <w:pPr>
        <w:pStyle w:val="ListParagraph"/>
        <w:numPr>
          <w:ilvl w:val="0"/>
          <w:numId w:val="11"/>
        </w:numPr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  <w:r w:rsidRPr="005152B9">
        <w:rPr>
          <w:rFonts w:cstheme="minorHAnsi"/>
          <w:b/>
          <w:sz w:val="24"/>
          <w:szCs w:val="24"/>
          <w:u w:val="single"/>
        </w:rPr>
        <w:t>Example: Multiple Inheritance :</w:t>
      </w:r>
      <w:r w:rsidRPr="005152B9">
        <w:rPr>
          <w:rFonts w:eastAsia="+mn-ea" w:cstheme="minorHAnsi"/>
          <w:color w:val="FFFFFF"/>
          <w:sz w:val="24"/>
          <w:szCs w:val="24"/>
        </w:rPr>
        <w:t xml:space="preserve"> </w:t>
      </w:r>
      <w:r w:rsidR="00193EDF" w:rsidRPr="005152B9">
        <w:rPr>
          <w:rFonts w:cstheme="minorHAnsi"/>
          <w:sz w:val="24"/>
          <w:szCs w:val="24"/>
        </w:rPr>
        <w:t>A class can inherit from several other classes</w:t>
      </w:r>
    </w:p>
    <w:p w:rsidR="00C857A6" w:rsidRPr="005152B9" w:rsidRDefault="00C857A6" w:rsidP="00C857A6">
      <w:pPr>
        <w:pStyle w:val="ListParagraph"/>
        <w:tabs>
          <w:tab w:val="left" w:pos="945"/>
        </w:tabs>
        <w:rPr>
          <w:rFonts w:cstheme="minorHAnsi"/>
          <w:b/>
          <w:sz w:val="24"/>
          <w:szCs w:val="24"/>
          <w:u w:val="single"/>
        </w:rPr>
      </w:pPr>
    </w:p>
    <w:p w:rsidR="0032178B" w:rsidRPr="005152B9" w:rsidRDefault="00C857A6" w:rsidP="0032178B">
      <w:pPr>
        <w:tabs>
          <w:tab w:val="left" w:pos="945"/>
        </w:tabs>
        <w:rPr>
          <w:rFonts w:cstheme="minorHAnsi"/>
          <w:sz w:val="24"/>
          <w:szCs w:val="24"/>
        </w:rPr>
      </w:pPr>
      <w:r w:rsidRPr="005152B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3829050" cy="1457325"/>
            <wp:effectExtent l="19050" t="0" r="0" b="0"/>
            <wp:docPr id="24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29525" cy="2763838"/>
                      <a:chOff x="685800" y="2133600"/>
                      <a:chExt cx="7629525" cy="2763838"/>
                    </a:xfrm>
                  </a:grpSpPr>
                  <a:sp>
                    <a:nvSpPr>
                      <a:cNvPr id="416773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685800" y="4186238"/>
                        <a:ext cx="1233488" cy="7112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74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849313" y="4254500"/>
                        <a:ext cx="9334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u="none">
                              <a:latin typeface="Arial" pitchFamily="34" charset="0"/>
                            </a:rPr>
                            <a:t>Airplane</a:t>
                          </a:r>
                          <a:endParaRPr lang="en-US" sz="2400" u="none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6775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685800" y="4570413"/>
                        <a:ext cx="1227138" cy="1587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76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685800" y="4713288"/>
                        <a:ext cx="1227138" cy="1587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7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2173288" y="4186238"/>
                        <a:ext cx="1343025" cy="7112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78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2282825" y="4254500"/>
                        <a:ext cx="114458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u="none">
                              <a:latin typeface="Arial" pitchFamily="34" charset="0"/>
                            </a:rPr>
                            <a:t>Helicopter</a:t>
                          </a:r>
                          <a:endParaRPr lang="en-US" sz="2400" u="none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6779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2173288" y="4570413"/>
                        <a:ext cx="1336675" cy="1587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80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2173288" y="4713288"/>
                        <a:ext cx="1336675" cy="1587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81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5222875" y="4186238"/>
                        <a:ext cx="1412875" cy="7112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82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5662613" y="4254500"/>
                        <a:ext cx="508000" cy="30480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u="none">
                              <a:latin typeface="Arial" pitchFamily="34" charset="0"/>
                            </a:rPr>
                            <a:t>Wolf</a:t>
                          </a:r>
                          <a:endParaRPr lang="en-US" sz="2400" u="none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6783" name="Line 15"/>
                      <a:cNvSpPr>
                        <a:spLocks noChangeShapeType="1"/>
                      </a:cNvSpPr>
                    </a:nvSpPr>
                    <a:spPr bwMode="auto">
                      <a:xfrm>
                        <a:off x="5222875" y="4570413"/>
                        <a:ext cx="1404938" cy="1587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84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5222875" y="4713288"/>
                        <a:ext cx="1404938" cy="1587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85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6970713" y="4186238"/>
                        <a:ext cx="1344612" cy="7112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86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7307263" y="4254500"/>
                        <a:ext cx="677862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u="none">
                              <a:latin typeface="Arial" pitchFamily="34" charset="0"/>
                            </a:rPr>
                            <a:t>Horse</a:t>
                          </a:r>
                          <a:endParaRPr lang="en-US" sz="2400" u="none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6787" name="Line 19"/>
                      <a:cNvSpPr>
                        <a:spLocks noChangeShapeType="1"/>
                      </a:cNvSpPr>
                    </a:nvSpPr>
                    <a:spPr bwMode="auto">
                      <a:xfrm>
                        <a:off x="6970713" y="4570413"/>
                        <a:ext cx="1336675" cy="1587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88" name="Line 20"/>
                      <a:cNvSpPr>
                        <a:spLocks noChangeShapeType="1"/>
                      </a:cNvSpPr>
                    </a:nvSpPr>
                    <a:spPr bwMode="auto">
                      <a:xfrm>
                        <a:off x="6970713" y="4713288"/>
                        <a:ext cx="1336675" cy="1587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89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1412875" y="2133600"/>
                        <a:ext cx="1836738" cy="7112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90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1693863" y="2201863"/>
                        <a:ext cx="1316037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u="none">
                              <a:latin typeface="Arial" pitchFamily="34" charset="0"/>
                            </a:rPr>
                            <a:t>FlyingThing</a:t>
                          </a:r>
                          <a:endParaRPr lang="en-US" sz="2400" u="none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6791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1412875" y="2516188"/>
                        <a:ext cx="1828800" cy="1587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92" name="Line 24"/>
                      <a:cNvSpPr>
                        <a:spLocks noChangeShapeType="1"/>
                      </a:cNvSpPr>
                    </a:nvSpPr>
                    <a:spPr bwMode="auto">
                      <a:xfrm>
                        <a:off x="1412875" y="2660650"/>
                        <a:ext cx="1828800" cy="1588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93" name="Line 25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486025" y="3241675"/>
                        <a:ext cx="263525" cy="938213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94" name="Freeform 26"/>
                      <a:cNvSpPr>
                        <a:spLocks/>
                      </a:cNvSpPr>
                    </a:nvSpPr>
                    <a:spPr bwMode="auto">
                      <a:xfrm>
                        <a:off x="2371725" y="2844800"/>
                        <a:ext cx="287338" cy="4318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26" y="0"/>
                          </a:cxn>
                          <a:cxn ang="0">
                            <a:pos x="181" y="229"/>
                          </a:cxn>
                          <a:cxn ang="0">
                            <a:pos x="0" y="272"/>
                          </a:cxn>
                          <a:cxn ang="0">
                            <a:pos x="26" y="0"/>
                          </a:cxn>
                        </a:cxnLst>
                        <a:rect l="0" t="0" r="r" b="b"/>
                        <a:pathLst>
                          <a:path w="181" h="272">
                            <a:moveTo>
                              <a:pt x="26" y="0"/>
                            </a:moveTo>
                            <a:lnTo>
                              <a:pt x="181" y="229"/>
                            </a:lnTo>
                            <a:lnTo>
                              <a:pt x="0" y="272"/>
                            </a:lnTo>
                            <a:lnTo>
                              <a:pt x="26" y="0"/>
                            </a:lnTo>
                            <a:close/>
                          </a:path>
                        </a:pathLst>
                      </a:custGeom>
                      <a:noFill/>
                      <a:ln w="28575" cmpd="sng">
                        <a:solidFill>
                          <a:schemeClr val="tx1"/>
                        </a:solidFill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95" name="Freeform 27"/>
                      <a:cNvSpPr>
                        <a:spLocks/>
                      </a:cNvSpPr>
                    </a:nvSpPr>
                    <a:spPr bwMode="auto">
                      <a:xfrm>
                        <a:off x="1782763" y="2844800"/>
                        <a:ext cx="322262" cy="43815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203" y="0"/>
                          </a:cxn>
                          <a:cxn ang="0">
                            <a:pos x="173" y="276"/>
                          </a:cxn>
                          <a:cxn ang="0">
                            <a:pos x="0" y="190"/>
                          </a:cxn>
                          <a:cxn ang="0">
                            <a:pos x="203" y="0"/>
                          </a:cxn>
                        </a:cxnLst>
                        <a:rect l="0" t="0" r="r" b="b"/>
                        <a:pathLst>
                          <a:path w="203" h="276">
                            <a:moveTo>
                              <a:pt x="203" y="0"/>
                            </a:moveTo>
                            <a:lnTo>
                              <a:pt x="173" y="276"/>
                            </a:lnTo>
                            <a:lnTo>
                              <a:pt x="0" y="190"/>
                            </a:lnTo>
                            <a:lnTo>
                              <a:pt x="203" y="0"/>
                            </a:lnTo>
                            <a:close/>
                          </a:path>
                        </a:pathLst>
                      </a:custGeom>
                      <a:noFill/>
                      <a:ln w="28575" cmpd="sng">
                        <a:solidFill>
                          <a:schemeClr val="tx1"/>
                        </a:solidFill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96" name="Rectangle 28"/>
                      <a:cNvSpPr>
                        <a:spLocks noChangeArrowheads="1"/>
                      </a:cNvSpPr>
                    </a:nvSpPr>
                    <a:spPr bwMode="auto">
                      <a:xfrm>
                        <a:off x="6121400" y="2133600"/>
                        <a:ext cx="1330325" cy="7112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97" name="Rectangle 29"/>
                      <a:cNvSpPr>
                        <a:spLocks noChangeArrowheads="1"/>
                      </a:cNvSpPr>
                    </a:nvSpPr>
                    <a:spPr bwMode="auto">
                      <a:xfrm>
                        <a:off x="6402388" y="2201863"/>
                        <a:ext cx="77787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u="none">
                              <a:latin typeface="Arial" pitchFamily="34" charset="0"/>
                            </a:rPr>
                            <a:t>Animal</a:t>
                          </a:r>
                          <a:endParaRPr lang="en-US" sz="2400" u="none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6798" name="Line 30"/>
                      <a:cNvSpPr>
                        <a:spLocks noChangeShapeType="1"/>
                      </a:cNvSpPr>
                    </a:nvSpPr>
                    <a:spPr bwMode="auto">
                      <a:xfrm>
                        <a:off x="6121400" y="2516188"/>
                        <a:ext cx="1322388" cy="1587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799" name="Line 31"/>
                      <a:cNvSpPr>
                        <a:spLocks noChangeShapeType="1"/>
                      </a:cNvSpPr>
                    </a:nvSpPr>
                    <a:spPr bwMode="auto">
                      <a:xfrm>
                        <a:off x="6121400" y="2660650"/>
                        <a:ext cx="1322388" cy="1588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800" name="Line 32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7058025" y="3203575"/>
                        <a:ext cx="433388" cy="976313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801" name="Freeform 33"/>
                      <a:cNvSpPr>
                        <a:spLocks/>
                      </a:cNvSpPr>
                    </a:nvSpPr>
                    <a:spPr bwMode="auto">
                      <a:xfrm>
                        <a:off x="6929438" y="2844800"/>
                        <a:ext cx="295275" cy="43815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186" y="199"/>
                          </a:cxn>
                          <a:cxn ang="0">
                            <a:pos x="13" y="276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186" h="276">
                            <a:moveTo>
                              <a:pt x="0" y="0"/>
                            </a:moveTo>
                            <a:lnTo>
                              <a:pt x="186" y="199"/>
                            </a:lnTo>
                            <a:lnTo>
                              <a:pt x="13" y="276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28575" cmpd="sng">
                        <a:solidFill>
                          <a:schemeClr val="tx1"/>
                        </a:solidFill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802" name="Line 3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073775" y="3203575"/>
                        <a:ext cx="374650" cy="976313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803" name="Freeform 35"/>
                      <a:cNvSpPr>
                        <a:spLocks/>
                      </a:cNvSpPr>
                    </a:nvSpPr>
                    <a:spPr bwMode="auto">
                      <a:xfrm>
                        <a:off x="6334125" y="2844800"/>
                        <a:ext cx="293688" cy="4318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85" y="0"/>
                          </a:cxn>
                          <a:cxn ang="0">
                            <a:pos x="172" y="272"/>
                          </a:cxn>
                          <a:cxn ang="0">
                            <a:pos x="0" y="203"/>
                          </a:cxn>
                          <a:cxn ang="0">
                            <a:pos x="185" y="0"/>
                          </a:cxn>
                        </a:cxnLst>
                        <a:rect l="0" t="0" r="r" b="b"/>
                        <a:pathLst>
                          <a:path w="185" h="272">
                            <a:moveTo>
                              <a:pt x="185" y="0"/>
                            </a:moveTo>
                            <a:lnTo>
                              <a:pt x="172" y="272"/>
                            </a:lnTo>
                            <a:lnTo>
                              <a:pt x="0" y="203"/>
                            </a:lnTo>
                            <a:lnTo>
                              <a:pt x="185" y="0"/>
                            </a:lnTo>
                            <a:close/>
                          </a:path>
                        </a:pathLst>
                      </a:custGeom>
                      <a:noFill/>
                      <a:ln w="28575" cmpd="sng">
                        <a:solidFill>
                          <a:schemeClr val="tx1"/>
                        </a:solidFill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804" name="Rectangle 36"/>
                      <a:cNvSpPr>
                        <a:spLocks noChangeArrowheads="1"/>
                      </a:cNvSpPr>
                    </a:nvSpPr>
                    <a:spPr bwMode="auto">
                      <a:xfrm>
                        <a:off x="4154488" y="4254500"/>
                        <a:ext cx="452437" cy="30480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u="none">
                              <a:latin typeface="Arial" pitchFamily="34" charset="0"/>
                            </a:rPr>
                            <a:t>Bird</a:t>
                          </a:r>
                          <a:endParaRPr lang="en-US" sz="2400" u="none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16805" name="Group 37"/>
                      <a:cNvGrpSpPr>
                        <a:grpSpLocks/>
                      </a:cNvGrpSpPr>
                    </a:nvGrpSpPr>
                    <a:grpSpPr bwMode="auto">
                      <a:xfrm>
                        <a:off x="3770313" y="4186238"/>
                        <a:ext cx="1233487" cy="711200"/>
                        <a:chOff x="2375" y="2637"/>
                        <a:chExt cx="777" cy="448"/>
                      </a:xfrm>
                    </a:grpSpPr>
                    <a:sp>
                      <a:nvSpPr>
                        <a:cNvPr id="416806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75" y="2637"/>
                          <a:ext cx="777" cy="4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6807" name="Line 3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75" y="2879"/>
                          <a:ext cx="773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6808" name="Line 4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75" y="2969"/>
                          <a:ext cx="773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16809" name="Line 41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784725" y="3127375"/>
                        <a:ext cx="1282700" cy="1052513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810" name="Freeform 42"/>
                      <a:cNvSpPr>
                        <a:spLocks/>
                      </a:cNvSpPr>
                    </a:nvSpPr>
                    <a:spPr bwMode="auto">
                      <a:xfrm>
                        <a:off x="5943600" y="2844800"/>
                        <a:ext cx="411163" cy="38417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259" y="0"/>
                          </a:cxn>
                          <a:cxn ang="0">
                            <a:pos x="121" y="242"/>
                          </a:cxn>
                          <a:cxn ang="0">
                            <a:pos x="0" y="95"/>
                          </a:cxn>
                          <a:cxn ang="0">
                            <a:pos x="259" y="0"/>
                          </a:cxn>
                        </a:cxnLst>
                        <a:rect l="0" t="0" r="r" b="b"/>
                        <a:pathLst>
                          <a:path w="259" h="242">
                            <a:moveTo>
                              <a:pt x="259" y="0"/>
                            </a:moveTo>
                            <a:lnTo>
                              <a:pt x="121" y="242"/>
                            </a:lnTo>
                            <a:lnTo>
                              <a:pt x="0" y="95"/>
                            </a:lnTo>
                            <a:lnTo>
                              <a:pt x="259" y="0"/>
                            </a:lnTo>
                            <a:close/>
                          </a:path>
                        </a:pathLst>
                      </a:custGeom>
                      <a:noFill/>
                      <a:ln w="28575" cmpd="sng">
                        <a:solidFill>
                          <a:schemeClr val="tx1"/>
                        </a:solidFill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811" name="Line 43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943225" y="3127375"/>
                        <a:ext cx="1081088" cy="1052513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812" name="Freeform 44"/>
                      <a:cNvSpPr>
                        <a:spLocks/>
                      </a:cNvSpPr>
                    </a:nvSpPr>
                    <a:spPr bwMode="auto">
                      <a:xfrm>
                        <a:off x="2687638" y="2844800"/>
                        <a:ext cx="396875" cy="39687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250" y="112"/>
                          </a:cxn>
                          <a:cxn ang="0">
                            <a:pos x="112" y="25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250" h="250">
                            <a:moveTo>
                              <a:pt x="0" y="0"/>
                            </a:moveTo>
                            <a:lnTo>
                              <a:pt x="250" y="112"/>
                            </a:lnTo>
                            <a:lnTo>
                              <a:pt x="112" y="25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28575" cmpd="sng">
                        <a:solidFill>
                          <a:schemeClr val="tx1"/>
                        </a:solidFill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813" name="Oval 45"/>
                      <a:cNvSpPr>
                        <a:spLocks noChangeArrowheads="1"/>
                      </a:cNvSpPr>
                    </a:nvSpPr>
                    <a:spPr bwMode="auto">
                      <a:xfrm>
                        <a:off x="3587750" y="3663950"/>
                        <a:ext cx="1835150" cy="444500"/>
                      </a:xfrm>
                      <a:prstGeom prst="ellipse">
                        <a:avLst/>
                      </a:prstGeom>
                      <a:noFill/>
                      <a:ln w="508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6814" name="Rectangle 46"/>
                      <a:cNvSpPr>
                        <a:spLocks noChangeArrowheads="1"/>
                      </a:cNvSpPr>
                    </a:nvSpPr>
                    <a:spPr bwMode="auto">
                      <a:xfrm>
                        <a:off x="3803650" y="3008313"/>
                        <a:ext cx="1403350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b="1" u="none">
                              <a:latin typeface="Helvetica" pitchFamily="34" charset="0"/>
                            </a:rPr>
                            <a:t>multiple</a:t>
                          </a:r>
                        </a:p>
                        <a:p>
                          <a:pPr algn="ctr"/>
                          <a:r>
                            <a:rPr lang="en-US" sz="1800" b="1" u="none">
                              <a:latin typeface="Helvetica" pitchFamily="34" charset="0"/>
                            </a:rPr>
                            <a:t>inheritance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6815" name="Line 47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266825" y="3203575"/>
                        <a:ext cx="609600" cy="982663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lg" len="lg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857A6" w:rsidRPr="005152B9" w:rsidRDefault="00C857A6" w:rsidP="0032178B">
      <w:pPr>
        <w:tabs>
          <w:tab w:val="left" w:pos="945"/>
        </w:tabs>
        <w:rPr>
          <w:rFonts w:cstheme="minorHAnsi"/>
          <w:b/>
          <w:sz w:val="24"/>
          <w:szCs w:val="24"/>
        </w:rPr>
      </w:pPr>
      <w:r w:rsidRPr="005152B9">
        <w:rPr>
          <w:rFonts w:cstheme="minorHAnsi"/>
          <w:b/>
          <w:sz w:val="24"/>
          <w:szCs w:val="24"/>
        </w:rPr>
        <w:t>What Gets Inherited?</w:t>
      </w:r>
    </w:p>
    <w:p w:rsidR="003936D5" w:rsidRPr="005152B9" w:rsidRDefault="00193EDF" w:rsidP="005152B9">
      <w:pPr>
        <w:numPr>
          <w:ilvl w:val="0"/>
          <w:numId w:val="13"/>
        </w:numPr>
        <w:tabs>
          <w:tab w:val="left" w:pos="945"/>
        </w:tabs>
        <w:spacing w:after="0" w:line="240" w:lineRule="auto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A subclass inherits its parent’s attributes, operations, and relationships</w:t>
      </w:r>
    </w:p>
    <w:p w:rsidR="003936D5" w:rsidRPr="005152B9" w:rsidRDefault="00193EDF" w:rsidP="005152B9">
      <w:pPr>
        <w:numPr>
          <w:ilvl w:val="0"/>
          <w:numId w:val="13"/>
        </w:numPr>
        <w:tabs>
          <w:tab w:val="left" w:pos="945"/>
        </w:tabs>
        <w:spacing w:after="0" w:line="240" w:lineRule="auto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A subclass may:</w:t>
      </w:r>
    </w:p>
    <w:p w:rsidR="003936D5" w:rsidRPr="005152B9" w:rsidRDefault="00193EDF" w:rsidP="005152B9">
      <w:pPr>
        <w:numPr>
          <w:ilvl w:val="1"/>
          <w:numId w:val="13"/>
        </w:numPr>
        <w:tabs>
          <w:tab w:val="left" w:pos="945"/>
        </w:tabs>
        <w:spacing w:after="0" w:line="240" w:lineRule="auto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Add additional attributes, operations, relationships</w:t>
      </w:r>
    </w:p>
    <w:p w:rsidR="003936D5" w:rsidRPr="005152B9" w:rsidRDefault="00193EDF" w:rsidP="005152B9">
      <w:pPr>
        <w:numPr>
          <w:ilvl w:val="1"/>
          <w:numId w:val="13"/>
        </w:numPr>
        <w:tabs>
          <w:tab w:val="left" w:pos="945"/>
        </w:tabs>
        <w:spacing w:after="0" w:line="240" w:lineRule="auto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Redefine inherited operations (use caution!)</w:t>
      </w:r>
    </w:p>
    <w:p w:rsidR="003936D5" w:rsidRPr="005152B9" w:rsidRDefault="00193EDF" w:rsidP="005152B9">
      <w:pPr>
        <w:numPr>
          <w:ilvl w:val="0"/>
          <w:numId w:val="13"/>
        </w:numPr>
        <w:tabs>
          <w:tab w:val="left" w:pos="945"/>
        </w:tabs>
        <w:spacing w:after="0" w:line="240" w:lineRule="auto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Common attributes, operations, and/or relationships are shown at the highest applicable level in the hierarchy</w:t>
      </w:r>
    </w:p>
    <w:p w:rsidR="00FD5F04" w:rsidRPr="005152B9" w:rsidRDefault="00FD5F04" w:rsidP="00C857A6">
      <w:pPr>
        <w:numPr>
          <w:ilvl w:val="0"/>
          <w:numId w:val="13"/>
        </w:numPr>
        <w:tabs>
          <w:tab w:val="left" w:pos="945"/>
        </w:tabs>
        <w:rPr>
          <w:rFonts w:cstheme="minorHAnsi"/>
          <w:sz w:val="24"/>
          <w:szCs w:val="24"/>
        </w:rPr>
      </w:pPr>
      <w:r w:rsidRPr="005152B9">
        <w:rPr>
          <w:rFonts w:cstheme="minorHAnsi"/>
          <w:noProof/>
          <w:sz w:val="24"/>
          <w:szCs w:val="24"/>
        </w:rPr>
        <w:drawing>
          <wp:inline distT="0" distB="0" distL="0" distR="0">
            <wp:extent cx="4676775" cy="2714625"/>
            <wp:effectExtent l="0" t="0" r="0" b="0"/>
            <wp:docPr id="25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89950" cy="5043488"/>
                      <a:chOff x="654050" y="990600"/>
                      <a:chExt cx="8489950" cy="5043488"/>
                    </a:xfrm>
                  </a:grpSpPr>
                  <a:sp>
                    <a:nvSpPr>
                      <a:cNvPr id="420866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5497513" y="4110038"/>
                        <a:ext cx="1069975" cy="1036637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67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5605463" y="4119563"/>
                        <a:ext cx="6921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u="none">
                              <a:latin typeface="Arial" pitchFamily="34" charset="0"/>
                            </a:rPr>
                            <a:t>Truck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20868" name="Line 4"/>
                      <a:cNvSpPr>
                        <a:spLocks noChangeShapeType="1"/>
                      </a:cNvSpPr>
                    </a:nvSpPr>
                    <a:spPr bwMode="auto">
                      <a:xfrm>
                        <a:off x="5491163" y="4451350"/>
                        <a:ext cx="108267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69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5491163" y="4803775"/>
                        <a:ext cx="108267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70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5438775" y="4470400"/>
                        <a:ext cx="917575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u="none">
                              <a:latin typeface="Arial" pitchFamily="34" charset="0"/>
                            </a:rPr>
                            <a:t>tonnage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20871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3795713" y="1738313"/>
                        <a:ext cx="1841500" cy="147637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72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3848100" y="1831975"/>
                        <a:ext cx="1525588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u="none">
                              <a:latin typeface="Arial" pitchFamily="34" charset="0"/>
                            </a:rPr>
                            <a:t>GroundVehicle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20873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3787775" y="2168525"/>
                        <a:ext cx="185737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74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3787775" y="2784475"/>
                        <a:ext cx="185737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75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3740150" y="2178050"/>
                        <a:ext cx="769938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u="none">
                              <a:latin typeface="Arial" pitchFamily="34" charset="0"/>
                            </a:rPr>
                            <a:t>weight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20876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3740150" y="2474913"/>
                        <a:ext cx="153670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u="none">
                              <a:latin typeface="Arial" pitchFamily="34" charset="0"/>
                            </a:rPr>
                            <a:t>licenseNumber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20877" name="Line 13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5394325" y="3438525"/>
                        <a:ext cx="328613" cy="66357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78" name="Freeform 14"/>
                      <a:cNvSpPr>
                        <a:spLocks/>
                      </a:cNvSpPr>
                    </a:nvSpPr>
                    <a:spPr bwMode="auto">
                      <a:xfrm>
                        <a:off x="5216525" y="3227388"/>
                        <a:ext cx="247650" cy="31115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144" y="91"/>
                          </a:cxn>
                          <a:cxn ang="0">
                            <a:pos x="42" y="149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145" h="150">
                            <a:moveTo>
                              <a:pt x="0" y="0"/>
                            </a:moveTo>
                            <a:lnTo>
                              <a:pt x="144" y="91"/>
                            </a:lnTo>
                            <a:lnTo>
                              <a:pt x="42" y="14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8575" cap="rnd" cmpd="sng">
                        <a:solidFill>
                          <a:schemeClr val="tx1"/>
                        </a:solidFill>
                        <a:prstDash val="solid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79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3098800" y="4197350"/>
                        <a:ext cx="1147763" cy="9493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 anchorCtr="1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u="none">
                              <a:latin typeface="Arial" pitchFamily="34" charset="0"/>
                            </a:rPr>
                            <a:t>Car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20880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6438900" y="2052638"/>
                        <a:ext cx="73660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u="none">
                              <a:latin typeface="Arial" pitchFamily="34" charset="0"/>
                            </a:rPr>
                            <a:t>owner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20881" name="Line 17"/>
                      <a:cNvSpPr>
                        <a:spLocks noChangeShapeType="1"/>
                      </a:cNvSpPr>
                    </a:nvSpPr>
                    <a:spPr bwMode="auto">
                      <a:xfrm>
                        <a:off x="3092450" y="4540250"/>
                        <a:ext cx="1160463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82" name="Line 18"/>
                      <a:cNvSpPr>
                        <a:spLocks noChangeShapeType="1"/>
                      </a:cNvSpPr>
                    </a:nvSpPr>
                    <a:spPr bwMode="auto">
                      <a:xfrm>
                        <a:off x="3092450" y="4803775"/>
                        <a:ext cx="1160463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83" name="Line 1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787775" y="3438525"/>
                        <a:ext cx="371475" cy="7493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84" name="Freeform 20"/>
                      <a:cNvSpPr>
                        <a:spLocks/>
                      </a:cNvSpPr>
                    </a:nvSpPr>
                    <a:spPr bwMode="auto">
                      <a:xfrm>
                        <a:off x="4075113" y="3227388"/>
                        <a:ext cx="236537" cy="31432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37" y="0"/>
                          </a:cxn>
                          <a:cxn ang="0">
                            <a:pos x="108" y="151"/>
                          </a:cxn>
                          <a:cxn ang="0">
                            <a:pos x="0" y="98"/>
                          </a:cxn>
                          <a:cxn ang="0">
                            <a:pos x="137" y="0"/>
                          </a:cxn>
                        </a:cxnLst>
                        <a:rect l="0" t="0" r="r" b="b"/>
                        <a:pathLst>
                          <a:path w="138" h="152">
                            <a:moveTo>
                              <a:pt x="137" y="0"/>
                            </a:moveTo>
                            <a:lnTo>
                              <a:pt x="108" y="151"/>
                            </a:lnTo>
                            <a:lnTo>
                              <a:pt x="0" y="98"/>
                            </a:lnTo>
                            <a:lnTo>
                              <a:pt x="137" y="0"/>
                            </a:lnTo>
                          </a:path>
                        </a:pathLst>
                      </a:custGeom>
                      <a:noFill/>
                      <a:ln w="28575" cap="rnd" cmpd="sng">
                        <a:solidFill>
                          <a:schemeClr val="tx1"/>
                        </a:solidFill>
                        <a:prstDash val="solid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85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3740150" y="2914650"/>
                        <a:ext cx="1055688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u="none">
                              <a:latin typeface="Arial" pitchFamily="34" charset="0"/>
                            </a:rPr>
                            <a:t>register( 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20886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5438775" y="4822825"/>
                        <a:ext cx="998538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u="none">
                              <a:latin typeface="Arial" pitchFamily="34" charset="0"/>
                            </a:rPr>
                            <a:t>getTax( )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420887" name="Group 23"/>
                      <a:cNvGrpSpPr>
                        <a:grpSpLocks/>
                      </a:cNvGrpSpPr>
                    </a:nvGrpSpPr>
                    <a:grpSpPr bwMode="auto">
                      <a:xfrm>
                        <a:off x="7192963" y="1957388"/>
                        <a:ext cx="1158875" cy="949325"/>
                        <a:chOff x="2735" y="2078"/>
                        <a:chExt cx="678" cy="458"/>
                      </a:xfrm>
                    </a:grpSpPr>
                    <a:sp>
                      <a:nvSpPr>
                        <a:cNvPr id="420888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39" y="2078"/>
                          <a:ext cx="670" cy="4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92075" tIns="46038" rIns="92075" bIns="46038" anchorCtr="1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u="none">
                                <a:latin typeface="Arial" pitchFamily="34" charset="0"/>
                              </a:rPr>
                              <a:t>Person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20889" name="Line 2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35" y="2286"/>
                          <a:ext cx="67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20890" name="Line 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35" y="2413"/>
                          <a:ext cx="67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20891" name="Line 27"/>
                      <a:cNvSpPr>
                        <a:spLocks noChangeShapeType="1"/>
                      </a:cNvSpPr>
                    </a:nvSpPr>
                    <a:spPr bwMode="auto">
                      <a:xfrm>
                        <a:off x="5645150" y="2432050"/>
                        <a:ext cx="1547813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92" name="Rectangle 28"/>
                      <a:cNvSpPr>
                        <a:spLocks noChangeArrowheads="1"/>
                      </a:cNvSpPr>
                    </a:nvSpPr>
                    <a:spPr bwMode="auto">
                      <a:xfrm>
                        <a:off x="5597525" y="2427288"/>
                        <a:ext cx="490538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u="none">
                              <a:latin typeface="Arial" pitchFamily="34" charset="0"/>
                            </a:rPr>
                            <a:t>0..*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420893" name="Group 29"/>
                      <a:cNvGrpSpPr>
                        <a:grpSpLocks/>
                      </a:cNvGrpSpPr>
                    </a:nvGrpSpPr>
                    <a:grpSpPr bwMode="auto">
                      <a:xfrm>
                        <a:off x="7346950" y="4110038"/>
                        <a:ext cx="1160463" cy="947737"/>
                        <a:chOff x="2825" y="3117"/>
                        <a:chExt cx="679" cy="458"/>
                      </a:xfrm>
                    </a:grpSpPr>
                    <a:sp>
                      <a:nvSpPr>
                        <a:cNvPr id="420894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29" y="3117"/>
                          <a:ext cx="671" cy="4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92075" tIns="46038" rIns="92075" bIns="46038" anchorCtr="1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u="none">
                                <a:latin typeface="Arial" pitchFamily="34" charset="0"/>
                              </a:rPr>
                              <a:t>Trailer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20895" name="Line 3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25" y="3325"/>
                          <a:ext cx="679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20896" name="Line 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25" y="3452"/>
                          <a:ext cx="679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u="sng" kern="1200">
                                <a:solidFill>
                                  <a:schemeClr val="tx1"/>
                                </a:solidFill>
                                <a:latin typeface="ZapfHumnst BT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20897" name="Line 33"/>
                      <a:cNvSpPr>
                        <a:spLocks noChangeShapeType="1"/>
                      </a:cNvSpPr>
                    </a:nvSpPr>
                    <a:spPr bwMode="auto">
                      <a:xfrm>
                        <a:off x="6884988" y="4627563"/>
                        <a:ext cx="461962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98" name="Freeform 34"/>
                      <a:cNvSpPr>
                        <a:spLocks/>
                      </a:cNvSpPr>
                    </a:nvSpPr>
                    <a:spPr bwMode="auto">
                      <a:xfrm>
                        <a:off x="6573838" y="4540250"/>
                        <a:ext cx="311150" cy="1778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43"/>
                          </a:cxn>
                          <a:cxn ang="0">
                            <a:pos x="90" y="85"/>
                          </a:cxn>
                          <a:cxn ang="0">
                            <a:pos x="181" y="43"/>
                          </a:cxn>
                          <a:cxn ang="0">
                            <a:pos x="90" y="0"/>
                          </a:cxn>
                          <a:cxn ang="0">
                            <a:pos x="0" y="43"/>
                          </a:cxn>
                        </a:cxnLst>
                        <a:rect l="0" t="0" r="r" b="b"/>
                        <a:pathLst>
                          <a:path w="182" h="86">
                            <a:moveTo>
                              <a:pt x="0" y="43"/>
                            </a:moveTo>
                            <a:lnTo>
                              <a:pt x="90" y="85"/>
                            </a:lnTo>
                            <a:lnTo>
                              <a:pt x="181" y="43"/>
                            </a:lnTo>
                            <a:lnTo>
                              <a:pt x="90" y="0"/>
                            </a:lnTo>
                            <a:lnTo>
                              <a:pt x="0" y="43"/>
                            </a:lnTo>
                          </a:path>
                        </a:pathLst>
                      </a:custGeom>
                      <a:noFill/>
                      <a:ln w="28575" cap="rnd" cmpd="sng">
                        <a:solidFill>
                          <a:schemeClr val="tx1"/>
                        </a:solidFill>
                        <a:prstDash val="solid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899" name="Rectangle 35"/>
                      <a:cNvSpPr>
                        <a:spLocks noChangeArrowheads="1"/>
                      </a:cNvSpPr>
                    </a:nvSpPr>
                    <a:spPr bwMode="auto">
                      <a:xfrm>
                        <a:off x="6829425" y="2427288"/>
                        <a:ext cx="296863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2075" tIns="46038" rIns="92075" bIns="4603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u="none">
                              <a:latin typeface="Arial" pitchFamily="34" charset="0"/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20900" name="Text Box 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98513" y="2182813"/>
                        <a:ext cx="1333500" cy="6413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 type="none" w="sm" len="sm"/>
                        <a:tailEnd type="none" w="lg" len="lg"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1800" i="1" u="none">
                              <a:solidFill>
                                <a:schemeClr val="tx2"/>
                              </a:solidFill>
                              <a:latin typeface="Arial" pitchFamily="34" charset="0"/>
                            </a:rPr>
                            <a:t>Superclass (parent)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20901" name="Text Box 3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4050" y="4456113"/>
                        <a:ext cx="1622425" cy="36671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 type="none" w="sm" len="sm"/>
                        <a:tailEnd type="none" w="lg" len="lg"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sz="1800" i="1" u="none">
                              <a:solidFill>
                                <a:schemeClr val="tx2"/>
                              </a:solidFill>
                              <a:latin typeface="Arial" pitchFamily="34" charset="0"/>
                            </a:rPr>
                            <a:t>Subclass</a:t>
                          </a:r>
                          <a:endParaRPr lang="en-US" sz="1800" u="none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0902" name="Text Box 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26163" y="3227388"/>
                        <a:ext cx="2079625" cy="36671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 type="none" w="sm" len="sm"/>
                        <a:tailEnd type="none" w="lg" len="lg"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800" i="1" u="none">
                              <a:solidFill>
                                <a:schemeClr val="accent2"/>
                              </a:solidFill>
                              <a:latin typeface="Arial" pitchFamily="34" charset="0"/>
                            </a:rPr>
                            <a:t>generalization</a:t>
                          </a:r>
                          <a:endParaRPr lang="en-US" sz="1800" u="none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0903" name="Line 3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497513" y="3541713"/>
                        <a:ext cx="628650" cy="16351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2"/>
                        </a:solidFill>
                        <a:round/>
                        <a:headEnd type="none" w="sm" len="sm"/>
                        <a:tailEnd type="arrow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0904" name="Text Box 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84513" y="4454525"/>
                        <a:ext cx="1477962" cy="3365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 type="none" w="sm" len="sm"/>
                        <a:tailEnd type="none" w="lg" len="lg"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u="sng" kern="1200">
                              <a:solidFill>
                                <a:schemeClr val="tx1"/>
                              </a:solidFill>
                              <a:latin typeface="ZapfHumnst BT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1600" u="none">
                              <a:latin typeface="Arial" pitchFamily="34" charset="0"/>
                            </a:rPr>
                            <a:t>size</a:t>
                          </a:r>
                          <a:endParaRPr lang="en-US" sz="1800" u="none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0905" name="Rectangle 41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2438400" y="990600"/>
                        <a:ext cx="6705600" cy="50434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107950" tIns="53975" rIns="107950" bIns="53975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39725" indent="-339725" algn="l" rtl="0" fontAlgn="base">
                            <a:lnSpc>
                              <a:spcPct val="8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Font typeface="Wingdings" pitchFamily="2" charset="2"/>
                            <a:buChar char="w"/>
                            <a:defRPr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98513" indent="-342900" algn="l" rtl="0" fontAlgn="base">
                            <a:lnSpc>
                              <a:spcPct val="87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tx1"/>
                            </a:buClr>
                            <a:buFont typeface="Wingdings" pitchFamily="2" charset="2"/>
                            <a:buChar char="§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200150" indent="-287338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00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Font typeface="Wingdings" pitchFamily="2" charset="2"/>
                            <a:buChar char="w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574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endParaRPr lang="en-US" dirty="0"/>
                        </a:p>
                        <a:p>
                          <a:endParaRPr lang="en-US" dirty="0"/>
                        </a:p>
                        <a:p>
                          <a:endParaRPr lang="en-US" dirty="0"/>
                        </a:p>
                        <a:p>
                          <a:endParaRPr lang="en-US" dirty="0"/>
                        </a:p>
                        <a:p>
                          <a:endParaRPr lang="en-US" dirty="0"/>
                        </a:p>
                        <a:p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857A6" w:rsidRPr="005152B9" w:rsidRDefault="00852294" w:rsidP="0032178B">
      <w:pPr>
        <w:tabs>
          <w:tab w:val="left" w:pos="945"/>
        </w:tabs>
        <w:rPr>
          <w:rFonts w:cstheme="minorHAnsi"/>
          <w:b/>
          <w:sz w:val="24"/>
          <w:szCs w:val="24"/>
        </w:rPr>
      </w:pPr>
      <w:r w:rsidRPr="005152B9">
        <w:rPr>
          <w:rFonts w:cstheme="minorHAnsi"/>
          <w:b/>
          <w:sz w:val="24"/>
          <w:szCs w:val="24"/>
        </w:rPr>
        <w:t>Realization:</w:t>
      </w:r>
    </w:p>
    <w:p w:rsidR="00637CB5" w:rsidRPr="005152B9" w:rsidRDefault="00637CB5" w:rsidP="005152B9">
      <w:pPr>
        <w:tabs>
          <w:tab w:val="left" w:pos="945"/>
        </w:tabs>
        <w:jc w:val="both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Realization shows the relationship between an Interface an</w:t>
      </w:r>
      <w:r w:rsidR="00490678">
        <w:rPr>
          <w:rFonts w:cstheme="minorHAnsi"/>
          <w:sz w:val="24"/>
          <w:szCs w:val="24"/>
        </w:rPr>
        <w:t>d</w:t>
      </w:r>
      <w:bookmarkStart w:id="0" w:name="_GoBack"/>
      <w:bookmarkEnd w:id="0"/>
      <w:r w:rsidRPr="005152B9">
        <w:rPr>
          <w:rFonts w:cstheme="minorHAnsi"/>
          <w:sz w:val="24"/>
          <w:szCs w:val="24"/>
        </w:rPr>
        <w:t xml:space="preserve"> the class that provides the implementation for the interface.</w:t>
      </w:r>
    </w:p>
    <w:p w:rsidR="00852294" w:rsidRPr="005152B9" w:rsidRDefault="00637CB5" w:rsidP="005152B9">
      <w:pPr>
        <w:tabs>
          <w:tab w:val="left" w:pos="945"/>
        </w:tabs>
        <w:jc w:val="both"/>
        <w:rPr>
          <w:rFonts w:cstheme="minorHAnsi"/>
          <w:sz w:val="24"/>
          <w:szCs w:val="24"/>
        </w:rPr>
      </w:pPr>
      <w:r w:rsidRPr="005152B9">
        <w:rPr>
          <w:rFonts w:cstheme="minorHAnsi"/>
          <w:sz w:val="24"/>
          <w:szCs w:val="24"/>
        </w:rPr>
        <w:t>We can implement this in UML using a closed, hollow arrowhead pointing from the implementation class to the interface with a dashed line.</w:t>
      </w:r>
    </w:p>
    <w:p w:rsidR="00A14917" w:rsidRPr="00637CB5" w:rsidRDefault="00A14917" w:rsidP="00637CB5">
      <w:pPr>
        <w:tabs>
          <w:tab w:val="left" w:pos="94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48200" cy="3076575"/>
            <wp:effectExtent l="19050" t="0" r="0" b="0"/>
            <wp:docPr id="26" name="Picture 22" descr="Implementing Realization i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plementing Realization in UM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4917" w:rsidRPr="00637CB5" w:rsidSect="0043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3AC" w:rsidRDefault="00BA33AC" w:rsidP="00D50B73">
      <w:pPr>
        <w:spacing w:after="0" w:line="240" w:lineRule="auto"/>
      </w:pPr>
      <w:r>
        <w:separator/>
      </w:r>
    </w:p>
  </w:endnote>
  <w:endnote w:type="continuationSeparator" w:id="0">
    <w:p w:rsidR="00BA33AC" w:rsidRDefault="00BA33AC" w:rsidP="00D5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3AC" w:rsidRDefault="00BA33AC" w:rsidP="00D50B73">
      <w:pPr>
        <w:spacing w:after="0" w:line="240" w:lineRule="auto"/>
      </w:pPr>
      <w:r>
        <w:separator/>
      </w:r>
    </w:p>
  </w:footnote>
  <w:footnote w:type="continuationSeparator" w:id="0">
    <w:p w:rsidR="00BA33AC" w:rsidRDefault="00BA33AC" w:rsidP="00D50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37BF"/>
    <w:multiLevelType w:val="hybridMultilevel"/>
    <w:tmpl w:val="A72CB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73509"/>
    <w:multiLevelType w:val="hybridMultilevel"/>
    <w:tmpl w:val="A498CDCC"/>
    <w:lvl w:ilvl="0" w:tplc="800CC7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64DCC">
      <w:start w:val="19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02F00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651B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A928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4887F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2ADA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6770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86B6E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7D5519"/>
    <w:multiLevelType w:val="hybridMultilevel"/>
    <w:tmpl w:val="E3886748"/>
    <w:lvl w:ilvl="0" w:tplc="8F565E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9EFC32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C0793C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4AEFC6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CE11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E25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C88A4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C78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CA264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6B1374"/>
    <w:multiLevelType w:val="multilevel"/>
    <w:tmpl w:val="F676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3F091B"/>
    <w:multiLevelType w:val="hybridMultilevel"/>
    <w:tmpl w:val="3EA4938A"/>
    <w:lvl w:ilvl="0" w:tplc="5974123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8ACB86">
      <w:start w:val="144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60F24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8837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63CC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C4984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2E334C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AD20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C68D6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DD5912"/>
    <w:multiLevelType w:val="hybridMultilevel"/>
    <w:tmpl w:val="B6AEDBAC"/>
    <w:lvl w:ilvl="0" w:tplc="E0C2065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C1300">
      <w:start w:val="71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B61DE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7A3E4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14DDA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C42A1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679C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654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B4F14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9022DE"/>
    <w:multiLevelType w:val="hybridMultilevel"/>
    <w:tmpl w:val="A852E006"/>
    <w:lvl w:ilvl="0" w:tplc="D1A8AF3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5E2944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B4835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B8C6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465A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8036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70AD7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B60E1A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A4C38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E36D6B"/>
    <w:multiLevelType w:val="hybridMultilevel"/>
    <w:tmpl w:val="E0082D02"/>
    <w:lvl w:ilvl="0" w:tplc="FFE4556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06BF24">
      <w:start w:val="144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88750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E8BE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FEA8A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A43F4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AE44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268FA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36ED3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0D216C"/>
    <w:multiLevelType w:val="hybridMultilevel"/>
    <w:tmpl w:val="C47C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E354A"/>
    <w:multiLevelType w:val="multilevel"/>
    <w:tmpl w:val="53C0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193FE9"/>
    <w:multiLevelType w:val="hybridMultilevel"/>
    <w:tmpl w:val="53AE8B0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56E130FE"/>
    <w:multiLevelType w:val="multilevel"/>
    <w:tmpl w:val="623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BF397D"/>
    <w:multiLevelType w:val="hybridMultilevel"/>
    <w:tmpl w:val="6DA60434"/>
    <w:lvl w:ilvl="0" w:tplc="A9409A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FE2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612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5A8B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A6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DA1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29E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64CF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2E4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1"/>
  </w:num>
  <w:num w:numId="8">
    <w:abstractNumId w:val="8"/>
  </w:num>
  <w:num w:numId="9">
    <w:abstractNumId w:val="12"/>
  </w:num>
  <w:num w:numId="10">
    <w:abstractNumId w:val="1"/>
  </w:num>
  <w:num w:numId="11">
    <w:abstractNumId w:val="4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71A4"/>
    <w:rsid w:val="00035622"/>
    <w:rsid w:val="00071041"/>
    <w:rsid w:val="000D751D"/>
    <w:rsid w:val="000F09D8"/>
    <w:rsid w:val="001728B6"/>
    <w:rsid w:val="00186197"/>
    <w:rsid w:val="00193EDF"/>
    <w:rsid w:val="001D4D9C"/>
    <w:rsid w:val="00291B35"/>
    <w:rsid w:val="002F5CFA"/>
    <w:rsid w:val="0032178B"/>
    <w:rsid w:val="00353B00"/>
    <w:rsid w:val="003936D5"/>
    <w:rsid w:val="00395627"/>
    <w:rsid w:val="003C78A3"/>
    <w:rsid w:val="00434D85"/>
    <w:rsid w:val="00434DEA"/>
    <w:rsid w:val="00444B68"/>
    <w:rsid w:val="00476303"/>
    <w:rsid w:val="00490678"/>
    <w:rsid w:val="004B46D5"/>
    <w:rsid w:val="004C7F41"/>
    <w:rsid w:val="005152B9"/>
    <w:rsid w:val="005D4A54"/>
    <w:rsid w:val="006158A4"/>
    <w:rsid w:val="00622BBE"/>
    <w:rsid w:val="00637CB5"/>
    <w:rsid w:val="00660FD3"/>
    <w:rsid w:val="00697328"/>
    <w:rsid w:val="00703151"/>
    <w:rsid w:val="007A36C3"/>
    <w:rsid w:val="008045F9"/>
    <w:rsid w:val="00845CDD"/>
    <w:rsid w:val="00852294"/>
    <w:rsid w:val="00893A52"/>
    <w:rsid w:val="00926699"/>
    <w:rsid w:val="0093063F"/>
    <w:rsid w:val="00956842"/>
    <w:rsid w:val="00976504"/>
    <w:rsid w:val="00994CC4"/>
    <w:rsid w:val="009D7B4E"/>
    <w:rsid w:val="009F5F83"/>
    <w:rsid w:val="00A072AF"/>
    <w:rsid w:val="00A14917"/>
    <w:rsid w:val="00A23E07"/>
    <w:rsid w:val="00A54FAB"/>
    <w:rsid w:val="00AC26D2"/>
    <w:rsid w:val="00B26B1B"/>
    <w:rsid w:val="00BA33AC"/>
    <w:rsid w:val="00BA6E28"/>
    <w:rsid w:val="00C857A6"/>
    <w:rsid w:val="00C939F0"/>
    <w:rsid w:val="00CC5C95"/>
    <w:rsid w:val="00CD6FA0"/>
    <w:rsid w:val="00D10240"/>
    <w:rsid w:val="00D50B73"/>
    <w:rsid w:val="00D563CD"/>
    <w:rsid w:val="00E471A4"/>
    <w:rsid w:val="00E957B9"/>
    <w:rsid w:val="00F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EA"/>
  </w:style>
  <w:style w:type="paragraph" w:styleId="Heading1">
    <w:name w:val="heading 1"/>
    <w:basedOn w:val="Normal"/>
    <w:link w:val="Heading1Char"/>
    <w:uiPriority w:val="9"/>
    <w:qFormat/>
    <w:rsid w:val="002F5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1B35"/>
  </w:style>
  <w:style w:type="character" w:styleId="Hyperlink">
    <w:name w:val="Hyperlink"/>
    <w:basedOn w:val="DefaultParagraphFont"/>
    <w:uiPriority w:val="99"/>
    <w:semiHidden/>
    <w:unhideWhenUsed/>
    <w:rsid w:val="00291B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7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36C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23E0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5C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D5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0B73"/>
  </w:style>
  <w:style w:type="paragraph" w:styleId="Footer">
    <w:name w:val="footer"/>
    <w:basedOn w:val="Normal"/>
    <w:link w:val="FooterChar"/>
    <w:uiPriority w:val="99"/>
    <w:semiHidden/>
    <w:unhideWhenUsed/>
    <w:rsid w:val="00D5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327">
          <w:marLeft w:val="53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5497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650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942">
          <w:marLeft w:val="53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927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683">
          <w:marLeft w:val="53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720">
          <w:marLeft w:val="53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787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738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3392">
          <w:marLeft w:val="53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7683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699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6746">
          <w:marLeft w:val="53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20">
          <w:marLeft w:val="53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961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121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340">
          <w:marLeft w:val="53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1335">
          <w:marLeft w:val="53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919">
          <w:marLeft w:val="53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228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799">
          <w:marLeft w:val="125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237">
          <w:marLeft w:val="53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Himu</dc:creator>
  <cp:keywords/>
  <dc:description/>
  <cp:lastModifiedBy>MA</cp:lastModifiedBy>
  <cp:revision>55</cp:revision>
  <dcterms:created xsi:type="dcterms:W3CDTF">2015-02-23T18:51:00Z</dcterms:created>
  <dcterms:modified xsi:type="dcterms:W3CDTF">2015-03-16T05:47:00Z</dcterms:modified>
</cp:coreProperties>
</file>