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E69F" w14:textId="77777777" w:rsidR="0018008A" w:rsidRPr="00B615C7" w:rsidRDefault="0018008A" w:rsidP="004C7174">
      <w:pPr>
        <w:jc w:val="both"/>
        <w:rPr>
          <w:b/>
          <w:bCs/>
          <w:color w:val="FF0000"/>
          <w:sz w:val="48"/>
          <w:szCs w:val="48"/>
        </w:rPr>
      </w:pPr>
    </w:p>
    <w:p w14:paraId="136F2F8A" w14:textId="77777777" w:rsidR="00555C3D" w:rsidRPr="00B615C7" w:rsidRDefault="00555C3D" w:rsidP="0064402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8"/>
          <w:szCs w:val="48"/>
        </w:rPr>
      </w:pPr>
      <w:r w:rsidRPr="00B615C7">
        <w:rPr>
          <w:rFonts w:ascii="Times New Roman" w:hAnsi="Times New Roman"/>
          <w:b/>
          <w:bCs/>
          <w:color w:val="FF0000"/>
          <w:sz w:val="48"/>
          <w:szCs w:val="48"/>
        </w:rPr>
        <w:t xml:space="preserve">What do you mean Artificial Intelligence? What are the capabilities a computer needs to </w:t>
      </w:r>
      <w:r w:rsidR="0049334B" w:rsidRPr="00B615C7">
        <w:rPr>
          <w:rFonts w:ascii="Times New Roman" w:hAnsi="Times New Roman"/>
          <w:b/>
          <w:bCs/>
          <w:color w:val="FF0000"/>
          <w:sz w:val="48"/>
          <w:szCs w:val="48"/>
        </w:rPr>
        <w:t>posse</w:t>
      </w:r>
      <w:r w:rsidRPr="00B615C7">
        <w:rPr>
          <w:rFonts w:ascii="Times New Roman" w:hAnsi="Times New Roman"/>
          <w:b/>
          <w:bCs/>
          <w:color w:val="FF0000"/>
          <w:sz w:val="48"/>
          <w:szCs w:val="48"/>
        </w:rPr>
        <w:t xml:space="preserve"> to be an intelligent agent?</w:t>
      </w:r>
    </w:p>
    <w:p w14:paraId="7CCE9D09" w14:textId="5B2E7949" w:rsidR="00B615C7" w:rsidRPr="00B615C7" w:rsidRDefault="00B615C7" w:rsidP="00B615C7">
      <w:pPr>
        <w:spacing w:before="100" w:beforeAutospacing="1" w:after="100" w:afterAutospacing="1"/>
      </w:pPr>
    </w:p>
    <w:p w14:paraId="1D6B6552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EEF082B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3C1AC8CA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B615C7">
        <w:rPr>
          <w:b/>
          <w:bCs/>
          <w:kern w:val="36"/>
          <w:sz w:val="48"/>
          <w:szCs w:val="48"/>
        </w:rPr>
        <w:t xml:space="preserve"> 1. What is Artificial Intelligence?</w:t>
      </w:r>
    </w:p>
    <w:p w14:paraId="6A95CA97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b/>
          <w:bCs/>
        </w:rPr>
        <w:t>Artificial Intelligence (AI)</w:t>
      </w:r>
      <w:r w:rsidRPr="00B615C7">
        <w:t xml:space="preserve"> refers to the ability of a computer system or machine to perform tasks that normally require human intelligence, such as learning, reasoning, decision-making, and problem-solving.</w:t>
      </w:r>
    </w:p>
    <w:p w14:paraId="0F8A0190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In simple words:</w:t>
      </w:r>
      <w:r w:rsidRPr="00B615C7">
        <w:br/>
        <w:t xml:space="preserve">AI enables machines to </w:t>
      </w:r>
      <w:r w:rsidRPr="00B615C7">
        <w:rPr>
          <w:b/>
          <w:bCs/>
        </w:rPr>
        <w:t>think, learn, and act like humans</w:t>
      </w:r>
      <w:r w:rsidRPr="00B615C7">
        <w:t>.</w:t>
      </w:r>
    </w:p>
    <w:p w14:paraId="3C6AAAB5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From your notes:</w:t>
      </w:r>
      <w:r w:rsidRPr="00B615C7">
        <w:br/>
        <w:t xml:space="preserve">An AI system (agent) is one that </w:t>
      </w:r>
      <w:r w:rsidRPr="00B615C7">
        <w:rPr>
          <w:b/>
          <w:bCs/>
        </w:rPr>
        <w:t>perceives its environment, reasons, plans, and takes actions to achieve goals</w:t>
      </w:r>
      <w:r w:rsidRPr="00B615C7">
        <w:t xml:space="preserve">  </w:t>
      </w:r>
    </w:p>
    <w:p w14:paraId="6323C0D6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A79302E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6DA9BED6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B615C7">
        <w:rPr>
          <w:b/>
          <w:bCs/>
          <w:kern w:val="36"/>
          <w:sz w:val="48"/>
          <w:szCs w:val="48"/>
        </w:rPr>
        <w:t xml:space="preserve"> 2. Capabilities required for an Intelligent Agent</w:t>
      </w:r>
    </w:p>
    <w:p w14:paraId="240B0391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To behave like an intelligent agent, a computer must have the following capabilities:</w:t>
      </w:r>
    </w:p>
    <w:p w14:paraId="559493D6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EA93F31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3FF8617E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1. Perception</w:t>
      </w:r>
    </w:p>
    <w:p w14:paraId="36C0F611" w14:textId="77777777" w:rsidR="00B615C7" w:rsidRPr="00B615C7" w:rsidRDefault="00B615C7" w:rsidP="00B615C7">
      <w:pPr>
        <w:numPr>
          <w:ilvl w:val="0"/>
          <w:numId w:val="5"/>
        </w:numPr>
        <w:spacing w:before="100" w:beforeAutospacing="1" w:after="100" w:afterAutospacing="1"/>
      </w:pPr>
      <w:r w:rsidRPr="00B615C7">
        <w:t xml:space="preserve">Ability to </w:t>
      </w:r>
      <w:r w:rsidRPr="00B615C7">
        <w:rPr>
          <w:b/>
          <w:bCs/>
        </w:rPr>
        <w:t>sense or observe the environment</w:t>
      </w:r>
    </w:p>
    <w:p w14:paraId="23ACB51B" w14:textId="77777777" w:rsidR="00B615C7" w:rsidRPr="00B615C7" w:rsidRDefault="00B615C7" w:rsidP="00B615C7">
      <w:pPr>
        <w:numPr>
          <w:ilvl w:val="0"/>
          <w:numId w:val="5"/>
        </w:numPr>
        <w:spacing w:before="100" w:beforeAutospacing="1" w:after="100" w:afterAutospacing="1"/>
      </w:pPr>
      <w:r w:rsidRPr="00B615C7">
        <w:t>Uses sensors or inputs</w:t>
      </w:r>
      <w:r w:rsidRPr="00B615C7">
        <w:br/>
      </w:r>
      <w:r w:rsidRPr="00B615C7">
        <w:rPr>
          <w:rFonts w:ascii="Apple Color Emoji" w:hAnsi="Apple Color Emoji" w:cs="Apple Color Emoji"/>
        </w:rPr>
        <w:t>👉</w:t>
      </w:r>
      <w:r w:rsidRPr="00B615C7">
        <w:t xml:space="preserve"> Example: camera, keyboard, microphone</w:t>
      </w:r>
    </w:p>
    <w:p w14:paraId="33AC98DD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📌</w:t>
      </w:r>
      <w:r w:rsidRPr="00B615C7">
        <w:t xml:space="preserve"> From notes: agents perceive environment through sensors  </w:t>
      </w:r>
    </w:p>
    <w:p w14:paraId="7F7117C5" w14:textId="77777777" w:rsidR="00B615C7" w:rsidRPr="00B615C7" w:rsidRDefault="000E79ED" w:rsidP="00B615C7">
      <w:r>
        <w:rPr>
          <w:noProof/>
        </w:rPr>
        <w:lastRenderedPageBreak/>
      </w:r>
      <w:r w:rsidR="000E79ED">
        <w:rPr>
          <w:noProof/>
        </w:rPr>
        <w:pict w14:anchorId="7FB3A768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30A9D754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2. Reasoning (Decision Making)</w:t>
      </w:r>
    </w:p>
    <w:p w14:paraId="7EB6879B" w14:textId="77777777" w:rsidR="00B615C7" w:rsidRPr="00B615C7" w:rsidRDefault="00B615C7" w:rsidP="00B615C7">
      <w:pPr>
        <w:numPr>
          <w:ilvl w:val="0"/>
          <w:numId w:val="6"/>
        </w:numPr>
        <w:spacing w:before="100" w:beforeAutospacing="1" w:after="100" w:afterAutospacing="1"/>
      </w:pPr>
      <w:r w:rsidRPr="00B615C7">
        <w:t xml:space="preserve">Ability to </w:t>
      </w:r>
      <w:r w:rsidRPr="00B615C7">
        <w:rPr>
          <w:b/>
          <w:bCs/>
        </w:rPr>
        <w:t>analyze information and make decisions</w:t>
      </w:r>
    </w:p>
    <w:p w14:paraId="3B7D3A33" w14:textId="77777777" w:rsidR="00B615C7" w:rsidRPr="00B615C7" w:rsidRDefault="00B615C7" w:rsidP="00B615C7">
      <w:pPr>
        <w:numPr>
          <w:ilvl w:val="0"/>
          <w:numId w:val="6"/>
        </w:numPr>
        <w:spacing w:before="100" w:beforeAutospacing="1" w:after="100" w:afterAutospacing="1"/>
      </w:pPr>
      <w:r w:rsidRPr="00B615C7">
        <w:t>Uses logic or knowledge</w:t>
      </w:r>
    </w:p>
    <w:p w14:paraId="4E2E77CA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Example: choosing best route in navigation</w:t>
      </w:r>
    </w:p>
    <w:p w14:paraId="67B6623D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49196C06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5AE3A08A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3. Action (Actuation)</w:t>
      </w:r>
    </w:p>
    <w:p w14:paraId="6992BAED" w14:textId="77777777" w:rsidR="00B615C7" w:rsidRPr="00B615C7" w:rsidRDefault="00B615C7" w:rsidP="00B615C7">
      <w:pPr>
        <w:numPr>
          <w:ilvl w:val="0"/>
          <w:numId w:val="7"/>
        </w:numPr>
        <w:spacing w:before="100" w:beforeAutospacing="1" w:after="100" w:afterAutospacing="1"/>
      </w:pPr>
      <w:r w:rsidRPr="00B615C7">
        <w:t xml:space="preserve">Ability to </w:t>
      </w:r>
      <w:r w:rsidRPr="00B615C7">
        <w:rPr>
          <w:b/>
          <w:bCs/>
        </w:rPr>
        <w:t>act upon the environment</w:t>
      </w:r>
    </w:p>
    <w:p w14:paraId="3D1A0C69" w14:textId="77777777" w:rsidR="00B615C7" w:rsidRPr="00B615C7" w:rsidRDefault="00B615C7" w:rsidP="00B615C7">
      <w:pPr>
        <w:numPr>
          <w:ilvl w:val="0"/>
          <w:numId w:val="7"/>
        </w:numPr>
        <w:spacing w:before="100" w:beforeAutospacing="1" w:after="100" w:afterAutospacing="1"/>
      </w:pPr>
      <w:r w:rsidRPr="00B615C7">
        <w:t>Uses actuators</w:t>
      </w:r>
    </w:p>
    <w:p w14:paraId="2B5AEAB8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Example: robot moving, software sending output</w:t>
      </w:r>
    </w:p>
    <w:p w14:paraId="59EB4EC3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44752691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33397857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4. Learning</w:t>
      </w:r>
    </w:p>
    <w:p w14:paraId="3ECA71DB" w14:textId="77777777" w:rsidR="00B615C7" w:rsidRPr="00B615C7" w:rsidRDefault="00B615C7" w:rsidP="00B615C7">
      <w:pPr>
        <w:numPr>
          <w:ilvl w:val="0"/>
          <w:numId w:val="8"/>
        </w:numPr>
        <w:spacing w:before="100" w:beforeAutospacing="1" w:after="100" w:afterAutospacing="1"/>
      </w:pPr>
      <w:r w:rsidRPr="00B615C7">
        <w:t xml:space="preserve">Ability to </w:t>
      </w:r>
      <w:r w:rsidRPr="00B615C7">
        <w:rPr>
          <w:b/>
          <w:bCs/>
        </w:rPr>
        <w:t>improve performance over time</w:t>
      </w:r>
    </w:p>
    <w:p w14:paraId="777EA6A3" w14:textId="77777777" w:rsidR="00B615C7" w:rsidRPr="00B615C7" w:rsidRDefault="00B615C7" w:rsidP="00B615C7">
      <w:pPr>
        <w:numPr>
          <w:ilvl w:val="0"/>
          <w:numId w:val="8"/>
        </w:numPr>
        <w:spacing w:before="100" w:beforeAutospacing="1" w:after="100" w:afterAutospacing="1"/>
      </w:pPr>
      <w:r w:rsidRPr="00B615C7">
        <w:t>Learns from experience</w:t>
      </w:r>
    </w:p>
    <w:p w14:paraId="50CBB160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Example: chatbot improving responses</w:t>
      </w:r>
    </w:p>
    <w:p w14:paraId="31609AF3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📌</w:t>
      </w:r>
      <w:r w:rsidRPr="00B615C7">
        <w:t xml:space="preserve"> From notes: agents learn using supervised, unsupervised, or reinforcement learning  </w:t>
      </w:r>
    </w:p>
    <w:p w14:paraId="62252568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A1D0BBE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4618EB69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5. Autonomy</w:t>
      </w:r>
    </w:p>
    <w:p w14:paraId="450BF2D0" w14:textId="77777777" w:rsidR="00B615C7" w:rsidRPr="00B615C7" w:rsidRDefault="00B615C7" w:rsidP="00B615C7">
      <w:pPr>
        <w:numPr>
          <w:ilvl w:val="0"/>
          <w:numId w:val="9"/>
        </w:numPr>
        <w:spacing w:before="100" w:beforeAutospacing="1" w:after="100" w:afterAutospacing="1"/>
      </w:pPr>
      <w:r w:rsidRPr="00B615C7">
        <w:t xml:space="preserve">Ability to </w:t>
      </w:r>
      <w:r w:rsidRPr="00B615C7">
        <w:rPr>
          <w:b/>
          <w:bCs/>
        </w:rPr>
        <w:t>operate without human intervention</w:t>
      </w:r>
    </w:p>
    <w:p w14:paraId="766EDCF7" w14:textId="77777777" w:rsidR="00B615C7" w:rsidRPr="00B615C7" w:rsidRDefault="00B615C7" w:rsidP="00B615C7">
      <w:pPr>
        <w:numPr>
          <w:ilvl w:val="0"/>
          <w:numId w:val="9"/>
        </w:numPr>
        <w:spacing w:before="100" w:beforeAutospacing="1" w:after="100" w:afterAutospacing="1"/>
      </w:pPr>
      <w:r w:rsidRPr="00B615C7">
        <w:t>Makes its own decisions</w:t>
      </w:r>
    </w:p>
    <w:p w14:paraId="161FF3E8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740C088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62DCCEA4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6. Goal-Oriented Behavior</w:t>
      </w:r>
    </w:p>
    <w:p w14:paraId="4BF04EBB" w14:textId="77777777" w:rsidR="00B615C7" w:rsidRPr="00B615C7" w:rsidRDefault="00B615C7" w:rsidP="00B615C7">
      <w:pPr>
        <w:numPr>
          <w:ilvl w:val="0"/>
          <w:numId w:val="10"/>
        </w:numPr>
        <w:spacing w:before="100" w:beforeAutospacing="1" w:after="100" w:afterAutospacing="1"/>
      </w:pPr>
      <w:r w:rsidRPr="00B615C7">
        <w:t xml:space="preserve">Works to </w:t>
      </w:r>
      <w:r w:rsidRPr="00B615C7">
        <w:rPr>
          <w:b/>
          <w:bCs/>
        </w:rPr>
        <w:t>achieve specific goals efficiently</w:t>
      </w:r>
    </w:p>
    <w:p w14:paraId="5D093E03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lastRenderedPageBreak/>
        <w:t>👉</w:t>
      </w:r>
      <w:r w:rsidRPr="00B615C7">
        <w:t xml:space="preserve"> Example: self-driving car reaching destination safely</w:t>
      </w:r>
    </w:p>
    <w:p w14:paraId="469CF060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4BAEF79A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0DBE7350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B615C7">
        <w:rPr>
          <w:b/>
          <w:bCs/>
          <w:kern w:val="36"/>
          <w:sz w:val="48"/>
          <w:szCs w:val="48"/>
        </w:rPr>
        <w:t xml:space="preserve"> Final Answer (Short Version for Exam)</w:t>
      </w:r>
    </w:p>
    <w:p w14:paraId="5E5A6EC5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Artificial Intelligence (AI) is the ability of machines to perform tasks that require human intelligence such as learning, reasoning, and decision-making.</w:t>
      </w:r>
    </w:p>
    <w:p w14:paraId="4E5869EF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An intelligent agent must have the following capabilities:</w:t>
      </w:r>
    </w:p>
    <w:p w14:paraId="30E4E505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Perception (sense environment)</w:t>
      </w:r>
    </w:p>
    <w:p w14:paraId="5832B992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Reasoning (make decisions)</w:t>
      </w:r>
    </w:p>
    <w:p w14:paraId="2D05FE31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Action (interact with environment)</w:t>
      </w:r>
    </w:p>
    <w:p w14:paraId="59F563B5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Learning (improve over time)</w:t>
      </w:r>
    </w:p>
    <w:p w14:paraId="35FF02A7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Autonomy (operate independently)</w:t>
      </w:r>
    </w:p>
    <w:p w14:paraId="131589BA" w14:textId="77777777" w:rsidR="00B615C7" w:rsidRPr="00B615C7" w:rsidRDefault="00B615C7" w:rsidP="00B615C7">
      <w:pPr>
        <w:numPr>
          <w:ilvl w:val="0"/>
          <w:numId w:val="11"/>
        </w:numPr>
        <w:spacing w:before="100" w:beforeAutospacing="1" w:after="100" w:afterAutospacing="1"/>
      </w:pPr>
      <w:r w:rsidRPr="00B615C7">
        <w:t>Goal-oriented behavior (achieve objectives)</w:t>
      </w:r>
    </w:p>
    <w:p w14:paraId="3C515BDE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5745CAB7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183E2F70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B615C7">
        <w:rPr>
          <w:b/>
          <w:bCs/>
          <w:sz w:val="36"/>
          <w:szCs w:val="36"/>
        </w:rPr>
        <w:t xml:space="preserve"> Tip</w:t>
      </w:r>
    </w:p>
    <w:p w14:paraId="24AEA2B9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If it’s a </w:t>
      </w:r>
      <w:r w:rsidRPr="00B615C7">
        <w:rPr>
          <w:b/>
          <w:bCs/>
        </w:rPr>
        <w:t>5-mark question</w:t>
      </w:r>
      <w:r w:rsidRPr="00B615C7">
        <w:t>, write headings + 1 line each.</w:t>
      </w:r>
      <w:r w:rsidRPr="00B615C7">
        <w:br/>
        <w:t xml:space="preserve">If </w:t>
      </w:r>
      <w:r w:rsidRPr="00B615C7">
        <w:rPr>
          <w:b/>
          <w:bCs/>
        </w:rPr>
        <w:t>10 marks</w:t>
      </w:r>
      <w:r w:rsidRPr="00B615C7">
        <w:t>, explain each with example.</w:t>
      </w:r>
    </w:p>
    <w:p w14:paraId="5AA54E2D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0326EBA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12B4EC51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Send the next question </w:t>
      </w:r>
      <w:r w:rsidRPr="00B615C7">
        <w:rPr>
          <w:rFonts w:ascii="Apple Color Emoji" w:hAnsi="Apple Color Emoji" w:cs="Apple Color Emoji"/>
        </w:rPr>
        <w:t>🔥</w:t>
      </w:r>
    </w:p>
    <w:p w14:paraId="1910F90C" w14:textId="77777777" w:rsidR="00B615C7" w:rsidRPr="0064402A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2B7F8971" w14:textId="77777777" w:rsidR="00555C3D" w:rsidRPr="00B615C7" w:rsidRDefault="00FF126D" w:rsidP="0064402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Define ideal rational agent. State the percepts, actions, goals, environments of the following agents:-</w:t>
      </w:r>
    </w:p>
    <w:p w14:paraId="56C87264" w14:textId="77777777" w:rsidR="0064402A" w:rsidRPr="00B615C7" w:rsidRDefault="00FF126D" w:rsidP="0064402A">
      <w:pPr>
        <w:pStyle w:val="ListParagraph"/>
        <w:numPr>
          <w:ilvl w:val="0"/>
          <w:numId w:val="4"/>
        </w:numPr>
        <w:ind w:left="1440" w:hanging="360"/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 xml:space="preserve">Part-picking robot; </w:t>
      </w:r>
    </w:p>
    <w:p w14:paraId="62D944F6" w14:textId="77777777" w:rsidR="00FF126D" w:rsidRPr="00B615C7" w:rsidRDefault="00FF126D" w:rsidP="0064402A">
      <w:pPr>
        <w:pStyle w:val="ListParagraph"/>
        <w:numPr>
          <w:ilvl w:val="0"/>
          <w:numId w:val="4"/>
        </w:numPr>
        <w:ind w:left="1440" w:hanging="360"/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Taxi Driver.</w:t>
      </w:r>
    </w:p>
    <w:p w14:paraId="3471470C" w14:textId="77777777" w:rsidR="00B615C7" w:rsidRDefault="00B615C7" w:rsidP="00B615C7">
      <w:pPr>
        <w:pStyle w:val="p1"/>
      </w:pPr>
      <w:r>
        <w:t xml:space="preserve">Here is a </w:t>
      </w:r>
      <w:r>
        <w:rPr>
          <w:rStyle w:val="s1"/>
          <w:b/>
          <w:bCs/>
        </w:rPr>
        <w:t>structured, exam-ready answer</w:t>
      </w:r>
      <w:r>
        <w:t xml:space="preserve"> directly based on your notes </w:t>
      </w:r>
      <w:r>
        <w:rPr>
          <w:rFonts w:ascii="Apple Color Emoji" w:hAnsi="Apple Color Emoji" w:cs="Apple Color Emoji"/>
        </w:rPr>
        <w:t>👇</w:t>
      </w:r>
    </w:p>
    <w:p w14:paraId="78BF785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2106335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647796E9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2. Define Ideal Rational Agent</w:t>
      </w:r>
    </w:p>
    <w:p w14:paraId="5AE5609A" w14:textId="77777777" w:rsidR="00B615C7" w:rsidRDefault="00B615C7" w:rsidP="00B615C7">
      <w:pPr>
        <w:pStyle w:val="p3"/>
      </w:pPr>
      <w:r>
        <w:t xml:space="preserve">An </w:t>
      </w:r>
      <w:r>
        <w:rPr>
          <w:rStyle w:val="s1"/>
          <w:b/>
          <w:bCs/>
        </w:rPr>
        <w:t>ideal rational agent</w:t>
      </w:r>
      <w:r>
        <w:t xml:space="preserve"> is an agent that always selects the action that </w:t>
      </w:r>
      <w:r>
        <w:rPr>
          <w:rStyle w:val="s1"/>
          <w:b/>
          <w:bCs/>
        </w:rPr>
        <w:t>maximizes its expected performance</w:t>
      </w:r>
      <w:r>
        <w:t xml:space="preserve"> based on the given percept sequence and its knowledge.</w:t>
      </w:r>
    </w:p>
    <w:p w14:paraId="2CB7ECBB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In simple terms:</w:t>
      </w:r>
      <w:r>
        <w:br/>
        <w:t xml:space="preserve">It always tries to do the </w:t>
      </w:r>
      <w:r>
        <w:rPr>
          <w:rStyle w:val="s1"/>
          <w:b/>
          <w:bCs/>
        </w:rPr>
        <w:t>best possible action (“right thing”)</w:t>
      </w:r>
      <w:r>
        <w:t xml:space="preserve"> in every situation.</w:t>
      </w:r>
    </w:p>
    <w:p w14:paraId="27019448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From your notes: A rational agent chooses actions that maximize its performance based on available knowledge </w:t>
      </w:r>
      <w:r>
        <w:rPr>
          <w:rStyle w:val="apple-converted-space"/>
        </w:rPr>
        <w:t> </w:t>
      </w:r>
    </w:p>
    <w:p w14:paraId="02A2598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274EBC0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2951AC45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Percepts, Actions, Goals, Environment</w:t>
      </w:r>
    </w:p>
    <w:p w14:paraId="3D4AA232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0458EDDA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733D1B72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i. Part-Picking Robot</w:t>
      </w:r>
    </w:p>
    <w:p w14:paraId="0A52E8F7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Percepts (What it senses)</w:t>
      </w:r>
    </w:p>
    <w:p w14:paraId="29C00BA5" w14:textId="77777777" w:rsidR="00B615C7" w:rsidRDefault="00B615C7" w:rsidP="00B615C7">
      <w:pPr>
        <w:numPr>
          <w:ilvl w:val="0"/>
          <w:numId w:val="12"/>
        </w:numPr>
        <w:spacing w:before="100" w:beforeAutospacing="1" w:after="100" w:afterAutospacing="1"/>
      </w:pPr>
      <w:r>
        <w:t>Camera input (position and type of parts)</w:t>
      </w:r>
    </w:p>
    <w:p w14:paraId="478B9075" w14:textId="77777777" w:rsidR="00B615C7" w:rsidRDefault="00B615C7" w:rsidP="00B615C7">
      <w:pPr>
        <w:numPr>
          <w:ilvl w:val="0"/>
          <w:numId w:val="12"/>
        </w:numPr>
        <w:spacing w:before="100" w:beforeAutospacing="1" w:after="100" w:afterAutospacing="1"/>
      </w:pPr>
      <w:r>
        <w:t>Joint angle sensors</w:t>
      </w:r>
    </w:p>
    <w:p w14:paraId="5031B856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From notes: camera, joint sensors </w:t>
      </w:r>
      <w:r>
        <w:rPr>
          <w:rStyle w:val="apple-converted-space"/>
        </w:rPr>
        <w:t> </w:t>
      </w:r>
    </w:p>
    <w:p w14:paraId="1E79A14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18207F1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3B2DA339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Actions (What it does)</w:t>
      </w:r>
    </w:p>
    <w:p w14:paraId="60DB878A" w14:textId="77777777" w:rsidR="00B615C7" w:rsidRDefault="00B615C7" w:rsidP="00B615C7">
      <w:pPr>
        <w:numPr>
          <w:ilvl w:val="0"/>
          <w:numId w:val="13"/>
        </w:numPr>
        <w:spacing w:before="100" w:beforeAutospacing="1" w:after="100" w:afterAutospacing="1"/>
      </w:pPr>
      <w:r>
        <w:t>Move robotic arm</w:t>
      </w:r>
    </w:p>
    <w:p w14:paraId="60EB9E0F" w14:textId="77777777" w:rsidR="00B615C7" w:rsidRDefault="00B615C7" w:rsidP="00B615C7">
      <w:pPr>
        <w:numPr>
          <w:ilvl w:val="0"/>
          <w:numId w:val="13"/>
        </w:numPr>
        <w:spacing w:before="100" w:beforeAutospacing="1" w:after="100" w:afterAutospacing="1"/>
      </w:pPr>
      <w:r>
        <w:t>Pick parts</w:t>
      </w:r>
    </w:p>
    <w:p w14:paraId="4A1B98FD" w14:textId="77777777" w:rsidR="00B615C7" w:rsidRDefault="00B615C7" w:rsidP="00B615C7">
      <w:pPr>
        <w:numPr>
          <w:ilvl w:val="0"/>
          <w:numId w:val="13"/>
        </w:numPr>
        <w:spacing w:before="100" w:beforeAutospacing="1" w:after="100" w:afterAutospacing="1"/>
      </w:pPr>
      <w:r>
        <w:t>Place parts into bins</w:t>
      </w:r>
    </w:p>
    <w:p w14:paraId="1FC8FF33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4957EDF1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7CF30078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Goals</w:t>
      </w:r>
    </w:p>
    <w:p w14:paraId="1165FD99" w14:textId="77777777" w:rsidR="00B615C7" w:rsidRDefault="00B615C7" w:rsidP="00B615C7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1"/>
        </w:rPr>
        <w:t xml:space="preserve">Place parts in </w:t>
      </w:r>
      <w:r>
        <w:rPr>
          <w:rStyle w:val="s2"/>
          <w:b/>
          <w:bCs/>
        </w:rPr>
        <w:t>correct bins accurately</w:t>
      </w:r>
    </w:p>
    <w:p w14:paraId="10BE8FC1" w14:textId="77777777" w:rsidR="00B615C7" w:rsidRDefault="00B615C7" w:rsidP="00B615C7">
      <w:pPr>
        <w:numPr>
          <w:ilvl w:val="0"/>
          <w:numId w:val="14"/>
        </w:numPr>
        <w:spacing w:before="100" w:beforeAutospacing="1" w:after="100" w:afterAutospacing="1"/>
      </w:pPr>
      <w:r>
        <w:t>Maximize sorting efficiency</w:t>
      </w:r>
    </w:p>
    <w:p w14:paraId="799DA94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1D5E768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30747558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lastRenderedPageBreak/>
        <w:t>🔸</w:t>
      </w:r>
      <w:r>
        <w:rPr>
          <w:rStyle w:val="s1"/>
        </w:rPr>
        <w:t xml:space="preserve"> Environment</w:t>
      </w:r>
    </w:p>
    <w:p w14:paraId="7EC67560" w14:textId="77777777" w:rsidR="00B615C7" w:rsidRDefault="00B615C7" w:rsidP="00B615C7">
      <w:pPr>
        <w:numPr>
          <w:ilvl w:val="0"/>
          <w:numId w:val="15"/>
        </w:numPr>
        <w:spacing w:before="100" w:beforeAutospacing="1" w:after="100" w:afterAutospacing="1"/>
      </w:pPr>
      <w:r>
        <w:t>Conveyor belt with moving parts</w:t>
      </w:r>
    </w:p>
    <w:p w14:paraId="1E91DDDC" w14:textId="77777777" w:rsidR="00B615C7" w:rsidRDefault="00B615C7" w:rsidP="00B615C7">
      <w:pPr>
        <w:numPr>
          <w:ilvl w:val="0"/>
          <w:numId w:val="15"/>
        </w:numPr>
        <w:spacing w:before="100" w:beforeAutospacing="1" w:after="100" w:afterAutospacing="1"/>
      </w:pPr>
      <w:r>
        <w:t>Bins for sorting</w:t>
      </w:r>
    </w:p>
    <w:p w14:paraId="5CF90FAC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From notes: conveyor belt and bins </w:t>
      </w:r>
      <w:r>
        <w:rPr>
          <w:rStyle w:val="apple-converted-space"/>
        </w:rPr>
        <w:t> </w:t>
      </w:r>
    </w:p>
    <w:p w14:paraId="59DB0FA7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BC9922C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43F44F29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ii. Taxi Driver (Automated Taxi Agent)</w:t>
      </w:r>
    </w:p>
    <w:p w14:paraId="0E8DBB67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Percepts (What it senses)</w:t>
      </w:r>
    </w:p>
    <w:p w14:paraId="6E5B1A48" w14:textId="77777777" w:rsidR="00B615C7" w:rsidRDefault="00B615C7" w:rsidP="00B615C7">
      <w:pPr>
        <w:numPr>
          <w:ilvl w:val="0"/>
          <w:numId w:val="16"/>
        </w:numPr>
        <w:spacing w:before="100" w:beforeAutospacing="1" w:after="100" w:afterAutospacing="1"/>
      </w:pPr>
      <w:r>
        <w:t>Road conditions</w:t>
      </w:r>
    </w:p>
    <w:p w14:paraId="380C4161" w14:textId="77777777" w:rsidR="00B615C7" w:rsidRDefault="00B615C7" w:rsidP="00B615C7">
      <w:pPr>
        <w:numPr>
          <w:ilvl w:val="0"/>
          <w:numId w:val="16"/>
        </w:numPr>
        <w:spacing w:before="100" w:beforeAutospacing="1" w:after="100" w:afterAutospacing="1"/>
      </w:pPr>
      <w:r>
        <w:t>Traffic</w:t>
      </w:r>
    </w:p>
    <w:p w14:paraId="4934FE6E" w14:textId="77777777" w:rsidR="00B615C7" w:rsidRDefault="00B615C7" w:rsidP="00B615C7">
      <w:pPr>
        <w:numPr>
          <w:ilvl w:val="0"/>
          <w:numId w:val="16"/>
        </w:numPr>
        <w:spacing w:before="100" w:beforeAutospacing="1" w:after="100" w:afterAutospacing="1"/>
      </w:pPr>
      <w:r>
        <w:t>Pedestrians</w:t>
      </w:r>
    </w:p>
    <w:p w14:paraId="111193C9" w14:textId="77777777" w:rsidR="00B615C7" w:rsidRDefault="00B615C7" w:rsidP="00B615C7">
      <w:pPr>
        <w:numPr>
          <w:ilvl w:val="0"/>
          <w:numId w:val="16"/>
        </w:numPr>
        <w:spacing w:before="100" w:beforeAutospacing="1" w:after="100" w:afterAutospacing="1"/>
      </w:pPr>
      <w:r>
        <w:t>GPS/location</w:t>
      </w:r>
    </w:p>
    <w:p w14:paraId="6A5F46FB" w14:textId="77777777" w:rsidR="00B615C7" w:rsidRDefault="00B615C7" w:rsidP="00B615C7">
      <w:pPr>
        <w:numPr>
          <w:ilvl w:val="0"/>
          <w:numId w:val="16"/>
        </w:numPr>
        <w:spacing w:before="100" w:beforeAutospacing="1" w:after="100" w:afterAutospacing="1"/>
      </w:pPr>
      <w:r>
        <w:t>Speed</w:t>
      </w:r>
    </w:p>
    <w:p w14:paraId="6432F787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From notes: camera, GPS, sensors </w:t>
      </w:r>
      <w:r>
        <w:rPr>
          <w:rStyle w:val="apple-converted-space"/>
        </w:rPr>
        <w:t> </w:t>
      </w:r>
    </w:p>
    <w:p w14:paraId="124EE8E9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0BD70059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7849F793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Actions (What it does)</w:t>
      </w:r>
    </w:p>
    <w:p w14:paraId="48ABC6CD" w14:textId="77777777" w:rsidR="00B615C7" w:rsidRDefault="00B615C7" w:rsidP="00B615C7">
      <w:pPr>
        <w:numPr>
          <w:ilvl w:val="0"/>
          <w:numId w:val="17"/>
        </w:numPr>
        <w:spacing w:before="100" w:beforeAutospacing="1" w:after="100" w:afterAutospacing="1"/>
      </w:pPr>
      <w:r>
        <w:t>Steering</w:t>
      </w:r>
    </w:p>
    <w:p w14:paraId="00F67ED1" w14:textId="77777777" w:rsidR="00B615C7" w:rsidRDefault="00B615C7" w:rsidP="00B615C7">
      <w:pPr>
        <w:numPr>
          <w:ilvl w:val="0"/>
          <w:numId w:val="17"/>
        </w:numPr>
        <w:spacing w:before="100" w:beforeAutospacing="1" w:after="100" w:afterAutospacing="1"/>
      </w:pPr>
      <w:r>
        <w:t>Acceleration</w:t>
      </w:r>
    </w:p>
    <w:p w14:paraId="0B6BD153" w14:textId="77777777" w:rsidR="00B615C7" w:rsidRDefault="00B615C7" w:rsidP="00B615C7">
      <w:pPr>
        <w:numPr>
          <w:ilvl w:val="0"/>
          <w:numId w:val="17"/>
        </w:numPr>
        <w:spacing w:before="100" w:beforeAutospacing="1" w:after="100" w:afterAutospacing="1"/>
      </w:pPr>
      <w:r>
        <w:t>Braking</w:t>
      </w:r>
    </w:p>
    <w:p w14:paraId="424A15E0" w14:textId="77777777" w:rsidR="00B615C7" w:rsidRDefault="00B615C7" w:rsidP="00B615C7">
      <w:pPr>
        <w:numPr>
          <w:ilvl w:val="0"/>
          <w:numId w:val="17"/>
        </w:numPr>
        <w:spacing w:before="100" w:beforeAutospacing="1" w:after="100" w:afterAutospacing="1"/>
      </w:pPr>
      <w:r>
        <w:t>Signaling</w:t>
      </w:r>
    </w:p>
    <w:p w14:paraId="2F36049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8FC8071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465BA8D1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Goals</w:t>
      </w:r>
    </w:p>
    <w:p w14:paraId="45683317" w14:textId="77777777" w:rsidR="00B615C7" w:rsidRDefault="00B615C7" w:rsidP="00B615C7">
      <w:pPr>
        <w:numPr>
          <w:ilvl w:val="0"/>
          <w:numId w:val="18"/>
        </w:numPr>
        <w:spacing w:before="100" w:beforeAutospacing="1" w:after="100" w:afterAutospacing="1"/>
      </w:pPr>
      <w:r>
        <w:t>Safe journey</w:t>
      </w:r>
    </w:p>
    <w:p w14:paraId="497CD90A" w14:textId="77777777" w:rsidR="00B615C7" w:rsidRDefault="00B615C7" w:rsidP="00B615C7">
      <w:pPr>
        <w:numPr>
          <w:ilvl w:val="0"/>
          <w:numId w:val="18"/>
        </w:numPr>
        <w:spacing w:before="100" w:beforeAutospacing="1" w:after="100" w:afterAutospacing="1"/>
      </w:pPr>
      <w:r>
        <w:t>Reach destination quickly</w:t>
      </w:r>
    </w:p>
    <w:p w14:paraId="559F2CBF" w14:textId="77777777" w:rsidR="00B615C7" w:rsidRDefault="00B615C7" w:rsidP="00B615C7">
      <w:pPr>
        <w:numPr>
          <w:ilvl w:val="0"/>
          <w:numId w:val="18"/>
        </w:numPr>
        <w:spacing w:before="100" w:beforeAutospacing="1" w:after="100" w:afterAutospacing="1"/>
      </w:pPr>
      <w:r>
        <w:t>Follow traffic rules</w:t>
      </w:r>
    </w:p>
    <w:p w14:paraId="56848C9A" w14:textId="77777777" w:rsidR="00B615C7" w:rsidRDefault="00B615C7" w:rsidP="00B615C7">
      <w:pPr>
        <w:numPr>
          <w:ilvl w:val="0"/>
          <w:numId w:val="18"/>
        </w:numPr>
        <w:spacing w:before="100" w:beforeAutospacing="1" w:after="100" w:afterAutospacing="1"/>
      </w:pPr>
      <w:r>
        <w:t>Maximize passenger comfort</w:t>
      </w:r>
    </w:p>
    <w:p w14:paraId="3612DB65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A3D1076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0C77774E" w14:textId="77777777" w:rsidR="00B615C7" w:rsidRDefault="00B615C7" w:rsidP="00B615C7">
      <w:pPr>
        <w:pStyle w:val="Heading3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Environment</w:t>
      </w:r>
    </w:p>
    <w:p w14:paraId="5E2894FF" w14:textId="77777777" w:rsidR="00B615C7" w:rsidRDefault="00B615C7" w:rsidP="00B615C7">
      <w:pPr>
        <w:numPr>
          <w:ilvl w:val="0"/>
          <w:numId w:val="19"/>
        </w:numPr>
        <w:spacing w:before="100" w:beforeAutospacing="1" w:after="100" w:afterAutospacing="1"/>
      </w:pPr>
      <w:r>
        <w:t>Roads</w:t>
      </w:r>
    </w:p>
    <w:p w14:paraId="55E8D42D" w14:textId="77777777" w:rsidR="00B615C7" w:rsidRDefault="00B615C7" w:rsidP="00B615C7">
      <w:pPr>
        <w:numPr>
          <w:ilvl w:val="0"/>
          <w:numId w:val="19"/>
        </w:numPr>
        <w:spacing w:before="100" w:beforeAutospacing="1" w:after="100" w:afterAutospacing="1"/>
      </w:pPr>
      <w:r>
        <w:t>Traffic</w:t>
      </w:r>
    </w:p>
    <w:p w14:paraId="60209E82" w14:textId="77777777" w:rsidR="00B615C7" w:rsidRDefault="00B615C7" w:rsidP="00B615C7">
      <w:pPr>
        <w:numPr>
          <w:ilvl w:val="0"/>
          <w:numId w:val="19"/>
        </w:numPr>
        <w:spacing w:before="100" w:beforeAutospacing="1" w:after="100" w:afterAutospacing="1"/>
      </w:pPr>
      <w:r>
        <w:t>Pedestrians</w:t>
      </w:r>
    </w:p>
    <w:p w14:paraId="5E6DCB19" w14:textId="77777777" w:rsidR="00B615C7" w:rsidRDefault="00B615C7" w:rsidP="00B615C7">
      <w:pPr>
        <w:numPr>
          <w:ilvl w:val="0"/>
          <w:numId w:val="19"/>
        </w:numPr>
        <w:spacing w:before="100" w:beforeAutospacing="1" w:after="100" w:afterAutospacing="1"/>
      </w:pPr>
      <w:r>
        <w:t>Other vehicles</w:t>
      </w:r>
    </w:p>
    <w:p w14:paraId="3515712C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From notes: roads, traffic, customers </w:t>
      </w:r>
      <w:r>
        <w:rPr>
          <w:rStyle w:val="apple-converted-space"/>
        </w:rPr>
        <w:t> </w:t>
      </w:r>
    </w:p>
    <w:p w14:paraId="12A37ED4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539246E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25453653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 (Short Exam Version)</w:t>
      </w:r>
    </w:p>
    <w:p w14:paraId="6B41E78A" w14:textId="77777777" w:rsidR="00B615C7" w:rsidRDefault="00B615C7" w:rsidP="00B615C7">
      <w:pPr>
        <w:pStyle w:val="p3"/>
      </w:pPr>
      <w:r>
        <w:rPr>
          <w:b/>
          <w:bCs/>
        </w:rPr>
        <w:t>Ideal Rational Agent:</w:t>
      </w:r>
      <w:r>
        <w:br/>
        <w:t>An agent that always selects actions that maximize expected performance based on percepts and knowledge.</w:t>
      </w:r>
    </w:p>
    <w:p w14:paraId="5A5C8DB8" w14:textId="77777777" w:rsidR="00B615C7" w:rsidRDefault="00B615C7" w:rsidP="00B615C7">
      <w:pPr>
        <w:pStyle w:val="p4"/>
      </w:pPr>
      <w:r>
        <w:rPr>
          <w:b/>
          <w:bCs/>
        </w:rPr>
        <w:t>Part-Picking Robot:</w:t>
      </w:r>
    </w:p>
    <w:p w14:paraId="2BB5BDF6" w14:textId="77777777" w:rsidR="00B615C7" w:rsidRDefault="00B615C7" w:rsidP="00B615C7">
      <w:pPr>
        <w:numPr>
          <w:ilvl w:val="0"/>
          <w:numId w:val="20"/>
        </w:numPr>
        <w:spacing w:before="100" w:beforeAutospacing="1" w:after="100" w:afterAutospacing="1"/>
      </w:pPr>
      <w:r>
        <w:t>Percepts: camera, sensors</w:t>
      </w:r>
    </w:p>
    <w:p w14:paraId="76455257" w14:textId="77777777" w:rsidR="00B615C7" w:rsidRDefault="00B615C7" w:rsidP="00B615C7">
      <w:pPr>
        <w:numPr>
          <w:ilvl w:val="0"/>
          <w:numId w:val="20"/>
        </w:numPr>
        <w:spacing w:before="100" w:beforeAutospacing="1" w:after="100" w:afterAutospacing="1"/>
      </w:pPr>
      <w:r>
        <w:t>Actions: pick &amp; place parts</w:t>
      </w:r>
    </w:p>
    <w:p w14:paraId="5C74DADA" w14:textId="77777777" w:rsidR="00B615C7" w:rsidRDefault="00B615C7" w:rsidP="00B615C7">
      <w:pPr>
        <w:numPr>
          <w:ilvl w:val="0"/>
          <w:numId w:val="20"/>
        </w:numPr>
        <w:spacing w:before="100" w:beforeAutospacing="1" w:after="100" w:afterAutospacing="1"/>
      </w:pPr>
      <w:r>
        <w:t>Goals: correct sorting</w:t>
      </w:r>
    </w:p>
    <w:p w14:paraId="09FCB1CB" w14:textId="77777777" w:rsidR="00B615C7" w:rsidRDefault="00B615C7" w:rsidP="00B615C7">
      <w:pPr>
        <w:numPr>
          <w:ilvl w:val="0"/>
          <w:numId w:val="20"/>
        </w:numPr>
        <w:spacing w:before="100" w:beforeAutospacing="1" w:after="100" w:afterAutospacing="1"/>
      </w:pPr>
      <w:r>
        <w:t>Environment: conveyor belt, bins</w:t>
      </w:r>
    </w:p>
    <w:p w14:paraId="3E3D6EFF" w14:textId="77777777" w:rsidR="00B615C7" w:rsidRDefault="00B615C7" w:rsidP="00B615C7">
      <w:pPr>
        <w:pStyle w:val="p4"/>
      </w:pPr>
      <w:r>
        <w:rPr>
          <w:b/>
          <w:bCs/>
        </w:rPr>
        <w:t>Taxi Driver:</w:t>
      </w:r>
    </w:p>
    <w:p w14:paraId="55D7F398" w14:textId="77777777" w:rsidR="00B615C7" w:rsidRDefault="00B615C7" w:rsidP="00B615C7">
      <w:pPr>
        <w:numPr>
          <w:ilvl w:val="0"/>
          <w:numId w:val="21"/>
        </w:numPr>
        <w:spacing w:before="100" w:beforeAutospacing="1" w:after="100" w:afterAutospacing="1"/>
      </w:pPr>
      <w:r>
        <w:t>Percepts: traffic, road, GPS</w:t>
      </w:r>
    </w:p>
    <w:p w14:paraId="58A8E895" w14:textId="77777777" w:rsidR="00B615C7" w:rsidRDefault="00B615C7" w:rsidP="00B615C7">
      <w:pPr>
        <w:numPr>
          <w:ilvl w:val="0"/>
          <w:numId w:val="21"/>
        </w:numPr>
        <w:spacing w:before="100" w:beforeAutospacing="1" w:after="100" w:afterAutospacing="1"/>
      </w:pPr>
      <w:r>
        <w:t>Actions: steer, brake, accelerate</w:t>
      </w:r>
    </w:p>
    <w:p w14:paraId="62EF7837" w14:textId="77777777" w:rsidR="00B615C7" w:rsidRDefault="00B615C7" w:rsidP="00B615C7">
      <w:pPr>
        <w:numPr>
          <w:ilvl w:val="0"/>
          <w:numId w:val="21"/>
        </w:numPr>
        <w:spacing w:before="100" w:beforeAutospacing="1" w:after="100" w:afterAutospacing="1"/>
      </w:pPr>
      <w:r>
        <w:t>Goals: safe and fast travel</w:t>
      </w:r>
    </w:p>
    <w:p w14:paraId="17E3B8E3" w14:textId="77777777" w:rsidR="00B615C7" w:rsidRDefault="00B615C7" w:rsidP="00B615C7">
      <w:pPr>
        <w:numPr>
          <w:ilvl w:val="0"/>
          <w:numId w:val="21"/>
        </w:numPr>
        <w:spacing w:before="100" w:beforeAutospacing="1" w:after="100" w:afterAutospacing="1"/>
      </w:pPr>
      <w:r>
        <w:t>Environment: roads, vehicles, pedestrians</w:t>
      </w:r>
    </w:p>
    <w:p w14:paraId="1638AD51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349BFC0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175DAF8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Tip</w:t>
      </w:r>
    </w:p>
    <w:p w14:paraId="0023A33E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Write in </w:t>
      </w:r>
      <w:r>
        <w:rPr>
          <w:rStyle w:val="s1"/>
          <w:b/>
          <w:bCs/>
        </w:rPr>
        <w:t>bullet points + headings</w:t>
      </w:r>
      <w:r>
        <w:t xml:space="preserve"> = easy marks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Always include </w:t>
      </w:r>
      <w:r>
        <w:rPr>
          <w:rStyle w:val="s1"/>
          <w:b/>
          <w:bCs/>
        </w:rPr>
        <w:t>examples (robot, taxi)</w:t>
      </w:r>
    </w:p>
    <w:p w14:paraId="723A22C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E5F38F2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3B55921A" w14:textId="77777777" w:rsidR="00B615C7" w:rsidRDefault="00B615C7" w:rsidP="00B615C7">
      <w:pPr>
        <w:pStyle w:val="p5"/>
      </w:pPr>
      <w:r>
        <w:t xml:space="preserve">Send next question </w:t>
      </w:r>
      <w:r>
        <w:rPr>
          <w:rFonts w:ascii="Apple Color Emoji" w:hAnsi="Apple Color Emoji" w:cs="Apple Color Emoji"/>
        </w:rPr>
        <w:t>🔥</w:t>
      </w:r>
    </w:p>
    <w:p w14:paraId="09FC2DDF" w14:textId="77777777" w:rsidR="00B615C7" w:rsidRPr="00B615C7" w:rsidRDefault="00B615C7" w:rsidP="00B615C7">
      <w:pPr>
        <w:ind w:left="360"/>
        <w:jc w:val="both"/>
      </w:pPr>
    </w:p>
    <w:p w14:paraId="44377B04" w14:textId="77777777" w:rsidR="00FF126D" w:rsidRDefault="00FF126D" w:rsidP="0064402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r w:rsidRPr="0064402A">
        <w:rPr>
          <w:rFonts w:ascii="Times New Roman" w:hAnsi="Times New Roman"/>
        </w:rPr>
        <w:t>Distinguish between goal agents and utility based agents.</w:t>
      </w:r>
    </w:p>
    <w:p w14:paraId="7BF5C425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Here is a </w:t>
      </w:r>
      <w:r w:rsidRPr="00B615C7">
        <w:rPr>
          <w:b/>
          <w:bCs/>
        </w:rPr>
        <w:t>clear, exam-ready distinction</w:t>
      </w:r>
      <w:r w:rsidRPr="00B615C7">
        <w:t xml:space="preserve"> based on your notes </w:t>
      </w:r>
      <w:r w:rsidRPr="00B615C7">
        <w:rPr>
          <w:rFonts w:ascii="Apple Color Emoji" w:hAnsi="Apple Color Emoji" w:cs="Apple Color Emoji"/>
        </w:rPr>
        <w:t>👇</w:t>
      </w:r>
    </w:p>
    <w:p w14:paraId="1E72A785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7CAAC2AB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2F915855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✅</w:t>
      </w:r>
      <w:r w:rsidRPr="00B615C7">
        <w:rPr>
          <w:b/>
          <w:bCs/>
          <w:kern w:val="36"/>
          <w:sz w:val="48"/>
          <w:szCs w:val="48"/>
        </w:rPr>
        <w:t xml:space="preserve"> 3. Difference between Goal-Based Agents and Utility-Based Agents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02"/>
        <w:gridCol w:w="3012"/>
        <w:gridCol w:w="4406"/>
      </w:tblGrid>
      <w:tr w:rsidR="00B615C7" w:rsidRPr="00B615C7" w14:paraId="6F7E1C1F" w14:textId="77777777" w:rsidTr="00B615C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8580" w14:textId="77777777" w:rsidR="00B615C7" w:rsidRPr="00B615C7" w:rsidRDefault="00B615C7" w:rsidP="00B615C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615C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6A6D" w14:textId="77777777" w:rsidR="00B615C7" w:rsidRPr="00B615C7" w:rsidRDefault="00B615C7" w:rsidP="00B615C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615C7">
              <w:rPr>
                <w:b/>
                <w:bCs/>
              </w:rPr>
              <w:t>Goal-Based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92DE" w14:textId="77777777" w:rsidR="00B615C7" w:rsidRPr="00B615C7" w:rsidRDefault="00B615C7" w:rsidP="00B615C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615C7">
              <w:rPr>
                <w:b/>
                <w:bCs/>
              </w:rPr>
              <w:t>Utility-Based Agent</w:t>
            </w:r>
          </w:p>
        </w:tc>
      </w:tr>
      <w:tr w:rsidR="00B615C7" w:rsidRPr="00B615C7" w14:paraId="175941C2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CA6B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Basic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76023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Works to </w:t>
            </w:r>
            <w:r w:rsidRPr="00B615C7">
              <w:rPr>
                <w:b/>
                <w:bCs/>
              </w:rPr>
              <w:t>achieve a specific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DC75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Works to </w:t>
            </w:r>
            <w:r w:rsidRPr="00B615C7">
              <w:rPr>
                <w:b/>
                <w:bCs/>
              </w:rPr>
              <w:t>maximize overall utility (satisfaction)</w:t>
            </w:r>
          </w:p>
        </w:tc>
      </w:tr>
      <w:tr w:rsidR="00B615C7" w:rsidRPr="00B615C7" w14:paraId="7C35568C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C6D5E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Decision Making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8A56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Chooses actions that </w:t>
            </w:r>
            <w:r w:rsidRPr="00B615C7">
              <w:rPr>
                <w:b/>
                <w:bCs/>
              </w:rPr>
              <w:t>reach the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3E142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Chooses actions that give </w:t>
            </w:r>
            <w:r w:rsidRPr="00B615C7">
              <w:rPr>
                <w:b/>
                <w:bCs/>
              </w:rPr>
              <w:t>best outcome among many options</w:t>
            </w:r>
          </w:p>
        </w:tc>
      </w:tr>
      <w:tr w:rsidR="00B615C7" w:rsidRPr="00B615C7" w14:paraId="5EF07BBB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3431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14E5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Only checks </w:t>
            </w:r>
            <w:r w:rsidRPr="00B615C7">
              <w:rPr>
                <w:b/>
                <w:bCs/>
              </w:rPr>
              <w:t>goal achieved or 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478B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 xml:space="preserve">Evaluates </w:t>
            </w:r>
            <w:r w:rsidRPr="00B615C7">
              <w:rPr>
                <w:b/>
                <w:bCs/>
              </w:rPr>
              <w:t>how good each outcome is</w:t>
            </w:r>
          </w:p>
        </w:tc>
      </w:tr>
      <w:tr w:rsidR="00B615C7" w:rsidRPr="00B615C7" w14:paraId="1D53E3B8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A5C6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8BE5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Less flexible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D0C6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More flexible (handles trade-offs)</w:t>
            </w:r>
          </w:p>
        </w:tc>
      </w:tr>
      <w:tr w:rsidR="00B615C7" w:rsidRPr="00B615C7" w14:paraId="6C9B5979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CEA2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DD97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Simpler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C14C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More complex</w:t>
            </w:r>
          </w:p>
        </w:tc>
      </w:tr>
      <w:tr w:rsidR="00B615C7" w:rsidRPr="00B615C7" w14:paraId="3488E5AE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6122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Handling Multiple 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17A9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A515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Considers multiple factors (cost, risk, time)</w:t>
            </w:r>
          </w:p>
        </w:tc>
      </w:tr>
      <w:tr w:rsidR="00B615C7" w:rsidRPr="00B615C7" w14:paraId="6D67DA88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00FE4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Technique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62D6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Search &amp;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90BF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Utility function &amp; optimization</w:t>
            </w:r>
          </w:p>
        </w:tc>
      </w:tr>
      <w:tr w:rsidR="00B615C7" w:rsidRPr="00B615C7" w14:paraId="51AEAD2D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89DE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rPr>
                <w:rFonts w:ascii="Apple Color Emoji" w:hAnsi="Apple Color Emoji" w:cs="Apple Color Emoji"/>
              </w:rPr>
              <w:t>🔹</w:t>
            </w:r>
            <w:r w:rsidRPr="00B615C7">
              <w:t xml:space="preserve">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0EA3C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Navigation system reaching a 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6B872" w14:textId="77777777" w:rsidR="00B615C7" w:rsidRPr="00B615C7" w:rsidRDefault="00B615C7" w:rsidP="00B615C7">
            <w:pPr>
              <w:spacing w:before="100" w:beforeAutospacing="1" w:after="100" w:afterAutospacing="1"/>
            </w:pPr>
            <w:r w:rsidRPr="00B615C7">
              <w:t>Trading system maximizing profit &amp; minimizing risk</w:t>
            </w:r>
          </w:p>
        </w:tc>
      </w:tr>
    </w:tbl>
    <w:p w14:paraId="3536874B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E55FD72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07F109F6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🔍</w:t>
      </w:r>
      <w:r w:rsidRPr="00B615C7">
        <w:rPr>
          <w:b/>
          <w:bCs/>
          <w:kern w:val="36"/>
          <w:sz w:val="48"/>
          <w:szCs w:val="48"/>
        </w:rPr>
        <w:t xml:space="preserve"> Explanation (from your notes)</w:t>
      </w:r>
    </w:p>
    <w:p w14:paraId="4517E14F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615C7">
        <w:rPr>
          <w:b/>
          <w:bCs/>
          <w:sz w:val="27"/>
          <w:szCs w:val="27"/>
        </w:rPr>
        <w:t xml:space="preserve"> Goal-Based Agent</w:t>
      </w:r>
    </w:p>
    <w:p w14:paraId="402B5D5B" w14:textId="77777777" w:rsidR="00B615C7" w:rsidRPr="00B615C7" w:rsidRDefault="00B615C7" w:rsidP="00B615C7">
      <w:pPr>
        <w:numPr>
          <w:ilvl w:val="0"/>
          <w:numId w:val="22"/>
        </w:numPr>
        <w:spacing w:before="100" w:beforeAutospacing="1" w:after="100" w:afterAutospacing="1"/>
      </w:pPr>
      <w:r w:rsidRPr="00B615C7">
        <w:t xml:space="preserve">Focuses on achieving a </w:t>
      </w:r>
      <w:r w:rsidRPr="00B615C7">
        <w:rPr>
          <w:b/>
          <w:bCs/>
        </w:rPr>
        <w:t>desired goal state</w:t>
      </w:r>
    </w:p>
    <w:p w14:paraId="5AA934BD" w14:textId="77777777" w:rsidR="00B615C7" w:rsidRPr="00B615C7" w:rsidRDefault="00B615C7" w:rsidP="00B615C7">
      <w:pPr>
        <w:numPr>
          <w:ilvl w:val="0"/>
          <w:numId w:val="22"/>
        </w:numPr>
        <w:spacing w:before="100" w:beforeAutospacing="1" w:after="100" w:afterAutospacing="1"/>
      </w:pPr>
      <w:r w:rsidRPr="00B615C7">
        <w:t xml:space="preserve">Uses </w:t>
      </w:r>
      <w:r w:rsidRPr="00B615C7">
        <w:rPr>
          <w:b/>
          <w:bCs/>
        </w:rPr>
        <w:t>planning and search algorithms</w:t>
      </w:r>
    </w:p>
    <w:p w14:paraId="285917D8" w14:textId="77777777" w:rsidR="00B615C7" w:rsidRPr="00B615C7" w:rsidRDefault="00B615C7" w:rsidP="00B615C7">
      <w:pPr>
        <w:numPr>
          <w:ilvl w:val="0"/>
          <w:numId w:val="22"/>
        </w:numPr>
        <w:spacing w:before="100" w:beforeAutospacing="1" w:after="100" w:afterAutospacing="1"/>
      </w:pPr>
      <w:r w:rsidRPr="00B615C7">
        <w:t>Example: autonomous car reaching destination  </w:t>
      </w:r>
    </w:p>
    <w:p w14:paraId="7CF4837F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9B517F5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4B658AA9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615C7">
        <w:rPr>
          <w:b/>
          <w:bCs/>
          <w:sz w:val="27"/>
          <w:szCs w:val="27"/>
        </w:rPr>
        <w:t xml:space="preserve"> Utility-Based Agent</w:t>
      </w:r>
    </w:p>
    <w:p w14:paraId="1185420D" w14:textId="77777777" w:rsidR="00B615C7" w:rsidRPr="00B615C7" w:rsidRDefault="00B615C7" w:rsidP="00B615C7">
      <w:pPr>
        <w:numPr>
          <w:ilvl w:val="0"/>
          <w:numId w:val="23"/>
        </w:numPr>
        <w:spacing w:before="100" w:beforeAutospacing="1" w:after="100" w:afterAutospacing="1"/>
      </w:pPr>
      <w:r w:rsidRPr="00B615C7">
        <w:t xml:space="preserve">Uses a </w:t>
      </w:r>
      <w:r w:rsidRPr="00B615C7">
        <w:rPr>
          <w:b/>
          <w:bCs/>
        </w:rPr>
        <w:t>utility function</w:t>
      </w:r>
      <w:r w:rsidRPr="00B615C7">
        <w:t xml:space="preserve"> to measure how good a state is</w:t>
      </w:r>
    </w:p>
    <w:p w14:paraId="4043993B" w14:textId="77777777" w:rsidR="00B615C7" w:rsidRPr="00B615C7" w:rsidRDefault="00B615C7" w:rsidP="00B615C7">
      <w:pPr>
        <w:numPr>
          <w:ilvl w:val="0"/>
          <w:numId w:val="23"/>
        </w:numPr>
        <w:spacing w:before="100" w:beforeAutospacing="1" w:after="100" w:afterAutospacing="1"/>
      </w:pPr>
      <w:r w:rsidRPr="00B615C7">
        <w:t xml:space="preserve">Chooses action that </w:t>
      </w:r>
      <w:r w:rsidRPr="00B615C7">
        <w:rPr>
          <w:b/>
          <w:bCs/>
        </w:rPr>
        <w:t>maximizes satisfaction</w:t>
      </w:r>
    </w:p>
    <w:p w14:paraId="7C5A4239" w14:textId="77777777" w:rsidR="00B615C7" w:rsidRPr="00B615C7" w:rsidRDefault="00B615C7" w:rsidP="00B615C7">
      <w:pPr>
        <w:numPr>
          <w:ilvl w:val="0"/>
          <w:numId w:val="23"/>
        </w:numPr>
        <w:spacing w:before="100" w:beforeAutospacing="1" w:after="100" w:afterAutospacing="1"/>
      </w:pPr>
      <w:r w:rsidRPr="00B615C7">
        <w:lastRenderedPageBreak/>
        <w:t>Handles trade-offs (e.g., speed vs safety)</w:t>
      </w:r>
    </w:p>
    <w:p w14:paraId="2DAB8416" w14:textId="77777777" w:rsidR="00B615C7" w:rsidRPr="00B615C7" w:rsidRDefault="00B615C7" w:rsidP="00B615C7">
      <w:pPr>
        <w:numPr>
          <w:ilvl w:val="0"/>
          <w:numId w:val="23"/>
        </w:numPr>
        <w:spacing w:before="100" w:beforeAutospacing="1" w:after="100" w:afterAutospacing="1"/>
      </w:pPr>
      <w:r w:rsidRPr="00B615C7">
        <w:t>Example: financial trading system  </w:t>
      </w:r>
    </w:p>
    <w:p w14:paraId="27F711BE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7E67F684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4C706004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B615C7">
        <w:rPr>
          <w:b/>
          <w:bCs/>
          <w:kern w:val="36"/>
          <w:sz w:val="48"/>
          <w:szCs w:val="48"/>
        </w:rPr>
        <w:t xml:space="preserve"> Final Short Answer (for exam)</w:t>
      </w:r>
    </w:p>
    <w:p w14:paraId="0E2069ED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Goal-based agents aim to achieve a specific goal and select actions that lead to that goal, while utility-based agents evaluate multiple possible outcomes and choose actions that maximize overall utility or satisfaction. Utility-based agents are more flexible and can handle complex decision-making scenarios involving trade-offs.</w:t>
      </w:r>
    </w:p>
    <w:p w14:paraId="0C8C4EDD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78161D19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7DBA3CBD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B615C7">
        <w:rPr>
          <w:b/>
          <w:bCs/>
          <w:sz w:val="36"/>
          <w:szCs w:val="36"/>
        </w:rPr>
        <w:t xml:space="preserve"> Tip</w:t>
      </w:r>
    </w:p>
    <w:p w14:paraId="6CB9114C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If it’s </w:t>
      </w:r>
      <w:r w:rsidRPr="00B615C7">
        <w:rPr>
          <w:b/>
          <w:bCs/>
        </w:rPr>
        <w:t>5 marks</w:t>
      </w:r>
      <w:r w:rsidRPr="00B615C7">
        <w:t xml:space="preserve"> → write table</w:t>
      </w:r>
      <w:r w:rsidRPr="00B615C7">
        <w:br/>
      </w:r>
      <w:r w:rsidRPr="00B615C7">
        <w:rPr>
          <w:rFonts w:ascii="Apple Color Emoji" w:hAnsi="Apple Color Emoji" w:cs="Apple Color Emoji"/>
        </w:rPr>
        <w:t>👉</w:t>
      </w:r>
      <w:r w:rsidRPr="00B615C7">
        <w:t xml:space="preserve"> If </w:t>
      </w:r>
      <w:r w:rsidRPr="00B615C7">
        <w:rPr>
          <w:b/>
          <w:bCs/>
        </w:rPr>
        <w:t>2–3 marks</w:t>
      </w:r>
      <w:r w:rsidRPr="00B615C7">
        <w:t xml:space="preserve"> → write 3–4 key differences</w:t>
      </w:r>
    </w:p>
    <w:p w14:paraId="12D98D5E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1D780AF7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3F111342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Send next question </w:t>
      </w:r>
      <w:r w:rsidRPr="00B615C7">
        <w:rPr>
          <w:rFonts w:ascii="Apple Color Emoji" w:hAnsi="Apple Color Emoji" w:cs="Apple Color Emoji"/>
        </w:rPr>
        <w:t>🔥</w:t>
      </w:r>
    </w:p>
    <w:p w14:paraId="08ECE893" w14:textId="77777777" w:rsidR="00B615C7" w:rsidRPr="0064402A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1F7726A4" w14:textId="77777777" w:rsidR="00FF126D" w:rsidRPr="00B615C7" w:rsidRDefault="00FF126D" w:rsidP="0064402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Write down the properties of environments with appropriate examples.</w:t>
      </w:r>
    </w:p>
    <w:p w14:paraId="5D499260" w14:textId="77777777" w:rsidR="00B615C7" w:rsidRDefault="00B615C7" w:rsidP="00B615C7">
      <w:pPr>
        <w:pStyle w:val="p1"/>
      </w:pPr>
      <w:r>
        <w:t xml:space="preserve">Here is a </w:t>
      </w:r>
      <w:r>
        <w:rPr>
          <w:rStyle w:val="s1"/>
          <w:b/>
          <w:bCs/>
        </w:rPr>
        <w:t>well-structured, exam-ready answer</w:t>
      </w:r>
      <w:r>
        <w:t xml:space="preserve"> based on your notes </w:t>
      </w:r>
      <w:r>
        <w:rPr>
          <w:rFonts w:ascii="Apple Color Emoji" w:hAnsi="Apple Color Emoji" w:cs="Apple Color Emoji"/>
        </w:rPr>
        <w:t>👇</w:t>
      </w:r>
    </w:p>
    <w:p w14:paraId="6A815BB1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450C3AC9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7FA787F0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4. Properties of Environments (with examples)</w:t>
      </w:r>
    </w:p>
    <w:p w14:paraId="5916FEF1" w14:textId="77777777" w:rsidR="00B615C7" w:rsidRPr="000E79ED" w:rsidRDefault="00B615C7" w:rsidP="00B615C7">
      <w:pPr>
        <w:pStyle w:val="p3"/>
        <w:rPr>
          <w:color w:val="FF0000"/>
        </w:rPr>
      </w:pPr>
      <w:r w:rsidRPr="000E79ED">
        <w:rPr>
          <w:color w:val="FF0000"/>
        </w:rPr>
        <w:t xml:space="preserve">An </w:t>
      </w:r>
      <w:r w:rsidRPr="000E79ED">
        <w:rPr>
          <w:rStyle w:val="s1"/>
          <w:b/>
          <w:bCs/>
          <w:color w:val="FF0000"/>
        </w:rPr>
        <w:t>environment</w:t>
      </w:r>
      <w:r w:rsidRPr="000E79ED">
        <w:rPr>
          <w:color w:val="FF0000"/>
        </w:rPr>
        <w:t xml:space="preserve"> in AI is the surroundings in which an agent operates and interacts </w:t>
      </w:r>
      <w:r w:rsidRPr="000E79ED">
        <w:rPr>
          <w:rStyle w:val="apple-converted-space"/>
          <w:color w:val="FF0000"/>
        </w:rPr>
        <w:t> </w:t>
      </w:r>
    </w:p>
    <w:p w14:paraId="623F4E06" w14:textId="77777777" w:rsidR="00B615C7" w:rsidRDefault="00B615C7" w:rsidP="00B615C7">
      <w:pPr>
        <w:pStyle w:val="p1"/>
      </w:pPr>
      <w:r>
        <w:t xml:space="preserve">AI environments are classified based on different </w:t>
      </w:r>
      <w:r>
        <w:rPr>
          <w:rStyle w:val="s1"/>
          <w:b/>
          <w:bCs/>
        </w:rPr>
        <w:t>properties</w:t>
      </w:r>
      <w:r>
        <w:t>, which affect how an agent behaves and makes decisions.</w:t>
      </w:r>
    </w:p>
    <w:p w14:paraId="31A11A4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EC67FB8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0C7A681F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🔹</w:t>
      </w:r>
      <w:r>
        <w:rPr>
          <w:rStyle w:val="s1"/>
        </w:rPr>
        <w:t xml:space="preserve"> 1. Fully Observable vs Partially Observable</w:t>
      </w:r>
    </w:p>
    <w:p w14:paraId="4EF91B91" w14:textId="77777777" w:rsidR="00B615C7" w:rsidRDefault="00B615C7" w:rsidP="00B615C7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1"/>
          <w:b/>
          <w:bCs/>
        </w:rPr>
        <w:t>Fully Observable:</w:t>
      </w:r>
      <w:r>
        <w:br/>
        <w:t>The agent can see the complete state of the environment.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 (entire board visible)</w:t>
      </w:r>
    </w:p>
    <w:p w14:paraId="45A36D41" w14:textId="77777777" w:rsidR="00B615C7" w:rsidRDefault="00B615C7" w:rsidP="00B615C7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1"/>
          <w:b/>
          <w:bCs/>
        </w:rPr>
        <w:t>Partially Observable:</w:t>
      </w:r>
      <w:r>
        <w:br/>
        <w:t>The agent has incomplete information.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Poker (hidden cards)</w:t>
      </w:r>
    </w:p>
    <w:p w14:paraId="29A33FD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EB1FD4C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76D3E94C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2. Deterministic vs Stochastic</w:t>
      </w:r>
    </w:p>
    <w:p w14:paraId="3AAA078A" w14:textId="77777777" w:rsidR="00B615C7" w:rsidRDefault="00B615C7" w:rsidP="00B615C7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1"/>
          <w:b/>
          <w:bCs/>
        </w:rPr>
        <w:t>Deterministic:</w:t>
      </w:r>
      <w:r>
        <w:br/>
        <w:t>Outcome of actions is predictable.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Tic-Tac-Toe, Chess</w:t>
      </w:r>
    </w:p>
    <w:p w14:paraId="27F0076F" w14:textId="77777777" w:rsidR="00B615C7" w:rsidRDefault="00B615C7" w:rsidP="00B615C7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1"/>
          <w:b/>
          <w:bCs/>
        </w:rPr>
        <w:t>Stochastic:</w:t>
      </w:r>
      <w:r>
        <w:br/>
        <w:t>Outcome is uncertain or random.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Dice game</w:t>
      </w:r>
    </w:p>
    <w:p w14:paraId="3E5A000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3BE8FCD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1DC09438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3. Static vs Dynamic</w:t>
      </w:r>
    </w:p>
    <w:p w14:paraId="0002E33E" w14:textId="77777777" w:rsidR="00B615C7" w:rsidRDefault="00B615C7" w:rsidP="00B615C7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1"/>
          <w:b/>
          <w:bCs/>
        </w:rPr>
        <w:t>Static:</w:t>
      </w:r>
      <w:r>
        <w:br/>
        <w:t>Environment does not change while the agent is thinking.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</w:t>
      </w:r>
    </w:p>
    <w:p w14:paraId="09D46C29" w14:textId="77777777" w:rsidR="00B615C7" w:rsidRDefault="00B615C7" w:rsidP="00B615C7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1"/>
          <w:b/>
          <w:bCs/>
        </w:rPr>
        <w:t>Dynamic:</w:t>
      </w:r>
      <w:r>
        <w:br/>
        <w:t>Environment changes continuously.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Self-driving car (traffic changes)</w:t>
      </w:r>
    </w:p>
    <w:p w14:paraId="354621EF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4D3A68F1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5E90A89C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4. Discrete vs Continuous</w:t>
      </w:r>
    </w:p>
    <w:p w14:paraId="6EA140C9" w14:textId="77777777" w:rsidR="00B615C7" w:rsidRDefault="00B615C7" w:rsidP="00B615C7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1"/>
          <w:b/>
          <w:bCs/>
        </w:rPr>
        <w:t>Discrete:</w:t>
      </w:r>
      <w:r>
        <w:br/>
        <w:t>Finite number of states/actions.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</w:t>
      </w:r>
    </w:p>
    <w:p w14:paraId="3B3F503D" w14:textId="77777777" w:rsidR="00B615C7" w:rsidRDefault="00B615C7" w:rsidP="00B615C7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1"/>
          <w:b/>
          <w:bCs/>
        </w:rPr>
        <w:lastRenderedPageBreak/>
        <w:t>Continuous:</w:t>
      </w:r>
      <w:r>
        <w:br/>
        <w:t>Infinite possible states.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Robot movement, driving</w:t>
      </w:r>
    </w:p>
    <w:p w14:paraId="06F5F953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D4F90E4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256A8B5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5. Episodic vs Sequential</w:t>
      </w:r>
    </w:p>
    <w:p w14:paraId="0371610E" w14:textId="77777777" w:rsidR="00B615C7" w:rsidRDefault="00B615C7" w:rsidP="00B615C7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1"/>
          <w:b/>
          <w:bCs/>
        </w:rPr>
        <w:t>Episodic:</w:t>
      </w:r>
      <w:r>
        <w:br/>
        <w:t>Each action is independent.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Image classification</w:t>
      </w:r>
    </w:p>
    <w:p w14:paraId="2FA509A3" w14:textId="77777777" w:rsidR="00B615C7" w:rsidRDefault="00B615C7" w:rsidP="00B615C7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1"/>
          <w:b/>
          <w:bCs/>
        </w:rPr>
        <w:t>Sequential:</w:t>
      </w:r>
      <w:r>
        <w:br/>
        <w:t>Actions affect future decisions.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Chess, navigation</w:t>
      </w:r>
    </w:p>
    <w:p w14:paraId="696F8AD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B82ECC0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772EC8D3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6. Single-Agent vs Multi-Agent</w:t>
      </w:r>
    </w:p>
    <w:p w14:paraId="58DB3B9D" w14:textId="77777777" w:rsidR="00B615C7" w:rsidRDefault="00B615C7" w:rsidP="00B615C7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1"/>
          <w:b/>
          <w:bCs/>
        </w:rPr>
        <w:t>Single-Agent:</w:t>
      </w:r>
      <w:r>
        <w:br/>
        <w:t>Only one agent involved.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Maze solving</w:t>
      </w:r>
    </w:p>
    <w:p w14:paraId="6D8AE4B4" w14:textId="77777777" w:rsidR="00B615C7" w:rsidRDefault="00B615C7" w:rsidP="00B615C7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1"/>
          <w:b/>
          <w:bCs/>
        </w:rPr>
        <w:t>Multi-Agent:</w:t>
      </w:r>
      <w:r>
        <w:br/>
        <w:t>Multiple agents interact.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Football, traffic system</w:t>
      </w:r>
    </w:p>
    <w:p w14:paraId="0474B219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5FFA51B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0BE1215B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7. Competitive vs Collaborative</w:t>
      </w:r>
    </w:p>
    <w:p w14:paraId="56C96358" w14:textId="77777777" w:rsidR="00B615C7" w:rsidRDefault="00B615C7" w:rsidP="00B615C7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1"/>
          <w:b/>
          <w:bCs/>
        </w:rPr>
        <w:t>Competitive:</w:t>
      </w:r>
      <w:r>
        <w:br/>
        <w:t>Agents compete with each other.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</w:t>
      </w:r>
    </w:p>
    <w:p w14:paraId="06F50528" w14:textId="77777777" w:rsidR="00B615C7" w:rsidRDefault="00B615C7" w:rsidP="00B615C7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1"/>
          <w:b/>
          <w:bCs/>
        </w:rPr>
        <w:t>Collaborative:</w:t>
      </w:r>
      <w:r>
        <w:br/>
        <w:t>Agents cooperate to achieve a goal.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Team of robots</w:t>
      </w:r>
    </w:p>
    <w:p w14:paraId="00D38F6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1D3E413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4F30000F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8. Known vs Unknown</w:t>
      </w:r>
    </w:p>
    <w:p w14:paraId="7F7F2367" w14:textId="77777777" w:rsidR="00B615C7" w:rsidRDefault="00B615C7" w:rsidP="00B615C7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1"/>
          <w:b/>
          <w:bCs/>
        </w:rPr>
        <w:lastRenderedPageBreak/>
        <w:t>Known Environment:</w:t>
      </w:r>
      <w:r>
        <w:br/>
        <w:t>Agent knows rules and outcomes.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Chess</w:t>
      </w:r>
    </w:p>
    <w:p w14:paraId="4B7E178F" w14:textId="77777777" w:rsidR="00B615C7" w:rsidRDefault="00B615C7" w:rsidP="00B615C7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1"/>
          <w:b/>
          <w:bCs/>
        </w:rPr>
        <w:t>Unknown Environment:</w:t>
      </w:r>
      <w:r>
        <w:br/>
        <w:t>Agent must learn the environment.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Mars rover</w:t>
      </w:r>
    </w:p>
    <w:p w14:paraId="3F5AAD6E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2F3664A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14BC1EB1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 (Short Version)</w:t>
      </w:r>
    </w:p>
    <w:p w14:paraId="0FF23BF4" w14:textId="77777777" w:rsidR="00B615C7" w:rsidRDefault="00B615C7" w:rsidP="00B615C7">
      <w:pPr>
        <w:pStyle w:val="p4"/>
      </w:pPr>
      <w:r>
        <w:t>Environment properties include:</w:t>
      </w:r>
    </w:p>
    <w:p w14:paraId="5AF2B656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Fully vs Partially observable</w:t>
      </w:r>
    </w:p>
    <w:p w14:paraId="2C49F203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Deterministic vs Stochastic</w:t>
      </w:r>
    </w:p>
    <w:p w14:paraId="2BD61EBB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Static vs Dynamic</w:t>
      </w:r>
    </w:p>
    <w:p w14:paraId="5065A3E8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Discrete vs Continuous</w:t>
      </w:r>
    </w:p>
    <w:p w14:paraId="664DC90E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Episodic vs Sequential</w:t>
      </w:r>
    </w:p>
    <w:p w14:paraId="51270CC1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Single-agent vs Multi-agent</w:t>
      </w:r>
    </w:p>
    <w:p w14:paraId="62212CD1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Competitive vs Collaborative</w:t>
      </w:r>
    </w:p>
    <w:p w14:paraId="2DC12C90" w14:textId="77777777" w:rsidR="00B615C7" w:rsidRDefault="00B615C7" w:rsidP="00B615C7">
      <w:pPr>
        <w:numPr>
          <w:ilvl w:val="0"/>
          <w:numId w:val="32"/>
        </w:numPr>
        <w:spacing w:before="100" w:beforeAutospacing="1" w:after="100" w:afterAutospacing="1"/>
      </w:pPr>
      <w:r>
        <w:t>Known vs Unknown</w:t>
      </w:r>
    </w:p>
    <w:p w14:paraId="66D75399" w14:textId="77777777" w:rsidR="00B615C7" w:rsidRDefault="00B615C7" w:rsidP="00B615C7">
      <w:pPr>
        <w:pStyle w:val="p1"/>
      </w:pPr>
      <w:r>
        <w:t>Each property affects how an agent perceives, decides, and acts in the environment.</w:t>
      </w:r>
    </w:p>
    <w:p w14:paraId="6DAEF2C4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47AD5676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6BA42F67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Exam Tip</w:t>
      </w:r>
    </w:p>
    <w:p w14:paraId="14BB7955" w14:textId="77777777" w:rsidR="00B615C7" w:rsidRDefault="00B615C7" w:rsidP="00B615C7">
      <w:pPr>
        <w:pStyle w:val="p2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Write </w:t>
      </w:r>
      <w:r>
        <w:rPr>
          <w:rStyle w:val="s1"/>
          <w:b/>
          <w:bCs/>
        </w:rPr>
        <w:t>definition + example = full marks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Use </w:t>
      </w:r>
      <w:r>
        <w:rPr>
          <w:rStyle w:val="s1"/>
          <w:b/>
          <w:bCs/>
        </w:rPr>
        <w:t>bullet points (easy checking for examiner)</w:t>
      </w:r>
    </w:p>
    <w:p w14:paraId="772A6F8B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32B976BF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32061425" w14:textId="77777777" w:rsidR="00B615C7" w:rsidRDefault="00B615C7" w:rsidP="00B615C7">
      <w:pPr>
        <w:pStyle w:val="p5"/>
      </w:pPr>
      <w:r>
        <w:t xml:space="preserve">Send next question </w:t>
      </w:r>
      <w:r>
        <w:rPr>
          <w:rFonts w:ascii="Apple Color Emoji" w:hAnsi="Apple Color Emoji" w:cs="Apple Color Emoji"/>
        </w:rPr>
        <w:t>🔥</w:t>
      </w:r>
    </w:p>
    <w:p w14:paraId="55AC6A61" w14:textId="77777777" w:rsidR="00B615C7" w:rsidRPr="0064402A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3912216B" w14:textId="77777777" w:rsidR="00EA7AFA" w:rsidRDefault="00EA7AFA" w:rsidP="0090487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 xml:space="preserve">Classify AI agents and environments. </w:t>
      </w:r>
    </w:p>
    <w:p w14:paraId="475F3273" w14:textId="77777777" w:rsidR="00B615C7" w:rsidRPr="00B615C7" w:rsidRDefault="00B615C7" w:rsidP="00B615C7">
      <w:pPr>
        <w:pStyle w:val="ListParagraph"/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</w:p>
    <w:p w14:paraId="02E6D04E" w14:textId="77777777" w:rsidR="00B615C7" w:rsidRDefault="00B615C7" w:rsidP="00B615C7">
      <w:pPr>
        <w:pStyle w:val="p1"/>
      </w:pPr>
      <w:r>
        <w:t xml:space="preserve">Here is a </w:t>
      </w:r>
      <w:r>
        <w:rPr>
          <w:rStyle w:val="s1"/>
          <w:b/>
          <w:bCs/>
        </w:rPr>
        <w:t>complete, exam-ready answer</w:t>
      </w:r>
      <w:r>
        <w:t xml:space="preserve"> based on your notes </w:t>
      </w:r>
      <w:r>
        <w:rPr>
          <w:rFonts w:ascii="Apple Color Emoji" w:hAnsi="Apple Color Emoji" w:cs="Apple Color Emoji"/>
        </w:rPr>
        <w:t>👇</w:t>
      </w:r>
    </w:p>
    <w:p w14:paraId="6BD1E486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935D812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6E38DE9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5. Classification of AI Agents and Environments</w:t>
      </w:r>
    </w:p>
    <w:p w14:paraId="16C1406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C41FEA0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0ED12DC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🔷</w:t>
      </w:r>
      <w:r>
        <w:rPr>
          <w:rStyle w:val="s1"/>
        </w:rPr>
        <w:t xml:space="preserve"> A. Classification of AI Agents</w:t>
      </w:r>
    </w:p>
    <w:p w14:paraId="09D6DEA7" w14:textId="77777777" w:rsidR="00B615C7" w:rsidRDefault="00B615C7" w:rsidP="00B615C7">
      <w:pPr>
        <w:pStyle w:val="p1"/>
      </w:pPr>
      <w:r>
        <w:t xml:space="preserve">AI agents are classified based on their </w:t>
      </w:r>
      <w:r>
        <w:rPr>
          <w:rStyle w:val="s1"/>
          <w:b/>
          <w:bCs/>
        </w:rPr>
        <w:t>capabilities and behavior</w:t>
      </w:r>
      <w:r>
        <w:t>:</w:t>
      </w:r>
    </w:p>
    <w:p w14:paraId="13286398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94E0FA5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0F81772B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1. Simple Reflex Agents</w:t>
      </w:r>
    </w:p>
    <w:p w14:paraId="74C561E4" w14:textId="77777777" w:rsidR="00B615C7" w:rsidRDefault="00B615C7" w:rsidP="00B615C7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1"/>
        </w:rPr>
        <w:t xml:space="preserve">Act based on </w:t>
      </w:r>
      <w:r>
        <w:rPr>
          <w:rStyle w:val="s2"/>
          <w:b/>
          <w:bCs/>
        </w:rPr>
        <w:t>current percept only</w:t>
      </w:r>
    </w:p>
    <w:p w14:paraId="53496DA6" w14:textId="77777777" w:rsidR="00B615C7" w:rsidRDefault="00B615C7" w:rsidP="00B615C7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1"/>
        </w:rPr>
        <w:t xml:space="preserve">Use </w:t>
      </w:r>
      <w:r>
        <w:rPr>
          <w:rStyle w:val="s2"/>
          <w:b/>
          <w:bCs/>
        </w:rPr>
        <w:t>if–then rules</w:t>
      </w:r>
    </w:p>
    <w:p w14:paraId="430062E1" w14:textId="77777777" w:rsidR="00B615C7" w:rsidRDefault="00B615C7" w:rsidP="00B615C7">
      <w:pPr>
        <w:numPr>
          <w:ilvl w:val="0"/>
          <w:numId w:val="33"/>
        </w:numPr>
        <w:spacing w:before="100" w:beforeAutospacing="1" w:after="100" w:afterAutospacing="1"/>
      </w:pPr>
      <w:r>
        <w:t>No memory</w:t>
      </w:r>
    </w:p>
    <w:p w14:paraId="00DE28F6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Thermostat</w:t>
      </w:r>
    </w:p>
    <w:p w14:paraId="65D602F6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E994BFA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5E3C8DE7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2. Model-Based Reflex Agents</w:t>
      </w:r>
    </w:p>
    <w:p w14:paraId="541CC9DB" w14:textId="77777777" w:rsidR="00B615C7" w:rsidRDefault="00B615C7" w:rsidP="00B615C7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s1"/>
        </w:rPr>
        <w:t xml:space="preserve">Maintain </w:t>
      </w:r>
      <w:r>
        <w:rPr>
          <w:rStyle w:val="s2"/>
          <w:b/>
          <w:bCs/>
        </w:rPr>
        <w:t>internal state (memory)</w:t>
      </w:r>
    </w:p>
    <w:p w14:paraId="6F78C8D2" w14:textId="77777777" w:rsidR="00B615C7" w:rsidRDefault="00B615C7" w:rsidP="00B615C7">
      <w:pPr>
        <w:numPr>
          <w:ilvl w:val="0"/>
          <w:numId w:val="34"/>
        </w:numPr>
        <w:spacing w:before="100" w:beforeAutospacing="1" w:after="100" w:afterAutospacing="1"/>
      </w:pPr>
      <w:r>
        <w:t>Consider past information</w:t>
      </w:r>
    </w:p>
    <w:p w14:paraId="07BD2092" w14:textId="77777777" w:rsidR="00B615C7" w:rsidRDefault="00B615C7" w:rsidP="00B615C7">
      <w:pPr>
        <w:numPr>
          <w:ilvl w:val="0"/>
          <w:numId w:val="34"/>
        </w:numPr>
        <w:spacing w:before="100" w:beforeAutospacing="1" w:after="100" w:afterAutospacing="1"/>
      </w:pPr>
      <w:r>
        <w:t>Handle partially observable environments</w:t>
      </w:r>
    </w:p>
    <w:p w14:paraId="7D973350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Robot vacuum</w:t>
      </w:r>
    </w:p>
    <w:p w14:paraId="2C987FB2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FEBC03C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71679E43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3. Goal-Based Agents</w:t>
      </w:r>
    </w:p>
    <w:p w14:paraId="2F2F5EEF" w14:textId="77777777" w:rsidR="00B615C7" w:rsidRDefault="00B615C7" w:rsidP="00B615C7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1"/>
        </w:rPr>
        <w:t xml:space="preserve">Work to </w:t>
      </w:r>
      <w:r>
        <w:rPr>
          <w:rStyle w:val="s2"/>
          <w:b/>
          <w:bCs/>
        </w:rPr>
        <w:t>achieve specific goals</w:t>
      </w:r>
    </w:p>
    <w:p w14:paraId="4759D48F" w14:textId="77777777" w:rsidR="00B615C7" w:rsidRDefault="00B615C7" w:rsidP="00B615C7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1"/>
        </w:rPr>
        <w:t xml:space="preserve">Use </w:t>
      </w:r>
      <w:r>
        <w:rPr>
          <w:rStyle w:val="s2"/>
          <w:b/>
          <w:bCs/>
        </w:rPr>
        <w:t>planning and search algorithms</w:t>
      </w:r>
    </w:p>
    <w:p w14:paraId="5C3C54B4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Navigation system</w:t>
      </w:r>
    </w:p>
    <w:p w14:paraId="118A66AB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58EA294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0591697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lastRenderedPageBreak/>
        <w:t>🔹</w:t>
      </w:r>
      <w:r>
        <w:rPr>
          <w:rStyle w:val="s1"/>
        </w:rPr>
        <w:t xml:space="preserve"> 4. Utility-Based Agents</w:t>
      </w:r>
    </w:p>
    <w:p w14:paraId="3687CEAD" w14:textId="77777777" w:rsidR="00B615C7" w:rsidRDefault="00B615C7" w:rsidP="00B615C7">
      <w:pPr>
        <w:numPr>
          <w:ilvl w:val="0"/>
          <w:numId w:val="36"/>
        </w:numPr>
        <w:spacing w:before="100" w:beforeAutospacing="1" w:after="100" w:afterAutospacing="1"/>
      </w:pPr>
      <w:r>
        <w:t xml:space="preserve">Choose actions based on </w:t>
      </w:r>
      <w:r>
        <w:rPr>
          <w:rStyle w:val="s1"/>
          <w:b/>
          <w:bCs/>
        </w:rPr>
        <w:t>utility (best outcome)</w:t>
      </w:r>
    </w:p>
    <w:p w14:paraId="13109187" w14:textId="77777777" w:rsidR="00B615C7" w:rsidRDefault="00B615C7" w:rsidP="00B615C7">
      <w:pPr>
        <w:numPr>
          <w:ilvl w:val="0"/>
          <w:numId w:val="36"/>
        </w:numPr>
        <w:spacing w:before="100" w:beforeAutospacing="1" w:after="100" w:afterAutospacing="1"/>
      </w:pPr>
      <w:r>
        <w:t>Handle trade-offs</w:t>
      </w:r>
    </w:p>
    <w:p w14:paraId="7DAB90E0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Trading system</w:t>
      </w:r>
    </w:p>
    <w:p w14:paraId="39E1E15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DBEC667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298F1CD4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5. Learning Agents</w:t>
      </w:r>
    </w:p>
    <w:p w14:paraId="7251B067" w14:textId="77777777" w:rsidR="00B615C7" w:rsidRDefault="00B615C7" w:rsidP="00B615C7">
      <w:pPr>
        <w:numPr>
          <w:ilvl w:val="0"/>
          <w:numId w:val="37"/>
        </w:numPr>
        <w:spacing w:before="100" w:beforeAutospacing="1" w:after="100" w:afterAutospacing="1"/>
      </w:pPr>
      <w:r>
        <w:t>Learn from experience</w:t>
      </w:r>
    </w:p>
    <w:p w14:paraId="42E952E2" w14:textId="77777777" w:rsidR="00B615C7" w:rsidRDefault="00B615C7" w:rsidP="00B615C7">
      <w:pPr>
        <w:numPr>
          <w:ilvl w:val="0"/>
          <w:numId w:val="37"/>
        </w:numPr>
        <w:spacing w:before="100" w:beforeAutospacing="1" w:after="100" w:afterAutospacing="1"/>
      </w:pPr>
      <w:r>
        <w:t>Improve performance over time</w:t>
      </w:r>
    </w:p>
    <w:p w14:paraId="0C1D7E7F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Chatbot</w:t>
      </w:r>
    </w:p>
    <w:p w14:paraId="628A922B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E8A520E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7916791F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6. Multi-Agent Systems (MAS)</w:t>
      </w:r>
    </w:p>
    <w:p w14:paraId="6E31A3FA" w14:textId="77777777" w:rsidR="00B615C7" w:rsidRDefault="00B615C7" w:rsidP="00B615C7">
      <w:pPr>
        <w:numPr>
          <w:ilvl w:val="0"/>
          <w:numId w:val="38"/>
        </w:numPr>
        <w:spacing w:before="100" w:beforeAutospacing="1" w:after="100" w:afterAutospacing="1"/>
      </w:pPr>
      <w:r>
        <w:t>Multiple agents interact</w:t>
      </w:r>
    </w:p>
    <w:p w14:paraId="016CA87B" w14:textId="77777777" w:rsidR="00B615C7" w:rsidRDefault="00B615C7" w:rsidP="00B615C7">
      <w:pPr>
        <w:numPr>
          <w:ilvl w:val="0"/>
          <w:numId w:val="38"/>
        </w:numPr>
        <w:spacing w:before="100" w:beforeAutospacing="1" w:after="100" w:afterAutospacing="1"/>
      </w:pPr>
      <w:r>
        <w:t>Can cooperate or compete</w:t>
      </w:r>
    </w:p>
    <w:p w14:paraId="4088377F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Example: Traffic system</w:t>
      </w:r>
    </w:p>
    <w:p w14:paraId="44C5E18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462E13FF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766A9810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7. Hierarchical Agents</w:t>
      </w:r>
    </w:p>
    <w:p w14:paraId="7258A6B4" w14:textId="77777777" w:rsidR="00B615C7" w:rsidRDefault="00B615C7" w:rsidP="00B615C7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s1"/>
        </w:rPr>
        <w:t xml:space="preserve">Organized in </w:t>
      </w:r>
      <w:r>
        <w:rPr>
          <w:rStyle w:val="s2"/>
          <w:b/>
          <w:bCs/>
        </w:rPr>
        <w:t>multiple levels</w:t>
      </w:r>
    </w:p>
    <w:p w14:paraId="4E004233" w14:textId="77777777" w:rsidR="00B615C7" w:rsidRDefault="00B615C7" w:rsidP="00B615C7">
      <w:pPr>
        <w:numPr>
          <w:ilvl w:val="0"/>
          <w:numId w:val="39"/>
        </w:numPr>
        <w:spacing w:before="100" w:beforeAutospacing="1" w:after="100" w:afterAutospacing="1"/>
      </w:pPr>
      <w:r>
        <w:t>High-level planning + low-level execution</w:t>
      </w:r>
    </w:p>
    <w:p w14:paraId="7AF86D46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Drone delivery system</w:t>
      </w:r>
    </w:p>
    <w:p w14:paraId="278512F6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Source: Agent types from your notes </w:t>
      </w:r>
      <w:r>
        <w:rPr>
          <w:rStyle w:val="apple-converted-space"/>
        </w:rPr>
        <w:t> </w:t>
      </w:r>
    </w:p>
    <w:p w14:paraId="37353CD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690B80B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106CA76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🔷</w:t>
      </w:r>
      <w:r>
        <w:rPr>
          <w:rStyle w:val="s1"/>
        </w:rPr>
        <w:t xml:space="preserve"> B. Classification of Environments</w:t>
      </w:r>
    </w:p>
    <w:p w14:paraId="335FE2D4" w14:textId="77777777" w:rsidR="00B615C7" w:rsidRDefault="00B615C7" w:rsidP="00B615C7">
      <w:pPr>
        <w:pStyle w:val="p1"/>
      </w:pPr>
      <w:r>
        <w:t xml:space="preserve">Environments are classified based on their </w:t>
      </w:r>
      <w:r>
        <w:rPr>
          <w:rStyle w:val="s1"/>
          <w:b/>
          <w:bCs/>
        </w:rPr>
        <w:t>characteristics</w:t>
      </w:r>
      <w:r>
        <w:t>:</w:t>
      </w:r>
    </w:p>
    <w:p w14:paraId="008DBDE1" w14:textId="77777777" w:rsidR="00B615C7" w:rsidRDefault="000E79ED" w:rsidP="00B615C7">
      <w:r>
        <w:rPr>
          <w:noProof/>
        </w:rPr>
        <w:lastRenderedPageBreak/>
      </w:r>
      <w:r w:rsidR="000E79ED">
        <w:rPr>
          <w:noProof/>
        </w:rPr>
        <w:pict w14:anchorId="4BEECD79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58BA1290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1. Fully Observable vs Partially Observable</w:t>
      </w:r>
    </w:p>
    <w:p w14:paraId="7567167F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Chess vs Poker</w:t>
      </w:r>
    </w:p>
    <w:p w14:paraId="0ED6F8EE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2. Deterministic vs Stochastic</w:t>
      </w:r>
    </w:p>
    <w:p w14:paraId="6818806D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Chess vs Dice game</w:t>
      </w:r>
    </w:p>
    <w:p w14:paraId="0F03B7C2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3. Static vs Dynamic</w:t>
      </w:r>
    </w:p>
    <w:p w14:paraId="1CAD3F02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Chess vs Self-driving car</w:t>
      </w:r>
    </w:p>
    <w:p w14:paraId="3D56E5AD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4. Discrete vs Continuous</w:t>
      </w:r>
    </w:p>
    <w:p w14:paraId="49B5EF4B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Tic-Tac-Toe vs Robot movement</w:t>
      </w:r>
    </w:p>
    <w:p w14:paraId="63A9FB1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5. Episodic vs Sequential</w:t>
      </w:r>
    </w:p>
    <w:p w14:paraId="0B12A250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Image classification vs Chess</w:t>
      </w:r>
    </w:p>
    <w:p w14:paraId="64E97B53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6. Single-Agent vs Multi-Agent</w:t>
      </w:r>
    </w:p>
    <w:p w14:paraId="6C2D1C0E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Maze vs Football</w:t>
      </w:r>
    </w:p>
    <w:p w14:paraId="199A3D6C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7. Competitive vs Collaborative</w:t>
      </w:r>
    </w:p>
    <w:p w14:paraId="4D332722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Chess vs Team robots</w:t>
      </w:r>
    </w:p>
    <w:p w14:paraId="3E712775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8. Known vs Unknown</w:t>
      </w:r>
    </w:p>
    <w:p w14:paraId="160380C2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Example: Puzzle vs Mars rover</w:t>
      </w:r>
    </w:p>
    <w:p w14:paraId="1F6F505F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Source: Environment types from your notes </w:t>
      </w:r>
      <w:r>
        <w:rPr>
          <w:rStyle w:val="apple-converted-space"/>
        </w:rPr>
        <w:t> </w:t>
      </w:r>
    </w:p>
    <w:p w14:paraId="0C6B0157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3AD4EB5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001F1C42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🎯</w:t>
      </w:r>
      <w:r>
        <w:rPr>
          <w:rStyle w:val="s1"/>
        </w:rPr>
        <w:t xml:space="preserve"> Final Answer (Short Version)</w:t>
      </w:r>
    </w:p>
    <w:p w14:paraId="448BC58D" w14:textId="77777777" w:rsidR="00B615C7" w:rsidRDefault="00B615C7" w:rsidP="00B615C7">
      <w:pPr>
        <w:pStyle w:val="p4"/>
      </w:pPr>
      <w:r>
        <w:t>AI agents are classified into:</w:t>
      </w:r>
    </w:p>
    <w:p w14:paraId="41268731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Simple reflex</w:t>
      </w:r>
    </w:p>
    <w:p w14:paraId="7E1D4A46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Model-based</w:t>
      </w:r>
    </w:p>
    <w:p w14:paraId="44B759B6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Goal-based</w:t>
      </w:r>
    </w:p>
    <w:p w14:paraId="48F985BD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Utility-based</w:t>
      </w:r>
    </w:p>
    <w:p w14:paraId="278C8FB5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Learning agents</w:t>
      </w:r>
    </w:p>
    <w:p w14:paraId="5671E9BF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Multi-agent systems</w:t>
      </w:r>
    </w:p>
    <w:p w14:paraId="6B2119CD" w14:textId="77777777" w:rsidR="00B615C7" w:rsidRDefault="00B615C7" w:rsidP="00B615C7">
      <w:pPr>
        <w:numPr>
          <w:ilvl w:val="0"/>
          <w:numId w:val="40"/>
        </w:numPr>
        <w:spacing w:before="100" w:beforeAutospacing="1" w:after="100" w:afterAutospacing="1"/>
      </w:pPr>
      <w:r>
        <w:t>Hierarchical agents</w:t>
      </w:r>
    </w:p>
    <w:p w14:paraId="6FE7D05F" w14:textId="77777777" w:rsidR="00B615C7" w:rsidRDefault="00B615C7" w:rsidP="00B615C7">
      <w:pPr>
        <w:pStyle w:val="p4"/>
      </w:pPr>
      <w:r>
        <w:t>Environments are classified into:</w:t>
      </w:r>
    </w:p>
    <w:p w14:paraId="2B31B2F1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Fully/Partially observable</w:t>
      </w:r>
    </w:p>
    <w:p w14:paraId="2CAA86B8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Deterministic/Stochastic</w:t>
      </w:r>
    </w:p>
    <w:p w14:paraId="24FEF90B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Static/Dynamic</w:t>
      </w:r>
    </w:p>
    <w:p w14:paraId="64A4D750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Discrete/Continuous</w:t>
      </w:r>
    </w:p>
    <w:p w14:paraId="22E4FA5F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Episodic/Sequential</w:t>
      </w:r>
    </w:p>
    <w:p w14:paraId="4565CDFA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Single/Multi-agent</w:t>
      </w:r>
    </w:p>
    <w:p w14:paraId="6D9BC3E3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Competitive/Collaborative</w:t>
      </w:r>
    </w:p>
    <w:p w14:paraId="0BB6D407" w14:textId="77777777" w:rsidR="00B615C7" w:rsidRDefault="00B615C7" w:rsidP="00B615C7">
      <w:pPr>
        <w:numPr>
          <w:ilvl w:val="0"/>
          <w:numId w:val="41"/>
        </w:numPr>
        <w:spacing w:before="100" w:beforeAutospacing="1" w:after="100" w:afterAutospacing="1"/>
      </w:pPr>
      <w:r>
        <w:t>Known/Unknown</w:t>
      </w:r>
    </w:p>
    <w:p w14:paraId="7FF0CE0E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107CD54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541DF42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Exam Tip</w:t>
      </w:r>
    </w:p>
    <w:p w14:paraId="1C2C9327" w14:textId="77777777" w:rsidR="00B615C7" w:rsidRDefault="00B615C7" w:rsidP="00B615C7">
      <w:pPr>
        <w:pStyle w:val="p2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Divide answer into </w:t>
      </w:r>
      <w:r>
        <w:rPr>
          <w:rStyle w:val="s1"/>
          <w:b/>
          <w:bCs/>
        </w:rPr>
        <w:t>two parts (Agents + Environment)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Write </w:t>
      </w:r>
      <w:r>
        <w:rPr>
          <w:rStyle w:val="s1"/>
          <w:b/>
          <w:bCs/>
        </w:rPr>
        <w:t>bullet points + examples = high marks</w:t>
      </w:r>
    </w:p>
    <w:p w14:paraId="7515F2DE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5FC6A869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66131539" w14:textId="77777777" w:rsidR="00B615C7" w:rsidRDefault="00B615C7" w:rsidP="00B615C7">
      <w:pPr>
        <w:pStyle w:val="p5"/>
      </w:pPr>
      <w:r>
        <w:t xml:space="preserve">Send next question </w:t>
      </w:r>
      <w:r>
        <w:rPr>
          <w:rFonts w:ascii="Apple Color Emoji" w:hAnsi="Apple Color Emoji" w:cs="Apple Color Emoji"/>
        </w:rPr>
        <w:t>🔥</w:t>
      </w:r>
    </w:p>
    <w:p w14:paraId="6625B2B2" w14:textId="77777777" w:rsidR="00B615C7" w:rsidRPr="00EA7AFA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0798D66C" w14:textId="77777777" w:rsidR="00555C3D" w:rsidRPr="00B615C7" w:rsidRDefault="00690E73" w:rsidP="0090487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Explain rational agents. Describe PEAS of an automated taxi agent.</w:t>
      </w:r>
    </w:p>
    <w:p w14:paraId="2060A3E0" w14:textId="77777777" w:rsidR="00B615C7" w:rsidRDefault="00B615C7" w:rsidP="00B615C7">
      <w:pPr>
        <w:pStyle w:val="ListParagraph"/>
        <w:jc w:val="both"/>
        <w:rPr>
          <w:rFonts w:ascii="Times New Roman" w:hAnsi="Times New Roman"/>
          <w:color w:val="262626"/>
        </w:rPr>
      </w:pPr>
    </w:p>
    <w:p w14:paraId="60FAA66F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Here is a </w:t>
      </w:r>
      <w:r w:rsidRPr="00B615C7">
        <w:rPr>
          <w:b/>
          <w:bCs/>
        </w:rPr>
        <w:t>clear, exam-ready answer</w:t>
      </w:r>
      <w:r w:rsidRPr="00B615C7">
        <w:t xml:space="preserve"> </w:t>
      </w:r>
      <w:r w:rsidRPr="00B615C7">
        <w:rPr>
          <w:rFonts w:ascii="Apple Color Emoji" w:hAnsi="Apple Color Emoji" w:cs="Apple Color Emoji"/>
        </w:rPr>
        <w:t>👇</w:t>
      </w:r>
    </w:p>
    <w:p w14:paraId="0ACFD33C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380091AF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61E74F48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✅</w:t>
      </w:r>
      <w:r w:rsidRPr="00B615C7">
        <w:rPr>
          <w:b/>
          <w:bCs/>
          <w:kern w:val="36"/>
          <w:sz w:val="48"/>
          <w:szCs w:val="48"/>
        </w:rPr>
        <w:t xml:space="preserve"> 6. Rational Agent</w:t>
      </w:r>
    </w:p>
    <w:p w14:paraId="01D956A0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A </w:t>
      </w:r>
      <w:r w:rsidRPr="00B615C7">
        <w:rPr>
          <w:b/>
          <w:bCs/>
        </w:rPr>
        <w:t>rational agent</w:t>
      </w:r>
      <w:r w:rsidRPr="00B615C7">
        <w:t xml:space="preserve"> is an agent that always chooses the action that </w:t>
      </w:r>
      <w:r w:rsidRPr="00B615C7">
        <w:rPr>
          <w:b/>
          <w:bCs/>
        </w:rPr>
        <w:t>maximizes its expected performance</w:t>
      </w:r>
      <w:r w:rsidRPr="00B615C7">
        <w:t xml:space="preserve"> based on the percept sequence and available knowledge.</w:t>
      </w:r>
    </w:p>
    <w:p w14:paraId="09DCE6F5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In simple words:</w:t>
      </w:r>
      <w:r w:rsidRPr="00B615C7">
        <w:br/>
        <w:t xml:space="preserve">A rational agent always tries to do the </w:t>
      </w:r>
      <w:r w:rsidRPr="00B615C7">
        <w:rPr>
          <w:b/>
          <w:bCs/>
        </w:rPr>
        <w:t>best possible action (“right thing”)</w:t>
      </w:r>
      <w:r w:rsidRPr="00B615C7">
        <w:t xml:space="preserve"> in a given situation.</w:t>
      </w:r>
    </w:p>
    <w:p w14:paraId="7A950CA2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📌</w:t>
      </w:r>
      <w:r w:rsidRPr="00B615C7">
        <w:t xml:space="preserve"> From your notes: A rational agent selects actions that maximize expected performance  </w:t>
      </w:r>
    </w:p>
    <w:p w14:paraId="4312AC8F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6E449169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3E72D552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Key Characteristics of Rational Agents</w:t>
      </w:r>
    </w:p>
    <w:p w14:paraId="566E8FCB" w14:textId="77777777" w:rsidR="00B615C7" w:rsidRPr="00B615C7" w:rsidRDefault="00B615C7" w:rsidP="00B615C7">
      <w:pPr>
        <w:numPr>
          <w:ilvl w:val="0"/>
          <w:numId w:val="42"/>
        </w:numPr>
        <w:spacing w:before="100" w:beforeAutospacing="1" w:after="100" w:afterAutospacing="1"/>
      </w:pPr>
      <w:r w:rsidRPr="00B615C7">
        <w:t xml:space="preserve">Use </w:t>
      </w:r>
      <w:r w:rsidRPr="00B615C7">
        <w:rPr>
          <w:b/>
          <w:bCs/>
        </w:rPr>
        <w:t>percepts (inputs)</w:t>
      </w:r>
      <w:r w:rsidRPr="00B615C7">
        <w:t xml:space="preserve"> from environment</w:t>
      </w:r>
    </w:p>
    <w:p w14:paraId="6A8F32E3" w14:textId="77777777" w:rsidR="00B615C7" w:rsidRPr="00B615C7" w:rsidRDefault="00B615C7" w:rsidP="00B615C7">
      <w:pPr>
        <w:numPr>
          <w:ilvl w:val="0"/>
          <w:numId w:val="42"/>
        </w:numPr>
        <w:spacing w:before="100" w:beforeAutospacing="1" w:after="100" w:afterAutospacing="1"/>
      </w:pPr>
      <w:r w:rsidRPr="00B615C7">
        <w:t xml:space="preserve">Make </w:t>
      </w:r>
      <w:r w:rsidRPr="00B615C7">
        <w:rPr>
          <w:b/>
          <w:bCs/>
        </w:rPr>
        <w:t>logical decisions</w:t>
      </w:r>
    </w:p>
    <w:p w14:paraId="12A02DFF" w14:textId="77777777" w:rsidR="00B615C7" w:rsidRPr="00B615C7" w:rsidRDefault="00B615C7" w:rsidP="00B615C7">
      <w:pPr>
        <w:numPr>
          <w:ilvl w:val="0"/>
          <w:numId w:val="42"/>
        </w:numPr>
        <w:spacing w:before="100" w:beforeAutospacing="1" w:after="100" w:afterAutospacing="1"/>
      </w:pPr>
      <w:r w:rsidRPr="00B615C7">
        <w:t xml:space="preserve">Act to </w:t>
      </w:r>
      <w:r w:rsidRPr="00B615C7">
        <w:rPr>
          <w:b/>
          <w:bCs/>
        </w:rPr>
        <w:t>achieve goals efficiently</w:t>
      </w:r>
    </w:p>
    <w:p w14:paraId="261148F5" w14:textId="77777777" w:rsidR="00B615C7" w:rsidRPr="00B615C7" w:rsidRDefault="00B615C7" w:rsidP="00B615C7">
      <w:pPr>
        <w:numPr>
          <w:ilvl w:val="0"/>
          <w:numId w:val="42"/>
        </w:numPr>
        <w:spacing w:before="100" w:beforeAutospacing="1" w:after="100" w:afterAutospacing="1"/>
      </w:pPr>
      <w:r w:rsidRPr="00B615C7">
        <w:t>Adapt based on available knowledge</w:t>
      </w:r>
    </w:p>
    <w:p w14:paraId="0028B720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03756278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3505EB1E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B615C7">
        <w:rPr>
          <w:b/>
          <w:bCs/>
          <w:kern w:val="36"/>
          <w:sz w:val="48"/>
          <w:szCs w:val="48"/>
        </w:rPr>
        <w:t xml:space="preserve"> PEAS Description of Automated Taxi Agent</w:t>
      </w:r>
    </w:p>
    <w:p w14:paraId="3F19A2FC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</w:t>
      </w:r>
      <w:r w:rsidRPr="00B615C7">
        <w:rPr>
          <w:b/>
          <w:bCs/>
        </w:rPr>
        <w:t>PEAS = Performance Measure, Environment, Actuators, Sensors</w:t>
      </w:r>
      <w:r w:rsidRPr="00B615C7">
        <w:t xml:space="preserve">  </w:t>
      </w:r>
    </w:p>
    <w:p w14:paraId="558E718A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5428BE79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54A6ACB9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Automated Taxi Agent</w:t>
      </w:r>
    </w:p>
    <w:p w14:paraId="193D1D23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Performance Measure</w:t>
      </w:r>
    </w:p>
    <w:p w14:paraId="589378B7" w14:textId="77777777" w:rsidR="00B615C7" w:rsidRPr="00B615C7" w:rsidRDefault="00B615C7" w:rsidP="00B615C7">
      <w:pPr>
        <w:numPr>
          <w:ilvl w:val="0"/>
          <w:numId w:val="43"/>
        </w:numPr>
        <w:spacing w:before="100" w:beforeAutospacing="1" w:after="100" w:afterAutospacing="1"/>
      </w:pPr>
      <w:r w:rsidRPr="00B615C7">
        <w:t>Safe journey (avoid accidents)</w:t>
      </w:r>
    </w:p>
    <w:p w14:paraId="2C8AFCBE" w14:textId="77777777" w:rsidR="00B615C7" w:rsidRPr="00B615C7" w:rsidRDefault="00B615C7" w:rsidP="00B615C7">
      <w:pPr>
        <w:numPr>
          <w:ilvl w:val="0"/>
          <w:numId w:val="43"/>
        </w:numPr>
        <w:spacing w:before="100" w:beforeAutospacing="1" w:after="100" w:afterAutospacing="1"/>
      </w:pPr>
      <w:r w:rsidRPr="00B615C7">
        <w:t>Fast travel (minimum time)</w:t>
      </w:r>
    </w:p>
    <w:p w14:paraId="6B0ECCF4" w14:textId="77777777" w:rsidR="00B615C7" w:rsidRPr="00B615C7" w:rsidRDefault="00B615C7" w:rsidP="00B615C7">
      <w:pPr>
        <w:numPr>
          <w:ilvl w:val="0"/>
          <w:numId w:val="43"/>
        </w:numPr>
        <w:spacing w:before="100" w:beforeAutospacing="1" w:after="100" w:afterAutospacing="1"/>
      </w:pPr>
      <w:r w:rsidRPr="00B615C7">
        <w:t>Follow traffic rules (legal)</w:t>
      </w:r>
    </w:p>
    <w:p w14:paraId="31D994DE" w14:textId="77777777" w:rsidR="00B615C7" w:rsidRPr="00B615C7" w:rsidRDefault="00B615C7" w:rsidP="00B615C7">
      <w:pPr>
        <w:numPr>
          <w:ilvl w:val="0"/>
          <w:numId w:val="43"/>
        </w:numPr>
        <w:spacing w:before="100" w:beforeAutospacing="1" w:after="100" w:afterAutospacing="1"/>
      </w:pPr>
      <w:r w:rsidRPr="00B615C7">
        <w:t>Passenger comfort</w:t>
      </w:r>
    </w:p>
    <w:p w14:paraId="0330D59B" w14:textId="77777777" w:rsidR="00B615C7" w:rsidRPr="00B615C7" w:rsidRDefault="00B615C7" w:rsidP="00B615C7">
      <w:pPr>
        <w:numPr>
          <w:ilvl w:val="0"/>
          <w:numId w:val="43"/>
        </w:numPr>
        <w:spacing w:before="100" w:beforeAutospacing="1" w:after="100" w:afterAutospacing="1"/>
      </w:pPr>
      <w:r w:rsidRPr="00B615C7">
        <w:t>Maximize profit</w:t>
      </w:r>
    </w:p>
    <w:p w14:paraId="037F3D54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3B2646CA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436084D4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🔸</w:t>
      </w:r>
      <w:r w:rsidRPr="00B615C7">
        <w:rPr>
          <w:b/>
          <w:bCs/>
          <w:sz w:val="27"/>
          <w:szCs w:val="27"/>
        </w:rPr>
        <w:t xml:space="preserve"> Environment</w:t>
      </w:r>
    </w:p>
    <w:p w14:paraId="68D48429" w14:textId="77777777" w:rsidR="00B615C7" w:rsidRPr="00B615C7" w:rsidRDefault="00B615C7" w:rsidP="00B615C7">
      <w:pPr>
        <w:numPr>
          <w:ilvl w:val="0"/>
          <w:numId w:val="44"/>
        </w:numPr>
        <w:spacing w:before="100" w:beforeAutospacing="1" w:after="100" w:afterAutospacing="1"/>
      </w:pPr>
      <w:r w:rsidRPr="00B615C7">
        <w:t>Roads</w:t>
      </w:r>
    </w:p>
    <w:p w14:paraId="3BDF1893" w14:textId="77777777" w:rsidR="00B615C7" w:rsidRPr="00B615C7" w:rsidRDefault="00B615C7" w:rsidP="00B615C7">
      <w:pPr>
        <w:numPr>
          <w:ilvl w:val="0"/>
          <w:numId w:val="44"/>
        </w:numPr>
        <w:spacing w:before="100" w:beforeAutospacing="1" w:after="100" w:afterAutospacing="1"/>
      </w:pPr>
      <w:r w:rsidRPr="00B615C7">
        <w:t>Traffic</w:t>
      </w:r>
    </w:p>
    <w:p w14:paraId="78BE86A8" w14:textId="77777777" w:rsidR="00B615C7" w:rsidRPr="00B615C7" w:rsidRDefault="00B615C7" w:rsidP="00B615C7">
      <w:pPr>
        <w:numPr>
          <w:ilvl w:val="0"/>
          <w:numId w:val="44"/>
        </w:numPr>
        <w:spacing w:before="100" w:beforeAutospacing="1" w:after="100" w:afterAutospacing="1"/>
      </w:pPr>
      <w:r w:rsidRPr="00B615C7">
        <w:t>Pedestrians</w:t>
      </w:r>
    </w:p>
    <w:p w14:paraId="4040D145" w14:textId="77777777" w:rsidR="00B615C7" w:rsidRPr="00B615C7" w:rsidRDefault="00B615C7" w:rsidP="00B615C7">
      <w:pPr>
        <w:numPr>
          <w:ilvl w:val="0"/>
          <w:numId w:val="44"/>
        </w:numPr>
        <w:spacing w:before="100" w:beforeAutospacing="1" w:after="100" w:afterAutospacing="1"/>
      </w:pPr>
      <w:r w:rsidRPr="00B615C7">
        <w:t>Passengers</w:t>
      </w:r>
    </w:p>
    <w:p w14:paraId="11A90FAC" w14:textId="77777777" w:rsidR="00B615C7" w:rsidRPr="00B615C7" w:rsidRDefault="00B615C7" w:rsidP="00B615C7">
      <w:pPr>
        <w:numPr>
          <w:ilvl w:val="0"/>
          <w:numId w:val="44"/>
        </w:numPr>
        <w:spacing w:before="100" w:beforeAutospacing="1" w:after="100" w:afterAutospacing="1"/>
      </w:pPr>
      <w:r w:rsidRPr="00B615C7">
        <w:t>Weather conditions</w:t>
      </w:r>
    </w:p>
    <w:p w14:paraId="1DCAF787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60E7084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0E86B8CF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Actuators</w:t>
      </w:r>
    </w:p>
    <w:p w14:paraId="616C8A9B" w14:textId="77777777" w:rsidR="00B615C7" w:rsidRPr="00B615C7" w:rsidRDefault="00B615C7" w:rsidP="00B615C7">
      <w:pPr>
        <w:numPr>
          <w:ilvl w:val="0"/>
          <w:numId w:val="45"/>
        </w:numPr>
        <w:spacing w:before="100" w:beforeAutospacing="1" w:after="100" w:afterAutospacing="1"/>
      </w:pPr>
      <w:r w:rsidRPr="00B615C7">
        <w:t>Steering wheel</w:t>
      </w:r>
    </w:p>
    <w:p w14:paraId="1C0E38FF" w14:textId="77777777" w:rsidR="00B615C7" w:rsidRPr="00B615C7" w:rsidRDefault="00B615C7" w:rsidP="00B615C7">
      <w:pPr>
        <w:numPr>
          <w:ilvl w:val="0"/>
          <w:numId w:val="45"/>
        </w:numPr>
        <w:spacing w:before="100" w:beforeAutospacing="1" w:after="100" w:afterAutospacing="1"/>
      </w:pPr>
      <w:r w:rsidRPr="00B615C7">
        <w:t>Accelerator</w:t>
      </w:r>
    </w:p>
    <w:p w14:paraId="68AD5C8F" w14:textId="77777777" w:rsidR="00B615C7" w:rsidRPr="00B615C7" w:rsidRDefault="00B615C7" w:rsidP="00B615C7">
      <w:pPr>
        <w:numPr>
          <w:ilvl w:val="0"/>
          <w:numId w:val="45"/>
        </w:numPr>
        <w:spacing w:before="100" w:beforeAutospacing="1" w:after="100" w:afterAutospacing="1"/>
      </w:pPr>
      <w:r w:rsidRPr="00B615C7">
        <w:t>Brake</w:t>
      </w:r>
    </w:p>
    <w:p w14:paraId="5DC4D68E" w14:textId="77777777" w:rsidR="00B615C7" w:rsidRPr="00B615C7" w:rsidRDefault="00B615C7" w:rsidP="00B615C7">
      <w:pPr>
        <w:numPr>
          <w:ilvl w:val="0"/>
          <w:numId w:val="45"/>
        </w:numPr>
        <w:spacing w:before="100" w:beforeAutospacing="1" w:after="100" w:afterAutospacing="1"/>
      </w:pPr>
      <w:r w:rsidRPr="00B615C7">
        <w:t>Indicator signals</w:t>
      </w:r>
    </w:p>
    <w:p w14:paraId="6367E20C" w14:textId="77777777" w:rsidR="00B615C7" w:rsidRPr="00B615C7" w:rsidRDefault="00B615C7" w:rsidP="00B615C7">
      <w:pPr>
        <w:numPr>
          <w:ilvl w:val="0"/>
          <w:numId w:val="45"/>
        </w:numPr>
        <w:spacing w:before="100" w:beforeAutospacing="1" w:after="100" w:afterAutospacing="1"/>
      </w:pPr>
      <w:r w:rsidRPr="00B615C7">
        <w:t>Horn</w:t>
      </w:r>
    </w:p>
    <w:p w14:paraId="2357C5BF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12F6BD96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7949ECA0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Sensors</w:t>
      </w:r>
    </w:p>
    <w:p w14:paraId="2407B7D4" w14:textId="77777777" w:rsidR="00B615C7" w:rsidRPr="00B615C7" w:rsidRDefault="00B615C7" w:rsidP="00B615C7">
      <w:pPr>
        <w:numPr>
          <w:ilvl w:val="0"/>
          <w:numId w:val="46"/>
        </w:numPr>
        <w:spacing w:before="100" w:beforeAutospacing="1" w:after="100" w:afterAutospacing="1"/>
      </w:pPr>
      <w:r w:rsidRPr="00B615C7">
        <w:t>Cameras</w:t>
      </w:r>
    </w:p>
    <w:p w14:paraId="572403AD" w14:textId="77777777" w:rsidR="00B615C7" w:rsidRPr="00B615C7" w:rsidRDefault="00B615C7" w:rsidP="00B615C7">
      <w:pPr>
        <w:numPr>
          <w:ilvl w:val="0"/>
          <w:numId w:val="46"/>
        </w:numPr>
        <w:spacing w:before="100" w:beforeAutospacing="1" w:after="100" w:afterAutospacing="1"/>
      </w:pPr>
      <w:r w:rsidRPr="00B615C7">
        <w:t>GPS</w:t>
      </w:r>
    </w:p>
    <w:p w14:paraId="1BADDE83" w14:textId="77777777" w:rsidR="00B615C7" w:rsidRPr="00B615C7" w:rsidRDefault="00B615C7" w:rsidP="00B615C7">
      <w:pPr>
        <w:numPr>
          <w:ilvl w:val="0"/>
          <w:numId w:val="46"/>
        </w:numPr>
        <w:spacing w:before="100" w:beforeAutospacing="1" w:after="100" w:afterAutospacing="1"/>
      </w:pPr>
      <w:r w:rsidRPr="00B615C7">
        <w:t>Speedometer</w:t>
      </w:r>
    </w:p>
    <w:p w14:paraId="783E192F" w14:textId="77777777" w:rsidR="00B615C7" w:rsidRPr="00B615C7" w:rsidRDefault="00B615C7" w:rsidP="00B615C7">
      <w:pPr>
        <w:numPr>
          <w:ilvl w:val="0"/>
          <w:numId w:val="46"/>
        </w:numPr>
        <w:spacing w:before="100" w:beforeAutospacing="1" w:after="100" w:afterAutospacing="1"/>
      </w:pPr>
      <w:r w:rsidRPr="00B615C7">
        <w:t>Odometer</w:t>
      </w:r>
    </w:p>
    <w:p w14:paraId="015918DD" w14:textId="77777777" w:rsidR="00B615C7" w:rsidRPr="00B615C7" w:rsidRDefault="00B615C7" w:rsidP="00B615C7">
      <w:pPr>
        <w:numPr>
          <w:ilvl w:val="0"/>
          <w:numId w:val="46"/>
        </w:numPr>
        <w:spacing w:before="100" w:beforeAutospacing="1" w:after="100" w:afterAutospacing="1"/>
      </w:pPr>
      <w:r w:rsidRPr="00B615C7">
        <w:t>Radar / proximity sensors</w:t>
      </w:r>
    </w:p>
    <w:p w14:paraId="521B8244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4DC26E0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04615C73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B615C7">
        <w:rPr>
          <w:b/>
          <w:bCs/>
          <w:kern w:val="36"/>
          <w:sz w:val="48"/>
          <w:szCs w:val="48"/>
        </w:rPr>
        <w:t xml:space="preserve"> Final Answer (Short Version)</w:t>
      </w:r>
    </w:p>
    <w:p w14:paraId="26245C61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A rational agent is one that selects actions to maximize expected performance based on percepts and knowledge.</w:t>
      </w:r>
    </w:p>
    <w:p w14:paraId="5BF8BC58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PEAS for automated taxi agent:</w:t>
      </w:r>
    </w:p>
    <w:p w14:paraId="705E6444" w14:textId="77777777" w:rsidR="00B615C7" w:rsidRPr="00B615C7" w:rsidRDefault="00B615C7" w:rsidP="00B615C7">
      <w:pPr>
        <w:numPr>
          <w:ilvl w:val="0"/>
          <w:numId w:val="47"/>
        </w:numPr>
        <w:spacing w:before="100" w:beforeAutospacing="1" w:after="100" w:afterAutospacing="1"/>
      </w:pPr>
      <w:r w:rsidRPr="00B615C7">
        <w:rPr>
          <w:b/>
          <w:bCs/>
        </w:rPr>
        <w:t>Performance:</w:t>
      </w:r>
      <w:r w:rsidRPr="00B615C7">
        <w:t xml:space="preserve"> safety, speed, comfort, profit</w:t>
      </w:r>
    </w:p>
    <w:p w14:paraId="70397EE9" w14:textId="77777777" w:rsidR="00B615C7" w:rsidRPr="00B615C7" w:rsidRDefault="00B615C7" w:rsidP="00B615C7">
      <w:pPr>
        <w:numPr>
          <w:ilvl w:val="0"/>
          <w:numId w:val="47"/>
        </w:numPr>
        <w:spacing w:before="100" w:beforeAutospacing="1" w:after="100" w:afterAutospacing="1"/>
      </w:pPr>
      <w:r w:rsidRPr="00B615C7">
        <w:rPr>
          <w:b/>
          <w:bCs/>
        </w:rPr>
        <w:t>Environment:</w:t>
      </w:r>
      <w:r w:rsidRPr="00B615C7">
        <w:t xml:space="preserve"> roads, traffic, pedestrians</w:t>
      </w:r>
    </w:p>
    <w:p w14:paraId="68C6945F" w14:textId="77777777" w:rsidR="00B615C7" w:rsidRPr="00B615C7" w:rsidRDefault="00B615C7" w:rsidP="00B615C7">
      <w:pPr>
        <w:numPr>
          <w:ilvl w:val="0"/>
          <w:numId w:val="47"/>
        </w:numPr>
        <w:spacing w:before="100" w:beforeAutospacing="1" w:after="100" w:afterAutospacing="1"/>
      </w:pPr>
      <w:r w:rsidRPr="00B615C7">
        <w:rPr>
          <w:b/>
          <w:bCs/>
        </w:rPr>
        <w:t>Actuators:</w:t>
      </w:r>
      <w:r w:rsidRPr="00B615C7">
        <w:t xml:space="preserve"> steering, brake, accelerator</w:t>
      </w:r>
    </w:p>
    <w:p w14:paraId="2536F7B9" w14:textId="77777777" w:rsidR="00B615C7" w:rsidRPr="00B615C7" w:rsidRDefault="00B615C7" w:rsidP="00B615C7">
      <w:pPr>
        <w:numPr>
          <w:ilvl w:val="0"/>
          <w:numId w:val="47"/>
        </w:numPr>
        <w:spacing w:before="100" w:beforeAutospacing="1" w:after="100" w:afterAutospacing="1"/>
      </w:pPr>
      <w:r w:rsidRPr="00B615C7">
        <w:rPr>
          <w:b/>
          <w:bCs/>
        </w:rPr>
        <w:t>Sensors:</w:t>
      </w:r>
      <w:r w:rsidRPr="00B615C7">
        <w:t xml:space="preserve"> camera, GPS, speedometer</w:t>
      </w:r>
    </w:p>
    <w:p w14:paraId="48CA4DAC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36F02518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141294AE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💡</w:t>
      </w:r>
      <w:r w:rsidRPr="00B615C7">
        <w:rPr>
          <w:b/>
          <w:bCs/>
          <w:sz w:val="36"/>
          <w:szCs w:val="36"/>
        </w:rPr>
        <w:t xml:space="preserve"> Exam Tip</w:t>
      </w:r>
    </w:p>
    <w:p w14:paraId="27DE9ED8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Always write </w:t>
      </w:r>
      <w:r w:rsidRPr="00B615C7">
        <w:rPr>
          <w:b/>
          <w:bCs/>
        </w:rPr>
        <w:t>PEAS in table or bullet form</w:t>
      </w:r>
      <w:r w:rsidRPr="00B615C7">
        <w:br/>
      </w:r>
      <w:r w:rsidRPr="00B615C7">
        <w:rPr>
          <w:rFonts w:ascii="Apple Color Emoji" w:hAnsi="Apple Color Emoji" w:cs="Apple Color Emoji"/>
        </w:rPr>
        <w:t>👉</w:t>
      </w:r>
      <w:r w:rsidRPr="00B615C7">
        <w:t xml:space="preserve"> Include </w:t>
      </w:r>
      <w:r w:rsidRPr="00B615C7">
        <w:rPr>
          <w:b/>
          <w:bCs/>
        </w:rPr>
        <w:t>real-world examples (taxi)</w:t>
      </w:r>
    </w:p>
    <w:p w14:paraId="228090D3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46B5A1BA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3940A5A7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If you want, I can give you a </w:t>
      </w:r>
      <w:r w:rsidRPr="00B615C7">
        <w:rPr>
          <w:b/>
          <w:bCs/>
        </w:rPr>
        <w:t>perfect diagram for PEAS (very high scoring)</w:t>
      </w:r>
      <w:r w:rsidRPr="00B615C7">
        <w:t xml:space="preserve"> </w:t>
      </w:r>
      <w:r w:rsidRPr="00B615C7">
        <w:rPr>
          <w:rFonts w:ascii="Apple Color Emoji" w:hAnsi="Apple Color Emoji" w:cs="Apple Color Emoji"/>
        </w:rPr>
        <w:t>📊</w:t>
      </w:r>
    </w:p>
    <w:p w14:paraId="3D7CA7EF" w14:textId="77777777" w:rsidR="00B615C7" w:rsidRPr="00904872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0D66AAD4" w14:textId="77777777" w:rsidR="00555C3D" w:rsidRPr="00B615C7" w:rsidRDefault="00690E73" w:rsidP="0090487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w w:val="95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How</w:t>
      </w:r>
      <w:r w:rsidRPr="00B615C7">
        <w:rPr>
          <w:rFonts w:ascii="Times New Roman" w:hAnsi="Times New Roman"/>
          <w:b/>
          <w:bCs/>
          <w:color w:val="FF0000"/>
          <w:spacing w:val="-16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is</w:t>
      </w:r>
      <w:r w:rsidRPr="00B615C7">
        <w:rPr>
          <w:rFonts w:ascii="Times New Roman" w:hAnsi="Times New Roman"/>
          <w:b/>
          <w:bCs/>
          <w:color w:val="FF0000"/>
          <w:spacing w:val="-23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an</w:t>
      </w:r>
      <w:r w:rsidRPr="00B615C7">
        <w:rPr>
          <w:rFonts w:ascii="Times New Roman" w:hAnsi="Times New Roman"/>
          <w:b/>
          <w:bCs/>
          <w:color w:val="FF0000"/>
          <w:spacing w:val="-19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Agent</w:t>
      </w:r>
      <w:r w:rsidRPr="00B615C7">
        <w:rPr>
          <w:rFonts w:ascii="Times New Roman" w:hAnsi="Times New Roman"/>
          <w:b/>
          <w:bCs/>
          <w:color w:val="FF0000"/>
          <w:spacing w:val="-16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different</w:t>
      </w:r>
      <w:r w:rsidRPr="00B615C7">
        <w:rPr>
          <w:rFonts w:ascii="Times New Roman" w:hAnsi="Times New Roman"/>
          <w:b/>
          <w:bCs/>
          <w:color w:val="FF0000"/>
          <w:spacing w:val="-17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from</w:t>
      </w:r>
      <w:r w:rsidRPr="00B615C7">
        <w:rPr>
          <w:rFonts w:ascii="Times New Roman" w:hAnsi="Times New Roman"/>
          <w:b/>
          <w:bCs/>
          <w:color w:val="FF0000"/>
          <w:spacing w:val="-16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other</w:t>
      </w:r>
      <w:r w:rsidRPr="00B615C7">
        <w:rPr>
          <w:rFonts w:ascii="Times New Roman" w:hAnsi="Times New Roman"/>
          <w:b/>
          <w:bCs/>
          <w:color w:val="FF0000"/>
          <w:spacing w:val="-17"/>
          <w:w w:val="95"/>
          <w:sz w:val="44"/>
          <w:szCs w:val="44"/>
        </w:rPr>
        <w:t xml:space="preserve"> </w:t>
      </w: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software?</w:t>
      </w:r>
    </w:p>
    <w:p w14:paraId="47583C4C" w14:textId="77777777" w:rsidR="00B615C7" w:rsidRDefault="00B615C7" w:rsidP="00B615C7">
      <w:pPr>
        <w:pStyle w:val="ListParagraph"/>
        <w:jc w:val="both"/>
        <w:rPr>
          <w:rFonts w:ascii="Times New Roman" w:hAnsi="Times New Roman"/>
          <w:color w:val="363636"/>
          <w:w w:val="95"/>
        </w:rPr>
      </w:pPr>
    </w:p>
    <w:p w14:paraId="08393429" w14:textId="77777777" w:rsidR="00B615C7" w:rsidRDefault="00B615C7" w:rsidP="00B615C7">
      <w:pPr>
        <w:pStyle w:val="p1"/>
      </w:pPr>
      <w:r>
        <w:t xml:space="preserve">Here is a </w:t>
      </w:r>
      <w:r>
        <w:rPr>
          <w:rStyle w:val="s1"/>
          <w:b/>
          <w:bCs/>
        </w:rPr>
        <w:t>clear, exam-ready answer</w:t>
      </w:r>
      <w:r>
        <w:t xml:space="preserve"> based on your notes </w:t>
      </w:r>
      <w:r>
        <w:rPr>
          <w:rFonts w:ascii="Apple Color Emoji" w:hAnsi="Apple Color Emoji" w:cs="Apple Color Emoji"/>
        </w:rPr>
        <w:t>👇</w:t>
      </w:r>
    </w:p>
    <w:p w14:paraId="1592CF7B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5134610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3C2E5935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7. Difference between Agent and Other Software</w:t>
      </w:r>
    </w:p>
    <w:p w14:paraId="59211095" w14:textId="77777777" w:rsidR="00B615C7" w:rsidRDefault="00B615C7" w:rsidP="00B615C7">
      <w:pPr>
        <w:pStyle w:val="p3"/>
      </w:pPr>
      <w:r>
        <w:t xml:space="preserve">An </w:t>
      </w:r>
      <w:r>
        <w:rPr>
          <w:rStyle w:val="s1"/>
          <w:b/>
          <w:bCs/>
        </w:rPr>
        <w:t>agent</w:t>
      </w:r>
      <w:r>
        <w:t xml:space="preserve"> is different from traditional software because it is </w:t>
      </w:r>
      <w:r>
        <w:rPr>
          <w:rStyle w:val="s1"/>
          <w:b/>
          <w:bCs/>
        </w:rPr>
        <w:t>autonomous, intelligent, and goal-oriented</w:t>
      </w:r>
      <w:r>
        <w:t>, whereas traditional software follows predefined instructions.</w:t>
      </w:r>
    </w:p>
    <w:p w14:paraId="64860529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From your notes: Agents act autonomously, learn, and make decisions dynamically </w:t>
      </w:r>
      <w:r>
        <w:rPr>
          <w:rStyle w:val="apple-converted-space"/>
        </w:rPr>
        <w:t> </w:t>
      </w:r>
    </w:p>
    <w:p w14:paraId="0480D85B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1CCECC4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5DF8C218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Key Differences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81"/>
        <w:gridCol w:w="4680"/>
        <w:gridCol w:w="2959"/>
      </w:tblGrid>
      <w:tr w:rsidR="00B615C7" w14:paraId="14E2644C" w14:textId="77777777" w:rsidTr="00B615C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04E9" w14:textId="77777777" w:rsidR="00B615C7" w:rsidRDefault="00B615C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3198" w14:textId="77777777" w:rsidR="00B615C7" w:rsidRDefault="00B615C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4A9F" w14:textId="77777777" w:rsidR="00B615C7" w:rsidRDefault="00B615C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Software</w:t>
            </w:r>
          </w:p>
        </w:tc>
      </w:tr>
      <w:tr w:rsidR="00B615C7" w14:paraId="0E2C3E26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635E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Autonomy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E9FC" w14:textId="77777777" w:rsidR="00B615C7" w:rsidRDefault="00B615C7">
            <w:pPr>
              <w:pStyle w:val="p1"/>
            </w:pPr>
            <w:r>
              <w:t>Works independently without human intervention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4468" w14:textId="77777777" w:rsidR="00B615C7" w:rsidRDefault="00B615C7">
            <w:pPr>
              <w:pStyle w:val="p1"/>
            </w:pPr>
            <w:r>
              <w:t>Requires user input to operate</w:t>
            </w:r>
          </w:p>
        </w:tc>
      </w:tr>
      <w:tr w:rsidR="00B615C7" w14:paraId="4A7C2D21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8EEA7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5502" w14:textId="77777777" w:rsidR="00B615C7" w:rsidRDefault="00B615C7">
            <w:pPr>
              <w:pStyle w:val="p1"/>
            </w:pPr>
            <w:r>
              <w:t>Can reason, learn, and make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0D7B" w14:textId="77777777" w:rsidR="00B615C7" w:rsidRDefault="00B615C7">
            <w:pPr>
              <w:pStyle w:val="p1"/>
            </w:pPr>
            <w:r>
              <w:t>Follows fixed instructions</w:t>
            </w:r>
          </w:p>
        </w:tc>
      </w:tr>
      <w:tr w:rsidR="00B615C7" w14:paraId="6CE4680D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3829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Learning 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4952" w14:textId="77777777" w:rsidR="00B615C7" w:rsidRDefault="00B615C7">
            <w:pPr>
              <w:pStyle w:val="p1"/>
            </w:pPr>
            <w:r>
              <w:t>Can learn from experience and improve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0B31F" w14:textId="77777777" w:rsidR="00B615C7" w:rsidRDefault="00B615C7">
            <w:pPr>
              <w:pStyle w:val="p1"/>
            </w:pPr>
            <w:r>
              <w:t>Cannot learn (static behavior)</w:t>
            </w:r>
          </w:p>
        </w:tc>
      </w:tr>
      <w:tr w:rsidR="00B615C7" w14:paraId="456F4ED9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B8FB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lastRenderedPageBreak/>
              <w:t>🔸</w:t>
            </w:r>
            <w:r>
              <w:t xml:space="preserve"> Adaptability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2B35" w14:textId="77777777" w:rsidR="00B615C7" w:rsidRDefault="00B615C7">
            <w:pPr>
              <w:pStyle w:val="p1"/>
            </w:pPr>
            <w:r>
              <w:t>Adapts to changing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68AC" w14:textId="77777777" w:rsidR="00B615C7" w:rsidRDefault="00B615C7">
            <w:pPr>
              <w:pStyle w:val="p1"/>
            </w:pPr>
            <w:r>
              <w:t>Cannot adapt easily</w:t>
            </w:r>
          </w:p>
        </w:tc>
      </w:tr>
      <w:tr w:rsidR="00B615C7" w14:paraId="5183D600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0B5CB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Goal-Oriented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1A38" w14:textId="77777777" w:rsidR="00B615C7" w:rsidRDefault="00B615C7">
            <w:pPr>
              <w:pStyle w:val="p1"/>
            </w:pPr>
            <w:r>
              <w:t>Works to achieve specific goals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99848" w14:textId="77777777" w:rsidR="00B615C7" w:rsidRDefault="00B615C7">
            <w:pPr>
              <w:pStyle w:val="p1"/>
            </w:pPr>
            <w:r>
              <w:t>Executes predefined tasks</w:t>
            </w:r>
          </w:p>
        </w:tc>
      </w:tr>
      <w:tr w:rsidR="00B615C7" w14:paraId="0F9B355D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A1A8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Reactivity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73D6" w14:textId="77777777" w:rsidR="00B615C7" w:rsidRDefault="00B615C7">
            <w:pPr>
              <w:pStyle w:val="p1"/>
            </w:pPr>
            <w:r>
              <w:t>Responds to environment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AF5C" w14:textId="77777777" w:rsidR="00B615C7" w:rsidRDefault="00B615C7">
            <w:pPr>
              <w:pStyle w:val="p1"/>
            </w:pPr>
            <w:r>
              <w:t>Limited response capability</w:t>
            </w:r>
          </w:p>
        </w:tc>
      </w:tr>
      <w:tr w:rsidR="00B615C7" w14:paraId="333677F8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FB90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Proactiveness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A7CA" w14:textId="77777777" w:rsidR="00B615C7" w:rsidRDefault="00B615C7">
            <w:pPr>
              <w:pStyle w:val="p1"/>
            </w:pPr>
            <w:r>
              <w:t>Can take initiative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E07A" w14:textId="77777777" w:rsidR="00B615C7" w:rsidRDefault="00B615C7">
            <w:pPr>
              <w:pStyle w:val="p1"/>
            </w:pPr>
            <w:r>
              <w:t>Does not act on its own</w:t>
            </w:r>
          </w:p>
        </w:tc>
      </w:tr>
      <w:tr w:rsidR="00B615C7" w14:paraId="0A60A6FE" w14:textId="77777777" w:rsidTr="00B615C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54228" w14:textId="77777777" w:rsidR="00B615C7" w:rsidRDefault="00B615C7">
            <w:pPr>
              <w:pStyle w:val="p1"/>
            </w:pPr>
            <w:r>
              <w:rPr>
                <w:rFonts w:ascii="Apple Color Emoji" w:hAnsi="Apple Color Emoji" w:cs="Apple Color Emoji"/>
              </w:rPr>
              <w:t>🔸</w:t>
            </w:r>
            <w:r>
              <w:t xml:space="preserve"> Social 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C2F0" w14:textId="77777777" w:rsidR="00B615C7" w:rsidRDefault="00B615C7">
            <w:pPr>
              <w:pStyle w:val="p1"/>
            </w:pPr>
            <w:r>
              <w:t>Can interact with other agents/users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32D3" w14:textId="77777777" w:rsidR="00B615C7" w:rsidRDefault="00B615C7">
            <w:pPr>
              <w:pStyle w:val="p1"/>
            </w:pPr>
            <w:r>
              <w:t>Limited or no interaction</w:t>
            </w:r>
          </w:p>
        </w:tc>
      </w:tr>
    </w:tbl>
    <w:p w14:paraId="38F305B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1E256E7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5E2DF93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🔍</w:t>
      </w:r>
      <w:r>
        <w:rPr>
          <w:rStyle w:val="s1"/>
        </w:rPr>
        <w:t xml:space="preserve"> Explanation</w:t>
      </w:r>
    </w:p>
    <w:p w14:paraId="24BFA43B" w14:textId="77777777" w:rsidR="00B615C7" w:rsidRDefault="00B615C7" w:rsidP="00B615C7">
      <w:pPr>
        <w:numPr>
          <w:ilvl w:val="0"/>
          <w:numId w:val="48"/>
        </w:numPr>
        <w:spacing w:before="100" w:beforeAutospacing="1" w:after="100" w:afterAutospacing="1"/>
      </w:pPr>
      <w:r>
        <w:rPr>
          <w:rStyle w:val="s1"/>
          <w:b/>
          <w:bCs/>
        </w:rPr>
        <w:t>Agent:</w:t>
      </w:r>
      <w:r>
        <w:br/>
        <w:t xml:space="preserve">Acts like a </w:t>
      </w:r>
      <w:r>
        <w:rPr>
          <w:rStyle w:val="s1"/>
          <w:b/>
          <w:bCs/>
        </w:rPr>
        <w:t>smart decision-maker</w:t>
      </w:r>
      <w:r>
        <w:t xml:space="preserve"> that perceives environment, reasons, and acts accordingly</w:t>
      </w:r>
    </w:p>
    <w:p w14:paraId="670C23B4" w14:textId="77777777" w:rsidR="00B615C7" w:rsidRDefault="00B615C7" w:rsidP="00B615C7">
      <w:pPr>
        <w:numPr>
          <w:ilvl w:val="0"/>
          <w:numId w:val="48"/>
        </w:numPr>
        <w:spacing w:before="100" w:beforeAutospacing="1" w:after="100" w:afterAutospacing="1"/>
      </w:pPr>
      <w:r>
        <w:rPr>
          <w:rStyle w:val="s1"/>
          <w:b/>
          <w:bCs/>
        </w:rPr>
        <w:t>Traditional Software:</w:t>
      </w:r>
      <w:r>
        <w:br/>
        <w:t xml:space="preserve">Acts like a </w:t>
      </w:r>
      <w:r>
        <w:rPr>
          <w:rStyle w:val="s1"/>
          <w:b/>
          <w:bCs/>
        </w:rPr>
        <w:t>tool</w:t>
      </w:r>
      <w:r>
        <w:t xml:space="preserve"> that executes fixed commands</w:t>
      </w:r>
    </w:p>
    <w:p w14:paraId="57C29A0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11368F7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5F9C4FD1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 (Short Version)</w:t>
      </w:r>
    </w:p>
    <w:p w14:paraId="0AAEEB22" w14:textId="77777777" w:rsidR="00B615C7" w:rsidRDefault="00B615C7" w:rsidP="00B615C7">
      <w:pPr>
        <w:pStyle w:val="p2"/>
      </w:pPr>
      <w:r>
        <w:t>An agent differs from traditional software because it is autonomous, intelligent, adaptive, and goal-oriented. It can perceive its environment, make decisions, and learn from experience, whereas traditional software follows predefined rules and requires user input without learning or adapting.</w:t>
      </w:r>
    </w:p>
    <w:p w14:paraId="737F2189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727F4AF9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6F3668B9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Exam Tip</w:t>
      </w:r>
    </w:p>
    <w:p w14:paraId="155C66E3" w14:textId="77777777" w:rsidR="00B615C7" w:rsidRDefault="00B615C7" w:rsidP="00B615C7">
      <w:pPr>
        <w:pStyle w:val="p1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Write </w:t>
      </w:r>
      <w:r>
        <w:rPr>
          <w:rStyle w:val="s1"/>
          <w:b/>
          <w:bCs/>
        </w:rPr>
        <w:t>table format = more marks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Use keywords: </w:t>
      </w:r>
      <w:r>
        <w:rPr>
          <w:rStyle w:val="s1"/>
          <w:b/>
          <w:bCs/>
        </w:rPr>
        <w:t>autonomy, learning, adaptability</w:t>
      </w:r>
    </w:p>
    <w:p w14:paraId="14E3D8AD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210EF5A6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03FC1FE5" w14:textId="77777777" w:rsidR="00B615C7" w:rsidRDefault="00B615C7" w:rsidP="00B615C7">
      <w:pPr>
        <w:pStyle w:val="p3"/>
      </w:pPr>
      <w:r>
        <w:t xml:space="preserve">Send next question </w:t>
      </w:r>
      <w:r>
        <w:rPr>
          <w:rFonts w:ascii="Apple Color Emoji" w:hAnsi="Apple Color Emoji" w:cs="Apple Color Emoji"/>
        </w:rPr>
        <w:t>🔥</w:t>
      </w:r>
    </w:p>
    <w:p w14:paraId="33336629" w14:textId="77777777" w:rsidR="00B615C7" w:rsidRDefault="00B615C7" w:rsidP="00B615C7">
      <w:pPr>
        <w:pStyle w:val="ListParagraph"/>
        <w:jc w:val="both"/>
        <w:rPr>
          <w:rFonts w:ascii="Times New Roman" w:hAnsi="Times New Roman"/>
          <w:color w:val="363636"/>
          <w:w w:val="95"/>
        </w:rPr>
      </w:pPr>
    </w:p>
    <w:p w14:paraId="68037F2F" w14:textId="77777777" w:rsidR="00B615C7" w:rsidRDefault="00B615C7" w:rsidP="00B615C7">
      <w:pPr>
        <w:pStyle w:val="ListParagraph"/>
        <w:jc w:val="both"/>
        <w:rPr>
          <w:rFonts w:ascii="Times New Roman" w:hAnsi="Times New Roman"/>
          <w:color w:val="363636"/>
          <w:w w:val="95"/>
        </w:rPr>
      </w:pPr>
    </w:p>
    <w:p w14:paraId="36B44655" w14:textId="77777777" w:rsidR="00EA7AFA" w:rsidRDefault="00EA7AFA" w:rsidP="0090487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w w:val="95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w w:val="95"/>
          <w:sz w:val="44"/>
          <w:szCs w:val="44"/>
        </w:rPr>
        <w:t>What are the parameters to measure the performance of a rational agent?</w:t>
      </w:r>
    </w:p>
    <w:p w14:paraId="215B16E5" w14:textId="77777777" w:rsidR="00B615C7" w:rsidRPr="00B615C7" w:rsidRDefault="00B615C7" w:rsidP="00B615C7">
      <w:pPr>
        <w:pStyle w:val="ListParagraph"/>
        <w:jc w:val="both"/>
        <w:rPr>
          <w:rFonts w:ascii="Times New Roman" w:hAnsi="Times New Roman"/>
          <w:b/>
          <w:bCs/>
          <w:color w:val="FF0000"/>
          <w:w w:val="95"/>
          <w:sz w:val="44"/>
          <w:szCs w:val="44"/>
        </w:rPr>
      </w:pPr>
    </w:p>
    <w:p w14:paraId="4A63F06B" w14:textId="77777777" w:rsidR="00B615C7" w:rsidRDefault="00B615C7" w:rsidP="00B615C7">
      <w:pPr>
        <w:pStyle w:val="p1"/>
      </w:pPr>
      <w:r>
        <w:t xml:space="preserve">Here is a </w:t>
      </w:r>
      <w:r>
        <w:rPr>
          <w:rStyle w:val="s1"/>
          <w:b/>
          <w:bCs/>
        </w:rPr>
        <w:t>clean, exam-ready answer</w:t>
      </w:r>
      <w:r>
        <w:t xml:space="preserve"> based on your notes </w:t>
      </w:r>
      <w:r>
        <w:rPr>
          <w:rFonts w:ascii="Apple Color Emoji" w:hAnsi="Apple Color Emoji" w:cs="Apple Color Emoji"/>
        </w:rPr>
        <w:t>👇</w:t>
      </w:r>
    </w:p>
    <w:p w14:paraId="770B1F98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31A4AF2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00C80B8D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8. Parameters to Measure the Performance of a Rational Agent</w:t>
      </w:r>
    </w:p>
    <w:p w14:paraId="156FC0F8" w14:textId="77777777" w:rsidR="00B615C7" w:rsidRDefault="00B615C7" w:rsidP="00B615C7">
      <w:pPr>
        <w:pStyle w:val="p3"/>
      </w:pPr>
      <w:r>
        <w:t xml:space="preserve">The performance of a rational agent is evaluated using a </w:t>
      </w:r>
      <w:r>
        <w:rPr>
          <w:rStyle w:val="s1"/>
          <w:b/>
          <w:bCs/>
        </w:rPr>
        <w:t>Performance Measure</w:t>
      </w:r>
      <w:r>
        <w:t xml:space="preserve">, which defines how well the agent achieves its goals </w:t>
      </w:r>
      <w:r>
        <w:rPr>
          <w:rStyle w:val="apple-converted-space"/>
        </w:rPr>
        <w:t> </w:t>
      </w:r>
    </w:p>
    <w:p w14:paraId="7B4AAC07" w14:textId="77777777" w:rsidR="00B615C7" w:rsidRDefault="00B615C7" w:rsidP="00B615C7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A rational agent selects actions that </w:t>
      </w:r>
      <w:r>
        <w:rPr>
          <w:rStyle w:val="s1"/>
          <w:b/>
          <w:bCs/>
        </w:rPr>
        <w:t>maximize this performance measure</w:t>
      </w:r>
      <w:r>
        <w:t>.</w:t>
      </w:r>
    </w:p>
    <w:p w14:paraId="7AB68E4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921AEF9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487C1F84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Key Parameters (Performance Criteria)</w:t>
      </w:r>
    </w:p>
    <w:p w14:paraId="5CD1E4F1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1. Accuracy</w:t>
      </w:r>
    </w:p>
    <w:p w14:paraId="7B48D128" w14:textId="77777777" w:rsidR="00B615C7" w:rsidRDefault="00B615C7" w:rsidP="00B615C7">
      <w:pPr>
        <w:numPr>
          <w:ilvl w:val="0"/>
          <w:numId w:val="49"/>
        </w:numPr>
        <w:spacing w:before="100" w:beforeAutospacing="1" w:after="100" w:afterAutospacing="1"/>
      </w:pPr>
      <w:r>
        <w:t>How correctly the agent performs tasks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Correct diagnosis in a medical system</w:t>
      </w:r>
    </w:p>
    <w:p w14:paraId="338CE30B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46566E5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3EEEEC0C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2. Efficiency</w:t>
      </w:r>
    </w:p>
    <w:p w14:paraId="6EE25409" w14:textId="77777777" w:rsidR="00B615C7" w:rsidRDefault="00B615C7" w:rsidP="00B615C7">
      <w:pPr>
        <w:numPr>
          <w:ilvl w:val="0"/>
          <w:numId w:val="50"/>
        </w:numPr>
        <w:spacing w:before="100" w:beforeAutospacing="1" w:after="100" w:afterAutospacing="1"/>
      </w:pPr>
      <w:r>
        <w:t>How fast and resource-efficient the agent is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Minimum time taken to reach destination</w:t>
      </w:r>
    </w:p>
    <w:p w14:paraId="7BBEC8A3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283AF1F2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612420A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3. Safety</w:t>
      </w:r>
    </w:p>
    <w:p w14:paraId="4205A838" w14:textId="77777777" w:rsidR="00B615C7" w:rsidRDefault="00B615C7" w:rsidP="00B615C7">
      <w:pPr>
        <w:numPr>
          <w:ilvl w:val="0"/>
          <w:numId w:val="51"/>
        </w:numPr>
        <w:spacing w:before="100" w:beforeAutospacing="1" w:after="100" w:afterAutospacing="1"/>
      </w:pPr>
      <w:r>
        <w:lastRenderedPageBreak/>
        <w:t>Ability to avoid harmful or dangerous situations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Avoiding accidents in self-driving cars</w:t>
      </w:r>
    </w:p>
    <w:p w14:paraId="6E13485A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1CEDFC4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74CBA6FE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4. Cost</w:t>
      </w:r>
    </w:p>
    <w:p w14:paraId="43D259AE" w14:textId="77777777" w:rsidR="00B615C7" w:rsidRDefault="00B615C7" w:rsidP="00B615C7">
      <w:pPr>
        <w:numPr>
          <w:ilvl w:val="0"/>
          <w:numId w:val="52"/>
        </w:numPr>
        <w:spacing w:before="100" w:beforeAutospacing="1" w:after="100" w:afterAutospacing="1"/>
      </w:pPr>
      <w:r>
        <w:t>Minimizing operational or computational cost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Using less fuel or computing power</w:t>
      </w:r>
    </w:p>
    <w:p w14:paraId="77C74857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1C0E1B4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332F3388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5. Reliability</w:t>
      </w:r>
    </w:p>
    <w:p w14:paraId="34D8C0E6" w14:textId="77777777" w:rsidR="00B615C7" w:rsidRDefault="00B615C7" w:rsidP="00B615C7">
      <w:pPr>
        <w:numPr>
          <w:ilvl w:val="0"/>
          <w:numId w:val="53"/>
        </w:numPr>
        <w:spacing w:before="100" w:beforeAutospacing="1" w:after="100" w:afterAutospacing="1"/>
      </w:pPr>
      <w:r>
        <w:t>Consistency of performance over time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System working without failure</w:t>
      </w:r>
    </w:p>
    <w:p w14:paraId="7A6CFEE2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3B811637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427B214F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6. Goal Achievement</w:t>
      </w:r>
    </w:p>
    <w:p w14:paraId="08B99B42" w14:textId="77777777" w:rsidR="00B615C7" w:rsidRDefault="00B615C7" w:rsidP="00B615C7">
      <w:pPr>
        <w:numPr>
          <w:ilvl w:val="0"/>
          <w:numId w:val="54"/>
        </w:numPr>
        <w:spacing w:before="100" w:beforeAutospacing="1" w:after="100" w:afterAutospacing="1"/>
      </w:pPr>
      <w:r>
        <w:t>Whether the agent successfully achieves its objective</w:t>
      </w:r>
    </w:p>
    <w:p w14:paraId="5385F85C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601A9AF9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5595C2E7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7. Comfort / User Satisfaction</w:t>
      </w:r>
    </w:p>
    <w:p w14:paraId="6D62FDD1" w14:textId="77777777" w:rsidR="00B615C7" w:rsidRDefault="00B615C7" w:rsidP="00B615C7">
      <w:pPr>
        <w:numPr>
          <w:ilvl w:val="0"/>
          <w:numId w:val="55"/>
        </w:numPr>
        <w:spacing w:before="100" w:beforeAutospacing="1" w:after="100" w:afterAutospacing="1"/>
      </w:pPr>
      <w:r>
        <w:t>Quality of experience for users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Smooth ride in automated taxi</w:t>
      </w:r>
    </w:p>
    <w:p w14:paraId="09B03C55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7805202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490730AA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🔸</w:t>
      </w:r>
      <w:r>
        <w:rPr>
          <w:rStyle w:val="s1"/>
        </w:rPr>
        <w:t xml:space="preserve"> 8. Adaptability</w:t>
      </w:r>
    </w:p>
    <w:p w14:paraId="33E2D4E8" w14:textId="77777777" w:rsidR="00B615C7" w:rsidRDefault="00B615C7" w:rsidP="00B615C7">
      <w:pPr>
        <w:numPr>
          <w:ilvl w:val="0"/>
          <w:numId w:val="56"/>
        </w:numPr>
        <w:spacing w:before="100" w:beforeAutospacing="1" w:after="100" w:afterAutospacing="1"/>
      </w:pPr>
      <w:r>
        <w:t>Ability to adjust to changing environments</w:t>
      </w:r>
    </w:p>
    <w:p w14:paraId="200E9862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E606E63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6AF8A1BE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🔍</w:t>
      </w:r>
      <w:r>
        <w:rPr>
          <w:rStyle w:val="s1"/>
        </w:rPr>
        <w:t xml:space="preserve"> From Your Notes</w:t>
      </w:r>
    </w:p>
    <w:p w14:paraId="5F61F46D" w14:textId="77777777" w:rsidR="00B615C7" w:rsidRDefault="00B615C7" w:rsidP="00B615C7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Performance measure includes criteria like:</w:t>
      </w:r>
    </w:p>
    <w:p w14:paraId="4BEAE3EC" w14:textId="77777777" w:rsidR="00B615C7" w:rsidRDefault="00B615C7" w:rsidP="00B615C7">
      <w:pPr>
        <w:numPr>
          <w:ilvl w:val="0"/>
          <w:numId w:val="57"/>
        </w:numPr>
        <w:spacing w:before="100" w:beforeAutospacing="1" w:after="100" w:afterAutospacing="1"/>
      </w:pPr>
      <w:r>
        <w:lastRenderedPageBreak/>
        <w:t>Speed</w:t>
      </w:r>
    </w:p>
    <w:p w14:paraId="0D36A4E9" w14:textId="77777777" w:rsidR="00B615C7" w:rsidRDefault="00B615C7" w:rsidP="00B615C7">
      <w:pPr>
        <w:numPr>
          <w:ilvl w:val="0"/>
          <w:numId w:val="57"/>
        </w:numPr>
        <w:spacing w:before="100" w:beforeAutospacing="1" w:after="100" w:afterAutospacing="1"/>
      </w:pPr>
      <w:r>
        <w:t>Accuracy</w:t>
      </w:r>
    </w:p>
    <w:p w14:paraId="04613FC3" w14:textId="77777777" w:rsidR="00B615C7" w:rsidRDefault="00B615C7" w:rsidP="00B615C7">
      <w:pPr>
        <w:numPr>
          <w:ilvl w:val="0"/>
          <w:numId w:val="57"/>
        </w:numPr>
        <w:spacing w:before="100" w:beforeAutospacing="1" w:after="100" w:afterAutospacing="1"/>
      </w:pPr>
      <w:r>
        <w:t>Safety</w:t>
      </w:r>
    </w:p>
    <w:p w14:paraId="21D7C966" w14:textId="77777777" w:rsidR="00B615C7" w:rsidRDefault="00B615C7" w:rsidP="00B615C7">
      <w:pPr>
        <w:numPr>
          <w:ilvl w:val="0"/>
          <w:numId w:val="57"/>
        </w:numPr>
        <w:spacing w:before="100" w:beforeAutospacing="1" w:after="100" w:afterAutospacing="1"/>
      </w:pPr>
      <w:r>
        <w:t xml:space="preserve">Cost </w:t>
      </w:r>
      <w:r>
        <w:rPr>
          <w:rStyle w:val="apple-converted-space"/>
        </w:rPr>
        <w:t> </w:t>
      </w:r>
    </w:p>
    <w:p w14:paraId="6E561250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1050F2B7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7709731B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 (Short Version)</w:t>
      </w:r>
    </w:p>
    <w:p w14:paraId="4091D02A" w14:textId="77777777" w:rsidR="00B615C7" w:rsidRDefault="00B615C7" w:rsidP="00B615C7">
      <w:pPr>
        <w:pStyle w:val="p1"/>
      </w:pPr>
      <w:r>
        <w:t>The performance of a rational agent is measured using a performance measure, which evaluates how well the agent achieves its goals. Key parameters include accuracy, efficiency, safety, cost, reliability, goal achievement, user satisfaction, and adaptability.</w:t>
      </w:r>
    </w:p>
    <w:p w14:paraId="34EBB0C1" w14:textId="77777777" w:rsidR="00B615C7" w:rsidRDefault="000E79ED" w:rsidP="00B615C7">
      <w:r>
        <w:rPr>
          <w:noProof/>
        </w:rPr>
      </w:r>
      <w:r w:rsidR="000E79ED">
        <w:rPr>
          <w:noProof/>
        </w:rPr>
        <w:pict w14:anchorId="56F5AB5F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50E89941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Exam Tip</w:t>
      </w:r>
    </w:p>
    <w:p w14:paraId="064C34D9" w14:textId="77777777" w:rsidR="00B615C7" w:rsidRDefault="00B615C7" w:rsidP="00B615C7">
      <w:pPr>
        <w:pStyle w:val="p2"/>
        <w:rPr>
          <w:rStyle w:val="s1"/>
        </w:rPr>
      </w:pPr>
      <w:r>
        <w:rPr>
          <w:rFonts w:ascii="Apple Color Emoji" w:hAnsi="Apple Color Emoji" w:cs="Apple Color Emoji"/>
        </w:rPr>
        <w:t>👉</w:t>
      </w:r>
      <w:r>
        <w:t xml:space="preserve"> Write </w:t>
      </w:r>
      <w:r>
        <w:rPr>
          <w:rStyle w:val="s1"/>
          <w:b/>
          <w:bCs/>
        </w:rPr>
        <w:t>5–6 parameters with examples = full marks</w:t>
      </w:r>
      <w:r>
        <w:br/>
      </w:r>
      <w:r>
        <w:rPr>
          <w:rStyle w:val="s2"/>
          <w:rFonts w:ascii="Apple Color Emoji" w:hAnsi="Apple Color Emoji" w:cs="Apple Color Emoji"/>
        </w:rPr>
        <w:t>👉</w:t>
      </w:r>
      <w:r>
        <w:rPr>
          <w:rStyle w:val="s2"/>
        </w:rPr>
        <w:t xml:space="preserve"> Use keywords: </w:t>
      </w:r>
      <w:r>
        <w:rPr>
          <w:rStyle w:val="s1"/>
          <w:b/>
          <w:bCs/>
        </w:rPr>
        <w:t>performance measure, maximize outcome</w:t>
      </w:r>
    </w:p>
    <w:p w14:paraId="34942154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42726FE6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31CF6BB5" w14:textId="77777777" w:rsidR="00B615C7" w:rsidRDefault="00B615C7" w:rsidP="00B615C7">
      <w:pPr>
        <w:pStyle w:val="p5"/>
      </w:pPr>
      <w:r>
        <w:t xml:space="preserve">Send next question </w:t>
      </w:r>
      <w:r>
        <w:rPr>
          <w:rFonts w:ascii="Apple Color Emoji" w:hAnsi="Apple Color Emoji" w:cs="Apple Color Emoji"/>
        </w:rPr>
        <w:t>🔥</w:t>
      </w:r>
    </w:p>
    <w:p w14:paraId="347CF1E6" w14:textId="77777777" w:rsidR="00B615C7" w:rsidRPr="00904872" w:rsidRDefault="00B615C7" w:rsidP="00B615C7">
      <w:pPr>
        <w:pStyle w:val="ListParagraph"/>
        <w:jc w:val="both"/>
        <w:rPr>
          <w:rFonts w:ascii="Times New Roman" w:hAnsi="Times New Roman"/>
          <w:color w:val="363636"/>
          <w:w w:val="95"/>
        </w:rPr>
      </w:pPr>
    </w:p>
    <w:p w14:paraId="71BA613A" w14:textId="60A079B8" w:rsidR="00B615C7" w:rsidRPr="00B615C7" w:rsidRDefault="00F108CD" w:rsidP="00B615C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Define rational agent. How can we measure the performance of a rational agent?</w:t>
      </w:r>
    </w:p>
    <w:p w14:paraId="423A74FA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Here is a </w:t>
      </w:r>
      <w:r w:rsidRPr="00B615C7">
        <w:rPr>
          <w:b/>
          <w:bCs/>
        </w:rPr>
        <w:t>complete, exam-ready answer</w:t>
      </w:r>
      <w:r w:rsidRPr="00B615C7">
        <w:t xml:space="preserve"> </w:t>
      </w:r>
      <w:r w:rsidRPr="00B615C7">
        <w:rPr>
          <w:rFonts w:ascii="Apple Color Emoji" w:hAnsi="Apple Color Emoji" w:cs="Apple Color Emoji"/>
        </w:rPr>
        <w:t>👇</w:t>
      </w:r>
    </w:p>
    <w:p w14:paraId="57A662D3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7C0CBF2A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252A27D9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B615C7">
        <w:rPr>
          <w:b/>
          <w:bCs/>
          <w:kern w:val="36"/>
          <w:sz w:val="48"/>
          <w:szCs w:val="48"/>
        </w:rPr>
        <w:t xml:space="preserve"> 9. Rational Agent</w:t>
      </w:r>
    </w:p>
    <w:p w14:paraId="5D477896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A </w:t>
      </w:r>
      <w:r w:rsidRPr="00B615C7">
        <w:rPr>
          <w:b/>
          <w:bCs/>
        </w:rPr>
        <w:t>rational agent</w:t>
      </w:r>
      <w:r w:rsidRPr="00B615C7">
        <w:t xml:space="preserve"> is an agent that selects actions that </w:t>
      </w:r>
      <w:r w:rsidRPr="00B615C7">
        <w:rPr>
          <w:b/>
          <w:bCs/>
        </w:rPr>
        <w:t>maximize its expected performance</w:t>
      </w:r>
      <w:r w:rsidRPr="00B615C7">
        <w:t xml:space="preserve"> based on the percept sequence and its knowledge.</w:t>
      </w:r>
    </w:p>
    <w:p w14:paraId="19E9FAA5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In simple words:</w:t>
      </w:r>
      <w:r w:rsidRPr="00B615C7">
        <w:br/>
        <w:t xml:space="preserve">A rational agent always tries to do the </w:t>
      </w:r>
      <w:r w:rsidRPr="00B615C7">
        <w:rPr>
          <w:b/>
          <w:bCs/>
        </w:rPr>
        <w:t>best possible action</w:t>
      </w:r>
      <w:r w:rsidRPr="00B615C7">
        <w:t xml:space="preserve"> in a given situation.</w:t>
      </w:r>
    </w:p>
    <w:p w14:paraId="404151DA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lastRenderedPageBreak/>
        <w:t>📌</w:t>
      </w:r>
      <w:r w:rsidRPr="00B615C7">
        <w:t xml:space="preserve"> From your notes: A rational agent maximizes performance based on available knowledge  </w:t>
      </w:r>
    </w:p>
    <w:p w14:paraId="24EDDDBB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0DBFCC33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546017FD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B615C7">
        <w:rPr>
          <w:b/>
          <w:bCs/>
          <w:kern w:val="36"/>
          <w:sz w:val="48"/>
          <w:szCs w:val="48"/>
        </w:rPr>
        <w:t xml:space="preserve"> Measuring the Performance of a Rational Agent</w:t>
      </w:r>
    </w:p>
    <w:p w14:paraId="05852293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The performance of a rational agent is evaluated using a </w:t>
      </w:r>
      <w:r w:rsidRPr="00B615C7">
        <w:rPr>
          <w:b/>
          <w:bCs/>
        </w:rPr>
        <w:t>Performance Measure</w:t>
      </w:r>
      <w:r w:rsidRPr="00B615C7">
        <w:t>, which defines how successful the agent is in achieving its goals  </w:t>
      </w:r>
    </w:p>
    <w:p w14:paraId="5F8C16D3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456DEA70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1C548A0D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Key Parameters</w:t>
      </w:r>
    </w:p>
    <w:p w14:paraId="7240CFB0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1. Accuracy</w:t>
      </w:r>
    </w:p>
    <w:p w14:paraId="3B6C9144" w14:textId="77777777" w:rsidR="00B615C7" w:rsidRPr="00B615C7" w:rsidRDefault="00B615C7" w:rsidP="00B615C7">
      <w:pPr>
        <w:numPr>
          <w:ilvl w:val="0"/>
          <w:numId w:val="58"/>
        </w:numPr>
        <w:spacing w:before="100" w:beforeAutospacing="1" w:after="100" w:afterAutospacing="1"/>
      </w:pPr>
      <w:r w:rsidRPr="00B615C7">
        <w:t>Correctness of decisions or actions</w:t>
      </w:r>
    </w:p>
    <w:p w14:paraId="4F0DC0FC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2. Efficiency</w:t>
      </w:r>
    </w:p>
    <w:p w14:paraId="5DB150DF" w14:textId="77777777" w:rsidR="00B615C7" w:rsidRPr="00B615C7" w:rsidRDefault="00B615C7" w:rsidP="00B615C7">
      <w:pPr>
        <w:numPr>
          <w:ilvl w:val="0"/>
          <w:numId w:val="59"/>
        </w:numPr>
        <w:spacing w:before="100" w:beforeAutospacing="1" w:after="100" w:afterAutospacing="1"/>
      </w:pPr>
      <w:r w:rsidRPr="00B615C7">
        <w:t>Time and resource usage</w:t>
      </w:r>
    </w:p>
    <w:p w14:paraId="7678663B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3. Safety</w:t>
      </w:r>
    </w:p>
    <w:p w14:paraId="03F6E2DE" w14:textId="77777777" w:rsidR="00B615C7" w:rsidRPr="00B615C7" w:rsidRDefault="00B615C7" w:rsidP="00B615C7">
      <w:pPr>
        <w:numPr>
          <w:ilvl w:val="0"/>
          <w:numId w:val="60"/>
        </w:numPr>
        <w:spacing w:before="100" w:beforeAutospacing="1" w:after="100" w:afterAutospacing="1"/>
      </w:pPr>
      <w:r w:rsidRPr="00B615C7">
        <w:t>Avoiding harmful situations</w:t>
      </w:r>
    </w:p>
    <w:p w14:paraId="316A14AC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4. Cost</w:t>
      </w:r>
    </w:p>
    <w:p w14:paraId="4DA7E2E6" w14:textId="77777777" w:rsidR="00B615C7" w:rsidRPr="00B615C7" w:rsidRDefault="00B615C7" w:rsidP="00B615C7">
      <w:pPr>
        <w:numPr>
          <w:ilvl w:val="0"/>
          <w:numId w:val="61"/>
        </w:numPr>
        <w:spacing w:before="100" w:beforeAutospacing="1" w:after="100" w:afterAutospacing="1"/>
      </w:pPr>
      <w:r w:rsidRPr="00B615C7">
        <w:t>Minimizing operational or computational cost</w:t>
      </w:r>
    </w:p>
    <w:p w14:paraId="3CB87848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5. Reliability</w:t>
      </w:r>
    </w:p>
    <w:p w14:paraId="0BEB3D1F" w14:textId="77777777" w:rsidR="00B615C7" w:rsidRPr="00B615C7" w:rsidRDefault="00B615C7" w:rsidP="00B615C7">
      <w:pPr>
        <w:numPr>
          <w:ilvl w:val="0"/>
          <w:numId w:val="62"/>
        </w:numPr>
        <w:spacing w:before="100" w:beforeAutospacing="1" w:after="100" w:afterAutospacing="1"/>
      </w:pPr>
      <w:r w:rsidRPr="00B615C7">
        <w:t>Consistent performance over time</w:t>
      </w:r>
    </w:p>
    <w:p w14:paraId="5A94955E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6. Goal Achievement</w:t>
      </w:r>
    </w:p>
    <w:p w14:paraId="11331F74" w14:textId="77777777" w:rsidR="00B615C7" w:rsidRPr="00B615C7" w:rsidRDefault="00B615C7" w:rsidP="00B615C7">
      <w:pPr>
        <w:numPr>
          <w:ilvl w:val="0"/>
          <w:numId w:val="63"/>
        </w:numPr>
        <w:spacing w:before="100" w:beforeAutospacing="1" w:after="100" w:afterAutospacing="1"/>
      </w:pPr>
      <w:r w:rsidRPr="00B615C7">
        <w:t>Whether the agent achieves its objective</w:t>
      </w:r>
    </w:p>
    <w:p w14:paraId="714A529F" w14:textId="77777777" w:rsidR="00B615C7" w:rsidRPr="00B615C7" w:rsidRDefault="00B615C7" w:rsidP="00B615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615C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B615C7">
        <w:rPr>
          <w:b/>
          <w:bCs/>
          <w:sz w:val="27"/>
          <w:szCs w:val="27"/>
        </w:rPr>
        <w:t xml:space="preserve"> 7. User Satisfaction / Comfort</w:t>
      </w:r>
    </w:p>
    <w:p w14:paraId="4B50816A" w14:textId="77777777" w:rsidR="00B615C7" w:rsidRPr="00B615C7" w:rsidRDefault="00B615C7" w:rsidP="00B615C7">
      <w:pPr>
        <w:numPr>
          <w:ilvl w:val="0"/>
          <w:numId w:val="64"/>
        </w:numPr>
        <w:spacing w:before="100" w:beforeAutospacing="1" w:after="100" w:afterAutospacing="1"/>
      </w:pPr>
      <w:r w:rsidRPr="00B615C7">
        <w:t>Quality of experience</w:t>
      </w:r>
    </w:p>
    <w:p w14:paraId="6A81AFAC" w14:textId="77777777" w:rsidR="00B615C7" w:rsidRPr="00B615C7" w:rsidRDefault="000E79ED" w:rsidP="00B615C7">
      <w:r>
        <w:rPr>
          <w:noProof/>
        </w:rPr>
        <w:lastRenderedPageBreak/>
      </w:r>
      <w:r w:rsidR="000E79ED">
        <w:rPr>
          <w:noProof/>
        </w:rPr>
        <w:pict w14:anchorId="2DFE831C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C3D5678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B615C7">
        <w:rPr>
          <w:b/>
          <w:bCs/>
          <w:sz w:val="36"/>
          <w:szCs w:val="36"/>
        </w:rPr>
        <w:t xml:space="preserve"> Example</w:t>
      </w:r>
    </w:p>
    <w:p w14:paraId="282AEC2C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For a self-driving taxi:</w:t>
      </w:r>
    </w:p>
    <w:p w14:paraId="11B31EC4" w14:textId="77777777" w:rsidR="00B615C7" w:rsidRPr="00B615C7" w:rsidRDefault="00B615C7" w:rsidP="00B615C7">
      <w:pPr>
        <w:numPr>
          <w:ilvl w:val="0"/>
          <w:numId w:val="65"/>
        </w:numPr>
        <w:spacing w:before="100" w:beforeAutospacing="1" w:after="100" w:afterAutospacing="1"/>
      </w:pPr>
      <w:r w:rsidRPr="00B615C7">
        <w:t>Safety (no accidents)</w:t>
      </w:r>
    </w:p>
    <w:p w14:paraId="1FB00352" w14:textId="77777777" w:rsidR="00B615C7" w:rsidRPr="00B615C7" w:rsidRDefault="00B615C7" w:rsidP="00B615C7">
      <w:pPr>
        <w:numPr>
          <w:ilvl w:val="0"/>
          <w:numId w:val="65"/>
        </w:numPr>
        <w:spacing w:before="100" w:beforeAutospacing="1" w:after="100" w:afterAutospacing="1"/>
      </w:pPr>
      <w:r w:rsidRPr="00B615C7">
        <w:t>Speed (fast travel)</w:t>
      </w:r>
    </w:p>
    <w:p w14:paraId="3E7C2A85" w14:textId="77777777" w:rsidR="00B615C7" w:rsidRPr="00B615C7" w:rsidRDefault="00B615C7" w:rsidP="00B615C7">
      <w:pPr>
        <w:numPr>
          <w:ilvl w:val="0"/>
          <w:numId w:val="65"/>
        </w:numPr>
        <w:spacing w:before="100" w:beforeAutospacing="1" w:after="100" w:afterAutospacing="1"/>
      </w:pPr>
      <w:r w:rsidRPr="00B615C7">
        <w:t>Comfort (smooth ride)</w:t>
      </w:r>
    </w:p>
    <w:p w14:paraId="3C77FFF7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3A820743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2A383CA" w14:textId="77777777" w:rsidR="00B615C7" w:rsidRPr="00B615C7" w:rsidRDefault="00B615C7" w:rsidP="00B615C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615C7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B615C7">
        <w:rPr>
          <w:b/>
          <w:bCs/>
          <w:kern w:val="36"/>
          <w:sz w:val="48"/>
          <w:szCs w:val="48"/>
        </w:rPr>
        <w:t xml:space="preserve"> Final Answer (Short Version)</w:t>
      </w:r>
    </w:p>
    <w:p w14:paraId="3603CD27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>A rational agent is one that selects actions to maximize expected performance based on percepts and knowledge. Its performance is measured using a performance measure, which includes criteria such as accuracy, efficiency, safety, cost, reliability, and goal achievement.</w:t>
      </w:r>
    </w:p>
    <w:p w14:paraId="4AE212CE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3886A0B2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5DF8472B" w14:textId="77777777" w:rsidR="00B615C7" w:rsidRPr="00B615C7" w:rsidRDefault="00B615C7" w:rsidP="00B615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5C7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B615C7">
        <w:rPr>
          <w:b/>
          <w:bCs/>
          <w:sz w:val="36"/>
          <w:szCs w:val="36"/>
        </w:rPr>
        <w:t xml:space="preserve"> Exam Tip</w:t>
      </w:r>
    </w:p>
    <w:p w14:paraId="18CF30C3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rPr>
          <w:rFonts w:ascii="Apple Color Emoji" w:hAnsi="Apple Color Emoji" w:cs="Apple Color Emoji"/>
        </w:rPr>
        <w:t>👉</w:t>
      </w:r>
      <w:r w:rsidRPr="00B615C7">
        <w:t xml:space="preserve"> First define → then list parameters</w:t>
      </w:r>
      <w:r w:rsidRPr="00B615C7">
        <w:br/>
      </w:r>
      <w:r w:rsidRPr="00B615C7">
        <w:rPr>
          <w:rFonts w:ascii="Apple Color Emoji" w:hAnsi="Apple Color Emoji" w:cs="Apple Color Emoji"/>
        </w:rPr>
        <w:t>👉</w:t>
      </w:r>
      <w:r w:rsidRPr="00B615C7">
        <w:t xml:space="preserve"> Add 1 example → increases marks</w:t>
      </w:r>
    </w:p>
    <w:p w14:paraId="5F8E7125" w14:textId="77777777" w:rsidR="00B615C7" w:rsidRPr="00B615C7" w:rsidRDefault="000E79ED" w:rsidP="00B615C7">
      <w:r>
        <w:rPr>
          <w:noProof/>
        </w:rPr>
      </w:r>
      <w:r w:rsidR="000E79ED">
        <w:rPr>
          <w:noProof/>
        </w:rPr>
        <w:pict w14:anchorId="274A2AB9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76977D24" w14:textId="77777777" w:rsidR="00B615C7" w:rsidRPr="00B615C7" w:rsidRDefault="00B615C7" w:rsidP="00B615C7">
      <w:pPr>
        <w:spacing w:before="100" w:beforeAutospacing="1" w:after="100" w:afterAutospacing="1"/>
      </w:pPr>
      <w:r w:rsidRPr="00B615C7">
        <w:t xml:space="preserve">Send next question </w:t>
      </w:r>
      <w:r w:rsidRPr="00B615C7">
        <w:rPr>
          <w:rFonts w:ascii="Apple Color Emoji" w:hAnsi="Apple Color Emoji" w:cs="Apple Color Emoji"/>
        </w:rPr>
        <w:t>🔥</w:t>
      </w:r>
    </w:p>
    <w:p w14:paraId="2B476955" w14:textId="77777777" w:rsidR="00B615C7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47ECEEEF" w14:textId="77777777" w:rsidR="00B615C7" w:rsidRDefault="00B615C7" w:rsidP="00B615C7">
      <w:pPr>
        <w:pStyle w:val="ListParagraph"/>
        <w:jc w:val="both"/>
        <w:rPr>
          <w:rFonts w:ascii="Times New Roman" w:hAnsi="Times New Roman"/>
        </w:rPr>
      </w:pPr>
    </w:p>
    <w:p w14:paraId="01FCDA88" w14:textId="67C9296F" w:rsidR="00EA7AFA" w:rsidRPr="00B615C7" w:rsidRDefault="00EA7AFA" w:rsidP="0090487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FF0000"/>
          <w:sz w:val="44"/>
          <w:szCs w:val="44"/>
        </w:rPr>
      </w:pPr>
      <w:r w:rsidRPr="00B615C7">
        <w:rPr>
          <w:rFonts w:ascii="Times New Roman" w:hAnsi="Times New Roman"/>
          <w:b/>
          <w:bCs/>
          <w:color w:val="FF0000"/>
          <w:sz w:val="44"/>
          <w:szCs w:val="44"/>
        </w:rPr>
        <w:t>Clarify rational agent and also illustrate the classification of agents and environments.</w:t>
      </w:r>
    </w:p>
    <w:p w14:paraId="5C585019" w14:textId="5B31DFBF" w:rsidR="009D06C0" w:rsidRDefault="009D06C0" w:rsidP="00B615C7">
      <w:pPr>
        <w:ind w:left="360"/>
        <w:jc w:val="both"/>
      </w:pPr>
    </w:p>
    <w:p w14:paraId="04797E68" w14:textId="77777777" w:rsidR="00B615C7" w:rsidRDefault="00B615C7" w:rsidP="00B615C7">
      <w:pPr>
        <w:pStyle w:val="p1"/>
        <w:rPr>
          <w:rStyle w:val="s1"/>
        </w:rPr>
      </w:pPr>
      <w:r>
        <w:t xml:space="preserve">Here is a </w:t>
      </w:r>
      <w:r>
        <w:rPr>
          <w:rStyle w:val="s2"/>
          <w:b/>
          <w:bCs/>
        </w:rPr>
        <w:t>complete, well-structured exam answer</w:t>
      </w:r>
      <w:r>
        <w:rPr>
          <w:rStyle w:val="s1"/>
        </w:rPr>
        <w:t xml:space="preserve"> </w:t>
      </w:r>
      <w:r>
        <w:rPr>
          <w:rStyle w:val="s1"/>
          <w:rFonts w:ascii="Apple Color Emoji" w:hAnsi="Apple Color Emoji" w:cs="Apple Color Emoji"/>
        </w:rPr>
        <w:t>👇</w:t>
      </w:r>
    </w:p>
    <w:p w14:paraId="43F3188D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74B4699C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6001AF9C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10. Rational Agent</w:t>
      </w:r>
    </w:p>
    <w:p w14:paraId="3BBAD66E" w14:textId="77777777" w:rsidR="00B615C7" w:rsidRDefault="00B615C7" w:rsidP="00B615C7">
      <w:pPr>
        <w:pStyle w:val="p2"/>
      </w:pPr>
      <w:r>
        <w:lastRenderedPageBreak/>
        <w:t xml:space="preserve">A </w:t>
      </w:r>
      <w:r>
        <w:rPr>
          <w:rStyle w:val="s2"/>
          <w:b/>
          <w:bCs/>
        </w:rPr>
        <w:t>rational agent</w:t>
      </w:r>
      <w:r>
        <w:t xml:space="preserve"> is an agent that always selects the action that </w:t>
      </w:r>
      <w:r>
        <w:rPr>
          <w:rStyle w:val="s2"/>
          <w:b/>
          <w:bCs/>
        </w:rPr>
        <w:t>maximizes its expected performance</w:t>
      </w:r>
      <w:r>
        <w:t xml:space="preserve"> based on percepts and available knowledge.</w:t>
      </w:r>
    </w:p>
    <w:p w14:paraId="09C0FCE0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In simple terms:</w:t>
      </w:r>
      <w:r>
        <w:br/>
        <w:t xml:space="preserve">It always tries to do the </w:t>
      </w:r>
      <w:r>
        <w:rPr>
          <w:rStyle w:val="s2"/>
          <w:b/>
          <w:bCs/>
        </w:rPr>
        <w:t>best possible action (“right thing”)</w:t>
      </w:r>
      <w:r>
        <w:t xml:space="preserve"> in a given situation.</w:t>
      </w:r>
    </w:p>
    <w:p w14:paraId="4BB1D8B8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From notes: Rational agents maximize performance using available information </w:t>
      </w:r>
      <w:r>
        <w:rPr>
          <w:rStyle w:val="apple-converted-space"/>
        </w:rPr>
        <w:t> </w:t>
      </w:r>
    </w:p>
    <w:p w14:paraId="00D3DF4B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00CB3E03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5B29E88E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Characteristics of Rational Agents</w:t>
      </w:r>
    </w:p>
    <w:p w14:paraId="71CB8526" w14:textId="77777777" w:rsidR="00B615C7" w:rsidRDefault="00B615C7" w:rsidP="00B615C7">
      <w:pPr>
        <w:numPr>
          <w:ilvl w:val="0"/>
          <w:numId w:val="66"/>
        </w:numPr>
        <w:spacing w:before="100" w:beforeAutospacing="1" w:after="100" w:afterAutospacing="1"/>
      </w:pPr>
      <w:r>
        <w:t>Use percepts (input from environment)</w:t>
      </w:r>
    </w:p>
    <w:p w14:paraId="27BFE7E3" w14:textId="77777777" w:rsidR="00B615C7" w:rsidRDefault="00B615C7" w:rsidP="00B615C7">
      <w:pPr>
        <w:numPr>
          <w:ilvl w:val="0"/>
          <w:numId w:val="66"/>
        </w:numPr>
        <w:spacing w:before="100" w:beforeAutospacing="1" w:after="100" w:afterAutospacing="1"/>
      </w:pPr>
      <w:r>
        <w:t>Make logical decisions</w:t>
      </w:r>
    </w:p>
    <w:p w14:paraId="082FA44B" w14:textId="77777777" w:rsidR="00B615C7" w:rsidRDefault="00B615C7" w:rsidP="00B615C7">
      <w:pPr>
        <w:numPr>
          <w:ilvl w:val="0"/>
          <w:numId w:val="66"/>
        </w:numPr>
        <w:spacing w:before="100" w:beforeAutospacing="1" w:after="100" w:afterAutospacing="1"/>
      </w:pPr>
      <w:r>
        <w:t>Act to achieve goals</w:t>
      </w:r>
    </w:p>
    <w:p w14:paraId="26BE86E6" w14:textId="77777777" w:rsidR="00B615C7" w:rsidRDefault="00B615C7" w:rsidP="00B615C7">
      <w:pPr>
        <w:numPr>
          <w:ilvl w:val="0"/>
          <w:numId w:val="66"/>
        </w:numPr>
        <w:spacing w:before="100" w:beforeAutospacing="1" w:after="100" w:afterAutospacing="1"/>
      </w:pPr>
      <w:r>
        <w:t>Maximize performance measure</w:t>
      </w:r>
    </w:p>
    <w:p w14:paraId="7649DB20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5D3F457C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0A6855F6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Classification of AI Agents</w:t>
      </w:r>
    </w:p>
    <w:p w14:paraId="5FB67118" w14:textId="77777777" w:rsidR="00B615C7" w:rsidRDefault="00B615C7" w:rsidP="00B615C7">
      <w:pPr>
        <w:pStyle w:val="p3"/>
      </w:pPr>
      <w:r>
        <w:t>AI agents are classified based on their capabilities:</w:t>
      </w:r>
    </w:p>
    <w:p w14:paraId="751D7E6E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4A64916C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07884491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1. Simple Reflex Agents</w:t>
      </w:r>
    </w:p>
    <w:p w14:paraId="11BB12DF" w14:textId="77777777" w:rsidR="00B615C7" w:rsidRDefault="00B615C7" w:rsidP="00B615C7">
      <w:pPr>
        <w:numPr>
          <w:ilvl w:val="0"/>
          <w:numId w:val="67"/>
        </w:numPr>
        <w:spacing w:before="100" w:beforeAutospacing="1" w:after="100" w:afterAutospacing="1"/>
      </w:pPr>
      <w:r>
        <w:t>Act based on current percept only</w:t>
      </w:r>
    </w:p>
    <w:p w14:paraId="50CF9E39" w14:textId="77777777" w:rsidR="00B615C7" w:rsidRDefault="00B615C7" w:rsidP="00B615C7">
      <w:pPr>
        <w:numPr>
          <w:ilvl w:val="0"/>
          <w:numId w:val="67"/>
        </w:numPr>
        <w:spacing w:before="100" w:beforeAutospacing="1" w:after="100" w:afterAutospacing="1"/>
      </w:pPr>
      <w:r>
        <w:t>No memory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Thermostat</w:t>
      </w:r>
    </w:p>
    <w:p w14:paraId="47F5C6CD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7FB412A2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3AD87500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2. Model-Based Reflex Agents</w:t>
      </w:r>
    </w:p>
    <w:p w14:paraId="1D0D4244" w14:textId="77777777" w:rsidR="00B615C7" w:rsidRDefault="00B615C7" w:rsidP="00B615C7">
      <w:pPr>
        <w:numPr>
          <w:ilvl w:val="0"/>
          <w:numId w:val="68"/>
        </w:numPr>
        <w:spacing w:before="100" w:beforeAutospacing="1" w:after="100" w:afterAutospacing="1"/>
      </w:pPr>
      <w:r>
        <w:t>Maintain internal state (memory)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Robot vacuum</w:t>
      </w:r>
    </w:p>
    <w:p w14:paraId="20B3E633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4D7E6BB1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3092EE8C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3. Goal-Based Agents</w:t>
      </w:r>
    </w:p>
    <w:p w14:paraId="0FD6374C" w14:textId="77777777" w:rsidR="00B615C7" w:rsidRDefault="00B615C7" w:rsidP="00B615C7">
      <w:pPr>
        <w:numPr>
          <w:ilvl w:val="0"/>
          <w:numId w:val="69"/>
        </w:numPr>
        <w:spacing w:before="100" w:beforeAutospacing="1" w:after="100" w:afterAutospacing="1"/>
      </w:pPr>
      <w:r>
        <w:lastRenderedPageBreak/>
        <w:t>Work to achieve specific goals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Navigation system</w:t>
      </w:r>
    </w:p>
    <w:p w14:paraId="28140832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377EE2BF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238B38BD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4. Utility-Based Agents</w:t>
      </w:r>
    </w:p>
    <w:p w14:paraId="2F0C6495" w14:textId="77777777" w:rsidR="00B615C7" w:rsidRDefault="00B615C7" w:rsidP="00B615C7">
      <w:pPr>
        <w:numPr>
          <w:ilvl w:val="0"/>
          <w:numId w:val="70"/>
        </w:numPr>
        <w:spacing w:before="100" w:beforeAutospacing="1" w:after="100" w:afterAutospacing="1"/>
      </w:pPr>
      <w:r>
        <w:t>Choose best action based on utility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Trading system</w:t>
      </w:r>
    </w:p>
    <w:p w14:paraId="097B6B45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72E9832D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5ECEDFF3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5. Learning Agents</w:t>
      </w:r>
    </w:p>
    <w:p w14:paraId="41725BB9" w14:textId="77777777" w:rsidR="00B615C7" w:rsidRDefault="00B615C7" w:rsidP="00B615C7">
      <w:pPr>
        <w:numPr>
          <w:ilvl w:val="0"/>
          <w:numId w:val="71"/>
        </w:numPr>
        <w:spacing w:before="100" w:beforeAutospacing="1" w:after="100" w:afterAutospacing="1"/>
      </w:pPr>
      <w:r>
        <w:t>Learn and improve over time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Chatbot</w:t>
      </w:r>
    </w:p>
    <w:p w14:paraId="5B359801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0B5FA561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3215495D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6. Multi-Agent Systems</w:t>
      </w:r>
    </w:p>
    <w:p w14:paraId="75AC36F2" w14:textId="77777777" w:rsidR="00B615C7" w:rsidRDefault="00B615C7" w:rsidP="00B615C7">
      <w:pPr>
        <w:numPr>
          <w:ilvl w:val="0"/>
          <w:numId w:val="72"/>
        </w:numPr>
        <w:spacing w:before="100" w:beforeAutospacing="1" w:after="100" w:afterAutospacing="1"/>
      </w:pPr>
      <w:r>
        <w:t>Multiple agents interact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Traffic system</w:t>
      </w:r>
    </w:p>
    <w:p w14:paraId="6AC4CAA9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742F21CE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1A9FB30D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7. Hierarchical Agents</w:t>
      </w:r>
    </w:p>
    <w:p w14:paraId="7BA4C4B9" w14:textId="77777777" w:rsidR="00B615C7" w:rsidRDefault="00B615C7" w:rsidP="00B615C7">
      <w:pPr>
        <w:numPr>
          <w:ilvl w:val="0"/>
          <w:numId w:val="73"/>
        </w:numPr>
        <w:spacing w:before="100" w:beforeAutospacing="1" w:after="100" w:afterAutospacing="1"/>
      </w:pPr>
      <w:r>
        <w:t>Multi-level decision making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Example: Drone system</w:t>
      </w:r>
    </w:p>
    <w:p w14:paraId="7B1BE696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Source: </w:t>
      </w:r>
      <w:r>
        <w:rPr>
          <w:rStyle w:val="apple-converted-space"/>
        </w:rPr>
        <w:t> </w:t>
      </w:r>
    </w:p>
    <w:p w14:paraId="786A1295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67358AAC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1857D558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Classification of Environments</w:t>
      </w:r>
    </w:p>
    <w:p w14:paraId="7CA04424" w14:textId="77777777" w:rsidR="00B615C7" w:rsidRDefault="00B615C7" w:rsidP="00B615C7">
      <w:pPr>
        <w:pStyle w:val="p3"/>
      </w:pPr>
      <w:r>
        <w:t>Environments are classified based on their properties:</w:t>
      </w:r>
    </w:p>
    <w:p w14:paraId="2B631B9B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4AB75EEC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1426CCD2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lastRenderedPageBreak/>
        <w:t>🔹</w:t>
      </w:r>
      <w:r>
        <w:rPr>
          <w:rStyle w:val="s1"/>
        </w:rPr>
        <w:t xml:space="preserve"> 1. Fully Observable vs Partially Observable</w:t>
      </w:r>
    </w:p>
    <w:p w14:paraId="2F8C6104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Chess vs Poker</w:t>
      </w:r>
    </w:p>
    <w:p w14:paraId="3772B04B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2. Deterministic vs Stochastic</w:t>
      </w:r>
    </w:p>
    <w:p w14:paraId="45E1FEEB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Chess vs Dice</w:t>
      </w:r>
    </w:p>
    <w:p w14:paraId="09FD56C4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3. Static vs Dynamic</w:t>
      </w:r>
    </w:p>
    <w:p w14:paraId="56F64510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Chess vs Self-driving car</w:t>
      </w:r>
    </w:p>
    <w:p w14:paraId="40C468EE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4. Discrete vs Continuous</w:t>
      </w:r>
    </w:p>
    <w:p w14:paraId="49FA3E70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Tic-Tac-Toe vs Driving</w:t>
      </w:r>
    </w:p>
    <w:p w14:paraId="203A2F92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5. Episodic vs Sequential</w:t>
      </w:r>
    </w:p>
    <w:p w14:paraId="733FC88E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Image classification vs Chess</w:t>
      </w:r>
    </w:p>
    <w:p w14:paraId="70FDEB97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6. Single-Agent vs Multi-Agent</w:t>
      </w:r>
    </w:p>
    <w:p w14:paraId="5843F15F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Maze vs Football</w:t>
      </w:r>
    </w:p>
    <w:p w14:paraId="418FAA8B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7. Competitive vs Collaborative</w:t>
      </w:r>
    </w:p>
    <w:p w14:paraId="3F8E78F4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Chess vs Teamwork</w:t>
      </w:r>
    </w:p>
    <w:p w14:paraId="57C2F60A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8. Known vs Unknown</w:t>
      </w:r>
    </w:p>
    <w:p w14:paraId="6D65CFD2" w14:textId="77777777" w:rsidR="00B615C7" w:rsidRDefault="00B615C7" w:rsidP="00B615C7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Puzzle vs Mars rover</w:t>
      </w:r>
    </w:p>
    <w:p w14:paraId="75E2A498" w14:textId="77777777" w:rsidR="00B615C7" w:rsidRDefault="00B615C7" w:rsidP="00B615C7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Source: </w:t>
      </w:r>
      <w:r>
        <w:rPr>
          <w:rStyle w:val="apple-converted-space"/>
        </w:rPr>
        <w:t> </w:t>
      </w:r>
    </w:p>
    <w:p w14:paraId="12D15E6C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669DC6BA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05200AD0" w14:textId="77777777" w:rsidR="00B615C7" w:rsidRDefault="00B615C7" w:rsidP="00B615C7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 (Short Version)</w:t>
      </w:r>
    </w:p>
    <w:p w14:paraId="394B7C2B" w14:textId="77777777" w:rsidR="00B615C7" w:rsidRDefault="00B615C7" w:rsidP="00B615C7">
      <w:pPr>
        <w:pStyle w:val="p2"/>
      </w:pPr>
      <w:r>
        <w:lastRenderedPageBreak/>
        <w:t>A rational agent is one that selects actions to maximize expected performance based on percepts and knowledge.</w:t>
      </w:r>
    </w:p>
    <w:p w14:paraId="1FE756B7" w14:textId="77777777" w:rsidR="00B615C7" w:rsidRDefault="00B615C7" w:rsidP="00B615C7">
      <w:pPr>
        <w:pStyle w:val="p2"/>
      </w:pPr>
      <w:r>
        <w:t>Agents are classified into simple reflex, model-based, goal-based, utility-based, learning, multi-agent, and hierarchical agents.</w:t>
      </w:r>
    </w:p>
    <w:p w14:paraId="08F65CD6" w14:textId="77777777" w:rsidR="00B615C7" w:rsidRDefault="00B615C7" w:rsidP="00B615C7">
      <w:pPr>
        <w:pStyle w:val="p3"/>
      </w:pPr>
      <w:r>
        <w:t>Environments are classified into fully/partially observable, deterministic/stochastic, static/dynamic, discrete/continuous, episodic/sequential, single/multi-agent, competitive/collaborative, and known/unknown environments.</w:t>
      </w:r>
    </w:p>
    <w:p w14:paraId="6E54339D" w14:textId="77777777" w:rsidR="00B615C7" w:rsidRDefault="000E79ED" w:rsidP="00B615C7">
      <w:pPr>
        <w:rPr>
          <w:rStyle w:val="s1"/>
        </w:rPr>
      </w:pPr>
      <w:r>
        <w:rPr>
          <w:rStyle w:val="s1"/>
          <w:noProof/>
        </w:rPr>
      </w:r>
      <w:r w:rsidR="000E79ED">
        <w:rPr>
          <w:rStyle w:val="s1"/>
          <w:noProof/>
        </w:rPr>
        <w:pict w14:anchorId="324E1F8F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2F4CFEE1" w14:textId="77777777" w:rsidR="00B615C7" w:rsidRDefault="00B615C7" w:rsidP="00B615C7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Exam Tip</w:t>
      </w:r>
    </w:p>
    <w:p w14:paraId="37DAC658" w14:textId="77777777" w:rsidR="00B615C7" w:rsidRDefault="00B615C7" w:rsidP="00B615C7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Divide answer into </w:t>
      </w:r>
      <w:r>
        <w:rPr>
          <w:rStyle w:val="s2"/>
          <w:b/>
          <w:bCs/>
        </w:rPr>
        <w:t>3 parts</w:t>
      </w:r>
      <w:r>
        <w:t>:</w:t>
      </w:r>
    </w:p>
    <w:p w14:paraId="5EF7F82E" w14:textId="77777777" w:rsidR="00B615C7" w:rsidRDefault="00B615C7" w:rsidP="00B615C7">
      <w:pPr>
        <w:numPr>
          <w:ilvl w:val="0"/>
          <w:numId w:val="74"/>
        </w:numPr>
        <w:spacing w:before="100" w:beforeAutospacing="1" w:after="100" w:afterAutospacing="1"/>
      </w:pPr>
      <w:r>
        <w:t>Rational agent</w:t>
      </w:r>
    </w:p>
    <w:p w14:paraId="69F8F139" w14:textId="77777777" w:rsidR="00B615C7" w:rsidRDefault="00B615C7" w:rsidP="00B615C7">
      <w:pPr>
        <w:numPr>
          <w:ilvl w:val="0"/>
          <w:numId w:val="74"/>
        </w:numPr>
        <w:spacing w:before="100" w:beforeAutospacing="1" w:after="100" w:afterAutospacing="1"/>
      </w:pPr>
      <w:r>
        <w:t>Agent classification</w:t>
      </w:r>
    </w:p>
    <w:p w14:paraId="0E4B02DC" w14:textId="77777777" w:rsidR="00B615C7" w:rsidRDefault="00B615C7" w:rsidP="00B615C7">
      <w:pPr>
        <w:numPr>
          <w:ilvl w:val="0"/>
          <w:numId w:val="74"/>
        </w:numPr>
        <w:spacing w:before="100" w:beforeAutospacing="1" w:after="100" w:afterAutospacing="1"/>
      </w:pPr>
      <w:r>
        <w:t>Environment classification</w:t>
      </w:r>
    </w:p>
    <w:p w14:paraId="6EB95BA8" w14:textId="77777777" w:rsidR="00B615C7" w:rsidRDefault="00B615C7" w:rsidP="00B615C7">
      <w:pPr>
        <w:pStyle w:val="p1"/>
        <w:rPr>
          <w:rStyle w:val="s2"/>
        </w:rPr>
      </w:pPr>
      <w:r>
        <w:rPr>
          <w:rFonts w:ascii="Apple Color Emoji" w:hAnsi="Apple Color Emoji" w:cs="Apple Color Emoji"/>
        </w:rPr>
        <w:t>👉</w:t>
      </w:r>
      <w:r>
        <w:t xml:space="preserve"> Use </w:t>
      </w:r>
      <w:r>
        <w:rPr>
          <w:rStyle w:val="s2"/>
          <w:b/>
          <w:bCs/>
        </w:rPr>
        <w:t>bullet points → easy marks</w:t>
      </w:r>
    </w:p>
    <w:p w14:paraId="57FE1C8A" w14:textId="77777777" w:rsidR="00B615C7" w:rsidRDefault="000E79ED" w:rsidP="00B615C7">
      <w:pPr>
        <w:rPr>
          <w:rStyle w:val="s2"/>
        </w:rPr>
      </w:pPr>
      <w:r>
        <w:rPr>
          <w:rStyle w:val="s2"/>
          <w:noProof/>
        </w:rPr>
      </w:r>
      <w:r w:rsidR="000E79ED">
        <w:rPr>
          <w:rStyle w:val="s2"/>
          <w:noProof/>
        </w:rPr>
        <w:pict w14:anchorId="112E1E6B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4A99B22C" w14:textId="77777777" w:rsidR="00B615C7" w:rsidRDefault="00B615C7" w:rsidP="00B615C7">
      <w:pPr>
        <w:pStyle w:val="p5"/>
      </w:pPr>
      <w:r>
        <w:t xml:space="preserve">If you want, I can give you a </w:t>
      </w:r>
      <w:r>
        <w:rPr>
          <w:rStyle w:val="s2"/>
          <w:b/>
          <w:bCs/>
        </w:rPr>
        <w:t>one-page revision sheet for all 10 questions</w:t>
      </w:r>
      <w:r>
        <w:t xml:space="preserve"> </w:t>
      </w:r>
      <w:r>
        <w:rPr>
          <w:rFonts w:ascii="Apple Color Emoji" w:hAnsi="Apple Color Emoji" w:cs="Apple Color Emoji"/>
        </w:rPr>
        <w:t>📄🔥</w:t>
      </w:r>
    </w:p>
    <w:p w14:paraId="18061728" w14:textId="77777777" w:rsidR="00B615C7" w:rsidRPr="00B615C7" w:rsidRDefault="00B615C7" w:rsidP="00B615C7">
      <w:pPr>
        <w:ind w:left="360"/>
        <w:jc w:val="both"/>
      </w:pPr>
    </w:p>
    <w:p w14:paraId="4305ADDE" w14:textId="77777777" w:rsidR="00555C3D" w:rsidRPr="004C7174" w:rsidRDefault="00555C3D" w:rsidP="004C7174">
      <w:pPr>
        <w:jc w:val="both"/>
      </w:pPr>
    </w:p>
    <w:p w14:paraId="4BEC05E0" w14:textId="77777777" w:rsidR="00555C3D" w:rsidRPr="004C7174" w:rsidRDefault="00555C3D" w:rsidP="004C7174">
      <w:pPr>
        <w:jc w:val="both"/>
      </w:pPr>
    </w:p>
    <w:p w14:paraId="38AA2F41" w14:textId="77777777" w:rsidR="00555C3D" w:rsidRPr="004C7174" w:rsidRDefault="00555C3D" w:rsidP="004C7174">
      <w:pPr>
        <w:jc w:val="both"/>
      </w:pPr>
    </w:p>
    <w:p w14:paraId="73E39206" w14:textId="77777777" w:rsidR="00555C3D" w:rsidRPr="004C7174" w:rsidRDefault="00555C3D" w:rsidP="004C7174">
      <w:pPr>
        <w:jc w:val="both"/>
      </w:pPr>
    </w:p>
    <w:p w14:paraId="7C65DFF8" w14:textId="77777777" w:rsidR="00555C3D" w:rsidRPr="004C7174" w:rsidRDefault="00555C3D" w:rsidP="004C7174">
      <w:pPr>
        <w:jc w:val="both"/>
      </w:pPr>
    </w:p>
    <w:p w14:paraId="6B4E2D98" w14:textId="77777777" w:rsidR="00555C3D" w:rsidRPr="004C7174" w:rsidRDefault="00555C3D" w:rsidP="004C7174">
      <w:pPr>
        <w:jc w:val="both"/>
      </w:pPr>
    </w:p>
    <w:p w14:paraId="31380DD7" w14:textId="77777777" w:rsidR="00555C3D" w:rsidRPr="004C7174" w:rsidRDefault="00555C3D" w:rsidP="004C7174">
      <w:pPr>
        <w:jc w:val="both"/>
      </w:pPr>
    </w:p>
    <w:p w14:paraId="4E77C10E" w14:textId="77777777" w:rsidR="00555C3D" w:rsidRPr="004C7174" w:rsidRDefault="00555C3D" w:rsidP="004C7174">
      <w:pPr>
        <w:jc w:val="both"/>
      </w:pPr>
    </w:p>
    <w:p w14:paraId="633608A8" w14:textId="77777777" w:rsidR="00555C3D" w:rsidRPr="004C7174" w:rsidRDefault="00555C3D" w:rsidP="004C7174">
      <w:pPr>
        <w:jc w:val="both"/>
      </w:pPr>
    </w:p>
    <w:p w14:paraId="2AF6F551" w14:textId="77777777" w:rsidR="00555C3D" w:rsidRPr="004C7174" w:rsidRDefault="00555C3D" w:rsidP="004C7174">
      <w:pPr>
        <w:jc w:val="both"/>
      </w:pPr>
    </w:p>
    <w:p w14:paraId="5F2DE78F" w14:textId="77777777" w:rsidR="00555C3D" w:rsidRPr="004C7174" w:rsidRDefault="00555C3D" w:rsidP="004C7174">
      <w:pPr>
        <w:jc w:val="both"/>
      </w:pPr>
    </w:p>
    <w:p w14:paraId="7F194F8F" w14:textId="77777777" w:rsidR="00555C3D" w:rsidRPr="004C7174" w:rsidRDefault="00555C3D" w:rsidP="004C7174">
      <w:pPr>
        <w:jc w:val="both"/>
      </w:pPr>
    </w:p>
    <w:p w14:paraId="090E0F66" w14:textId="77777777" w:rsidR="00555C3D" w:rsidRPr="004C7174" w:rsidRDefault="00555C3D" w:rsidP="004C7174">
      <w:pPr>
        <w:jc w:val="both"/>
      </w:pPr>
    </w:p>
    <w:p w14:paraId="7B7165A3" w14:textId="77777777" w:rsidR="00555C3D" w:rsidRPr="004C7174" w:rsidRDefault="00555C3D" w:rsidP="004C7174">
      <w:pPr>
        <w:jc w:val="both"/>
      </w:pPr>
    </w:p>
    <w:p w14:paraId="48551726" w14:textId="77777777" w:rsidR="00555C3D" w:rsidRPr="004C7174" w:rsidRDefault="00555C3D" w:rsidP="004C7174">
      <w:pPr>
        <w:jc w:val="both"/>
      </w:pPr>
    </w:p>
    <w:p w14:paraId="0365ED3E" w14:textId="77777777" w:rsidR="00555C3D" w:rsidRPr="004C7174" w:rsidRDefault="00555C3D" w:rsidP="004C7174">
      <w:pPr>
        <w:jc w:val="both"/>
      </w:pPr>
    </w:p>
    <w:p w14:paraId="784B0E3B" w14:textId="77777777" w:rsidR="00555C3D" w:rsidRPr="004C7174" w:rsidRDefault="00555C3D" w:rsidP="004C7174">
      <w:pPr>
        <w:jc w:val="both"/>
      </w:pPr>
    </w:p>
    <w:p w14:paraId="726DDBCD" w14:textId="77777777" w:rsidR="00555C3D" w:rsidRPr="004C7174" w:rsidRDefault="00555C3D" w:rsidP="004C7174">
      <w:pPr>
        <w:jc w:val="both"/>
      </w:pPr>
    </w:p>
    <w:p w14:paraId="7B9636BD" w14:textId="77777777" w:rsidR="00555C3D" w:rsidRPr="004C7174" w:rsidRDefault="00555C3D" w:rsidP="004C7174">
      <w:pPr>
        <w:jc w:val="both"/>
      </w:pPr>
    </w:p>
    <w:p w14:paraId="4CBEE6D2" w14:textId="77777777" w:rsidR="00555C3D" w:rsidRPr="004C7174" w:rsidRDefault="00555C3D" w:rsidP="004C7174">
      <w:pPr>
        <w:jc w:val="both"/>
      </w:pPr>
    </w:p>
    <w:p w14:paraId="52A9F15C" w14:textId="77777777" w:rsidR="00555C3D" w:rsidRPr="004C7174" w:rsidRDefault="00555C3D" w:rsidP="004C7174">
      <w:pPr>
        <w:jc w:val="both"/>
      </w:pPr>
    </w:p>
    <w:p w14:paraId="5C9D45EA" w14:textId="77777777" w:rsidR="00555C3D" w:rsidRPr="004C7174" w:rsidRDefault="00555C3D" w:rsidP="004C7174">
      <w:pPr>
        <w:jc w:val="both"/>
      </w:pPr>
    </w:p>
    <w:p w14:paraId="189006A4" w14:textId="77777777" w:rsidR="00555C3D" w:rsidRPr="004C7174" w:rsidRDefault="00555C3D" w:rsidP="004C7174">
      <w:pPr>
        <w:jc w:val="both"/>
      </w:pPr>
    </w:p>
    <w:sectPr w:rsidR="00555C3D" w:rsidRPr="004C7174" w:rsidSect="0018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8EA"/>
    <w:multiLevelType w:val="multilevel"/>
    <w:tmpl w:val="B07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84E"/>
    <w:multiLevelType w:val="multilevel"/>
    <w:tmpl w:val="1ED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6C58"/>
    <w:multiLevelType w:val="multilevel"/>
    <w:tmpl w:val="76C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1671"/>
    <w:multiLevelType w:val="multilevel"/>
    <w:tmpl w:val="203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07EBE"/>
    <w:multiLevelType w:val="multilevel"/>
    <w:tmpl w:val="4B7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B1989"/>
    <w:multiLevelType w:val="multilevel"/>
    <w:tmpl w:val="A36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57A81"/>
    <w:multiLevelType w:val="multilevel"/>
    <w:tmpl w:val="D1C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C3BD6"/>
    <w:multiLevelType w:val="multilevel"/>
    <w:tmpl w:val="7B4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449F6"/>
    <w:multiLevelType w:val="multilevel"/>
    <w:tmpl w:val="4E1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86E50"/>
    <w:multiLevelType w:val="multilevel"/>
    <w:tmpl w:val="7EE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42FE5"/>
    <w:multiLevelType w:val="multilevel"/>
    <w:tmpl w:val="47E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67680"/>
    <w:multiLevelType w:val="multilevel"/>
    <w:tmpl w:val="CE6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B66AE"/>
    <w:multiLevelType w:val="multilevel"/>
    <w:tmpl w:val="013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318F1"/>
    <w:multiLevelType w:val="multilevel"/>
    <w:tmpl w:val="03C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C4363"/>
    <w:multiLevelType w:val="multilevel"/>
    <w:tmpl w:val="E12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4154B"/>
    <w:multiLevelType w:val="multilevel"/>
    <w:tmpl w:val="335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214ED"/>
    <w:multiLevelType w:val="multilevel"/>
    <w:tmpl w:val="E70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71496"/>
    <w:multiLevelType w:val="multilevel"/>
    <w:tmpl w:val="019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41047"/>
    <w:multiLevelType w:val="multilevel"/>
    <w:tmpl w:val="293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F6ACF"/>
    <w:multiLevelType w:val="multilevel"/>
    <w:tmpl w:val="94F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26205"/>
    <w:multiLevelType w:val="multilevel"/>
    <w:tmpl w:val="5D4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1783A"/>
    <w:multiLevelType w:val="multilevel"/>
    <w:tmpl w:val="27D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F5EB4"/>
    <w:multiLevelType w:val="multilevel"/>
    <w:tmpl w:val="CEC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806CB"/>
    <w:multiLevelType w:val="multilevel"/>
    <w:tmpl w:val="6F9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A2DE1"/>
    <w:multiLevelType w:val="multilevel"/>
    <w:tmpl w:val="A2D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53F50"/>
    <w:multiLevelType w:val="multilevel"/>
    <w:tmpl w:val="493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E5BE2"/>
    <w:multiLevelType w:val="multilevel"/>
    <w:tmpl w:val="47A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C5B80"/>
    <w:multiLevelType w:val="multilevel"/>
    <w:tmpl w:val="262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17B45"/>
    <w:multiLevelType w:val="multilevel"/>
    <w:tmpl w:val="A26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52AF6"/>
    <w:multiLevelType w:val="multilevel"/>
    <w:tmpl w:val="991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0D1C"/>
    <w:multiLevelType w:val="multilevel"/>
    <w:tmpl w:val="5A5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D57F0"/>
    <w:multiLevelType w:val="multilevel"/>
    <w:tmpl w:val="9D8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7505C"/>
    <w:multiLevelType w:val="multilevel"/>
    <w:tmpl w:val="506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37319A"/>
    <w:multiLevelType w:val="multilevel"/>
    <w:tmpl w:val="4C6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00814"/>
    <w:multiLevelType w:val="multilevel"/>
    <w:tmpl w:val="3FBC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476B9"/>
    <w:multiLevelType w:val="multilevel"/>
    <w:tmpl w:val="D74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304A7"/>
    <w:multiLevelType w:val="multilevel"/>
    <w:tmpl w:val="552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75738"/>
    <w:multiLevelType w:val="multilevel"/>
    <w:tmpl w:val="789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818EB"/>
    <w:multiLevelType w:val="multilevel"/>
    <w:tmpl w:val="60A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732FF"/>
    <w:multiLevelType w:val="multilevel"/>
    <w:tmpl w:val="1E2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605F3B"/>
    <w:multiLevelType w:val="multilevel"/>
    <w:tmpl w:val="518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8925D5"/>
    <w:multiLevelType w:val="multilevel"/>
    <w:tmpl w:val="2D3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02984"/>
    <w:multiLevelType w:val="multilevel"/>
    <w:tmpl w:val="EEA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1514C"/>
    <w:multiLevelType w:val="multilevel"/>
    <w:tmpl w:val="25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D7CFE"/>
    <w:multiLevelType w:val="multilevel"/>
    <w:tmpl w:val="CCB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8A0D01"/>
    <w:multiLevelType w:val="multilevel"/>
    <w:tmpl w:val="00B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B064A"/>
    <w:multiLevelType w:val="multilevel"/>
    <w:tmpl w:val="F89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3392E"/>
    <w:multiLevelType w:val="multilevel"/>
    <w:tmpl w:val="C51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B31D88"/>
    <w:multiLevelType w:val="multilevel"/>
    <w:tmpl w:val="25D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906DE5"/>
    <w:multiLevelType w:val="hybridMultilevel"/>
    <w:tmpl w:val="FBDCE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085884"/>
    <w:multiLevelType w:val="hybridMultilevel"/>
    <w:tmpl w:val="F6C0CB12"/>
    <w:lvl w:ilvl="0" w:tplc="D71A86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39477E"/>
    <w:multiLevelType w:val="multilevel"/>
    <w:tmpl w:val="EFF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D5756"/>
    <w:multiLevelType w:val="multilevel"/>
    <w:tmpl w:val="94E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60C30"/>
    <w:multiLevelType w:val="multilevel"/>
    <w:tmpl w:val="696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5A65EF"/>
    <w:multiLevelType w:val="multilevel"/>
    <w:tmpl w:val="ABF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533D43"/>
    <w:multiLevelType w:val="multilevel"/>
    <w:tmpl w:val="DEA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27882"/>
    <w:multiLevelType w:val="multilevel"/>
    <w:tmpl w:val="B87A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10F37"/>
    <w:multiLevelType w:val="multilevel"/>
    <w:tmpl w:val="B2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03749"/>
    <w:multiLevelType w:val="multilevel"/>
    <w:tmpl w:val="470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1B75BA"/>
    <w:multiLevelType w:val="multilevel"/>
    <w:tmpl w:val="550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9B21C8"/>
    <w:multiLevelType w:val="hybridMultilevel"/>
    <w:tmpl w:val="B3C04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400C70"/>
    <w:multiLevelType w:val="multilevel"/>
    <w:tmpl w:val="B2B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979D3"/>
    <w:multiLevelType w:val="multilevel"/>
    <w:tmpl w:val="EA7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B750A5"/>
    <w:multiLevelType w:val="multilevel"/>
    <w:tmpl w:val="30E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6F611B"/>
    <w:multiLevelType w:val="multilevel"/>
    <w:tmpl w:val="124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C329B"/>
    <w:multiLevelType w:val="multilevel"/>
    <w:tmpl w:val="3A1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BB4099"/>
    <w:multiLevelType w:val="multilevel"/>
    <w:tmpl w:val="F5A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566B67"/>
    <w:multiLevelType w:val="multilevel"/>
    <w:tmpl w:val="4FA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F757B2"/>
    <w:multiLevelType w:val="multilevel"/>
    <w:tmpl w:val="1FA6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707102"/>
    <w:multiLevelType w:val="hybridMultilevel"/>
    <w:tmpl w:val="84FAFFCE"/>
    <w:lvl w:ilvl="0" w:tplc="37FAC42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7BF2F6B"/>
    <w:multiLevelType w:val="multilevel"/>
    <w:tmpl w:val="B9D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D4026"/>
    <w:multiLevelType w:val="multilevel"/>
    <w:tmpl w:val="6D2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2D1835"/>
    <w:multiLevelType w:val="multilevel"/>
    <w:tmpl w:val="A35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E17457"/>
    <w:multiLevelType w:val="multilevel"/>
    <w:tmpl w:val="12D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59366">
    <w:abstractNumId w:val="60"/>
  </w:num>
  <w:num w:numId="2" w16cid:durableId="489949805">
    <w:abstractNumId w:val="50"/>
  </w:num>
  <w:num w:numId="3" w16cid:durableId="614483463">
    <w:abstractNumId w:val="49"/>
  </w:num>
  <w:num w:numId="4" w16cid:durableId="239028441">
    <w:abstractNumId w:val="69"/>
  </w:num>
  <w:num w:numId="5" w16cid:durableId="117920641">
    <w:abstractNumId w:val="20"/>
  </w:num>
  <w:num w:numId="6" w16cid:durableId="1465195440">
    <w:abstractNumId w:val="51"/>
  </w:num>
  <w:num w:numId="7" w16cid:durableId="1123501995">
    <w:abstractNumId w:val="66"/>
  </w:num>
  <w:num w:numId="8" w16cid:durableId="1729647564">
    <w:abstractNumId w:val="32"/>
  </w:num>
  <w:num w:numId="9" w16cid:durableId="224069265">
    <w:abstractNumId w:val="73"/>
  </w:num>
  <w:num w:numId="10" w16cid:durableId="1249541517">
    <w:abstractNumId w:val="21"/>
  </w:num>
  <w:num w:numId="11" w16cid:durableId="1718774885">
    <w:abstractNumId w:val="56"/>
  </w:num>
  <w:num w:numId="12" w16cid:durableId="745805850">
    <w:abstractNumId w:val="5"/>
  </w:num>
  <w:num w:numId="13" w16cid:durableId="1460493465">
    <w:abstractNumId w:val="58"/>
  </w:num>
  <w:num w:numId="14" w16cid:durableId="23796074">
    <w:abstractNumId w:val="37"/>
  </w:num>
  <w:num w:numId="15" w16cid:durableId="863247633">
    <w:abstractNumId w:val="36"/>
  </w:num>
  <w:num w:numId="16" w16cid:durableId="396366301">
    <w:abstractNumId w:val="48"/>
  </w:num>
  <w:num w:numId="17" w16cid:durableId="1611936343">
    <w:abstractNumId w:val="3"/>
  </w:num>
  <w:num w:numId="18" w16cid:durableId="247277907">
    <w:abstractNumId w:val="63"/>
  </w:num>
  <w:num w:numId="19" w16cid:durableId="1271817225">
    <w:abstractNumId w:val="24"/>
  </w:num>
  <w:num w:numId="20" w16cid:durableId="1701784810">
    <w:abstractNumId w:val="68"/>
  </w:num>
  <w:num w:numId="21" w16cid:durableId="2051804053">
    <w:abstractNumId w:val="42"/>
  </w:num>
  <w:num w:numId="22" w16cid:durableId="633874864">
    <w:abstractNumId w:val="11"/>
  </w:num>
  <w:num w:numId="23" w16cid:durableId="1501264943">
    <w:abstractNumId w:val="71"/>
  </w:num>
  <w:num w:numId="24" w16cid:durableId="971129807">
    <w:abstractNumId w:val="70"/>
  </w:num>
  <w:num w:numId="25" w16cid:durableId="1937788346">
    <w:abstractNumId w:val="13"/>
  </w:num>
  <w:num w:numId="26" w16cid:durableId="2005159822">
    <w:abstractNumId w:val="31"/>
  </w:num>
  <w:num w:numId="27" w16cid:durableId="1319263417">
    <w:abstractNumId w:val="45"/>
  </w:num>
  <w:num w:numId="28" w16cid:durableId="838932581">
    <w:abstractNumId w:val="64"/>
  </w:num>
  <w:num w:numId="29" w16cid:durableId="1554460952">
    <w:abstractNumId w:val="6"/>
  </w:num>
  <w:num w:numId="30" w16cid:durableId="920867595">
    <w:abstractNumId w:val="28"/>
  </w:num>
  <w:num w:numId="31" w16cid:durableId="904098933">
    <w:abstractNumId w:val="4"/>
  </w:num>
  <w:num w:numId="32" w16cid:durableId="897319813">
    <w:abstractNumId w:val="72"/>
  </w:num>
  <w:num w:numId="33" w16cid:durableId="1987277071">
    <w:abstractNumId w:val="30"/>
  </w:num>
  <w:num w:numId="34" w16cid:durableId="653412663">
    <w:abstractNumId w:val="18"/>
  </w:num>
  <w:num w:numId="35" w16cid:durableId="243150659">
    <w:abstractNumId w:val="14"/>
  </w:num>
  <w:num w:numId="36" w16cid:durableId="594434537">
    <w:abstractNumId w:val="54"/>
  </w:num>
  <w:num w:numId="37" w16cid:durableId="446045035">
    <w:abstractNumId w:val="10"/>
  </w:num>
  <w:num w:numId="38" w16cid:durableId="1408265177">
    <w:abstractNumId w:val="25"/>
  </w:num>
  <w:num w:numId="39" w16cid:durableId="729423575">
    <w:abstractNumId w:val="26"/>
  </w:num>
  <w:num w:numId="40" w16cid:durableId="452795841">
    <w:abstractNumId w:val="57"/>
  </w:num>
  <w:num w:numId="41" w16cid:durableId="162744371">
    <w:abstractNumId w:val="33"/>
  </w:num>
  <w:num w:numId="42" w16cid:durableId="1130435989">
    <w:abstractNumId w:val="35"/>
  </w:num>
  <w:num w:numId="43" w16cid:durableId="763307098">
    <w:abstractNumId w:val="29"/>
  </w:num>
  <w:num w:numId="44" w16cid:durableId="1808621390">
    <w:abstractNumId w:val="44"/>
  </w:num>
  <w:num w:numId="45" w16cid:durableId="53702018">
    <w:abstractNumId w:val="1"/>
  </w:num>
  <w:num w:numId="46" w16cid:durableId="1221868999">
    <w:abstractNumId w:val="67"/>
  </w:num>
  <w:num w:numId="47" w16cid:durableId="657072154">
    <w:abstractNumId w:val="52"/>
  </w:num>
  <w:num w:numId="48" w16cid:durableId="2088456729">
    <w:abstractNumId w:val="23"/>
  </w:num>
  <w:num w:numId="49" w16cid:durableId="1705330691">
    <w:abstractNumId w:val="7"/>
  </w:num>
  <w:num w:numId="50" w16cid:durableId="1393430674">
    <w:abstractNumId w:val="55"/>
  </w:num>
  <w:num w:numId="51" w16cid:durableId="641228751">
    <w:abstractNumId w:val="59"/>
  </w:num>
  <w:num w:numId="52" w16cid:durableId="1844666788">
    <w:abstractNumId w:val="61"/>
  </w:num>
  <w:num w:numId="53" w16cid:durableId="548340009">
    <w:abstractNumId w:val="16"/>
  </w:num>
  <w:num w:numId="54" w16cid:durableId="1533542482">
    <w:abstractNumId w:val="22"/>
  </w:num>
  <w:num w:numId="55" w16cid:durableId="1170097284">
    <w:abstractNumId w:val="8"/>
  </w:num>
  <w:num w:numId="56" w16cid:durableId="1106920714">
    <w:abstractNumId w:val="40"/>
  </w:num>
  <w:num w:numId="57" w16cid:durableId="1926331163">
    <w:abstractNumId w:val="47"/>
  </w:num>
  <w:num w:numId="58" w16cid:durableId="1171530762">
    <w:abstractNumId w:val="9"/>
  </w:num>
  <w:num w:numId="59" w16cid:durableId="1530101275">
    <w:abstractNumId w:val="41"/>
  </w:num>
  <w:num w:numId="60" w16cid:durableId="2079473980">
    <w:abstractNumId w:val="17"/>
  </w:num>
  <w:num w:numId="61" w16cid:durableId="1819493328">
    <w:abstractNumId w:val="65"/>
  </w:num>
  <w:num w:numId="62" w16cid:durableId="335039510">
    <w:abstractNumId w:val="39"/>
  </w:num>
  <w:num w:numId="63" w16cid:durableId="779300626">
    <w:abstractNumId w:val="27"/>
  </w:num>
  <w:num w:numId="64" w16cid:durableId="570045817">
    <w:abstractNumId w:val="2"/>
  </w:num>
  <w:num w:numId="65" w16cid:durableId="1855880231">
    <w:abstractNumId w:val="15"/>
  </w:num>
  <w:num w:numId="66" w16cid:durableId="1933777906">
    <w:abstractNumId w:val="53"/>
  </w:num>
  <w:num w:numId="67" w16cid:durableId="1553151876">
    <w:abstractNumId w:val="43"/>
  </w:num>
  <w:num w:numId="68" w16cid:durableId="1735393834">
    <w:abstractNumId w:val="0"/>
  </w:num>
  <w:num w:numId="69" w16cid:durableId="2104061435">
    <w:abstractNumId w:val="46"/>
  </w:num>
  <w:num w:numId="70" w16cid:durableId="217859008">
    <w:abstractNumId w:val="12"/>
  </w:num>
  <w:num w:numId="71" w16cid:durableId="1229537378">
    <w:abstractNumId w:val="62"/>
  </w:num>
  <w:num w:numId="72" w16cid:durableId="722950537">
    <w:abstractNumId w:val="38"/>
  </w:num>
  <w:num w:numId="73" w16cid:durableId="1788621708">
    <w:abstractNumId w:val="19"/>
  </w:num>
  <w:num w:numId="74" w16cid:durableId="205835838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C3D"/>
    <w:rsid w:val="000E79ED"/>
    <w:rsid w:val="00135244"/>
    <w:rsid w:val="00136CF7"/>
    <w:rsid w:val="0018008A"/>
    <w:rsid w:val="0049334B"/>
    <w:rsid w:val="004C7174"/>
    <w:rsid w:val="00555C3D"/>
    <w:rsid w:val="0059425B"/>
    <w:rsid w:val="0064402A"/>
    <w:rsid w:val="00690E73"/>
    <w:rsid w:val="007D3C89"/>
    <w:rsid w:val="00904872"/>
    <w:rsid w:val="009532E9"/>
    <w:rsid w:val="00955942"/>
    <w:rsid w:val="009D06C0"/>
    <w:rsid w:val="00B615C7"/>
    <w:rsid w:val="00B7678B"/>
    <w:rsid w:val="00CD4CC8"/>
    <w:rsid w:val="00E43A0B"/>
    <w:rsid w:val="00EA7AFA"/>
    <w:rsid w:val="00F108CD"/>
    <w:rsid w:val="00FF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</o:shapelayout>
  </w:shapeDefaults>
  <w:decimalSymbol w:val="."/>
  <w:listSeparator w:val=","/>
  <w14:docId w14:val="15ECF2B4"/>
  <w15:docId w15:val="{1F7EC0D5-97A1-41B2-8184-B8D40956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D" w:eastAsia="en-GB" w:bidi="hi-IN"/>
    </w:rPr>
  </w:style>
  <w:style w:type="paragraph" w:styleId="Heading1">
    <w:name w:val="heading 1"/>
    <w:basedOn w:val="Normal"/>
    <w:link w:val="Heading1Char"/>
    <w:uiPriority w:val="9"/>
    <w:qFormat/>
    <w:rsid w:val="00B615C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15C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5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55C3D"/>
    <w:pPr>
      <w:ind w:left="720"/>
      <w:contextualSpacing/>
    </w:pPr>
    <w:rPr>
      <w:rFonts w:ascii="Calibri" w:eastAsia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B615C7"/>
    <w:rPr>
      <w:rFonts w:ascii="Times New Roman" w:eastAsia="Times New Roman" w:hAnsi="Times New Roman" w:cs="Times New Roman"/>
      <w:b/>
      <w:bCs/>
      <w:kern w:val="36"/>
      <w:sz w:val="48"/>
      <w:szCs w:val="48"/>
      <w:lang w:val="en-BD"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615C7"/>
    <w:rPr>
      <w:rFonts w:ascii="Times New Roman" w:eastAsia="Times New Roman" w:hAnsi="Times New Roman" w:cs="Times New Roman"/>
      <w:b/>
      <w:bCs/>
      <w:sz w:val="36"/>
      <w:szCs w:val="36"/>
      <w:lang w:val="en-BD" w:eastAsia="en-GB" w:bidi="hi-IN"/>
    </w:rPr>
  </w:style>
  <w:style w:type="paragraph" w:customStyle="1" w:styleId="p1">
    <w:name w:val="p1"/>
    <w:basedOn w:val="Normal"/>
    <w:rsid w:val="00B615C7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B615C7"/>
  </w:style>
  <w:style w:type="paragraph" w:customStyle="1" w:styleId="p3">
    <w:name w:val="p3"/>
    <w:basedOn w:val="Normal"/>
    <w:rsid w:val="00B615C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615C7"/>
  </w:style>
  <w:style w:type="character" w:customStyle="1" w:styleId="s2">
    <w:name w:val="s2"/>
    <w:basedOn w:val="DefaultParagraphFont"/>
    <w:rsid w:val="00B615C7"/>
  </w:style>
  <w:style w:type="paragraph" w:customStyle="1" w:styleId="p4">
    <w:name w:val="p4"/>
    <w:basedOn w:val="Normal"/>
    <w:rsid w:val="00B615C7"/>
    <w:pPr>
      <w:spacing w:before="100" w:beforeAutospacing="1" w:after="100" w:afterAutospacing="1"/>
    </w:pPr>
  </w:style>
  <w:style w:type="paragraph" w:customStyle="1" w:styleId="p5">
    <w:name w:val="p5"/>
    <w:basedOn w:val="Normal"/>
    <w:rsid w:val="00B615C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B615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2">
    <w:name w:val="p2"/>
    <w:basedOn w:val="Normal"/>
    <w:rsid w:val="00B615C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29</Pages>
  <Words>3008</Words>
  <Characters>17147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16</cp:revision>
  <dcterms:created xsi:type="dcterms:W3CDTF">2025-10-04T07:58:00Z</dcterms:created>
  <dcterms:modified xsi:type="dcterms:W3CDTF">2026-05-11T12:08:00Z</dcterms:modified>
</cp:coreProperties>
</file>