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8AE3" w14:textId="77777777" w:rsidR="008C136C" w:rsidRPr="00BA76D9" w:rsidRDefault="008C136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AF112B" w14:textId="649137DF" w:rsidR="007957D0" w:rsidRPr="00BA76D9" w:rsidRDefault="007957D0" w:rsidP="00BA76D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76D9">
        <w:rPr>
          <w:rFonts w:ascii="Times New Roman" w:hAnsi="Times New Roman" w:cs="Times New Roman"/>
          <w:b/>
          <w:sz w:val="24"/>
          <w:szCs w:val="24"/>
        </w:rPr>
        <w:t>Example 4.5:</w:t>
      </w:r>
    </w:p>
    <w:p w14:paraId="283244E9" w14:textId="77777777" w:rsidR="007957D0" w:rsidRPr="00BA76D9" w:rsidRDefault="007957D0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76D9">
        <w:rPr>
          <w:rFonts w:ascii="Times New Roman" w:hAnsi="Times New Roman" w:cs="Times New Roman"/>
          <w:sz w:val="24"/>
          <w:szCs w:val="24"/>
        </w:rPr>
        <w:t xml:space="preserve">Consider </w:t>
      </w:r>
      <w:r w:rsidR="00B1345C">
        <w:rPr>
          <w:rFonts w:ascii="Times New Roman" w:hAnsi="Times New Roman" w:cs="Times New Roman"/>
          <w:sz w:val="24"/>
          <w:szCs w:val="24"/>
        </w:rPr>
        <w:t>the following power generation control system of a generator for a multistoried building. The input and output fuzzy variables, fuzzy values and MFs are shown in the Fig.1 below.</w:t>
      </w:r>
      <w:r w:rsidR="00B1345C" w:rsidRPr="00BA76D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B8A7184" w14:textId="77777777" w:rsidR="007957D0" w:rsidRPr="00BA76D9" w:rsidRDefault="00CF7899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23D8AC7">
          <v:group id="_x0000_s1251" editas="canvas" alt="" style="position:absolute;left:0;text-align:left;margin-left:0;margin-top:3.3pt;width:468pt;height:112.85pt;z-index:251660288" coordorigin="1440,2426" coordsize="9360,225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52" type="#_x0000_t75" alt="" style="position:absolute;left:1440;top:2426;width:9360;height:2257" o:preferrelative="f">
              <v:fill o:detectmouseclick="t"/>
              <v:path o:extrusionok="t" o:connecttype="none"/>
              <o:lock v:ext="edit" text="t"/>
            </v:shape>
            <v:group id="_x0000_s1253" alt="" style="position:absolute;left:2420;top:2870;width:6811;height:1763" coordorigin="2420,2870" coordsize="6811,1763">
              <v:rect id="_x0000_s1254" alt="" style="position:absolute;left:4511;top:2960;width:2630;height:891;mso-wrap-style:square;v-text-anchor:top">
                <v:textbox>
                  <w:txbxContent>
                    <w:p w14:paraId="516689F7" w14:textId="77777777" w:rsidR="00B1345C" w:rsidRDefault="00B1345C" w:rsidP="00B134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Power Generation </w:t>
                      </w:r>
                    </w:p>
                    <w:p w14:paraId="65C7A531" w14:textId="77777777" w:rsidR="007957D0" w:rsidRPr="00BD579C" w:rsidRDefault="00B1345C" w:rsidP="00B134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  <w:r w:rsidR="007957D0" w:rsidRPr="00BD579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ontrol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7957D0" w:rsidRPr="00BD579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ystem</w:t>
                      </w:r>
                    </w:p>
                  </w:txbxContent>
                </v:textbox>
              </v:rect>
              <v:rect id="_x0000_s1255" alt="" style="position:absolute;left:2562;top:2870;width:1658;height:440;mso-wrap-style:square;v-text-anchor:top" stroked="f">
                <v:fill opacity="0"/>
                <v:textbox>
                  <w:txbxContent>
                    <w:p w14:paraId="5B2775AE" w14:textId="77777777" w:rsidR="007957D0" w:rsidRPr="00BD579C" w:rsidRDefault="00F93FF1" w:rsidP="00B134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7957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emperature</w:t>
                      </w:r>
                    </w:p>
                  </w:txbxContent>
                </v:textbox>
              </v:rect>
              <v:rect id="_x0000_s1256" alt="" style="position:absolute;left:7203;top:2970;width:2017;height:440;mso-wrap-style:square;v-text-anchor:top" stroked="f">
                <v:fill opacity="0"/>
                <v:textbox>
                  <w:txbxContent>
                    <w:p w14:paraId="3DF637CF" w14:textId="77777777" w:rsidR="007957D0" w:rsidRPr="00BD579C" w:rsidRDefault="0032796B" w:rsidP="00B134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Generated Power</w:t>
                      </w: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257" type="#_x0000_t32" alt="" style="position:absolute;left:2420;top:3286;width:2091;height:1;flip:y" o:connectortype="straight">
                <v:stroke endarrow="block"/>
              </v:shape>
              <v:shape id="_x0000_s1258" type="#_x0000_t32" alt="" style="position:absolute;left:7139;top:3407;width:2092;height:1;flip:y" o:connectortype="straight">
                <v:stroke endarrow="block"/>
              </v:shape>
              <v:shape id="_x0000_s1259" type="#_x0000_t32" alt="" style="position:absolute;left:2420;top:3546;width:2091;height:1;flip:y" o:connectortype="straight">
                <v:stroke endarrow="block"/>
              </v:shape>
              <v:rect id="_x0000_s1260" alt="" style="position:absolute;left:2760;top:3561;width:1230;height:440;mso-wrap-style:square;v-text-anchor:top" stroked="f">
                <v:fill opacity="0"/>
                <v:textbox>
                  <w:txbxContent>
                    <w:p w14:paraId="7218CDE8" w14:textId="77777777" w:rsidR="00F93FF1" w:rsidRPr="00BD579C" w:rsidRDefault="00F93FF1" w:rsidP="00B134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Humidity</w:t>
                      </w:r>
                    </w:p>
                  </w:txbxContent>
                </v:textbox>
              </v:rect>
              <v:rect id="_x0000_s1261" alt="" style="position:absolute;left:3840;top:4193;width:4130;height:440;mso-wrap-style:square;v-text-anchor:top" stroked="f">
                <v:fill opacity="0"/>
                <v:textbox>
                  <w:txbxContent>
                    <w:p w14:paraId="69389D3E" w14:textId="77777777" w:rsidR="009F143C" w:rsidRPr="00BD579C" w:rsidRDefault="009F143C" w:rsidP="00D861B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(a): Power Generation C</w:t>
                      </w:r>
                      <w:r w:rsidRPr="00BD579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ontrol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Pr="00BD579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ystem</w:t>
                      </w:r>
                    </w:p>
                  </w:txbxContent>
                </v:textbox>
              </v:rect>
            </v:group>
          </v:group>
        </w:pict>
      </w:r>
    </w:p>
    <w:p w14:paraId="7931AABE" w14:textId="77777777" w:rsidR="007957D0" w:rsidRPr="00BA76D9" w:rsidRDefault="007957D0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703A68" w14:textId="77777777" w:rsidR="007957D0" w:rsidRPr="00BA76D9" w:rsidRDefault="007957D0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7D532A" w14:textId="77777777" w:rsidR="007957D0" w:rsidRDefault="007957D0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EC529D" w14:textId="77777777" w:rsidR="00B1345C" w:rsidRDefault="00B1345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2A4CF7" w14:textId="77777777" w:rsidR="00B1345C" w:rsidRDefault="00B1345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D78A35" w14:textId="77777777" w:rsidR="00B1345C" w:rsidRDefault="00B1345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DDCB13" w14:textId="77777777" w:rsidR="00B1345C" w:rsidRDefault="00CF7899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E01A66B">
          <v:group id="_x0000_s1218" editas="canvas" alt="" style="position:absolute;left:0;text-align:left;margin-left:7pt;margin-top:12.6pt;width:468pt;height:174.5pt;z-index:251661312" coordorigin="1440,2241" coordsize="9360,3490">
            <o:lock v:ext="edit" aspectratio="t"/>
            <v:shape id="_x0000_s1219" type="#_x0000_t75" alt="" style="position:absolute;left:1440;top:2241;width:9360;height:3490" o:preferrelative="f">
              <v:fill o:detectmouseclick="t"/>
              <v:path o:extrusionok="t" o:connecttype="none"/>
              <o:lock v:ext="edit" text="t"/>
            </v:shape>
            <v:group id="_x0000_s1220" alt="" style="position:absolute;left:1672;top:2518;width:8928;height:3128" coordorigin="1672,2518" coordsize="8928,3128">
              <v:rect id="_x0000_s1221" alt="" style="position:absolute;left:1672;top:2611;width:708;height:440;mso-wrap-style:square;v-text-anchor:top" stroked="f">
                <v:fill opacity="0"/>
                <v:textbox style="mso-next-textbox:#_x0000_s1221">
                  <w:txbxContent>
                    <w:p w14:paraId="49D123D3" w14:textId="77777777" w:rsidR="00F64C0F" w:rsidRPr="00F34F02" w:rsidRDefault="00F64C0F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 w:rsidR="00A209F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="00A209F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  <v:rect id="_x0000_s1222" alt="" style="position:absolute;left:8730;top:4531;width:1870;height:410;mso-wrap-style:square;v-text-anchor:top" stroked="f">
                <v:fill opacity="0"/>
                <v:textbox style="mso-next-textbox:#_x0000_s1222">
                  <w:txbxContent>
                    <w:p w14:paraId="0E3999E7" w14:textId="77777777" w:rsidR="00F64C0F" w:rsidRPr="00BD579C" w:rsidRDefault="00940176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Temperature in </w:t>
                      </w:r>
                      <w:r w:rsidRPr="00BF524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 </w:t>
                      </w:r>
                    </w:p>
                  </w:txbxContent>
                </v:textbox>
              </v:rect>
              <v:shape id="_x0000_s1223" type="#_x0000_t32" alt="" style="position:absolute;left:2289;top:2518;width:1;height:1958;flip:y" o:connectortype="straight">
                <v:stroke endarrow="block"/>
              </v:shape>
              <v:shape id="_x0000_s1224" type="#_x0000_t32" alt="" style="position:absolute;left:2299;top:4496;width:7229;height:1" o:connectortype="straight">
                <v:stroke endarrow="block"/>
              </v:shape>
              <v:rect id="_x0000_s1225" alt="" style="position:absolute;left:2042;top:4511;width:518;height:360;mso-wrap-style:square;v-text-anchor:top" stroked="f">
                <v:fill opacity="0"/>
                <v:textbox style="mso-next-textbox:#_x0000_s1225">
                  <w:txbxContent>
                    <w:p w14:paraId="5CC7DC99" w14:textId="77777777" w:rsidR="00F64C0F" w:rsidRPr="00BD579C" w:rsidRDefault="00F64C0F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226" alt="" style="position:absolute;left:3462;top:4521;width:658;height:340;mso-wrap-style:square;v-text-anchor:top" stroked="f">
                <v:fill opacity="0"/>
                <v:textbox style="mso-next-textbox:#_x0000_s1226">
                  <w:txbxContent>
                    <w:p w14:paraId="54901EC8" w14:textId="77777777" w:rsidR="00F64C0F" w:rsidRPr="00BD579C" w:rsidRDefault="00C6555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rect>
              <v:rect id="_x0000_s1227" alt="" style="position:absolute;left:4342;top:4511;width:658;height:340;mso-wrap-style:square;v-text-anchor:top" stroked="f">
                <v:fill opacity="0"/>
                <v:textbox style="mso-next-textbox:#_x0000_s1227">
                  <w:txbxContent>
                    <w:p w14:paraId="012ABD32" w14:textId="77777777" w:rsidR="00F64C0F" w:rsidRPr="00BD579C" w:rsidRDefault="00D62375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15</w:t>
                      </w:r>
                    </w:p>
                  </w:txbxContent>
                </v:textbox>
              </v:rect>
              <v:shape id="_x0000_s1228" type="#_x0000_t32" alt="" style="position:absolute;left:7259;top:3060;width:1282;height:1" o:connectortype="straight"/>
              <v:shape id="_x0000_s1229" type="#_x0000_t32" alt="" style="position:absolute;left:8531;top:3071;width:1;height:1430" o:connectortype="straight"/>
              <v:rect id="_x0000_s1230" alt="" style="position:absolute;left:1802;top:2881;width:518;height:340;mso-wrap-style:square;v-text-anchor:top" stroked="f">
                <v:fill opacity="0"/>
                <v:textbox style="mso-next-textbox:#_x0000_s1230">
                  <w:txbxContent>
                    <w:p w14:paraId="68A27C3C" w14:textId="77777777" w:rsidR="00F64C0F" w:rsidRPr="00BD579C" w:rsidRDefault="00F64C0F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231" alt="" style="position:absolute;left:2364;top:2731;width:580;height:360;mso-wrap-style:square;v-text-anchor:top" stroked="f">
                <v:fill opacity="0"/>
                <v:textbox style="mso-next-textbox:#_x0000_s1231">
                  <w:txbxContent>
                    <w:p w14:paraId="56EBD306" w14:textId="77777777" w:rsidR="00F64C0F" w:rsidRPr="00D75BCA" w:rsidRDefault="00F64C0F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75BC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</w:t>
                      </w:r>
                      <w:r w:rsidR="00940176" w:rsidRPr="00D75BC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rect>
              <v:rect id="_x0000_s1232" alt="" style="position:absolute;left:3950;top:5206;width:2675;height:440;mso-wrap-style:square;v-text-anchor:top" stroked="f">
                <v:fill opacity="0"/>
                <v:textbox style="mso-next-textbox:#_x0000_s1232">
                  <w:txbxContent>
                    <w:p w14:paraId="4313FE9D" w14:textId="77777777" w:rsidR="00914900" w:rsidRPr="00BD579C" w:rsidRDefault="00914900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="00BF52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): </w:t>
                      </w:r>
                      <w:r w:rsidR="00BF52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Temperature in </w:t>
                      </w:r>
                      <w:r w:rsidR="00BF5248" w:rsidRPr="00BF524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 w:rsidR="00BF52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233" type="#_x0000_t5" alt="" style="position:absolute;left:2926;top:3062;width:1728;height:1440">
                <v:fill opacity="0"/>
              </v:shape>
              <v:shape id="_x0000_s1234" type="#_x0000_t5" alt="" style="position:absolute;left:3806;top:3062;width:1728;height:1440">
                <v:fill opacity="0"/>
              </v:shape>
              <v:shape id="_x0000_s1235" type="#_x0000_t5" alt="" style="position:absolute;left:4656;top:3062;width:1728;height:1440">
                <v:fill opacity="0"/>
              </v:shape>
              <v:shape id="_x0000_s1236" type="#_x0000_t5" alt="" style="position:absolute;left:5526;top:3062;width:1728;height:1440">
                <v:fill opacity="0"/>
              </v:shape>
              <v:shape id="_x0000_s1237" type="#_x0000_t32" alt="" style="position:absolute;left:6390;top:3062;width:869;height:1440;flip:y" o:connectortype="straight"/>
              <v:shape id="_x0000_s1238" type="#_x0000_t32" alt="" style="position:absolute;left:2300;top:3061;width:562;height:1" o:connectortype="straight"/>
              <v:shape id="_x0000_s1239" type="#_x0000_t32" alt="" style="position:absolute;left:2870;top:3062;width:920;height:1440" o:connectortype="straight"/>
              <v:rect id="_x0000_s1240" alt="" style="position:absolute;left:3510;top:2751;width:580;height:360;mso-wrap-style:square;v-text-anchor:top" stroked="f">
                <v:fill opacity="0"/>
                <v:textbox style="mso-next-textbox:#_x0000_s1240">
                  <w:txbxContent>
                    <w:p w14:paraId="4DDD8589" w14:textId="77777777" w:rsidR="00D75BCA" w:rsidRPr="00D75BCA" w:rsidRDefault="00D75B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75BC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rect>
              <v:rect id="_x0000_s1241" alt="" style="position:absolute;left:4404;top:2751;width:580;height:360;mso-wrap-style:square;v-text-anchor:top" stroked="f">
                <v:fill opacity="0"/>
                <v:textbox style="mso-next-textbox:#_x0000_s1241">
                  <w:txbxContent>
                    <w:p w14:paraId="56413FE4" w14:textId="77777777" w:rsidR="00D75BCA" w:rsidRPr="00D75BCA" w:rsidRDefault="00D75B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rect>
              <v:rect id="_x0000_s1242" alt="" style="position:absolute;left:5230;top:2751;width:580;height:360;mso-wrap-style:square;v-text-anchor:top" stroked="f">
                <v:fill opacity="0"/>
                <v:textbox style="mso-next-textbox:#_x0000_s1242">
                  <w:txbxContent>
                    <w:p w14:paraId="5D9B8541" w14:textId="77777777" w:rsidR="00D75BCA" w:rsidRPr="00D75BCA" w:rsidRDefault="00D75B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  <v:rect id="_x0000_s1243" alt="" style="position:absolute;left:6110;top:2751;width:580;height:360;mso-wrap-style:square;v-text-anchor:top" stroked="f">
                <v:fill opacity="0"/>
                <v:textbox style="mso-next-textbox:#_x0000_s1243">
                  <w:txbxContent>
                    <w:p w14:paraId="5A8D5ED8" w14:textId="77777777" w:rsidR="00D75BCA" w:rsidRPr="00D75BCA" w:rsidRDefault="00D75B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VH</w:t>
                      </w:r>
                    </w:p>
                  </w:txbxContent>
                </v:textbox>
              </v:rect>
              <v:rect id="_x0000_s1244" alt="" style="position:absolute;left:7360;top:2751;width:580;height:360;mso-wrap-style:square;v-text-anchor:top" stroked="f">
                <v:fill opacity="0"/>
                <v:textbox style="mso-next-textbox:#_x0000_s1244">
                  <w:txbxContent>
                    <w:p w14:paraId="49CD9349" w14:textId="77777777" w:rsidR="00D75BCA" w:rsidRPr="00D75BCA" w:rsidRDefault="00D75B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EH</w:t>
                      </w:r>
                    </w:p>
                  </w:txbxContent>
                </v:textbox>
              </v:rect>
              <v:rect id="_x0000_s1245" alt="" style="position:absolute;left:2602;top:4491;width:658;height:340;mso-wrap-style:square;v-text-anchor:top" stroked="f">
                <v:fill opacity="0"/>
                <v:textbox style="mso-next-textbox:#_x0000_s1245">
                  <w:txbxContent>
                    <w:p w14:paraId="6011E370" w14:textId="77777777" w:rsidR="00C6555A" w:rsidRPr="00BD579C" w:rsidRDefault="00C6555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rect>
              <v:rect id="_x0000_s1246" alt="" style="position:absolute;left:5230;top:4531;width:658;height:340;mso-wrap-style:square;v-text-anchor:top" stroked="f">
                <v:fill opacity="0"/>
                <v:textbox style="mso-next-textbox:#_x0000_s1246">
                  <w:txbxContent>
                    <w:p w14:paraId="5B4B1970" w14:textId="77777777" w:rsidR="00D62375" w:rsidRPr="00BD579C" w:rsidRDefault="00D62375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247" alt="" style="position:absolute;left:8200;top:4521;width:658;height:340;mso-wrap-style:square;v-text-anchor:top" stroked="f">
                <v:fill opacity="0"/>
                <v:textbox style="mso-next-textbox:#_x0000_s1247">
                  <w:txbxContent>
                    <w:p w14:paraId="22034037" w14:textId="77777777" w:rsidR="00D62375" w:rsidRPr="00BD579C" w:rsidRDefault="00492DFB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  <w:r w:rsidR="004F1C3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248" alt="" style="position:absolute;left:6070;top:4511;width:658;height:340;mso-wrap-style:square;v-text-anchor:top" stroked="f">
                <v:fill opacity="0"/>
                <v:textbox style="mso-next-textbox:#_x0000_s1248">
                  <w:txbxContent>
                    <w:p w14:paraId="6CA874FF" w14:textId="77777777" w:rsidR="004F1C3C" w:rsidRPr="00BD579C" w:rsidRDefault="004F1C3C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25</w:t>
                      </w:r>
                    </w:p>
                  </w:txbxContent>
                </v:textbox>
              </v:rect>
              <v:rect id="_x0000_s1249" alt="" style="position:absolute;left:6900;top:4521;width:658;height:340;mso-wrap-style:square;v-text-anchor:top" stroked="f">
                <v:fill opacity="0"/>
                <v:textbox style="mso-next-textbox:#_x0000_s1249">
                  <w:txbxContent>
                    <w:p w14:paraId="4CBEE960" w14:textId="77777777" w:rsidR="004F1C3C" w:rsidRPr="00BD579C" w:rsidRDefault="004F1C3C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rect id="_x0000_s1250" alt="" style="position:absolute;left:2280;top:4806;width:6660;height:440;mso-wrap-style:square;v-text-anchor:top" stroked="f">
                <v:fill opacity="0"/>
                <v:textbox style="mso-next-textbox:#_x0000_s1250">
                  <w:txbxContent>
                    <w:p w14:paraId="09C51C52" w14:textId="77777777" w:rsidR="00492DFB" w:rsidRPr="00492DFB" w:rsidRDefault="00492DFB" w:rsidP="00492DFB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VL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Very Low, 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Low, M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Medium, H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High, 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Very High, EH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Extreme High</w:t>
                      </w:r>
                    </w:p>
                  </w:txbxContent>
                </v:textbox>
              </v:rect>
            </v:group>
          </v:group>
        </w:pict>
      </w:r>
    </w:p>
    <w:p w14:paraId="2BC47E1B" w14:textId="77777777" w:rsidR="00B1345C" w:rsidRDefault="00B1345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26A25C" w14:textId="77777777" w:rsidR="00B1345C" w:rsidRDefault="00B1345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2F6103" w14:textId="77777777" w:rsidR="00B1345C" w:rsidRDefault="00B1345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A995C4" w14:textId="77777777" w:rsidR="00B1345C" w:rsidRDefault="00B1345C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E36CB4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CDE977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825D49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41984E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7CB98E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E778E4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15A9DA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220708" w14:textId="77777777" w:rsidR="00F64C0F" w:rsidRDefault="00CF7899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05A4492">
          <v:group id="_x0000_s1186" editas="canvas" alt="" style="position:absolute;left:0;text-align:left;margin-left:7pt;margin-top:9.65pt;width:468pt;height:189.5pt;z-index:251662336" coordorigin="1440,2041" coordsize="9360,3790">
            <o:lock v:ext="edit" aspectratio="t"/>
            <v:shape id="_x0000_s1187" type="#_x0000_t75" alt="" style="position:absolute;left:1440;top:2041;width:9360;height:3790" o:preferrelative="f">
              <v:fill o:detectmouseclick="t"/>
              <v:path o:extrusionok="t" o:connecttype="none"/>
              <o:lock v:ext="edit" text="t"/>
            </v:shape>
            <v:group id="_x0000_s1188" alt="" style="position:absolute;left:1632;top:2518;width:8218;height:3128" coordorigin="1632,2518" coordsize="8218,3128">
              <v:rect id="_x0000_s1189" alt="" style="position:absolute;left:1632;top:2611;width:750;height:440;mso-wrap-style:square;v-text-anchor:top" stroked="f">
                <v:fill opacity="0"/>
                <v:textbox style="mso-next-textbox:#_x0000_s1189">
                  <w:txbxContent>
                    <w:p w14:paraId="3DE5CA5A" w14:textId="77777777" w:rsidR="002E5CFD" w:rsidRPr="00F34F02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(h)</w:t>
                      </w:r>
                    </w:p>
                  </w:txbxContent>
                </v:textbox>
              </v:rect>
              <v:rect id="_x0000_s1190" alt="" style="position:absolute;left:8170;top:4561;width:1680;height:410;mso-wrap-style:square;v-text-anchor:top" stroked="f">
                <v:fill opacity="0"/>
                <v:textbox style="mso-next-textbox:#_x0000_s1190">
                  <w:txbxContent>
                    <w:p w14:paraId="4EE7F544" w14:textId="77777777" w:rsidR="002E5CFD" w:rsidRPr="00BD579C" w:rsidRDefault="00FA6A9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Humidity</w:t>
                      </w:r>
                      <w:r w:rsidR="002E5CF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%</w:t>
                      </w:r>
                    </w:p>
                  </w:txbxContent>
                </v:textbox>
              </v:rect>
              <v:shape id="_x0000_s1191" type="#_x0000_t32" alt="" style="position:absolute;left:2289;top:2518;width:1;height:1958;flip:y" o:connectortype="straight">
                <v:stroke endarrow="block"/>
              </v:shape>
              <v:shape id="_x0000_s1192" type="#_x0000_t32" alt="" style="position:absolute;left:2299;top:4496;width:7229;height:1" o:connectortype="straight">
                <v:stroke endarrow="block"/>
              </v:shape>
              <v:rect id="_x0000_s1193" alt="" style="position:absolute;left:3462;top:4521;width:658;height:340;mso-wrap-style:square;v-text-anchor:top" stroked="f">
                <v:fill opacity="0"/>
                <v:textbox style="mso-next-textbox:#_x0000_s1193">
                  <w:txbxContent>
                    <w:p w14:paraId="5B84161C" w14:textId="77777777" w:rsidR="002E5CFD" w:rsidRPr="00BD579C" w:rsidRDefault="00216E43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194" alt="" style="position:absolute;left:4342;top:4511;width:658;height:340;mso-wrap-style:square;v-text-anchor:top" stroked="f">
                <v:fill opacity="0"/>
                <v:textbox style="mso-next-textbox:#_x0000_s1194">
                  <w:txbxContent>
                    <w:p w14:paraId="415302C1" w14:textId="77777777" w:rsidR="002E5CFD" w:rsidRPr="00BD579C" w:rsidRDefault="00216E43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60</w:t>
                      </w:r>
                    </w:p>
                  </w:txbxContent>
                </v:textbox>
              </v:rect>
              <v:shape id="_x0000_s1195" type="#_x0000_t32" alt="" style="position:absolute;left:7259;top:3060;width:706;height:1" o:connectortype="straight"/>
              <v:shape id="_x0000_s1196" type="#_x0000_t32" alt="" style="position:absolute;left:7961;top:3071;width:1;height:1430" o:connectortype="straight"/>
              <v:rect id="_x0000_s1197" alt="" style="position:absolute;left:1802;top:2881;width:518;height:340;mso-wrap-style:square;v-text-anchor:top" stroked="f">
                <v:fill opacity="0"/>
                <v:textbox style="mso-next-textbox:#_x0000_s1197">
                  <w:txbxContent>
                    <w:p w14:paraId="3B4E5BD1" w14:textId="77777777" w:rsidR="002E5CFD" w:rsidRPr="00BD579C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98" alt="" style="position:absolute;left:2364;top:2731;width:580;height:360;mso-wrap-style:square;v-text-anchor:top" stroked="f">
                <v:fill opacity="0"/>
                <v:textbox style="mso-next-textbox:#_x0000_s1198">
                  <w:txbxContent>
                    <w:p w14:paraId="5574D815" w14:textId="77777777" w:rsidR="002E5CFD" w:rsidRPr="00D75BCA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75BC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rect>
              <v:rect id="_x0000_s1199" alt="" style="position:absolute;left:3950;top:5206;width:2675;height:440;mso-wrap-style:square;v-text-anchor:top" stroked="f">
                <v:fill opacity="0"/>
                <v:textbox style="mso-next-textbox:#_x0000_s1199">
                  <w:txbxContent>
                    <w:p w14:paraId="5779202C" w14:textId="77777777" w:rsidR="002E5CFD" w:rsidRPr="00BD579C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(c): Humidity in %</w:t>
                      </w:r>
                    </w:p>
                  </w:txbxContent>
                </v:textbox>
              </v:rect>
              <v:shape id="_x0000_s1200" type="#_x0000_t5" alt="" style="position:absolute;left:2926;top:3062;width:1728;height:1440">
                <v:fill opacity="0"/>
              </v:shape>
              <v:shape id="_x0000_s1201" type="#_x0000_t5" alt="" style="position:absolute;left:3806;top:3062;width:1728;height:1440">
                <v:fill opacity="0"/>
              </v:shape>
              <v:shape id="_x0000_s1202" type="#_x0000_t5" alt="" style="position:absolute;left:4656;top:3062;width:1728;height:1440">
                <v:fill opacity="0"/>
              </v:shape>
              <v:shape id="_x0000_s1203" type="#_x0000_t5" alt="" style="position:absolute;left:5526;top:3062;width:1728;height:1440">
                <v:fill opacity="0"/>
              </v:shape>
              <v:shape id="_x0000_s1204" type="#_x0000_t32" alt="" style="position:absolute;left:6390;top:3062;width:869;height:1440;flip:y" o:connectortype="straight"/>
              <v:shape id="_x0000_s1205" type="#_x0000_t32" alt="" style="position:absolute;left:2300;top:3061;width:562;height:1" o:connectortype="straight"/>
              <v:shape id="_x0000_s1206" type="#_x0000_t32" alt="" style="position:absolute;left:2870;top:3062;width:920;height:1440" o:connectortype="straight"/>
              <v:rect id="_x0000_s1207" alt="" style="position:absolute;left:3510;top:2751;width:580;height:360;mso-wrap-style:square;v-text-anchor:top" stroked="f">
                <v:fill opacity="0"/>
                <v:textbox style="mso-next-textbox:#_x0000_s1207">
                  <w:txbxContent>
                    <w:p w14:paraId="52B06FCD" w14:textId="77777777" w:rsidR="002E5CFD" w:rsidRPr="00D75BCA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rect>
              <v:rect id="_x0000_s1208" alt="" style="position:absolute;left:4404;top:2751;width:580;height:360;mso-wrap-style:square;v-text-anchor:top" stroked="f">
                <v:fill opacity="0"/>
                <v:textbox style="mso-next-textbox:#_x0000_s1208">
                  <w:txbxContent>
                    <w:p w14:paraId="7215B418" w14:textId="77777777" w:rsidR="002E5CFD" w:rsidRPr="00D75BCA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rect>
              <v:rect id="_x0000_s1209" alt="" style="position:absolute;left:5230;top:2751;width:580;height:360;mso-wrap-style:square;v-text-anchor:top" stroked="f">
                <v:fill opacity="0"/>
                <v:textbox style="mso-next-textbox:#_x0000_s1209">
                  <w:txbxContent>
                    <w:p w14:paraId="47CD687D" w14:textId="77777777" w:rsidR="002E5CFD" w:rsidRPr="00D75BCA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rect>
              <v:rect id="_x0000_s1210" alt="" style="position:absolute;left:6110;top:2751;width:580;height:360;mso-wrap-style:square;v-text-anchor:top" stroked="f">
                <v:fill opacity="0"/>
                <v:textbox style="mso-next-textbox:#_x0000_s1210">
                  <w:txbxContent>
                    <w:p w14:paraId="4129EF8A" w14:textId="77777777" w:rsidR="002E5CFD" w:rsidRPr="00D75BCA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</w:t>
                      </w:r>
                    </w:p>
                  </w:txbxContent>
                </v:textbox>
              </v:rect>
              <v:rect id="_x0000_s1211" alt="" style="position:absolute;left:7360;top:2751;width:580;height:360;mso-wrap-style:square;v-text-anchor:top" stroked="f">
                <v:fill opacity="0"/>
                <v:textbox style="mso-next-textbox:#_x0000_s1211">
                  <w:txbxContent>
                    <w:p w14:paraId="5E6B4F6A" w14:textId="77777777" w:rsidR="002E5CFD" w:rsidRPr="00D75BCA" w:rsidRDefault="002E5CF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VW</w:t>
                      </w:r>
                    </w:p>
                  </w:txbxContent>
                </v:textbox>
              </v:rect>
              <v:rect id="_x0000_s1212" alt="" style="position:absolute;left:2602;top:4491;width:658;height:340;mso-wrap-style:square;v-text-anchor:top" stroked="f">
                <v:fill opacity="0"/>
                <v:textbox style="mso-next-textbox:#_x0000_s1212">
                  <w:txbxContent>
                    <w:p w14:paraId="08C97B26" w14:textId="77777777" w:rsidR="002E5CFD" w:rsidRPr="00BD579C" w:rsidRDefault="00216E43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213" alt="" style="position:absolute;left:5230;top:4531;width:658;height:340;mso-wrap-style:square;v-text-anchor:top" stroked="f">
                <v:fill opacity="0"/>
                <v:textbox style="mso-next-textbox:#_x0000_s1213">
                  <w:txbxContent>
                    <w:p w14:paraId="15942D8A" w14:textId="77777777" w:rsidR="002E5CFD" w:rsidRPr="00BD579C" w:rsidRDefault="00216E43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70</w:t>
                      </w:r>
                    </w:p>
                  </w:txbxContent>
                </v:textbox>
              </v:rect>
              <v:rect id="_x0000_s1214" alt="" style="position:absolute;left:7650;top:4521;width:658;height:340;mso-wrap-style:square;v-text-anchor:top" stroked="f">
                <v:fill opacity="0"/>
                <v:textbox style="mso-next-textbox:#_x0000_s1214">
                  <w:txbxContent>
                    <w:p w14:paraId="5662AB83" w14:textId="77777777" w:rsidR="002E5CFD" w:rsidRPr="00BD579C" w:rsidRDefault="00216E43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215" alt="" style="position:absolute;left:6070;top:4511;width:658;height:340;mso-wrap-style:square;v-text-anchor:top" stroked="f">
                <v:fill opacity="0"/>
                <v:textbox style="mso-next-textbox:#_x0000_s1215">
                  <w:txbxContent>
                    <w:p w14:paraId="0AFFA753" w14:textId="77777777" w:rsidR="002E5CFD" w:rsidRPr="00BD579C" w:rsidRDefault="00216E43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80</w:t>
                      </w:r>
                    </w:p>
                  </w:txbxContent>
                </v:textbox>
              </v:rect>
              <v:rect id="_x0000_s1216" alt="" style="position:absolute;left:6900;top:4521;width:658;height:340;mso-wrap-style:square;v-text-anchor:top" stroked="f">
                <v:fill opacity="0"/>
                <v:textbox style="mso-next-textbox:#_x0000_s1216">
                  <w:txbxContent>
                    <w:p w14:paraId="274D15DF" w14:textId="77777777" w:rsidR="002E5CFD" w:rsidRPr="00BD579C" w:rsidRDefault="00216E43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1217" alt="" style="position:absolute;left:2280;top:4806;width:6660;height:440;mso-wrap-style:square;v-text-anchor:top" stroked="f">
                <v:fill opacity="0"/>
                <v:textbox style="mso-next-textbox:#_x0000_s1217">
                  <w:txbxContent>
                    <w:p w14:paraId="4482D740" w14:textId="77777777" w:rsidR="002E5CFD" w:rsidRPr="00492DFB" w:rsidRDefault="002E5CFD" w:rsidP="00492DFB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Very Dry, D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Dry, M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Medium, N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Normal, W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Wet, VW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Very Wet</w:t>
                      </w:r>
                    </w:p>
                  </w:txbxContent>
                </v:textbox>
              </v:rect>
            </v:group>
          </v:group>
        </w:pict>
      </w:r>
    </w:p>
    <w:p w14:paraId="45749AE4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6706A1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76143E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F392D8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556048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5B6EA4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B0642B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FF9040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4DBDCA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76E6B8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7DEFE6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68EFDE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C70306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CBBBD1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F13B6F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81EA91" w14:textId="77777777" w:rsidR="002E5CFD" w:rsidRDefault="00CF7899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22054585">
          <v:group id="_x0000_s1156" editas="canvas" alt="" style="position:absolute;left:0;text-align:left;margin-left:1.5pt;margin-top:1.5pt;width:468pt;height:222.5pt;z-index:251663360" coordorigin="1440,1591" coordsize="9360,4450">
            <o:lock v:ext="edit" aspectratio="t"/>
            <v:shape id="_x0000_s1157" type="#_x0000_t75" alt="" style="position:absolute;left:1440;top:1591;width:9360;height:4450" o:preferrelative="f">
              <v:fill o:detectmouseclick="t"/>
              <v:path o:extrusionok="t" o:connecttype="none"/>
              <o:lock v:ext="edit" text="t"/>
            </v:shape>
            <v:group id="_x0000_s1158" alt="" style="position:absolute;left:2152;top:2018;width:7608;height:4023" coordorigin="2152,2018" coordsize="7608,4023">
              <v:rect id="_x0000_s1159" alt="" style="position:absolute;left:2152;top:2111;width:750;height:440;mso-wrap-style:square;v-text-anchor:top" stroked="f">
                <v:fill opacity="0"/>
                <v:textbox style="mso-next-textbox:#_x0000_s1159">
                  <w:txbxContent>
                    <w:p w14:paraId="1589C7FA" w14:textId="77777777" w:rsidR="003F67CA" w:rsidRPr="00F34F02" w:rsidRDefault="003F67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(p)</w:t>
                      </w:r>
                    </w:p>
                  </w:txbxContent>
                </v:textbox>
              </v:rect>
              <v:rect id="_x0000_s1160" alt="" style="position:absolute;left:8080;top:4061;width:1680;height:410;mso-wrap-style:square;v-text-anchor:top" stroked="f">
                <v:fill opacity="0"/>
                <v:textbox style="mso-next-textbox:#_x0000_s1160">
                  <w:txbxContent>
                    <w:p w14:paraId="08B135C5" w14:textId="77777777" w:rsidR="003F67CA" w:rsidRPr="00BD579C" w:rsidRDefault="00EF2816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Power</w:t>
                      </w:r>
                      <w:r w:rsidR="003F67C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KW</w:t>
                      </w:r>
                    </w:p>
                  </w:txbxContent>
                </v:textbox>
              </v:rect>
              <v:shape id="_x0000_s1161" type="#_x0000_t32" alt="" style="position:absolute;left:2809;top:2018;width:1;height:1958;flip:y" o:connectortype="straight">
                <v:stroke endarrow="block"/>
              </v:shape>
              <v:shape id="_x0000_s1162" type="#_x0000_t32" alt="" style="position:absolute;left:2809;top:3996;width:6797;height:1" o:connectortype="straight">
                <v:stroke endarrow="block"/>
              </v:shape>
              <v:rect id="_x0000_s1163" alt="" style="position:absolute;left:3982;top:4021;width:658;height:340;mso-wrap-style:square;v-text-anchor:top" stroked="f">
                <v:fill opacity="0"/>
                <v:textbox style="mso-next-textbox:#_x0000_s1163">
                  <w:txbxContent>
                    <w:p w14:paraId="6D9526E5" w14:textId="77777777" w:rsidR="003F67CA" w:rsidRPr="00BD579C" w:rsidRDefault="00DC7B9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  <w:r w:rsidR="003F67C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164" alt="" style="position:absolute;left:4862;top:4011;width:658;height:340;mso-wrap-style:square;v-text-anchor:top" stroked="f">
                <v:fill opacity="0"/>
                <v:textbox style="mso-next-textbox:#_x0000_s1164">
                  <w:txbxContent>
                    <w:p w14:paraId="7E426810" w14:textId="77777777" w:rsidR="003F67CA" w:rsidRPr="00BD579C" w:rsidRDefault="003F67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60</w:t>
                      </w:r>
                    </w:p>
                  </w:txbxContent>
                </v:textbox>
              </v:rect>
              <v:shape id="_x0000_s1165" type="#_x0000_t32" alt="" style="position:absolute;left:6919;top:2560;width:706;height:1" o:connectortype="straight"/>
              <v:rect id="_x0000_s1166" alt="" style="position:absolute;left:2322;top:2381;width:518;height:340;mso-wrap-style:square;v-text-anchor:top" stroked="f">
                <v:fill opacity="0"/>
                <v:textbox style="mso-next-textbox:#_x0000_s1166">
                  <w:txbxContent>
                    <w:p w14:paraId="772E5E5F" w14:textId="77777777" w:rsidR="003F67CA" w:rsidRPr="00BD579C" w:rsidRDefault="003F67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67" alt="" style="position:absolute;left:2884;top:2231;width:580;height:360;mso-wrap-style:square;v-text-anchor:top" stroked="f">
                <v:fill opacity="0"/>
                <v:textbox style="mso-next-textbox:#_x0000_s1167">
                  <w:txbxContent>
                    <w:p w14:paraId="6D0297FC" w14:textId="77777777" w:rsidR="003F67CA" w:rsidRPr="00D75BCA" w:rsidRDefault="003F67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75BC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</w:t>
                      </w:r>
                      <w:r w:rsidR="002A5C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rect>
              <v:rect id="_x0000_s1168" alt="" style="position:absolute;left:4060;top:4736;width:3700;height:440;mso-wrap-style:square;v-text-anchor:top" stroked="f">
                <v:fill opacity="0"/>
                <v:textbox style="mso-next-textbox:#_x0000_s1168">
                  <w:txbxContent>
                    <w:p w14:paraId="2D2A336E" w14:textId="77777777" w:rsidR="003F67CA" w:rsidRPr="00BD579C" w:rsidRDefault="003F67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(d): Power Generation in KW</w:t>
                      </w:r>
                    </w:p>
                  </w:txbxContent>
                </v:textbox>
              </v:rect>
              <v:shape id="_x0000_s1169" type="#_x0000_t5" alt="" style="position:absolute;left:3446;top:2562;width:1728;height:1440">
                <v:fill opacity="0"/>
              </v:shape>
              <v:shape id="_x0000_s1170" type="#_x0000_t5" alt="" style="position:absolute;left:4326;top:2562;width:1728;height:1440">
                <v:fill opacity="0"/>
              </v:shape>
              <v:shape id="_x0000_s1171" type="#_x0000_t5" alt="" style="position:absolute;left:5176;top:2562;width:1728;height:1440">
                <v:fill opacity="0"/>
              </v:shape>
              <v:shape id="_x0000_s1172" type="#_x0000_t32" alt="" style="position:absolute;left:2820;top:2561;width:562;height:1" o:connectortype="straight"/>
              <v:shape id="_x0000_s1173" type="#_x0000_t32" alt="" style="position:absolute;left:3390;top:2562;width:920;height:1440" o:connectortype="straight"/>
              <v:rect id="_x0000_s1174" alt="" style="position:absolute;left:4030;top:2251;width:580;height:360;mso-wrap-style:square;v-text-anchor:top" stroked="f">
                <v:fill opacity="0"/>
                <v:textbox style="mso-next-textbox:#_x0000_s1174">
                  <w:txbxContent>
                    <w:p w14:paraId="776336DC" w14:textId="77777777" w:rsidR="003F67CA" w:rsidRPr="00D75BCA" w:rsidRDefault="002A5C07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rect>
              <v:rect id="_x0000_s1175" alt="" style="position:absolute;left:4924;top:2251;width:580;height:360;mso-wrap-style:square;v-text-anchor:top" stroked="f">
                <v:fill opacity="0"/>
                <v:textbox style="mso-next-textbox:#_x0000_s1175">
                  <w:txbxContent>
                    <w:p w14:paraId="144C704F" w14:textId="77777777" w:rsidR="003F67CA" w:rsidRPr="00D75BCA" w:rsidRDefault="003F67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rect>
              <v:rect id="_x0000_s1176" alt="" style="position:absolute;left:5750;top:2251;width:580;height:360;mso-wrap-style:square;v-text-anchor:top" stroked="f">
                <v:fill opacity="0"/>
                <v:textbox style="mso-next-textbox:#_x0000_s1176">
                  <w:txbxContent>
                    <w:p w14:paraId="055BCB77" w14:textId="77777777" w:rsidR="003F67CA" w:rsidRPr="00D75BCA" w:rsidRDefault="002A5C07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  <v:rect id="_x0000_s1177" alt="" style="position:absolute;left:3122;top:3991;width:658;height:340;mso-wrap-style:square;v-text-anchor:top" stroked="f">
                <v:fill opacity="0"/>
                <v:textbox style="mso-next-textbox:#_x0000_s1177">
                  <w:txbxContent>
                    <w:p w14:paraId="6B66A7AD" w14:textId="77777777" w:rsidR="003F67CA" w:rsidRPr="00BD579C" w:rsidRDefault="00DC7B9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="003F67C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178" alt="" style="position:absolute;left:5750;top:4031;width:658;height:340;mso-wrap-style:square;v-text-anchor:top" stroked="f">
                <v:fill opacity="0"/>
                <v:textbox style="mso-next-textbox:#_x0000_s1178">
                  <w:txbxContent>
                    <w:p w14:paraId="7170C8A4" w14:textId="77777777" w:rsidR="003F67CA" w:rsidRPr="00BD579C" w:rsidRDefault="00DC7B9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</w:t>
                      </w:r>
                      <w:r w:rsidR="003F67C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179" alt="" style="position:absolute;left:6590;top:4011;width:658;height:340;mso-wrap-style:square;v-text-anchor:top" stroked="f">
                <v:fill opacity="0"/>
                <v:textbox style="mso-next-textbox:#_x0000_s1179">
                  <w:txbxContent>
                    <w:p w14:paraId="18BE5AA5" w14:textId="77777777" w:rsidR="003F67CA" w:rsidRPr="00BD579C" w:rsidRDefault="00DC7B9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180" alt="" style="position:absolute;left:7290;top:4021;width:658;height:340;mso-wrap-style:square;v-text-anchor:top" stroked="f">
                <v:fill opacity="0"/>
                <v:textbox style="mso-next-textbox:#_x0000_s1180">
                  <w:txbxContent>
                    <w:p w14:paraId="239EA877" w14:textId="77777777" w:rsidR="003F67CA" w:rsidRPr="00BD579C" w:rsidRDefault="00DC7B9D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120</w:t>
                      </w:r>
                    </w:p>
                  </w:txbxContent>
                </v:textbox>
              </v:rect>
              <v:rect id="_x0000_s1181" alt="" style="position:absolute;left:3040;top:4346;width:5210;height:440;mso-wrap-style:square;v-text-anchor:top" stroked="f">
                <v:fill opacity="0"/>
                <v:textbox style="mso-next-textbox:#_x0000_s1181">
                  <w:txbxContent>
                    <w:p w14:paraId="71C981BD" w14:textId="77777777" w:rsidR="003F67CA" w:rsidRPr="00492DFB" w:rsidRDefault="003F67CA" w:rsidP="00492DFB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</w:t>
                      </w:r>
                      <w:r w:rsidR="00CA6B1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Very </w:t>
                      </w:r>
                      <w:r w:rsidR="0049452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, </w:t>
                      </w:r>
                      <w:r w:rsidR="0049452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L 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 w:rsidR="0049452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, M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Medium, </w:t>
                      </w:r>
                      <w:r w:rsidR="0049452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 w:rsidR="0049452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High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, </w:t>
                      </w:r>
                      <w:r w:rsidR="0049452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VH</w:t>
                      </w:r>
                      <w:r w:rsidRPr="00492DF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→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 w:rsidR="0049452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Very High</w:t>
                      </w:r>
                    </w:p>
                  </w:txbxContent>
                </v:textbox>
              </v:rect>
              <v:rect id="_x0000_s1182" alt="" style="position:absolute;left:6928;top:2251;width:580;height:360;mso-wrap-style:square;v-text-anchor:top" stroked="f">
                <v:fill opacity="0"/>
                <v:textbox style="mso-next-textbox:#_x0000_s1182">
                  <w:txbxContent>
                    <w:p w14:paraId="73EA38F6" w14:textId="77777777" w:rsidR="003F67CA" w:rsidRPr="00D75BCA" w:rsidRDefault="003F67CA" w:rsidP="00D75BC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</w:t>
                      </w:r>
                      <w:r w:rsidR="002A5C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  <v:shape id="_x0000_s1183" type="#_x0000_t32" alt="" style="position:absolute;left:7619;top:2571;width:6;height:1430;flip:x" o:connectortype="straight"/>
              <v:shape id="_x0000_s1184" type="#_x0000_t32" alt="" style="position:absolute;left:6049;top:2561;width:891;height:1440;flip:y" o:connectortype="straight"/>
              <v:rect id="_x0000_s1185" alt="" style="position:absolute;left:3589;top:5276;width:4830;height:765;mso-wrap-style:square;v-text-anchor:top" stroked="f">
                <v:fill opacity="0"/>
                <v:textbox style="mso-next-textbox:#_x0000_s1185">
                  <w:txbxContent>
                    <w:p w14:paraId="1674B495" w14:textId="77777777" w:rsidR="00454D87" w:rsidRPr="00BD579C" w:rsidRDefault="00454D87" w:rsidP="00454D8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Fig. 1: MFs of Input and Output Fuzzy Variables of Power Generation Control system</w:t>
                      </w:r>
                    </w:p>
                  </w:txbxContent>
                </v:textbox>
              </v:rect>
            </v:group>
          </v:group>
        </w:pict>
      </w:r>
    </w:p>
    <w:p w14:paraId="35107CF7" w14:textId="77777777" w:rsidR="002E5CFD" w:rsidRDefault="002E5CF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96E3B9" w14:textId="77777777" w:rsidR="00F64C0F" w:rsidRDefault="00F64C0F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AB21CD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3C7709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AF6BA3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C11E1D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AD0677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DDEB75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9EB462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7AD503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4AC3E2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498F3D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0904B5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065CA8" w14:textId="77777777" w:rsidR="003F67CA" w:rsidRDefault="003F67C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1D8F1F" w14:textId="77777777" w:rsidR="007957D0" w:rsidRPr="00BA76D9" w:rsidRDefault="00720F44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7957D0" w:rsidRPr="00BA76D9">
        <w:rPr>
          <w:rFonts w:ascii="Times New Roman" w:hAnsi="Times New Roman" w:cs="Times New Roman"/>
          <w:sz w:val="24"/>
          <w:szCs w:val="24"/>
        </w:rPr>
        <w:t>uzzy rules are given as:</w:t>
      </w:r>
    </w:p>
    <w:p w14:paraId="370855EE" w14:textId="77777777" w:rsidR="007957D0" w:rsidRPr="00F34087" w:rsidRDefault="00F34087" w:rsidP="00F340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Rule-1: </w:t>
      </w:r>
      <w:r w:rsidR="007957D0"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VL) and (Humidity is VD)</w:t>
      </w:r>
      <w:r w:rsidR="007957D0"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>(Generated Power is VL)</w:t>
      </w:r>
      <w:r w:rsidR="00DA5828">
        <w:rPr>
          <w:rFonts w:ascii="Times New Roman" w:hAnsi="Times New Roman" w:cs="Times New Roman"/>
          <w:sz w:val="24"/>
          <w:szCs w:val="24"/>
        </w:rPr>
        <w:t>.</w:t>
      </w:r>
    </w:p>
    <w:p w14:paraId="55D551BE" w14:textId="77777777" w:rsidR="00DA5828" w:rsidRPr="00F34087" w:rsidRDefault="00DA5828" w:rsidP="00DA58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Rule-2: </w:t>
      </w:r>
      <w:r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L) and (Humidity is D)</w:t>
      </w:r>
      <w:r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>(Generated Power is L).</w:t>
      </w:r>
    </w:p>
    <w:p w14:paraId="73ADCE65" w14:textId="77777777" w:rsidR="00E157DE" w:rsidRPr="00F34087" w:rsidRDefault="00E157DE" w:rsidP="00E157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Rule-3: </w:t>
      </w:r>
      <w:r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M) and (Humidity is D)</w:t>
      </w:r>
      <w:r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>(Generated Power is M).</w:t>
      </w:r>
    </w:p>
    <w:p w14:paraId="6DD3F9DE" w14:textId="77777777" w:rsidR="00E157DE" w:rsidRPr="00F34087" w:rsidRDefault="00E157DE" w:rsidP="00E157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Rule-4: </w:t>
      </w:r>
      <w:r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M) and (Humidity is N)</w:t>
      </w:r>
      <w:r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>(Generated Power is M).</w:t>
      </w:r>
    </w:p>
    <w:p w14:paraId="7825992E" w14:textId="77777777" w:rsidR="00B45009" w:rsidRPr="00F34087" w:rsidRDefault="00B45009" w:rsidP="00B450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Rule-5: </w:t>
      </w:r>
      <w:r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H) and (Humidity is W)</w:t>
      </w:r>
      <w:r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>(Generated Power is H).</w:t>
      </w:r>
    </w:p>
    <w:p w14:paraId="55726A54" w14:textId="77777777" w:rsidR="00B45009" w:rsidRPr="00F34087" w:rsidRDefault="00B45009" w:rsidP="00B450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Rule-6: </w:t>
      </w:r>
      <w:r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VH) and (Humidity is W)</w:t>
      </w:r>
      <w:r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 xml:space="preserve">(Generated Power is </w:t>
      </w:r>
      <w:r w:rsidR="005D30C5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165F2A8" w14:textId="77777777" w:rsidR="006A562B" w:rsidRPr="00F34087" w:rsidRDefault="006A562B" w:rsidP="006A56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Rule-7: </w:t>
      </w:r>
      <w:r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VH) and (Humidity is VW)</w:t>
      </w:r>
      <w:r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>(Generated Power is VH).</w:t>
      </w:r>
    </w:p>
    <w:p w14:paraId="5F1ADE36" w14:textId="77777777" w:rsidR="006A562B" w:rsidRPr="00F34087" w:rsidRDefault="006A562B" w:rsidP="006A56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Rule-8: </w:t>
      </w:r>
      <w:r w:rsidRPr="00F34087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(Temperature is EH) and (Humidity is VW)</w:t>
      </w:r>
      <w:r w:rsidRPr="00F34087"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</w:rPr>
        <w:t>(Generated Power is VH).</w:t>
      </w:r>
    </w:p>
    <w:p w14:paraId="24CBACE3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B45031" w14:textId="77777777" w:rsidR="004A7BBA" w:rsidRPr="00BA76D9" w:rsidRDefault="002E2B25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0829">
        <w:rPr>
          <w:rFonts w:ascii="Times New Roman" w:hAnsi="Times New Roman" w:cs="Times New Roman"/>
          <w:sz w:val="24"/>
          <w:szCs w:val="24"/>
          <w:highlight w:val="yellow"/>
        </w:rPr>
        <w:t>Determine the Generated Power at Temperature of 22</w:t>
      </w:r>
      <w:r w:rsidRPr="00220829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0</w:t>
      </w:r>
      <w:r w:rsidRPr="00220829">
        <w:rPr>
          <w:rFonts w:ascii="Times New Roman" w:hAnsi="Times New Roman" w:cs="Times New Roman"/>
          <w:sz w:val="24"/>
          <w:szCs w:val="24"/>
          <w:highlight w:val="yellow"/>
        </w:rPr>
        <w:t>C and Humidity of 89% using both Centroid and MOM methods.</w:t>
      </w:r>
    </w:p>
    <w:p w14:paraId="04752579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2B32E1" w14:textId="77777777" w:rsidR="004A7BBA" w:rsidRPr="000B356D" w:rsidRDefault="00A652A4" w:rsidP="00BA76D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B356D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1D4BA3C1" w14:textId="77777777" w:rsidR="003B70C2" w:rsidRDefault="003B70C2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Temperature of 22</w:t>
      </w:r>
      <w:r w:rsidRPr="00D871B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 and Humidity of 89%, determine the grade of MFs.</w:t>
      </w:r>
    </w:p>
    <w:p w14:paraId="79D5D78F" w14:textId="77777777" w:rsidR="004A7BBA" w:rsidRPr="003B70C2" w:rsidRDefault="00CF7899" w:rsidP="003B70C2">
      <w:pPr>
        <w:pStyle w:val="ListParagraph"/>
        <w:numPr>
          <w:ilvl w:val="0"/>
          <w:numId w:val="2"/>
        </w:numPr>
        <w:spacing w:after="0"/>
        <w:ind w:left="81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F48C6CD">
          <v:group id="_x0000_s1132" editas="canvas" alt="" style="position:absolute;left:0;text-align:left;margin-left:259pt;margin-top:2.95pt;width:214pt;height:174.5pt;z-index:251664384" coordorigin="6520,2241" coordsize="4280,3490">
            <o:lock v:ext="edit" aspectratio="t"/>
            <v:shape id="_x0000_s1133" type="#_x0000_t75" alt="" style="position:absolute;left:6520;top:2241;width:4280;height:3490" o:preferrelative="f">
              <v:fill o:detectmouseclick="t"/>
              <v:path o:extrusionok="t" o:connecttype="none"/>
              <o:lock v:ext="edit" text="t"/>
            </v:shape>
            <v:group id="_x0000_s1134" alt="" style="position:absolute;left:6592;top:2518;width:3958;height:2748" coordorigin="6592,2518" coordsize="3958,2748">
              <v:rect id="_x0000_s1135" alt="" style="position:absolute;left:6592;top:2611;width:708;height:440;mso-wrap-style:square;v-text-anchor:top" stroked="f">
                <v:fill opacity="0"/>
                <v:textbox style="mso-next-textbox:#_x0000_s1135">
                  <w:txbxContent>
                    <w:p w14:paraId="437AC7CE" w14:textId="77777777" w:rsidR="00F61190" w:rsidRPr="00F34F02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(t)</w:t>
                      </w:r>
                    </w:p>
                  </w:txbxContent>
                </v:textbox>
              </v:rect>
              <v:shape id="_x0000_s1136" type="#_x0000_t32" alt="" style="position:absolute;left:7209;top:2518;width:1;height:1958;flip:y" o:connectortype="straight">
                <v:stroke endarrow="block"/>
              </v:shape>
              <v:shape id="_x0000_s1137" type="#_x0000_t32" alt="" style="position:absolute;left:7209;top:4496;width:3341;height:1" o:connectortype="straight">
                <v:stroke endarrow="block"/>
              </v:shape>
              <v:rect id="_x0000_s1138" alt="" style="position:absolute;left:7082;top:4511;width:658;height:340;mso-wrap-style:square;v-text-anchor:top" stroked="f">
                <v:fill opacity="0"/>
                <v:textbox style="mso-next-textbox:#_x0000_s1138">
                  <w:txbxContent>
                    <w:p w14:paraId="0F56A4C9" w14:textId="77777777" w:rsidR="00F61190" w:rsidRPr="007F181A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181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rect>
              <v:rect id="_x0000_s1139" alt="" style="position:absolute;left:6722;top:2881;width:518;height:340;mso-wrap-style:square;v-text-anchor:top" stroked="f">
                <v:fill opacity="0"/>
                <v:textbox style="mso-next-textbox:#_x0000_s1139">
                  <w:txbxContent>
                    <w:p w14:paraId="31067E0E" w14:textId="77777777" w:rsidR="00F61190" w:rsidRPr="00BD579C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40" alt="" style="position:absolute;left:7810;top:4826;width:1545;height:440;mso-wrap-style:square;v-text-anchor:top" stroked="f">
                <v:fill opacity="0"/>
                <v:textbox style="mso-next-textbox:#_x0000_s1140">
                  <w:txbxContent>
                    <w:p w14:paraId="6F959134" w14:textId="77777777" w:rsidR="00F61190" w:rsidRPr="00C4268E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4268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Temperature in </w:t>
                      </w:r>
                      <w:r w:rsidRPr="00C4268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perscript"/>
                        </w:rPr>
                        <w:t>0</w:t>
                      </w:r>
                      <w:r w:rsidRPr="00C4268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</v:rect>
              <v:shape id="_x0000_s1141" type="#_x0000_t5" alt="" style="position:absolute;left:7396;top:3062;width:1728;height:1440">
                <v:fill opacity="0"/>
              </v:shape>
              <v:shape id="_x0000_s1142" type="#_x0000_t5" alt="" style="position:absolute;left:8266;top:3062;width:1728;height:1440">
                <v:fill opacity="0"/>
              </v:shape>
              <v:rect id="_x0000_s1143" alt="" style="position:absolute;left:7970;top:2751;width:580;height:360;mso-wrap-style:square;v-text-anchor:top" stroked="f">
                <v:fill opacity="0"/>
                <v:textbox style="mso-next-textbox:#_x0000_s1143">
                  <w:txbxContent>
                    <w:p w14:paraId="3BE928BF" w14:textId="77777777" w:rsidR="00F61190" w:rsidRPr="00D75BCA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  <v:rect id="_x0000_s1144" alt="" style="position:absolute;left:8850;top:2751;width:580;height:360;mso-wrap-style:square;v-text-anchor:top" stroked="f">
                <v:fill opacity="0"/>
                <v:textbox style="mso-next-textbox:#_x0000_s1144">
                  <w:txbxContent>
                    <w:p w14:paraId="258401F1" w14:textId="77777777" w:rsidR="00F61190" w:rsidRPr="00D75BCA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VH</w:t>
                      </w:r>
                    </w:p>
                  </w:txbxContent>
                </v:textbox>
              </v:rect>
              <v:rect id="_x0000_s1145" alt="" style="position:absolute;left:7930;top:4531;width:658;height:340;mso-wrap-style:square;v-text-anchor:top" stroked="f">
                <v:fill opacity="0"/>
                <v:textbox style="mso-next-textbox:#_x0000_s1145">
                  <w:txbxContent>
                    <w:p w14:paraId="67E31E28" w14:textId="77777777" w:rsidR="00F61190" w:rsidRPr="007F181A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181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rect>
              <v:rect id="_x0000_s1146" alt="" style="position:absolute;left:8840;top:4511;width:658;height:340;mso-wrap-style:square;v-text-anchor:top" stroked="f">
                <v:fill opacity="0"/>
                <v:textbox style="mso-next-textbox:#_x0000_s1146">
                  <w:txbxContent>
                    <w:p w14:paraId="5DFA8E7E" w14:textId="77777777" w:rsidR="00F61190" w:rsidRPr="007F181A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181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rect>
              <v:rect id="_x0000_s1147" alt="" style="position:absolute;left:9640;top:4521;width:658;height:340;mso-wrap-style:square;v-text-anchor:top" stroked="f">
                <v:fill opacity="0"/>
                <v:textbox style="mso-next-textbox:#_x0000_s1147">
                  <w:txbxContent>
                    <w:p w14:paraId="637DF460" w14:textId="77777777" w:rsidR="00F61190" w:rsidRPr="007F181A" w:rsidRDefault="00F61190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181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rect>
              <v:shape id="_x0000_s1148" type="#_x0000_t32" alt="" style="position:absolute;left:8602;top:3091;width:1;height:1410" o:connectortype="straight">
                <v:stroke dashstyle="dash"/>
              </v:shape>
              <v:shape id="_x0000_s1149" type="#_x0000_t32" alt="" style="position:absolute;left:7110;top:3641;width:1680;height:1" o:connectortype="straight">
                <v:stroke dashstyle="dash"/>
              </v:shape>
              <v:shape id="_x0000_s1150" type="#_x0000_t32" alt="" style="position:absolute;left:7110;top:3951;width:1680;height:1" o:connectortype="straight">
                <v:stroke dashstyle="dash"/>
              </v:shape>
              <v:rect id="_x0000_s1151" alt="" style="position:absolute;left:8276;top:4531;width:658;height:340;mso-wrap-style:square;v-text-anchor:top" stroked="f">
                <v:fill opacity="0"/>
                <v:textbox style="mso-next-textbox:#_x0000_s1151">
                  <w:txbxContent>
                    <w:p w14:paraId="296776D7" w14:textId="77777777" w:rsidR="007F181A" w:rsidRPr="007F181A" w:rsidRDefault="007F181A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181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  <v:rect id="_x0000_s1152" alt="" style="position:absolute;left:6700;top:3471;width:532;height:340;mso-wrap-style:square;v-text-anchor:top" stroked="f">
                <v:fill opacity="0"/>
                <v:textbox style="mso-next-textbox:#_x0000_s1152">
                  <w:txbxContent>
                    <w:p w14:paraId="159E948F" w14:textId="77777777" w:rsidR="0099376F" w:rsidRPr="007F181A" w:rsidRDefault="0099376F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153" alt="" style="position:absolute;left:6690;top:3772;width:532;height:340;mso-wrap-style:square;v-text-anchor:top" stroked="f">
                <v:fill opacity="0"/>
                <v:textbox style="mso-next-textbox:#_x0000_s1153">
                  <w:txbxContent>
                    <w:p w14:paraId="032081E4" w14:textId="77777777" w:rsidR="0099376F" w:rsidRPr="007F181A" w:rsidRDefault="0099376F" w:rsidP="008140E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  <w:r w:rsidRPr="0099376F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shape id="_x0000_s1154" type="#_x0000_t32" alt="" style="position:absolute;left:9132;top:3111;width:1;height:1410" o:connectortype="straight">
                <v:stroke dashstyle="dash"/>
              </v:shape>
              <v:shape id="_x0000_s1155" type="#_x0000_t32" alt="" style="position:absolute;left:8262;top:3101;width:1;height:1410" o:connectortype="straight">
                <v:stroke dashstyle="dash"/>
              </v:shape>
            </v:group>
          </v:group>
        </w:pict>
      </w:r>
      <w:r w:rsidR="003B70C2" w:rsidRPr="003B70C2">
        <w:rPr>
          <w:rFonts w:ascii="Times New Roman" w:hAnsi="Times New Roman" w:cs="Times New Roman"/>
          <w:sz w:val="24"/>
          <w:szCs w:val="24"/>
        </w:rPr>
        <w:t xml:space="preserve">Temperature </w:t>
      </w:r>
      <w:r w:rsidR="003B70C2">
        <w:rPr>
          <w:rFonts w:ascii="Times New Roman" w:hAnsi="Times New Roman" w:cs="Times New Roman"/>
          <w:sz w:val="24"/>
          <w:szCs w:val="24"/>
        </w:rPr>
        <w:t>=</w:t>
      </w:r>
      <w:r w:rsidR="003B70C2" w:rsidRPr="003B70C2">
        <w:rPr>
          <w:rFonts w:ascii="Times New Roman" w:hAnsi="Times New Roman" w:cs="Times New Roman"/>
          <w:sz w:val="24"/>
          <w:szCs w:val="24"/>
        </w:rPr>
        <w:t xml:space="preserve"> 22</w:t>
      </w:r>
      <w:r w:rsidR="003B70C2" w:rsidRPr="003B70C2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3B70C2" w:rsidRPr="003B70C2">
        <w:rPr>
          <w:rFonts w:ascii="Times New Roman" w:hAnsi="Times New Roman" w:cs="Times New Roman"/>
          <w:sz w:val="24"/>
          <w:szCs w:val="24"/>
        </w:rPr>
        <w:t>C</w:t>
      </w:r>
    </w:p>
    <w:p w14:paraId="1BBB8ED9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63E517" w14:textId="77777777" w:rsidR="0050197D" w:rsidRDefault="0050197D" w:rsidP="00AC72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grade of MF h</w:t>
      </w:r>
      <w:r w:rsidRPr="0050197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under VH can be calculated using </w:t>
      </w:r>
    </w:p>
    <w:p w14:paraId="6458570E" w14:textId="77777777" w:rsidR="00AC7209" w:rsidRDefault="00AC7209" w:rsidP="00AC72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equivalent triangle, we can write, </w:t>
      </w:r>
    </w:p>
    <w:p w14:paraId="2C109AAA" w14:textId="77777777" w:rsidR="00AC7209" w:rsidRDefault="00AC7209" w:rsidP="00AC72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00" w:dyaOrig="620" w14:anchorId="65FF7346">
          <v:shape id="_x0000_i1042" type="#_x0000_t75" alt="" style="width:125.8pt;height:30.85pt;mso-width-percent:0;mso-height-percent:0;mso-width-percent:0;mso-height-percent:0" o:ole="">
            <v:imagedata r:id="rId5" o:title=""/>
          </v:shape>
          <o:OLEObject Type="Embed" ProgID="Equation.3" ShapeID="_x0000_i1042" DrawAspect="Content" ObjectID="_1844740153" r:id="rId6"/>
        </w:object>
      </w:r>
    </w:p>
    <w:p w14:paraId="140A38C9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31465E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656BB2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E18CEB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E7D383" w14:textId="77777777" w:rsidR="0050197D" w:rsidRDefault="0050197D" w:rsidP="005019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grade of MF h</w:t>
      </w:r>
      <w:r w:rsidR="0064593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under H can be calculated using equivalent triangle, we can write, </w:t>
      </w:r>
    </w:p>
    <w:p w14:paraId="40AA0EA6" w14:textId="77777777" w:rsidR="0050197D" w:rsidRDefault="0050197D" w:rsidP="005019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40" w:dyaOrig="620" w14:anchorId="13F6253D">
          <v:shape id="_x0000_i1041" type="#_x0000_t75" alt="" style="width:126.6pt;height:30.85pt;mso-width-percent:0;mso-height-percent:0;mso-width-percent:0;mso-height-percent:0" o:ole="">
            <v:imagedata r:id="rId7" o:title=""/>
          </v:shape>
          <o:OLEObject Type="Embed" ProgID="Equation.3" ShapeID="_x0000_i1041" DrawAspect="Content" ObjectID="_1844740154" r:id="rId8"/>
        </w:object>
      </w:r>
    </w:p>
    <w:p w14:paraId="5700C9C6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49981B" w14:textId="77777777" w:rsidR="004A7BBA" w:rsidRPr="00E72AAE" w:rsidRDefault="00CF7899" w:rsidP="00E72A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64FF62B6">
          <v:group id="_x0000_s1107" editas="canvas" alt="" style="position:absolute;left:0;text-align:left;margin-left:249pt;margin-top:.7pt;width:220.4pt;height:150.25pt;z-index:251665408" coordorigin="6392,2241" coordsize="4408,3005">
            <o:lock v:ext="edit" aspectratio="t"/>
            <v:shape id="_x0000_s1108" type="#_x0000_t75" alt="" style="position:absolute;left:6392;top:2241;width:4408;height:3005" o:preferrelative="f">
              <v:fill o:detectmouseclick="t"/>
              <v:path o:extrusionok="t" o:connecttype="none"/>
              <o:lock v:ext="edit" text="t"/>
            </v:shape>
            <v:group id="_x0000_s1109" alt="" style="position:absolute;left:6392;top:2518;width:4152;height:2728" coordorigin="6392,2518" coordsize="4152,2728">
              <v:rect id="_x0000_s1110" alt="" style="position:absolute;left:6392;top:2571;width:750;height:440;mso-wrap-style:square;v-text-anchor:top" stroked="f">
                <v:fill opacity="0"/>
                <v:textbox style="mso-next-textbox:#_x0000_s1110">
                  <w:txbxContent>
                    <w:p w14:paraId="2422E203" w14:textId="77777777" w:rsidR="005A4611" w:rsidRPr="00F34F02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(h)</w:t>
                      </w:r>
                    </w:p>
                  </w:txbxContent>
                </v:textbox>
              </v:rect>
              <v:shape id="_x0000_s1111" type="#_x0000_t32" alt="" style="position:absolute;left:7049;top:2518;width:1;height:1958;flip:y" o:connectortype="straight">
                <v:stroke endarrow="block"/>
              </v:shape>
              <v:shape id="_x0000_s1112" type="#_x0000_t32" alt="" style="position:absolute;left:7059;top:4496;width:3485;height:1" o:connectortype="straight">
                <v:stroke endarrow="block"/>
              </v:shape>
              <v:shape id="_x0000_s1113" type="#_x0000_t32" alt="" style="position:absolute;left:9129;top:3060;width:706;height:1" o:connectortype="straight"/>
              <v:shape id="_x0000_s1114" type="#_x0000_t32" alt="" style="position:absolute;left:9831;top:3071;width:1;height:1430" o:connectortype="straight"/>
              <v:rect id="_x0000_s1115" alt="" style="position:absolute;left:6562;top:2881;width:518;height:340;mso-wrap-style:square;v-text-anchor:top" stroked="f">
                <v:fill opacity="0"/>
                <v:textbox style="mso-next-textbox:#_x0000_s1115">
                  <w:txbxContent>
                    <w:p w14:paraId="2185A3F2" w14:textId="77777777" w:rsidR="005A4611" w:rsidRPr="00BD579C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16" alt="" style="position:absolute;left:7262;top:4806;width:1693;height:440;mso-wrap-style:square;v-text-anchor:top" stroked="f">
                <v:fill opacity="0"/>
                <v:textbox style="mso-next-textbox:#_x0000_s1116">
                  <w:txbxContent>
                    <w:p w14:paraId="58DC239C" w14:textId="77777777" w:rsidR="005A4611" w:rsidRPr="00E91EAA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91EA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Humidity in %</w:t>
                      </w:r>
                    </w:p>
                  </w:txbxContent>
                </v:textbox>
              </v:rect>
              <v:shape id="_x0000_s1117" type="#_x0000_t5" alt="" style="position:absolute;left:7396;top:3062;width:1728;height:1440">
                <v:fill opacity="0"/>
              </v:shape>
              <v:shape id="_x0000_s1118" type="#_x0000_t32" alt="" style="position:absolute;left:8260;top:3062;width:869;height:1440;flip:y" o:connectortype="straight"/>
              <v:rect id="_x0000_s1119" alt="" style="position:absolute;left:7980;top:2751;width:580;height:360;mso-wrap-style:square;v-text-anchor:top" stroked="f">
                <v:fill opacity="0"/>
                <v:textbox style="mso-next-textbox:#_x0000_s1119">
                  <w:txbxContent>
                    <w:p w14:paraId="43683429" w14:textId="77777777" w:rsidR="005A4611" w:rsidRPr="00D75BCA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</w:t>
                      </w:r>
                    </w:p>
                  </w:txbxContent>
                </v:textbox>
              </v:rect>
              <v:rect id="_x0000_s1120" alt="" style="position:absolute;left:9230;top:2751;width:580;height:360;mso-wrap-style:square;v-text-anchor:top" stroked="f">
                <v:fill opacity="0"/>
                <v:textbox style="mso-next-textbox:#_x0000_s1120">
                  <w:txbxContent>
                    <w:p w14:paraId="6C06204D" w14:textId="77777777" w:rsidR="005A4611" w:rsidRPr="00D75BCA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VW</w:t>
                      </w:r>
                    </w:p>
                  </w:txbxContent>
                </v:textbox>
              </v:rect>
              <v:rect id="_x0000_s1121" alt="" style="position:absolute;left:7030;top:4531;width:658;height:340;mso-wrap-style:square;v-text-anchor:top" stroked="f">
                <v:fill opacity="0"/>
                <v:textbox style="mso-next-textbox:#_x0000_s1121">
                  <w:txbxContent>
                    <w:p w14:paraId="4A0EDE61" w14:textId="77777777" w:rsidR="005A4611" w:rsidRPr="00AA77FA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A77F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70</w:t>
                      </w:r>
                    </w:p>
                  </w:txbxContent>
                </v:textbox>
              </v:rect>
              <v:rect id="_x0000_s1122" alt="" style="position:absolute;left:7900;top:4511;width:658;height:340;mso-wrap-style:square;v-text-anchor:top" stroked="f">
                <v:fill opacity="0"/>
                <v:textbox style="mso-next-textbox:#_x0000_s1122">
                  <w:txbxContent>
                    <w:p w14:paraId="4552C0EE" w14:textId="77777777" w:rsidR="005A4611" w:rsidRPr="00AA77FA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A77F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80</w:t>
                      </w:r>
                    </w:p>
                  </w:txbxContent>
                </v:textbox>
              </v:rect>
              <v:rect id="_x0000_s1123" alt="" style="position:absolute;left:8850;top:4521;width:658;height:340;mso-wrap-style:square;v-text-anchor:top" stroked="f">
                <v:fill opacity="0"/>
                <v:textbox style="mso-next-textbox:#_x0000_s1123">
                  <w:txbxContent>
                    <w:p w14:paraId="75B867C1" w14:textId="77777777" w:rsidR="005A4611" w:rsidRPr="00AA77FA" w:rsidRDefault="005A4611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A77F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90</w:t>
                      </w:r>
                    </w:p>
                  </w:txbxContent>
                </v:textbox>
              </v:rect>
              <v:shape id="_x0000_s1124" type="#_x0000_t32" alt="" style="position:absolute;left:9131;top:2941;width:1;height:1714" o:connectortype="straight">
                <v:stroke dashstyle="dash"/>
              </v:shape>
              <v:shape id="_x0000_s1125" type="#_x0000_t32" alt="" style="position:absolute;left:9001;top:3061;width:1;height:1430" o:connectortype="straight">
                <v:stroke dashstyle="dash"/>
              </v:shape>
              <v:rect id="_x0000_s1126" alt="" style="position:absolute;left:8656;top:4516;width:658;height:340;mso-wrap-style:square;v-text-anchor:top" stroked="f">
                <v:fill opacity="0"/>
                <v:textbox style="mso-next-textbox:#_x0000_s1126">
                  <w:txbxContent>
                    <w:p w14:paraId="19F0D5A0" w14:textId="77777777" w:rsidR="00AA77FA" w:rsidRPr="00AA77FA" w:rsidRDefault="00AA77FA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89</w:t>
                      </w:r>
                    </w:p>
                  </w:txbxContent>
                </v:textbox>
              </v:rect>
              <v:shape id="_x0000_s1127" type="#_x0000_t32" alt="" style="position:absolute;left:6966;top:3281;width:2203;height:1" o:connectortype="straight">
                <v:stroke dashstyle="dash"/>
              </v:shape>
              <v:shape id="_x0000_s1128" type="#_x0000_t32" alt="" style="position:absolute;left:6946;top:4301;width:2203;height:1" o:connectortype="straight">
                <v:stroke dashstyle="dash"/>
              </v:shape>
              <v:rect id="_x0000_s1129" alt="" style="position:absolute;left:6530;top:3121;width:580;height:360;mso-wrap-style:square;v-text-anchor:top" stroked="f">
                <v:fill opacity="0"/>
                <v:textbox style="mso-next-textbox:#_x0000_s1129">
                  <w:txbxContent>
                    <w:p w14:paraId="01C4815E" w14:textId="77777777" w:rsidR="00466442" w:rsidRPr="00D75BCA" w:rsidRDefault="00466442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130" alt="" style="position:absolute;left:6492;top:4122;width:580;height:360;mso-wrap-style:square;v-text-anchor:top" stroked="f">
                <v:fill opacity="0"/>
                <v:textbox style="mso-next-textbox:#_x0000_s1130">
                  <w:txbxContent>
                    <w:p w14:paraId="24476DC6" w14:textId="77777777" w:rsidR="00466442" w:rsidRPr="00D75BCA" w:rsidRDefault="00466442" w:rsidP="00D02D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  <w:r w:rsidRPr="00466442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shape id="_x0000_s1131" type="#_x0000_t32" alt="" style="position:absolute;left:8261;top:2921;width:1;height:1714" o:connectortype="straight">
                <v:stroke dashstyle="dash"/>
              </v:shape>
            </v:group>
          </v:group>
        </w:pict>
      </w:r>
      <w:r w:rsidR="00E72AAE">
        <w:rPr>
          <w:rFonts w:ascii="Times New Roman" w:hAnsi="Times New Roman" w:cs="Times New Roman"/>
          <w:sz w:val="24"/>
          <w:szCs w:val="24"/>
        </w:rPr>
        <w:t xml:space="preserve">ii) </w:t>
      </w:r>
      <w:r w:rsidR="00DB62F5" w:rsidRPr="00E72AAE">
        <w:rPr>
          <w:rFonts w:ascii="Times New Roman" w:hAnsi="Times New Roman" w:cs="Times New Roman"/>
          <w:sz w:val="24"/>
          <w:szCs w:val="24"/>
        </w:rPr>
        <w:t>Humidity = 89%,</w:t>
      </w:r>
    </w:p>
    <w:p w14:paraId="265D2238" w14:textId="77777777" w:rsidR="005A4611" w:rsidRDefault="005A4611" w:rsidP="005A46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grade of MF </w:t>
      </w:r>
      <w:r w:rsidR="00E91EAA">
        <w:rPr>
          <w:rFonts w:ascii="Times New Roman" w:hAnsi="Times New Roman" w:cs="Times New Roman"/>
          <w:sz w:val="24"/>
          <w:szCs w:val="24"/>
        </w:rPr>
        <w:t>d</w:t>
      </w:r>
      <w:r w:rsidRPr="0050197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under </w:t>
      </w:r>
      <w:r w:rsidR="00E91EAA">
        <w:rPr>
          <w:rFonts w:ascii="Times New Roman" w:hAnsi="Times New Roman" w:cs="Times New Roman"/>
          <w:sz w:val="24"/>
          <w:szCs w:val="24"/>
        </w:rPr>
        <w:t xml:space="preserve">Humidity W: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F69316" w14:textId="77777777" w:rsidR="004A7BBA" w:rsidRPr="00BA76D9" w:rsidRDefault="005A4611" w:rsidP="005A46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00" w:dyaOrig="620" w14:anchorId="347AB9E2">
          <v:shape id="_x0000_i1040" type="#_x0000_t75" alt="" style="width:125.8pt;height:30.85pt;mso-width-percent:0;mso-height-percent:0;mso-width-percent:0;mso-height-percent:0" o:ole="">
            <v:imagedata r:id="rId9" o:title=""/>
          </v:shape>
          <o:OLEObject Type="Embed" ProgID="Equation.3" ShapeID="_x0000_i1040" DrawAspect="Content" ObjectID="_1844740155" r:id="rId10"/>
        </w:object>
      </w:r>
    </w:p>
    <w:p w14:paraId="57759D8A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299C36" w14:textId="77777777" w:rsidR="00C96339" w:rsidRDefault="00C96339" w:rsidP="00C963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grade of MF d</w:t>
      </w:r>
      <w:r w:rsidRPr="00C9633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under Humidity VW:  </w:t>
      </w:r>
    </w:p>
    <w:p w14:paraId="155A9EBC" w14:textId="77777777" w:rsidR="00C96339" w:rsidRPr="00BA76D9" w:rsidRDefault="00C96339" w:rsidP="00C963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80" w:dyaOrig="620" w14:anchorId="6339DDCE">
          <v:shape id="_x0000_i1039" type="#_x0000_t75" alt="" style="width:128.95pt;height:30.85pt;mso-width-percent:0;mso-height-percent:0;mso-width-percent:0;mso-height-percent:0" o:ole="">
            <v:imagedata r:id="rId11" o:title=""/>
          </v:shape>
          <o:OLEObject Type="Embed" ProgID="Equation.3" ShapeID="_x0000_i1039" DrawAspect="Content" ObjectID="_1844740156" r:id="rId12"/>
        </w:object>
      </w:r>
    </w:p>
    <w:p w14:paraId="508840FA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3196E2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760A56" w14:textId="77777777" w:rsidR="004A7BBA" w:rsidRPr="005B0014" w:rsidRDefault="000F4C68" w:rsidP="00BA76D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0014">
        <w:rPr>
          <w:rFonts w:ascii="Times New Roman" w:hAnsi="Times New Roman" w:cs="Times New Roman"/>
          <w:b/>
          <w:sz w:val="24"/>
          <w:szCs w:val="24"/>
        </w:rPr>
        <w:t>Fuzzy rules are derived as below:</w:t>
      </w:r>
    </w:p>
    <w:p w14:paraId="56773B7D" w14:textId="77777777" w:rsidR="004A7BBA" w:rsidRPr="00BA76D9" w:rsidRDefault="003D2D40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1: </w:t>
      </w:r>
      <w:proofErr w:type="gramStart"/>
      <w:r w:rsidR="0050236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="00502365">
        <w:rPr>
          <w:rFonts w:ascii="Times New Roman" w:hAnsi="Times New Roman" w:cs="Times New Roman"/>
          <w:sz w:val="24"/>
          <w:szCs w:val="24"/>
        </w:rPr>
        <w:t>0, 0) = 0</w:t>
      </w:r>
    </w:p>
    <w:p w14:paraId="373217BB" w14:textId="77777777" w:rsidR="004A7BBA" w:rsidRPr="00BA76D9" w:rsidRDefault="00AE7C75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2: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0, 0) = 0</w:t>
      </w:r>
    </w:p>
    <w:p w14:paraId="17C53B4D" w14:textId="77777777" w:rsidR="004A7BBA" w:rsidRPr="00BA76D9" w:rsidRDefault="00216F2D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3: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0, 0) = 0</w:t>
      </w:r>
    </w:p>
    <w:p w14:paraId="0480AEB3" w14:textId="77777777" w:rsidR="004A7BBA" w:rsidRPr="00BA76D9" w:rsidRDefault="00216F2D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4: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0, 0) = 0</w:t>
      </w:r>
    </w:p>
    <w:p w14:paraId="57BAC591" w14:textId="77777777" w:rsidR="004A7BBA" w:rsidRPr="00BA76D9" w:rsidRDefault="00373143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5: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</w:t>
      </w:r>
      <w:r w:rsidR="007B7CC1">
        <w:rPr>
          <w:rFonts w:ascii="Times New Roman" w:hAnsi="Times New Roman" w:cs="Times New Roman"/>
          <w:sz w:val="24"/>
          <w:szCs w:val="24"/>
        </w:rPr>
        <w:t>.6</w:t>
      </w:r>
      <w:r>
        <w:rPr>
          <w:rFonts w:ascii="Times New Roman" w:hAnsi="Times New Roman" w:cs="Times New Roman"/>
          <w:sz w:val="24"/>
          <w:szCs w:val="24"/>
        </w:rPr>
        <w:t>, 0</w:t>
      </w:r>
      <w:r w:rsidR="007B7CC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) = 0</w:t>
      </w:r>
      <w:r w:rsidR="00A34C75">
        <w:rPr>
          <w:rFonts w:ascii="Times New Roman" w:hAnsi="Times New Roman" w:cs="Times New Roman"/>
          <w:sz w:val="24"/>
          <w:szCs w:val="24"/>
        </w:rPr>
        <w:t xml:space="preserve">.1 </w:t>
      </w:r>
      <w:r w:rsidR="00A34C75" w:rsidRPr="00F34087">
        <w:rPr>
          <w:rFonts w:ascii="Times New Roman" w:hAnsi="Times New Roman" w:cs="Times New Roman"/>
          <w:sz w:val="24"/>
          <w:szCs w:val="24"/>
        </w:rPr>
        <w:t xml:space="preserve">then </w:t>
      </w:r>
      <w:r w:rsidR="00A34C75">
        <w:rPr>
          <w:rFonts w:ascii="Times New Roman" w:hAnsi="Times New Roman" w:cs="Times New Roman"/>
          <w:sz w:val="24"/>
          <w:szCs w:val="24"/>
        </w:rPr>
        <w:t>(Generated Power is H).</w:t>
      </w:r>
    </w:p>
    <w:p w14:paraId="333A42E3" w14:textId="77777777" w:rsidR="004A7BBA" w:rsidRPr="00BA76D9" w:rsidRDefault="00F10A79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6: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0.</w:t>
      </w:r>
      <w:r w:rsidR="006B6B8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0.1) = 0.1 </w:t>
      </w:r>
      <w:r w:rsidRPr="00F34087">
        <w:rPr>
          <w:rFonts w:ascii="Times New Roman" w:hAnsi="Times New Roman" w:cs="Times New Roman"/>
          <w:sz w:val="24"/>
          <w:szCs w:val="24"/>
        </w:rPr>
        <w:t xml:space="preserve">then </w:t>
      </w:r>
      <w:r>
        <w:rPr>
          <w:rFonts w:ascii="Times New Roman" w:hAnsi="Times New Roman" w:cs="Times New Roman"/>
          <w:sz w:val="24"/>
          <w:szCs w:val="24"/>
        </w:rPr>
        <w:t>(Generated Power is H).</w:t>
      </w:r>
    </w:p>
    <w:p w14:paraId="5D24D7EE" w14:textId="77777777" w:rsidR="004A7BBA" w:rsidRPr="00BA76D9" w:rsidRDefault="00F10A79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</w:t>
      </w:r>
      <w:r w:rsidR="006B6B8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0.</w:t>
      </w:r>
      <w:r w:rsidR="009C35E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0.</w:t>
      </w:r>
      <w:r w:rsidR="009C35E4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) = 0.</w:t>
      </w:r>
      <w:r w:rsidR="009C35E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4087">
        <w:rPr>
          <w:rFonts w:ascii="Times New Roman" w:hAnsi="Times New Roman" w:cs="Times New Roman"/>
          <w:sz w:val="24"/>
          <w:szCs w:val="24"/>
        </w:rPr>
        <w:t xml:space="preserve">then </w:t>
      </w:r>
      <w:r>
        <w:rPr>
          <w:rFonts w:ascii="Times New Roman" w:hAnsi="Times New Roman" w:cs="Times New Roman"/>
          <w:sz w:val="24"/>
          <w:szCs w:val="24"/>
        </w:rPr>
        <w:t xml:space="preserve">(Generated Power is </w:t>
      </w:r>
      <w:r w:rsidR="00E111FA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H).</w:t>
      </w:r>
    </w:p>
    <w:p w14:paraId="697C9AA7" w14:textId="77777777" w:rsidR="004A7BBA" w:rsidRPr="00BA76D9" w:rsidRDefault="00BF5876" w:rsidP="005B001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8: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0, 0</w:t>
      </w:r>
      <w:r w:rsidR="007552EC">
        <w:rPr>
          <w:rFonts w:ascii="Times New Roman" w:hAnsi="Times New Roman" w:cs="Times New Roman"/>
          <w:sz w:val="24"/>
          <w:szCs w:val="24"/>
        </w:rPr>
        <w:t>.9</w:t>
      </w:r>
      <w:r>
        <w:rPr>
          <w:rFonts w:ascii="Times New Roman" w:hAnsi="Times New Roman" w:cs="Times New Roman"/>
          <w:sz w:val="24"/>
          <w:szCs w:val="24"/>
        </w:rPr>
        <w:t>) = 0</w:t>
      </w:r>
    </w:p>
    <w:p w14:paraId="6C45E6A9" w14:textId="77777777" w:rsidR="004A7BBA" w:rsidRPr="00BA76D9" w:rsidRDefault="00CF7899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DFF0559">
          <v:group id="_x0000_s1055" editas="canvas" alt="" style="position:absolute;left:0;text-align:left;margin-left:1.4pt;margin-top:5.5pt;width:468pt;height:181pt;z-index:251666432" coordorigin="1440,1581" coordsize="9360,3620">
            <o:lock v:ext="edit" aspectratio="t"/>
            <v:shape id="_x0000_s1056" type="#_x0000_t75" alt="" style="position:absolute;left:1440;top:1581;width:9360;height:3620" o:preferrelative="f">
              <v:fill o:detectmouseclick="t"/>
              <v:path o:extrusionok="t" o:connecttype="none"/>
              <o:lock v:ext="edit" text="t"/>
            </v:shape>
            <v:group id="_x0000_s1057" alt="" style="position:absolute;left:1892;top:2018;width:8378;height:3003" coordorigin="1892,2018" coordsize="8378,3003">
              <v:rect id="_x0000_s1058" alt="" style="position:absolute;left:1892;top:2111;width:750;height:440;mso-wrap-style:square;v-text-anchor:top" stroked="f">
                <v:fill opacity="0"/>
                <v:textbox style="mso-next-textbox:#_x0000_s1058">
                  <w:txbxContent>
                    <w:p w14:paraId="519817E1" w14:textId="77777777" w:rsidR="005B0014" w:rsidRPr="00F34F02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(p)</w:t>
                      </w:r>
                    </w:p>
                  </w:txbxContent>
                </v:textbox>
              </v:rect>
              <v:shape id="_x0000_s1059" type="#_x0000_t32" alt="" style="position:absolute;left:2519;top:2018;width:1;height:1958;flip:y" o:connectortype="straight">
                <v:stroke endarrow="block"/>
              </v:shape>
              <v:shape id="_x0000_s1060" type="#_x0000_t32" alt="" style="position:absolute;left:2519;top:3996;width:3341;height:1" o:connectortype="straight">
                <v:stroke endarrow="block"/>
              </v:shape>
              <v:rect id="_x0000_s1061" alt="" style="position:absolute;left:2522;top:4011;width:658;height:340;mso-wrap-style:square;v-text-anchor:top" stroked="f">
                <v:fill opacity="0"/>
                <v:textbox style="mso-next-textbox:#_x0000_s1061">
                  <w:txbxContent>
                    <w:p w14:paraId="67A533AD" w14:textId="77777777" w:rsidR="005B0014" w:rsidRPr="00BD579C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60</w:t>
                      </w:r>
                    </w:p>
                  </w:txbxContent>
                </v:textbox>
              </v:rect>
              <v:shape id="_x0000_s1062" type="#_x0000_t32" alt="" style="position:absolute;left:4579;top:2560;width:706;height:1" o:connectortype="straight"/>
              <v:rect id="_x0000_s1063" alt="" style="position:absolute;left:2062;top:2381;width:518;height:340;mso-wrap-style:square;v-text-anchor:top" stroked="f">
                <v:fill opacity="0"/>
                <v:textbox style="mso-next-textbox:#_x0000_s1063">
                  <w:txbxContent>
                    <w:p w14:paraId="211C46A9" w14:textId="77777777" w:rsidR="005B0014" w:rsidRPr="00BD579C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064" alt="" style="position:absolute;left:4200;top:4581;width:3700;height:440;mso-wrap-style:square;v-text-anchor:top" stroked="f">
                <v:fill opacity="0"/>
                <v:textbox style="mso-next-textbox:#_x0000_s1064">
                  <w:txbxContent>
                    <w:p w14:paraId="367B5868" w14:textId="77777777" w:rsidR="005B0014" w:rsidRPr="00BD579C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Fig. Power Generation in KW</w:t>
                      </w:r>
                    </w:p>
                  </w:txbxContent>
                </v:textbox>
              </v:rect>
              <v:shape id="_x0000_s1065" type="#_x0000_t5" alt="" style="position:absolute;left:2836;top:2562;width:1728;height:1440">
                <v:fill opacity="0"/>
              </v:shape>
              <v:rect id="_x0000_s1066" alt="" style="position:absolute;left:3410;top:2251;width:580;height:360;mso-wrap-style:square;v-text-anchor:top" stroked="f">
                <v:fill opacity="0"/>
                <v:textbox style="mso-next-textbox:#_x0000_s1066">
                  <w:txbxContent>
                    <w:p w14:paraId="2C69C8EF" w14:textId="77777777" w:rsidR="005B0014" w:rsidRPr="00D75BCA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  <v:rect id="_x0000_s1067" alt="" style="position:absolute;left:3410;top:4031;width:658;height:340;mso-wrap-style:square;v-text-anchor:top" stroked="f">
                <v:fill opacity="0"/>
                <v:textbox style="mso-next-textbox:#_x0000_s1067">
                  <w:txbxContent>
                    <w:p w14:paraId="6361A577" w14:textId="77777777" w:rsidR="005B0014" w:rsidRPr="00BD579C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80</w:t>
                      </w:r>
                    </w:p>
                  </w:txbxContent>
                </v:textbox>
              </v:rect>
              <v:rect id="_x0000_s1068" alt="" style="position:absolute;left:4250;top:4011;width:658;height:340;mso-wrap-style:square;v-text-anchor:top" stroked="f">
                <v:fill opacity="0"/>
                <v:textbox style="mso-next-textbox:#_x0000_s1068">
                  <w:txbxContent>
                    <w:p w14:paraId="3E768F85" w14:textId="77777777" w:rsidR="005B0014" w:rsidRPr="00BD579C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069" alt="" style="position:absolute;left:4950;top:4021;width:658;height:340;mso-wrap-style:square;v-text-anchor:top" stroked="f">
                <v:fill opacity="0"/>
                <v:textbox style="mso-next-textbox:#_x0000_s1069">
                  <w:txbxContent>
                    <w:p w14:paraId="162F8C66" w14:textId="77777777" w:rsidR="005B0014" w:rsidRPr="00BD579C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120</w:t>
                      </w:r>
                    </w:p>
                  </w:txbxContent>
                </v:textbox>
              </v:rect>
              <v:rect id="_x0000_s1070" alt="" style="position:absolute;left:4588;top:2251;width:580;height:360;mso-wrap-style:square;v-text-anchor:top" stroked="f">
                <v:fill opacity="0"/>
                <v:textbox style="mso-next-textbox:#_x0000_s1070">
                  <w:txbxContent>
                    <w:p w14:paraId="15142EB4" w14:textId="77777777" w:rsidR="005B0014" w:rsidRPr="00D75BCA" w:rsidRDefault="005B0014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VH</w:t>
                      </w:r>
                    </w:p>
                  </w:txbxContent>
                </v:textbox>
              </v:rect>
              <v:shape id="_x0000_s1071" type="#_x0000_t32" alt="" style="position:absolute;left:5279;top:2571;width:6;height:1430;flip:x" o:connectortype="straight"/>
              <v:shape id="_x0000_s1072" type="#_x0000_t32" alt="" style="position:absolute;left:3709;top:2561;width:891;height:1440;flip:y" o:connectortype="straight"/>
              <v:rect id="_x0000_s1073" alt="" style="position:absolute;left:1972;top:3631;width:638;height:340;mso-wrap-style:square;v-text-anchor:top" stroked="f">
                <v:fill opacity="0"/>
                <v:textbox style="mso-next-textbox:#_x0000_s1073">
                  <w:txbxContent>
                    <w:p w14:paraId="20E7F095" w14:textId="77777777" w:rsidR="003169B0" w:rsidRPr="00BD579C" w:rsidRDefault="003169B0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0.1</w:t>
                      </w:r>
                    </w:p>
                  </w:txbxContent>
                </v:textbox>
              </v:rect>
              <v:rect id="_x0000_s1074" alt="" style="position:absolute;left:1972;top:3251;width:638;height:340;mso-wrap-style:square;v-text-anchor:top" stroked="f">
                <v:fill opacity="0"/>
                <v:textbox style="mso-next-textbox:#_x0000_s1074">
                  <w:txbxContent>
                    <w:p w14:paraId="4D5DF988" w14:textId="77777777" w:rsidR="003169B0" w:rsidRPr="00BD579C" w:rsidRDefault="003169B0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shape id="_x0000_s1075" type="#_x0000_t32" alt="" style="position:absolute;left:4582;top:2451;width:1;height:1714;flip:x" o:connectortype="straight">
                <v:stroke dashstyle="dash"/>
              </v:shape>
              <v:shape id="_x0000_s1076" type="#_x0000_t32" alt="" style="position:absolute;left:3702;top:2461;width:1;height:1714;flip:x" o:connectortype="straight">
                <v:stroke dashstyle="dash"/>
              </v:shape>
              <v:shape id="_x0000_s1077" type="#_x0000_t32" alt="" style="position:absolute;left:2932;top:3761;width:1;height:288;flip:x" o:connectortype="straight">
                <v:stroke dashstyle="dash"/>
              </v:shape>
              <v:shape id="_x0000_s1078" type="#_x0000_t32" alt="" style="position:absolute;left:2442;top:3841;width:1483;height:1" o:connectortype="straight">
                <v:stroke dashstyle="dash"/>
              </v:shape>
              <v:shape id="_x0000_s1079" type="#_x0000_t32" alt="" style="position:absolute;left:2442;top:3441;width:1627;height:1" o:connectortype="straight">
                <v:stroke dashstyle="dash"/>
              </v:shape>
              <v:shape id="_x0000_s1080" type="#_x0000_t32" alt="" style="position:absolute;left:4060;top:3381;width:1;height:720;flip:x" o:connectortype="straight">
                <v:stroke dashstyle="dash"/>
              </v:shape>
              <v:rect id="_x0000_s1081" alt="" style="position:absolute;left:6302;top:2111;width:750;height:440;mso-wrap-style:square;v-text-anchor:top" stroked="f">
                <v:fill opacity="0"/>
                <v:textbox style="mso-next-textbox:#_x0000_s1081">
                  <w:txbxContent>
                    <w:p w14:paraId="4A7FBE75" w14:textId="77777777" w:rsidR="0089674B" w:rsidRPr="00F34F02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(p)</w:t>
                      </w:r>
                    </w:p>
                  </w:txbxContent>
                </v:textbox>
              </v:rect>
              <v:shape id="_x0000_s1082" type="#_x0000_t32" alt="" style="position:absolute;left:6929;top:2018;width:1;height:1958;flip:y" o:connectortype="straight">
                <v:stroke endarrow="block"/>
              </v:shape>
              <v:shape id="_x0000_s1083" type="#_x0000_t32" alt="" style="position:absolute;left:6929;top:3996;width:3341;height:1" o:connectortype="straight">
                <v:stroke endarrow="block"/>
              </v:shape>
              <v:rect id="_x0000_s1084" alt="" style="position:absolute;left:6908;top:3985;width:658;height:340;mso-wrap-style:square;v-text-anchor:top" stroked="f">
                <v:fill opacity="0"/>
                <v:textbox style="mso-next-textbox:#_x0000_s1084">
                  <w:txbxContent>
                    <w:p w14:paraId="0684122E" w14:textId="77777777" w:rsidR="0089674B" w:rsidRPr="00BD579C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60</w:t>
                      </w:r>
                    </w:p>
                  </w:txbxContent>
                </v:textbox>
              </v:rect>
              <v:shape id="_x0000_s1085" type="#_x0000_t32" alt="" style="position:absolute;left:8989;top:2560;width:706;height:1" o:connectortype="straight"/>
              <v:rect id="_x0000_s1086" alt="" style="position:absolute;left:6472;top:2381;width:518;height:340;mso-wrap-style:square;v-text-anchor:top" stroked="f">
                <v:fill opacity="0"/>
                <v:textbox style="mso-next-textbox:#_x0000_s1086">
                  <w:txbxContent>
                    <w:p w14:paraId="673157EF" w14:textId="77777777" w:rsidR="0089674B" w:rsidRPr="00BD579C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shape id="_x0000_s1087" type="#_x0000_t5" alt="" style="position:absolute;left:7246;top:2562;width:1728;height:1440">
                <v:fill opacity="0"/>
              </v:shape>
              <v:rect id="_x0000_s1088" alt="" style="position:absolute;left:7820;top:2251;width:580;height:360;mso-wrap-style:square;v-text-anchor:top" stroked="f">
                <v:fill opacity="0"/>
                <v:textbox style="mso-next-textbox:#_x0000_s1088">
                  <w:txbxContent>
                    <w:p w14:paraId="1501EEA7" w14:textId="77777777" w:rsidR="0089674B" w:rsidRPr="00D75BCA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  <v:rect id="_x0000_s1089" alt="" style="position:absolute;left:7820;top:4031;width:658;height:340;mso-wrap-style:square;v-text-anchor:top" stroked="f">
                <v:fill opacity="0"/>
                <v:textbox style="mso-next-textbox:#_x0000_s1089">
                  <w:txbxContent>
                    <w:p w14:paraId="0E634FB4" w14:textId="77777777" w:rsidR="0089674B" w:rsidRPr="00BD579C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80</w:t>
                      </w:r>
                    </w:p>
                  </w:txbxContent>
                </v:textbox>
              </v:rect>
              <v:rect id="_x0000_s1090" alt="" style="position:absolute;left:8660;top:4011;width:658;height:340;mso-wrap-style:square;v-text-anchor:top" stroked="f">
                <v:fill opacity="0"/>
                <v:textbox style="mso-next-textbox:#_x0000_s1090">
                  <w:txbxContent>
                    <w:p w14:paraId="6B34D044" w14:textId="77777777" w:rsidR="0089674B" w:rsidRPr="00BD579C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rect id="_x0000_s1091" alt="" style="position:absolute;left:9360;top:4021;width:658;height:340;mso-wrap-style:square;v-text-anchor:top" stroked="f">
                <v:fill opacity="0"/>
                <v:textbox style="mso-next-textbox:#_x0000_s1091">
                  <w:txbxContent>
                    <w:p w14:paraId="3AB57935" w14:textId="77777777" w:rsidR="0089674B" w:rsidRPr="00BD579C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120</w:t>
                      </w:r>
                    </w:p>
                  </w:txbxContent>
                </v:textbox>
              </v:rect>
              <v:rect id="_x0000_s1092" alt="" style="position:absolute;left:8998;top:2251;width:580;height:360;mso-wrap-style:square;v-text-anchor:top" stroked="f">
                <v:fill opacity="0"/>
                <v:textbox style="mso-next-textbox:#_x0000_s1092">
                  <w:txbxContent>
                    <w:p w14:paraId="5E0D72DE" w14:textId="77777777" w:rsidR="0089674B" w:rsidRPr="00D75BCA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VH</w:t>
                      </w:r>
                    </w:p>
                  </w:txbxContent>
                </v:textbox>
              </v:rect>
              <v:shape id="_x0000_s1093" type="#_x0000_t32" alt="" style="position:absolute;left:9689;top:2571;width:6;height:1430;flip:x" o:connectortype="straight"/>
              <v:shape id="_x0000_s1094" type="#_x0000_t32" alt="" style="position:absolute;left:8119;top:2561;width:891;height:1440;flip:y" o:connectortype="straight"/>
              <v:rect id="_x0000_s1095" alt="" style="position:absolute;left:6382;top:3631;width:638;height:340;mso-wrap-style:square;v-text-anchor:top" stroked="f">
                <v:fill opacity="0"/>
                <v:textbox style="mso-next-textbox:#_x0000_s1095">
                  <w:txbxContent>
                    <w:p w14:paraId="2A90AC9B" w14:textId="77777777" w:rsidR="0089674B" w:rsidRPr="00BD579C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0.1</w:t>
                      </w:r>
                    </w:p>
                  </w:txbxContent>
                </v:textbox>
              </v:rect>
              <v:rect id="_x0000_s1096" alt="" style="position:absolute;left:6382;top:3251;width:638;height:340;mso-wrap-style:square;v-text-anchor:top" stroked="f">
                <v:fill opacity="0"/>
                <v:textbox style="mso-next-textbox:#_x0000_s1096">
                  <w:txbxContent>
                    <w:p w14:paraId="5D129D82" w14:textId="77777777" w:rsidR="0089674B" w:rsidRPr="00BD579C" w:rsidRDefault="0089674B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shape id="_x0000_s1097" type="#_x0000_t32" alt="" style="position:absolute;left:6852;top:3841;width:619;height:1" o:connectortype="straight">
                <v:stroke dashstyle="dash"/>
              </v:shape>
              <v:shape id="_x0000_s1098" type="#_x0000_t32" alt="" style="position:absolute;left:6852;top:3441;width:1627;height:1" o:connectortype="straight">
                <v:stroke dashstyle="dash"/>
              </v:shape>
              <v:rect id="_x0000_s1099" alt="" style="position:absolute;left:7350;top:3841;width:1460;height:160" fillcolor="black [3213]"/>
              <v:rect id="_x0000_s1100" alt="" style="position:absolute;left:8478;top:3436;width:1217;height:565" fillcolor="black [3213]"/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_x0000_s1101" type="#_x0000_t6" alt="" style="position:absolute;left:7236;top:3821;width:150;height:165;flip:x" fillcolor="black [3213]"/>
              <v:shape id="_x0000_s1102" type="#_x0000_t6" alt="" style="position:absolute;left:8222;top:3442;width:256;height:389;flip:x" fillcolor="black [3213]"/>
              <v:rect id="_x0000_s1103" alt="" style="position:absolute;left:3622;top:4261;width:580;height:360;mso-wrap-style:square;v-text-anchor:top" stroked="f">
                <v:fill opacity="0"/>
                <v:textbox style="mso-next-textbox:#_x0000_s1103">
                  <w:txbxContent>
                    <w:p w14:paraId="365FEA72" w14:textId="77777777" w:rsidR="006B78F1" w:rsidRPr="00D75BCA" w:rsidRDefault="006B78F1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104" alt="" style="position:absolute;left:2763;top:4071;width:580;height:360;mso-wrap-style:square;v-text-anchor:top" stroked="f">
                <v:fill opacity="0"/>
                <v:textbox style="mso-next-textbox:#_x0000_s1104">
                  <w:txbxContent>
                    <w:p w14:paraId="7A705F96" w14:textId="77777777" w:rsidR="006B78F1" w:rsidRPr="00D75BCA" w:rsidRDefault="006B78F1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  <w:r w:rsidRPr="006B78F1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shape id="_x0000_s1105" type="#_x0000_t32" alt="" style="position:absolute;left:3822;top:3771;width:1;height:288;flip:x" o:connectortype="straight">
                <v:stroke dashstyle="dash"/>
              </v:shape>
              <v:rect id="_x0000_s1106" alt="" style="position:absolute;left:3832;top:4041;width:580;height:360;mso-wrap-style:square;v-text-anchor:top" stroked="f">
                <v:fill opacity="0"/>
                <v:textbox style="mso-next-textbox:#_x0000_s1106">
                  <w:txbxContent>
                    <w:p w14:paraId="36533284" w14:textId="77777777" w:rsidR="005516B8" w:rsidRPr="00D75BCA" w:rsidRDefault="005516B8" w:rsidP="005516B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3</w:t>
                      </w:r>
                    </w:p>
                  </w:txbxContent>
                </v:textbox>
              </v:rect>
            </v:group>
          </v:group>
        </w:pict>
      </w:r>
    </w:p>
    <w:p w14:paraId="50AED41C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0C139B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590E8F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9030FB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B3ED65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A6F7DC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7F874C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760FF3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4ED6F6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998BAF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909D20" w14:textId="77777777" w:rsidR="004A7BBA" w:rsidRPr="00BA76D9" w:rsidRDefault="004A7BBA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E8CBB0" w14:textId="77777777" w:rsidR="00175EF9" w:rsidRDefault="00175EF9" w:rsidP="00175E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triangle, we can write, </w:t>
      </w:r>
    </w:p>
    <w:p w14:paraId="70DAEA76" w14:textId="77777777" w:rsidR="004A7BBA" w:rsidRDefault="00175EF9" w:rsidP="00175E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40" w:dyaOrig="620" w14:anchorId="7B7CF52E">
          <v:shape id="_x0000_i1038" type="#_x0000_t75" alt="" style="width:126.6pt;height:30.85pt;mso-width-percent:0;mso-height-percent:0;mso-width-percent:0;mso-height-percent:0" o:ole="">
            <v:imagedata r:id="rId13" o:title=""/>
          </v:shape>
          <o:OLEObject Type="Embed" ProgID="Equation.3" ShapeID="_x0000_i1038" DrawAspect="Content" ObjectID="_1844740157" r:id="rId14"/>
        </w:object>
      </w:r>
    </w:p>
    <w:p w14:paraId="1961B4AB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5CCB14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E798A2" w14:textId="77777777" w:rsidR="000E55C4" w:rsidRDefault="000E55C4" w:rsidP="000E55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From the triangle, we can write, </w:t>
      </w:r>
    </w:p>
    <w:p w14:paraId="7DD73492" w14:textId="77777777" w:rsidR="000E55C4" w:rsidRDefault="000E55C4" w:rsidP="000E55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659" w:dyaOrig="620" w14:anchorId="03D6DB5A">
          <v:shape id="_x0000_i1037" type="#_x0000_t75" alt="" style="width:132.9pt;height:30.85pt;mso-width-percent:0;mso-height-percent:0;mso-width-percent:0;mso-height-percent:0" o:ole="">
            <v:imagedata r:id="rId15" o:title=""/>
          </v:shape>
          <o:OLEObject Type="Embed" ProgID="Equation.3" ShapeID="_x0000_i1037" DrawAspect="Content" ObjectID="_1844740158" r:id="rId16"/>
        </w:object>
      </w:r>
    </w:p>
    <w:p w14:paraId="4408CE4F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DF7D8D" w14:textId="77777777" w:rsidR="007B6D62" w:rsidRDefault="007B6D62" w:rsidP="007B6D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triangle, we can write, </w:t>
      </w:r>
    </w:p>
    <w:p w14:paraId="38E03D53" w14:textId="77777777" w:rsidR="007B6D62" w:rsidRDefault="007B6D62" w:rsidP="007B6D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659" w:dyaOrig="620" w14:anchorId="64A9C610">
          <v:shape id="_x0000_i1036" type="#_x0000_t75" alt="" style="width:132.9pt;height:30.85pt;mso-width-percent:0;mso-height-percent:0;mso-width-percent:0;mso-height-percent:0" o:ole="">
            <v:imagedata r:id="rId17" o:title=""/>
          </v:shape>
          <o:OLEObject Type="Embed" ProgID="Equation.3" ShapeID="_x0000_i1036" DrawAspect="Content" ObjectID="_1844740159" r:id="rId18"/>
        </w:object>
      </w:r>
    </w:p>
    <w:p w14:paraId="0D9D6E59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9F13F6" w14:textId="77777777" w:rsidR="00AD625D" w:rsidRDefault="00CF7899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02040C2">
          <v:group id="_x0000_s1026" editas="canvas" alt="" style="position:absolute;left:0;text-align:left;margin-left:245pt;margin-top:2.55pt;width:241.4pt;height:206.5pt;z-index:251667456" coordorigin="5972,1345" coordsize="4828,4130">
            <o:lock v:ext="edit" aspectratio="t"/>
            <v:shape id="_x0000_s1027" type="#_x0000_t75" alt="" style="position:absolute;left:5972;top:1345;width:4828;height:4130" o:preferrelative="f">
              <v:fill o:detectmouseclick="t"/>
              <v:path o:extrusionok="t" o:connecttype="none"/>
              <o:lock v:ext="edit" text="t"/>
            </v:shape>
            <v:group id="_x0000_s1028" alt="" style="position:absolute;left:6352;top:2018;width:3968;height:2600" coordorigin="6352,2018" coordsize="3968,2600">
              <v:rect id="_x0000_s1029" alt="" style="position:absolute;left:6352;top:2111;width:750;height:440;mso-wrap-style:square;v-text-anchor:top" stroked="f">
                <v:fill opacity="0"/>
                <v:textbox style="mso-next-textbox:#_x0000_s1029">
                  <w:txbxContent>
                    <w:p w14:paraId="2D64B0B9" w14:textId="77777777" w:rsidR="00290093" w:rsidRPr="00F34F02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(p)</w:t>
                      </w:r>
                    </w:p>
                  </w:txbxContent>
                </v:textbox>
              </v:rect>
              <v:shape id="_x0000_s1030" type="#_x0000_t32" alt="" style="position:absolute;left:6979;top:2018;width:1;height:1958;flip:y" o:connectortype="straight">
                <v:stroke endarrow="block"/>
              </v:shape>
              <v:shape id="_x0000_s1031" type="#_x0000_t32" alt="" style="position:absolute;left:6979;top:3996;width:3341;height:1" o:connectortype="straight">
                <v:stroke endarrow="block"/>
              </v:shape>
              <v:rect id="_x0000_s1032" alt="" style="position:absolute;left:6958;top:3985;width:658;height:340;mso-wrap-style:square;v-text-anchor:top" stroked="f">
                <v:fill opacity="0"/>
                <v:textbox style="mso-next-textbox:#_x0000_s1032">
                  <w:txbxContent>
                    <w:p w14:paraId="47C49EBB" w14:textId="77777777" w:rsidR="00290093" w:rsidRPr="007C7C22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C7C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</v:rect>
              <v:rect id="_x0000_s1033" alt="" style="position:absolute;left:6522;top:2381;width:518;height:340;mso-wrap-style:square;v-text-anchor:top" stroked="f">
                <v:fill opacity="0"/>
                <v:textbox style="mso-next-textbox:#_x0000_s1033">
                  <w:txbxContent>
                    <w:p w14:paraId="6E65ABA0" w14:textId="77777777" w:rsidR="00290093" w:rsidRPr="00BD579C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034" alt="" style="position:absolute;left:7870;top:4031;width:658;height:340;mso-wrap-style:square;v-text-anchor:top" stroked="f">
                <v:fill opacity="0"/>
                <v:textbox style="mso-next-textbox:#_x0000_s1034">
                  <w:txbxContent>
                    <w:p w14:paraId="43F07D22" w14:textId="77777777" w:rsidR="00290093" w:rsidRPr="007C7C22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C7C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80</w:t>
                      </w:r>
                    </w:p>
                  </w:txbxContent>
                </v:textbox>
              </v:rect>
              <v:rect id="_x0000_s1035" alt="" style="position:absolute;left:8710;top:4011;width:658;height:340;mso-wrap-style:square;v-text-anchor:top" stroked="f">
                <v:fill opacity="0"/>
                <v:textbox style="mso-next-textbox:#_x0000_s1035">
                  <w:txbxContent>
                    <w:p w14:paraId="3EDFF828" w14:textId="77777777" w:rsidR="00290093" w:rsidRPr="007C7C22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rect id="_x0000_s1036" alt="" style="position:absolute;left:9410;top:4021;width:658;height:340;mso-wrap-style:square;v-text-anchor:top" stroked="f">
                <v:fill opacity="0"/>
                <v:textbox style="mso-next-textbox:#_x0000_s1036">
                  <w:txbxContent>
                    <w:p w14:paraId="7EBB69BF" w14:textId="77777777" w:rsidR="00290093" w:rsidRPr="007C7C22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C7C2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120</w:t>
                      </w:r>
                    </w:p>
                  </w:txbxContent>
                </v:textbox>
              </v:rect>
              <v:rect id="_x0000_s1037" alt="" style="position:absolute;left:8830;top:3571;width:580;height:360;mso-wrap-style:square;v-text-anchor:top" stroked="f">
                <v:fill opacity="0"/>
                <v:textbox style="mso-next-textbox:#_x0000_s1037">
                  <w:txbxContent>
                    <w:p w14:paraId="5B9DA591" w14:textId="77777777" w:rsidR="00290093" w:rsidRPr="00D75BCA" w:rsidRDefault="00E95630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4</w:t>
                      </w:r>
                    </w:p>
                  </w:txbxContent>
                </v:textbox>
              </v:rect>
              <v:rect id="_x0000_s1038" alt="" style="position:absolute;left:6432;top:3631;width:638;height:340;mso-wrap-style:square;v-text-anchor:top" stroked="f">
                <v:fill opacity="0"/>
                <v:textbox style="mso-next-textbox:#_x0000_s1038">
                  <w:txbxContent>
                    <w:p w14:paraId="070BD5F0" w14:textId="77777777" w:rsidR="00290093" w:rsidRPr="00BD579C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0.1</w:t>
                      </w:r>
                    </w:p>
                  </w:txbxContent>
                </v:textbox>
              </v:rect>
              <v:rect id="_x0000_s1039" alt="" style="position:absolute;left:6432;top:3251;width:638;height:340;mso-wrap-style:square;v-text-anchor:top" stroked="f">
                <v:fill opacity="0"/>
                <v:textbox style="mso-next-textbox:#_x0000_s1039">
                  <w:txbxContent>
                    <w:p w14:paraId="6376179E" w14:textId="77777777" w:rsidR="00290093" w:rsidRPr="00BD579C" w:rsidRDefault="00290093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shape id="_x0000_s1040" type="#_x0000_t32" alt="" style="position:absolute;left:6902;top:3841;width:619;height:1" o:connectortype="straight">
                <v:stroke dashstyle="dash"/>
              </v:shape>
              <v:shape id="_x0000_s1041" type="#_x0000_t32" alt="" style="position:absolute;left:6902;top:3441;width:1627;height:1" o:connectortype="straight">
                <v:stroke dashstyle="dash"/>
              </v:shape>
              <v:rect id="_x0000_s1042" alt="" style="position:absolute;left:7400;top:3831;width:1128;height:170" fillcolor="white [3212]"/>
              <v:rect id="_x0000_s1043" alt="" style="position:absolute;left:8528;top:3436;width:1217;height:565" filled="f" fillcolor="black [3213]"/>
              <v:shape id="_x0000_s1044" type="#_x0000_t6" alt="" style="position:absolute;left:7286;top:3821;width:150;height:165;flip:x" fillcolor="white [3212]"/>
              <v:shape id="_x0000_s1045" type="#_x0000_t6" alt="" style="position:absolute;left:8272;top:3442;width:256;height:389;flip:x" fillcolor="white [3212]"/>
              <v:rect id="_x0000_s1046" alt="" style="position:absolute;left:7132;top:2611;width:580;height:360;mso-wrap-style:square;v-text-anchor:top" stroked="f">
                <v:fill opacity="0"/>
                <v:textbox style="mso-next-textbox:#_x0000_s1046">
                  <w:txbxContent>
                    <w:p w14:paraId="5887513D" w14:textId="77777777" w:rsidR="00E95630" w:rsidRPr="00D75BCA" w:rsidRDefault="00E95630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 w:rsidRPr="00E95630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047" alt="" style="position:absolute;left:7589;top:2611;width:580;height:360;mso-wrap-style:square;v-text-anchor:top" stroked="f">
                <v:fill opacity="0"/>
                <v:textbox style="mso-next-textbox:#_x0000_s1047">
                  <w:txbxContent>
                    <w:p w14:paraId="0DC3F0EF" w14:textId="77777777" w:rsidR="00E95630" w:rsidRPr="00D75BCA" w:rsidRDefault="00E95630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3</w:t>
                      </w:r>
                    </w:p>
                  </w:txbxContent>
                </v:textbox>
              </v:rect>
              <v:rect id="_x0000_s1048" alt="" style="position:absolute;left:8130;top:2611;width:580;height:360;mso-wrap-style:square;v-text-anchor:top" stroked="f">
                <v:fill opacity="0"/>
                <v:textbox style="mso-next-textbox:#_x0000_s1048">
                  <w:txbxContent>
                    <w:p w14:paraId="3782B232" w14:textId="77777777" w:rsidR="00E95630" w:rsidRPr="00D75BCA" w:rsidRDefault="00E95630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1049" type="#_x0000_t32" alt="" style="position:absolute;left:7399;top:2971;width:1;height:965;flip:x" o:connectortype="straight">
                <v:stroke endarrow="block"/>
              </v:shape>
              <v:shape id="_x0000_s1050" type="#_x0000_t32" alt="" style="position:absolute;left:7859;top:2951;width:1;height:965;flip:x" o:connectortype="straight">
                <v:stroke endarrow="block"/>
              </v:shape>
              <v:shape id="_x0000_s1051" type="#_x0000_t32" alt="" style="position:absolute;left:8449;top:2981;width:1;height:677;flip:x" o:connectortype="straight">
                <v:stroke endarrow="block"/>
              </v:shape>
              <v:rect id="_x0000_s1052" alt="" style="position:absolute;left:7171;top:4278;width:658;height:340;mso-wrap-style:square;v-text-anchor:top" stroked="f">
                <v:fill opacity="0"/>
                <v:textbox style="mso-next-textbox:#_x0000_s1052">
                  <w:txbxContent>
                    <w:p w14:paraId="567A7E31" w14:textId="77777777" w:rsidR="009520A5" w:rsidRPr="007C7C22" w:rsidRDefault="009520A5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62</w:t>
                      </w:r>
                    </w:p>
                  </w:txbxContent>
                </v:textbox>
              </v:rect>
              <v:rect id="_x0000_s1053" alt="" style="position:absolute;left:8043;top:4268;width:658;height:340;mso-wrap-style:square;v-text-anchor:top" stroked="f">
                <v:fill opacity="0"/>
                <v:textbox style="mso-next-textbox:#_x0000_s1053">
                  <w:txbxContent>
                    <w:p w14:paraId="48729A8F" w14:textId="77777777" w:rsidR="009520A5" w:rsidRPr="007C7C22" w:rsidRDefault="009520A5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82</w:t>
                      </w:r>
                    </w:p>
                  </w:txbxContent>
                </v:textbox>
              </v:rect>
              <v:rect id="_x0000_s1054" alt="" style="position:absolute;left:8240;top:4018;width:658;height:340;mso-wrap-style:square;v-text-anchor:top" stroked="f">
                <v:fill opacity="0"/>
                <v:textbox style="mso-next-textbox:#_x0000_s1054">
                  <w:txbxContent>
                    <w:p w14:paraId="7256FAB9" w14:textId="77777777" w:rsidR="009520A5" w:rsidRPr="007C7C22" w:rsidRDefault="009520A5" w:rsidP="00E956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88</w:t>
                      </w:r>
                    </w:p>
                  </w:txbxContent>
                </v:textbox>
              </v:rect>
            </v:group>
          </v:group>
        </w:pict>
      </w:r>
    </w:p>
    <w:p w14:paraId="50CDB715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F57E10" w14:textId="77777777" w:rsidR="00AD625D" w:rsidRPr="00143AF0" w:rsidRDefault="00E5728F" w:rsidP="00873B0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873B01" w:rsidRPr="00143AF0">
        <w:rPr>
          <w:rFonts w:ascii="Times New Roman" w:hAnsi="Times New Roman" w:cs="Times New Roman"/>
          <w:b/>
          <w:sz w:val="24"/>
          <w:szCs w:val="24"/>
        </w:rPr>
        <w:t xml:space="preserve">i) MOM </w:t>
      </w:r>
      <w:r w:rsidR="001977B2" w:rsidRPr="00143AF0">
        <w:rPr>
          <w:rFonts w:ascii="Times New Roman" w:hAnsi="Times New Roman" w:cs="Times New Roman"/>
          <w:b/>
          <w:sz w:val="24"/>
          <w:szCs w:val="24"/>
        </w:rPr>
        <w:t xml:space="preserve">(Mean of Maxima) </w:t>
      </w:r>
      <w:r w:rsidR="00CD534F" w:rsidRPr="00143AF0">
        <w:rPr>
          <w:rFonts w:ascii="Times New Roman" w:hAnsi="Times New Roman" w:cs="Times New Roman"/>
          <w:b/>
          <w:sz w:val="24"/>
          <w:szCs w:val="24"/>
        </w:rPr>
        <w:t>M</w:t>
      </w:r>
      <w:r w:rsidR="00873B01" w:rsidRPr="00143AF0">
        <w:rPr>
          <w:rFonts w:ascii="Times New Roman" w:hAnsi="Times New Roman" w:cs="Times New Roman"/>
          <w:b/>
          <w:sz w:val="24"/>
          <w:szCs w:val="24"/>
        </w:rPr>
        <w:t>ethod</w:t>
      </w:r>
    </w:p>
    <w:p w14:paraId="2AF2190F" w14:textId="77777777" w:rsidR="001977B2" w:rsidRPr="00852CDD" w:rsidRDefault="001977B2" w:rsidP="001977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52CDD">
        <w:rPr>
          <w:rFonts w:ascii="Times New Roman" w:hAnsi="Times New Roman" w:cs="Times New Roman"/>
          <w:sz w:val="24"/>
          <w:szCs w:val="24"/>
        </w:rPr>
        <w:t>De-fuzzified value using MOM Method:</w:t>
      </w:r>
    </w:p>
    <w:p w14:paraId="24B827FF" w14:textId="77777777" w:rsidR="00AD625D" w:rsidRDefault="001977B2" w:rsidP="001977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439" w:dyaOrig="620" w14:anchorId="5061305C">
          <v:shape id="_x0000_i1035" type="#_x0000_t75" alt="" style="width:121.85pt;height:30.85pt;mso-width-percent:0;mso-height-percent:0;mso-width-percent:0;mso-height-percent:0" o:ole="">
            <v:imagedata r:id="rId19" o:title=""/>
          </v:shape>
          <o:OLEObject Type="Embed" ProgID="Equation.3" ShapeID="_x0000_i1035" DrawAspect="Content" ObjectID="_1844740160" r:id="rId20"/>
        </w:object>
      </w:r>
    </w:p>
    <w:p w14:paraId="47E3296B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B8C828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E3A202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CB341D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9B3373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11805F" w14:textId="77777777" w:rsidR="00A43A3C" w:rsidRPr="00997CFE" w:rsidRDefault="00A43A3C" w:rsidP="00A43A3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97CFE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97CFE">
        <w:rPr>
          <w:rFonts w:ascii="Times New Roman" w:hAnsi="Times New Roman" w:cs="Times New Roman"/>
          <w:b/>
          <w:sz w:val="24"/>
          <w:szCs w:val="24"/>
        </w:rPr>
        <w:t xml:space="preserve">) Centroid Method, </w:t>
      </w:r>
    </w:p>
    <w:p w14:paraId="7F767BD3" w14:textId="77777777" w:rsidR="00A43A3C" w:rsidRPr="003C7B06" w:rsidRDefault="00A43A3C" w:rsidP="00A43A3C">
      <w:pPr>
        <w:pStyle w:val="ListParagraph"/>
        <w:numPr>
          <w:ilvl w:val="1"/>
          <w:numId w:val="4"/>
        </w:numPr>
        <w:tabs>
          <w:tab w:val="clear" w:pos="1800"/>
          <w:tab w:val="num" w:pos="720"/>
        </w:tabs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Formula:</w:t>
      </w:r>
    </w:p>
    <w:p w14:paraId="7F793A25" w14:textId="77777777" w:rsidR="00A43A3C" w:rsidRDefault="00CF7899" w:rsidP="00A43A3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F7899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1219" w:dyaOrig="760" w14:anchorId="3B892A1D">
          <v:shape id="_x0000_i1034" type="#_x0000_t75" alt="" style="width:60.9pt;height:38pt;mso-width-percent:0;mso-height-percent:0;mso-width-percent:0;mso-height-percent:0" o:ole="">
            <v:imagedata r:id="rId21" o:title=""/>
          </v:shape>
          <o:OLEObject Type="Embed" ProgID="Equation.3" ShapeID="_x0000_i1034" DrawAspect="Content" ObjectID="_1844740161" r:id="rId22"/>
        </w:object>
      </w:r>
    </w:p>
    <w:p w14:paraId="68B89E3E" w14:textId="77777777" w:rsidR="007654A4" w:rsidRDefault="00A43A3C" w:rsidP="00E5728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Here, A</w:t>
      </w:r>
      <w:r w:rsidRPr="00E80818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x</w:t>
      </w:r>
      <w:r w:rsidRPr="00E80818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 the area and centroid of the area respectively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B142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sub-area</w:t>
      </w:r>
    </w:p>
    <w:p w14:paraId="0D9B93A8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7C536C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992356" w14:textId="77777777" w:rsidR="005032A2" w:rsidRPr="00E17974" w:rsidRDefault="005032A2" w:rsidP="005032A2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7974">
        <w:rPr>
          <w:rFonts w:ascii="Times New Roman" w:eastAsia="Times New Roman" w:hAnsi="Times New Roman" w:cs="Times New Roman"/>
          <w:b/>
          <w:sz w:val="24"/>
          <w:szCs w:val="24"/>
        </w:rPr>
        <w:t>Area Calculation:</w:t>
      </w:r>
    </w:p>
    <w:p w14:paraId="1DED7090" w14:textId="77777777" w:rsidR="005032A2" w:rsidRDefault="005032A2" w:rsidP="005032A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 w:rsidRPr="004563B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040161" w14:textId="77777777" w:rsidR="00455808" w:rsidRDefault="00455808" w:rsidP="0045580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</w:t>
      </w:r>
    </w:p>
    <w:p w14:paraId="69B5C180" w14:textId="77777777" w:rsidR="00455808" w:rsidRDefault="00455808" w:rsidP="00455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Base: </w:t>
      </w:r>
      <w:r w:rsidR="00D50AAD">
        <w:rPr>
          <w:rFonts w:ascii="Times New Roman" w:eastAsia="Times New Roman" w:hAnsi="Times New Roman" w:cs="Times New Roman"/>
          <w:sz w:val="24"/>
          <w:szCs w:val="24"/>
        </w:rPr>
        <w:t>62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D50AAD">
        <w:rPr>
          <w:rFonts w:ascii="Times New Roman" w:eastAsia="Times New Roman" w:hAnsi="Times New Roman" w:cs="Times New Roman"/>
          <w:sz w:val="24"/>
          <w:szCs w:val="24"/>
        </w:rPr>
        <w:t>60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D50AAD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7CCD2E7A" w14:textId="77777777" w:rsidR="00455808" w:rsidRDefault="00455808" w:rsidP="00455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</w:t>
      </w:r>
      <w:r w:rsidR="00D50AAD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667CFC7F" w14:textId="77777777" w:rsidR="00455808" w:rsidRDefault="00455808" w:rsidP="00455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CF7899" w:rsidRPr="00CF789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980" w:dyaOrig="620" w14:anchorId="18217B92">
          <v:shape id="_x0000_i1033" type="#_x0000_t75" alt="" style="width:198.6pt;height:30.85pt;mso-width-percent:0;mso-height-percent:0;mso-width-percent:0;mso-height-percent:0" o:ole="">
            <v:imagedata r:id="rId23" o:title=""/>
          </v:shape>
          <o:OLEObject Type="Embed" ProgID="Equation.3" ShapeID="_x0000_i1033" DrawAspect="Content" ObjectID="_1844740162" r:id="rId24"/>
        </w:object>
      </w:r>
    </w:p>
    <w:p w14:paraId="63EF8FD7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6E2709" w14:textId="77777777" w:rsidR="00997CFE" w:rsidRDefault="00997CFE" w:rsidP="00997C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DC6EBE" w14:textId="77777777" w:rsidR="00997CFE" w:rsidRDefault="00997CFE" w:rsidP="00997CFE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</w:t>
      </w:r>
    </w:p>
    <w:p w14:paraId="07914D36" w14:textId="77777777" w:rsidR="00997CFE" w:rsidRDefault="00997CFE" w:rsidP="00997C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Base: 88 – 82 = 6</w:t>
      </w:r>
    </w:p>
    <w:p w14:paraId="6C4BD074" w14:textId="77777777" w:rsidR="00997CFE" w:rsidRDefault="00997CFE" w:rsidP="00997C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0.4 - 0.1 = 0.3</w:t>
      </w:r>
    </w:p>
    <w:p w14:paraId="3388E90E" w14:textId="77777777" w:rsidR="00997CFE" w:rsidRDefault="00997CFE" w:rsidP="00997C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CF7899" w:rsidRPr="00CF789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040" w:dyaOrig="620" w14:anchorId="578E4C21">
          <v:shape id="_x0000_i1032" type="#_x0000_t75" alt="" style="width:202.55pt;height:30.85pt;mso-width-percent:0;mso-height-percent:0;mso-width-percent:0;mso-height-percent:0" o:ole="">
            <v:imagedata r:id="rId25" o:title=""/>
          </v:shape>
          <o:OLEObject Type="Embed" ProgID="Equation.3" ShapeID="_x0000_i1032" DrawAspect="Content" ObjectID="_1844740163" r:id="rId26"/>
        </w:object>
      </w:r>
    </w:p>
    <w:p w14:paraId="26617BC1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D56166" w14:textId="77777777" w:rsidR="003930F5" w:rsidRDefault="003930F5" w:rsidP="003930F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064812" w14:textId="77777777" w:rsidR="00B84A92" w:rsidRDefault="00B84A92" w:rsidP="003930F5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Rectangle</w:t>
      </w:r>
    </w:p>
    <w:p w14:paraId="51078EFD" w14:textId="77777777" w:rsidR="00B84A92" w:rsidRDefault="00B84A92" w:rsidP="00B84A9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Width: </w:t>
      </w:r>
      <w:r w:rsidR="003930F5">
        <w:rPr>
          <w:rFonts w:ascii="Times New Roman" w:eastAsia="Times New Roman" w:hAnsi="Times New Roman" w:cs="Times New Roman"/>
          <w:sz w:val="24"/>
          <w:szCs w:val="24"/>
        </w:rPr>
        <w:t xml:space="preserve">88 -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62 = </w:t>
      </w:r>
      <w:r w:rsidR="003930F5">
        <w:rPr>
          <w:rFonts w:ascii="Times New Roman" w:eastAsia="Times New Roman" w:hAnsi="Times New Roman" w:cs="Times New Roman"/>
          <w:sz w:val="24"/>
          <w:szCs w:val="24"/>
        </w:rPr>
        <w:t>26</w:t>
      </w:r>
    </w:p>
    <w:p w14:paraId="2A055F72" w14:textId="77777777" w:rsidR="00B84A92" w:rsidRDefault="00B84A92" w:rsidP="00B84A9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0.1</w:t>
      </w:r>
    </w:p>
    <w:p w14:paraId="2B2B6298" w14:textId="77777777" w:rsidR="00B84A92" w:rsidRDefault="00B84A92" w:rsidP="00B84A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CF7899" w:rsidRPr="00CF7899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3480" w:dyaOrig="360" w14:anchorId="090B81C2">
          <v:shape id="_x0000_i1031" type="#_x0000_t75" alt="" style="width:174.05pt;height:18.2pt;mso-width-percent:0;mso-height-percent:0;mso-width-percent:0;mso-height-percent:0" o:ole="">
            <v:imagedata r:id="rId27" o:title=""/>
          </v:shape>
          <o:OLEObject Type="Embed" ProgID="Equation.3" ShapeID="_x0000_i1031" DrawAspect="Content" ObjectID="_1844740164" r:id="rId28"/>
        </w:object>
      </w:r>
    </w:p>
    <w:p w14:paraId="3A723451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4DCBC3" w14:textId="77777777" w:rsidR="00E6734E" w:rsidRDefault="00E6734E" w:rsidP="00E6734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8EC47E" w14:textId="77777777" w:rsidR="00E6734E" w:rsidRDefault="00E6734E" w:rsidP="00E6734E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Rectangle</w:t>
      </w:r>
    </w:p>
    <w:p w14:paraId="7114E8A4" w14:textId="77777777" w:rsidR="00E6734E" w:rsidRDefault="00E6734E" w:rsidP="00E6734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Width: 120 - 88 = </w:t>
      </w:r>
      <w:r w:rsidR="0005342C">
        <w:rPr>
          <w:rFonts w:ascii="Times New Roman" w:eastAsia="Times New Roman" w:hAnsi="Times New Roman" w:cs="Times New Roman"/>
          <w:sz w:val="24"/>
          <w:szCs w:val="24"/>
        </w:rPr>
        <w:t>32</w:t>
      </w:r>
    </w:p>
    <w:p w14:paraId="4A2DD7BC" w14:textId="77777777" w:rsidR="00E6734E" w:rsidRDefault="00E6734E" w:rsidP="00E6734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0.4</w:t>
      </w:r>
    </w:p>
    <w:p w14:paraId="5BBA2063" w14:textId="77777777" w:rsidR="00E6734E" w:rsidRDefault="00E6734E" w:rsidP="00E673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CF7899" w:rsidRPr="00CF7899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3600" w:dyaOrig="340" w14:anchorId="197D94F2">
          <v:shape id="_x0000_i1030" type="#_x0000_t75" alt="" style="width:180.4pt;height:17.4pt;mso-width-percent:0;mso-height-percent:0;mso-width-percent:0;mso-height-percent:0" o:ole="">
            <v:imagedata r:id="rId29" o:title=""/>
          </v:shape>
          <o:OLEObject Type="Embed" ProgID="Equation.3" ShapeID="_x0000_i1030" DrawAspect="Content" ObjectID="_1844740165" r:id="rId30"/>
        </w:object>
      </w:r>
    </w:p>
    <w:p w14:paraId="0E794EAF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CC4572" w14:textId="77777777" w:rsidR="00010419" w:rsidRPr="005E13F2" w:rsidRDefault="00010419" w:rsidP="00010419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13F2">
        <w:rPr>
          <w:rFonts w:ascii="Times New Roman" w:eastAsia="Times New Roman" w:hAnsi="Times New Roman" w:cs="Times New Roman"/>
          <w:b/>
          <w:sz w:val="24"/>
          <w:szCs w:val="24"/>
        </w:rPr>
        <w:t>Centroid Calculation:</w:t>
      </w:r>
    </w:p>
    <w:p w14:paraId="5D911741" w14:textId="77777777" w:rsidR="00AA62A9" w:rsidRDefault="00AA62A9" w:rsidP="00AA62A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 w:rsidR="005139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360796" w14:textId="77777777" w:rsidR="00AA62A9" w:rsidRDefault="00AA62A9" w:rsidP="00AA62A9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Triangle. So, consider 3 end points. (Add base or x-axis values of these points and divide by no. of end points)</w:t>
      </w:r>
    </w:p>
    <w:p w14:paraId="0DCDB959" w14:textId="77777777" w:rsidR="00AA62A9" w:rsidRDefault="00AA62A9" w:rsidP="00AA62A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480" w:dyaOrig="620" w14:anchorId="01C7B480">
          <v:shape id="_x0000_i1029" type="#_x0000_t75" alt="" style="width:124.2pt;height:30.85pt;mso-width-percent:0;mso-height-percent:0;mso-width-percent:0;mso-height-percent:0" o:ole="">
            <v:imagedata r:id="rId31" o:title=""/>
          </v:shape>
          <o:OLEObject Type="Embed" ProgID="Equation.3" ShapeID="_x0000_i1029" DrawAspect="Content" ObjectID="_1844740166" r:id="rId32"/>
        </w:object>
      </w:r>
    </w:p>
    <w:p w14:paraId="284C331F" w14:textId="77777777" w:rsidR="005139E7" w:rsidRDefault="005139E7" w:rsidP="005139E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 w:rsidR="00A101C6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51F10D" w14:textId="77777777" w:rsidR="005139E7" w:rsidRDefault="005139E7" w:rsidP="005139E7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Triangle. So, consider 3 end points. (Add base or x-axis values of these points and divide by no. of end points)</w:t>
      </w:r>
    </w:p>
    <w:p w14:paraId="78992974" w14:textId="77777777" w:rsidR="005139E7" w:rsidRDefault="005139E7" w:rsidP="005139E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180" w:dyaOrig="620" w14:anchorId="656448E5">
          <v:shape id="_x0000_i1028" type="#_x0000_t75" alt="" style="width:109.2pt;height:30.85pt;mso-width-percent:0;mso-height-percent:0;mso-width-percent:0;mso-height-percent:0" o:ole="">
            <v:imagedata r:id="rId33" o:title=""/>
          </v:shape>
          <o:OLEObject Type="Embed" ProgID="Equation.3" ShapeID="_x0000_i1028" DrawAspect="Content" ObjectID="_1844740167" r:id="rId34"/>
        </w:object>
      </w:r>
    </w:p>
    <w:p w14:paraId="26D84E03" w14:textId="77777777" w:rsidR="00AA62A9" w:rsidRDefault="00AA62A9" w:rsidP="0001041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35A121" w14:textId="77777777" w:rsidR="00010419" w:rsidRDefault="00010419" w:rsidP="0001041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73593C" w14:textId="77777777" w:rsidR="00010419" w:rsidRDefault="00010419" w:rsidP="00010419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Rectangle. So, consider 2 end points.</w:t>
      </w:r>
    </w:p>
    <w:p w14:paraId="2333425E" w14:textId="77777777" w:rsidR="00010419" w:rsidRDefault="00010419" w:rsidP="0001041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719" w:dyaOrig="620" w14:anchorId="534D7473">
          <v:shape id="_x0000_i1027" type="#_x0000_t75" alt="" style="width:85.45pt;height:30.85pt;mso-width-percent:0;mso-height-percent:0;mso-width-percent:0;mso-height-percent:0" o:ole="">
            <v:imagedata r:id="rId35" o:title=""/>
          </v:shape>
          <o:OLEObject Type="Embed" ProgID="Equation.3" ShapeID="_x0000_i1027" DrawAspect="Content" ObjectID="_1844740168" r:id="rId36"/>
        </w:object>
      </w:r>
    </w:p>
    <w:p w14:paraId="0085D563" w14:textId="77777777" w:rsidR="00AA62A9" w:rsidRDefault="00AA62A9" w:rsidP="00AA62A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57E426" w14:textId="77777777" w:rsidR="00AA62A9" w:rsidRDefault="00AA62A9" w:rsidP="00AA62A9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Rectangle. So, consider 2 end points.</w:t>
      </w:r>
    </w:p>
    <w:p w14:paraId="2BD84D97" w14:textId="77777777" w:rsidR="00AA62A9" w:rsidRDefault="00AA62A9" w:rsidP="00AA62A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F7899" w:rsidRPr="00CF789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939" w:dyaOrig="620" w14:anchorId="5D7948E6">
          <v:shape id="_x0000_i1026" type="#_x0000_t75" alt="" style="width:96.55pt;height:30.85pt;mso-width-percent:0;mso-height-percent:0;mso-width-percent:0;mso-height-percent:0" o:ole="">
            <v:imagedata r:id="rId37" o:title=""/>
          </v:shape>
          <o:OLEObject Type="Embed" ProgID="Equation.3" ShapeID="_x0000_i1026" DrawAspect="Content" ObjectID="_1844740169" r:id="rId38"/>
        </w:object>
      </w:r>
    </w:p>
    <w:p w14:paraId="24255949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DF02EC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7FFF2C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6D1EA4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3D4363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4EDD38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898648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F1694D" w14:textId="77777777" w:rsidR="0019671E" w:rsidRPr="00887787" w:rsidRDefault="0019671E" w:rsidP="0019671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Therefore, </w:t>
      </w:r>
      <w:r w:rsidRPr="00887787">
        <w:rPr>
          <w:rFonts w:ascii="Times New Roman" w:hAnsi="Times New Roman" w:cs="Times New Roman"/>
          <w:sz w:val="24"/>
          <w:szCs w:val="24"/>
        </w:rPr>
        <w:t xml:space="preserve">De-fuzzified value using </w:t>
      </w:r>
      <w:proofErr w:type="spellStart"/>
      <w:r w:rsidRPr="00887787">
        <w:rPr>
          <w:rFonts w:ascii="Times New Roman" w:hAnsi="Times New Roman" w:cs="Times New Roman"/>
          <w:sz w:val="24"/>
          <w:szCs w:val="24"/>
        </w:rPr>
        <w:t>Centriod</w:t>
      </w:r>
      <w:proofErr w:type="spellEnd"/>
      <w:r w:rsidRPr="00887787">
        <w:rPr>
          <w:rFonts w:ascii="Times New Roman" w:hAnsi="Times New Roman" w:cs="Times New Roman"/>
          <w:sz w:val="24"/>
          <w:szCs w:val="24"/>
        </w:rPr>
        <w:t xml:space="preserve"> Method:</w:t>
      </w:r>
    </w:p>
    <w:p w14:paraId="22616D17" w14:textId="77777777" w:rsidR="0019671E" w:rsidRDefault="00CF7899" w:rsidP="0019671E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F7899">
        <w:rPr>
          <w:rFonts w:ascii="Times New Roman" w:eastAsia="Times New Roman" w:hAnsi="Times New Roman" w:cs="Times New Roman"/>
          <w:noProof/>
          <w:position w:val="-60"/>
          <w:sz w:val="24"/>
          <w:szCs w:val="24"/>
        </w:rPr>
        <w:object w:dxaOrig="5600" w:dyaOrig="1760" w14:anchorId="10EE99B1">
          <v:shape id="_x0000_i1025" type="#_x0000_t75" alt="" style="width:280.9pt;height:88.6pt;mso-width-percent:0;mso-height-percent:0;mso-width-percent:0;mso-height-percent:0" o:ole="">
            <v:imagedata r:id="rId39" o:title=""/>
          </v:shape>
          <o:OLEObject Type="Embed" ProgID="Equation.3" ShapeID="_x0000_i1025" DrawAspect="Content" ObjectID="_1844740170" r:id="rId40"/>
        </w:object>
      </w:r>
    </w:p>
    <w:p w14:paraId="0EA2D517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D57CA5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1B7CA3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8969FB" w14:textId="77777777" w:rsidR="00AD625D" w:rsidRDefault="008F521E" w:rsidP="00BA76D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97CFE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97CFE">
        <w:rPr>
          <w:rFonts w:ascii="Times New Roman" w:hAnsi="Times New Roman" w:cs="Times New Roman"/>
          <w:b/>
          <w:sz w:val="24"/>
          <w:szCs w:val="24"/>
        </w:rPr>
        <w:t>) Centroid Method,</w:t>
      </w:r>
    </w:p>
    <w:p w14:paraId="7BB3AA41" w14:textId="77777777" w:rsidR="00C86F6E" w:rsidRDefault="00C86F6E" w:rsidP="00C86F6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52CDD">
        <w:rPr>
          <w:rFonts w:ascii="Times New Roman" w:hAnsi="Times New Roman" w:cs="Times New Roman"/>
          <w:sz w:val="24"/>
          <w:szCs w:val="24"/>
        </w:rPr>
        <w:t>De-fuzzified value</w:t>
      </w:r>
      <w:r>
        <w:rPr>
          <w:rFonts w:ascii="Times New Roman" w:hAnsi="Times New Roman" w:cs="Times New Roman"/>
          <w:sz w:val="24"/>
          <w:szCs w:val="24"/>
        </w:rPr>
        <w:t xml:space="preserve"> = 98.15 KW</w:t>
      </w:r>
    </w:p>
    <w:p w14:paraId="36978B48" w14:textId="77777777" w:rsidR="009F1FA3" w:rsidRDefault="009F1FA3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C712CF" w14:textId="77777777" w:rsidR="00AD625D" w:rsidRDefault="008F521E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143AF0">
        <w:rPr>
          <w:rFonts w:ascii="Times New Roman" w:hAnsi="Times New Roman" w:cs="Times New Roman"/>
          <w:b/>
          <w:sz w:val="24"/>
          <w:szCs w:val="24"/>
        </w:rPr>
        <w:t>i) MOM (Mean of Maxima) Method</w:t>
      </w:r>
    </w:p>
    <w:p w14:paraId="66297E3E" w14:textId="77777777" w:rsidR="00AD625D" w:rsidRDefault="00DF3D08" w:rsidP="00DF3D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52CDD">
        <w:rPr>
          <w:rFonts w:ascii="Times New Roman" w:hAnsi="Times New Roman" w:cs="Times New Roman"/>
          <w:sz w:val="24"/>
          <w:szCs w:val="24"/>
        </w:rPr>
        <w:t>De-fuzzified value</w:t>
      </w:r>
      <w:r>
        <w:rPr>
          <w:rFonts w:ascii="Times New Roman" w:hAnsi="Times New Roman" w:cs="Times New Roman"/>
          <w:sz w:val="24"/>
          <w:szCs w:val="24"/>
        </w:rPr>
        <w:t xml:space="preserve"> = 104 KW</w:t>
      </w:r>
    </w:p>
    <w:p w14:paraId="60DCF1DB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373687" w14:textId="77777777" w:rsidR="00AD625D" w:rsidRPr="00BF4F6A" w:rsidRDefault="003438E4" w:rsidP="00BF4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variation in results between the Centroid method and MOM highlights the importance of using different defuzzifi</w:t>
      </w:r>
      <w:r w:rsidR="003240BB">
        <w:rPr>
          <w:rFonts w:ascii="Times New Roman" w:hAnsi="Times New Roman" w:cs="Times New Roman"/>
          <w:sz w:val="24"/>
          <w:szCs w:val="24"/>
        </w:rPr>
        <w:t>cation</w:t>
      </w:r>
      <w:r>
        <w:rPr>
          <w:rFonts w:ascii="Times New Roman" w:hAnsi="Times New Roman" w:cs="Times New Roman"/>
          <w:sz w:val="24"/>
          <w:szCs w:val="24"/>
        </w:rPr>
        <w:t xml:space="preserve"> techniques, enabling engineers to choose the most suitable method for the specific engineering problem.</w:t>
      </w:r>
    </w:p>
    <w:p w14:paraId="3C3395F6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0CCBB2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EF3086" w14:textId="77777777" w:rsidR="00AD625D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255BBE" w14:textId="77777777" w:rsidR="00AD625D" w:rsidRPr="00BA76D9" w:rsidRDefault="00AD625D" w:rsidP="00BA76D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D625D" w:rsidRPr="00BA76D9" w:rsidSect="008C1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A17C8"/>
    <w:multiLevelType w:val="hybridMultilevel"/>
    <w:tmpl w:val="CE96D9A0"/>
    <w:lvl w:ilvl="0" w:tplc="49000C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17190"/>
    <w:multiLevelType w:val="hybridMultilevel"/>
    <w:tmpl w:val="BBC4E514"/>
    <w:lvl w:ilvl="0" w:tplc="45F8C7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D1AD2"/>
    <w:multiLevelType w:val="multilevel"/>
    <w:tmpl w:val="C02A98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Theme="minorEastAsia" w:hAnsi="Times New Roman" w:cs="Times New Roman" w:hint="default"/>
        <w:b/>
        <w:sz w:val="20"/>
      </w:rPr>
    </w:lvl>
    <w:lvl w:ilvl="2">
      <w:start w:val="1"/>
      <w:numFmt w:val="lowerRoman"/>
      <w:lvlText w:val="%3)"/>
      <w:lvlJc w:val="left"/>
      <w:pPr>
        <w:ind w:left="288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E7351D1"/>
    <w:multiLevelType w:val="hybridMultilevel"/>
    <w:tmpl w:val="38684174"/>
    <w:lvl w:ilvl="0" w:tplc="B1BC1C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372198">
    <w:abstractNumId w:val="0"/>
  </w:num>
  <w:num w:numId="2" w16cid:durableId="686175255">
    <w:abstractNumId w:val="1"/>
  </w:num>
  <w:num w:numId="3" w16cid:durableId="448010519">
    <w:abstractNumId w:val="3"/>
  </w:num>
  <w:num w:numId="4" w16cid:durableId="813137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BBA"/>
    <w:rsid w:val="0000092D"/>
    <w:rsid w:val="0000101F"/>
    <w:rsid w:val="00007E28"/>
    <w:rsid w:val="00010419"/>
    <w:rsid w:val="000132A8"/>
    <w:rsid w:val="0003126C"/>
    <w:rsid w:val="00051BF3"/>
    <w:rsid w:val="0005342C"/>
    <w:rsid w:val="00070DEA"/>
    <w:rsid w:val="000B269F"/>
    <w:rsid w:val="000B356D"/>
    <w:rsid w:val="000D1C62"/>
    <w:rsid w:val="000E3BB0"/>
    <w:rsid w:val="000E55C4"/>
    <w:rsid w:val="000F4C68"/>
    <w:rsid w:val="001213F7"/>
    <w:rsid w:val="00123F1B"/>
    <w:rsid w:val="00143AF0"/>
    <w:rsid w:val="00172B4E"/>
    <w:rsid w:val="00175EF9"/>
    <w:rsid w:val="001815CE"/>
    <w:rsid w:val="00190B51"/>
    <w:rsid w:val="0019671E"/>
    <w:rsid w:val="001968D5"/>
    <w:rsid w:val="001977B2"/>
    <w:rsid w:val="001F3962"/>
    <w:rsid w:val="00216E43"/>
    <w:rsid w:val="00216F2D"/>
    <w:rsid w:val="00220829"/>
    <w:rsid w:val="00222780"/>
    <w:rsid w:val="00290093"/>
    <w:rsid w:val="002A5C07"/>
    <w:rsid w:val="002C7594"/>
    <w:rsid w:val="002D22D6"/>
    <w:rsid w:val="002E2B25"/>
    <w:rsid w:val="002E5CFD"/>
    <w:rsid w:val="0031156F"/>
    <w:rsid w:val="003169B0"/>
    <w:rsid w:val="003240BB"/>
    <w:rsid w:val="0032796B"/>
    <w:rsid w:val="003438E4"/>
    <w:rsid w:val="00373143"/>
    <w:rsid w:val="003930F5"/>
    <w:rsid w:val="003B249E"/>
    <w:rsid w:val="003B70C2"/>
    <w:rsid w:val="003D014A"/>
    <w:rsid w:val="003D2D40"/>
    <w:rsid w:val="003D60BA"/>
    <w:rsid w:val="003F67CA"/>
    <w:rsid w:val="004536F8"/>
    <w:rsid w:val="00454D87"/>
    <w:rsid w:val="00455808"/>
    <w:rsid w:val="00466442"/>
    <w:rsid w:val="00492DFB"/>
    <w:rsid w:val="0049452C"/>
    <w:rsid w:val="004A7BBA"/>
    <w:rsid w:val="004C1AEF"/>
    <w:rsid w:val="004F1C3C"/>
    <w:rsid w:val="0050197D"/>
    <w:rsid w:val="00502365"/>
    <w:rsid w:val="005032A2"/>
    <w:rsid w:val="0051254C"/>
    <w:rsid w:val="005139E7"/>
    <w:rsid w:val="005516B8"/>
    <w:rsid w:val="00562DE8"/>
    <w:rsid w:val="00566E09"/>
    <w:rsid w:val="005A0FC3"/>
    <w:rsid w:val="005A4611"/>
    <w:rsid w:val="005B0014"/>
    <w:rsid w:val="005B00F9"/>
    <w:rsid w:val="005D30C5"/>
    <w:rsid w:val="0061597D"/>
    <w:rsid w:val="006249DF"/>
    <w:rsid w:val="00630028"/>
    <w:rsid w:val="00631135"/>
    <w:rsid w:val="00642A22"/>
    <w:rsid w:val="00645932"/>
    <w:rsid w:val="006A562B"/>
    <w:rsid w:val="006B6B84"/>
    <w:rsid w:val="006B78F1"/>
    <w:rsid w:val="00720F44"/>
    <w:rsid w:val="007552EC"/>
    <w:rsid w:val="007654A4"/>
    <w:rsid w:val="00774AEF"/>
    <w:rsid w:val="00794BF4"/>
    <w:rsid w:val="00795466"/>
    <w:rsid w:val="007957D0"/>
    <w:rsid w:val="007B6D62"/>
    <w:rsid w:val="007B7CC1"/>
    <w:rsid w:val="007C7C22"/>
    <w:rsid w:val="007D6675"/>
    <w:rsid w:val="007F181A"/>
    <w:rsid w:val="008140EE"/>
    <w:rsid w:val="0082476F"/>
    <w:rsid w:val="00824E10"/>
    <w:rsid w:val="0084693E"/>
    <w:rsid w:val="00873B01"/>
    <w:rsid w:val="008820AD"/>
    <w:rsid w:val="0089674B"/>
    <w:rsid w:val="008A7C01"/>
    <w:rsid w:val="008C136C"/>
    <w:rsid w:val="008D33E2"/>
    <w:rsid w:val="008F521E"/>
    <w:rsid w:val="00914900"/>
    <w:rsid w:val="00924DB8"/>
    <w:rsid w:val="00940176"/>
    <w:rsid w:val="009520A5"/>
    <w:rsid w:val="00972AD2"/>
    <w:rsid w:val="0099376F"/>
    <w:rsid w:val="00997CFE"/>
    <w:rsid w:val="009C35E4"/>
    <w:rsid w:val="009F143C"/>
    <w:rsid w:val="009F1FA3"/>
    <w:rsid w:val="00A101C6"/>
    <w:rsid w:val="00A10E7C"/>
    <w:rsid w:val="00A209F1"/>
    <w:rsid w:val="00A217BF"/>
    <w:rsid w:val="00A34C75"/>
    <w:rsid w:val="00A43A3C"/>
    <w:rsid w:val="00A652A4"/>
    <w:rsid w:val="00A7309F"/>
    <w:rsid w:val="00A93CED"/>
    <w:rsid w:val="00A94C7B"/>
    <w:rsid w:val="00AA62A9"/>
    <w:rsid w:val="00AA77FA"/>
    <w:rsid w:val="00AB5A50"/>
    <w:rsid w:val="00AC7209"/>
    <w:rsid w:val="00AD625D"/>
    <w:rsid w:val="00AE1CD9"/>
    <w:rsid w:val="00AE497C"/>
    <w:rsid w:val="00AE7C75"/>
    <w:rsid w:val="00AF4482"/>
    <w:rsid w:val="00B1345C"/>
    <w:rsid w:val="00B45009"/>
    <w:rsid w:val="00B57E6D"/>
    <w:rsid w:val="00B6202E"/>
    <w:rsid w:val="00B84A92"/>
    <w:rsid w:val="00BA16FC"/>
    <w:rsid w:val="00BA76D9"/>
    <w:rsid w:val="00BC38D3"/>
    <w:rsid w:val="00BF4F6A"/>
    <w:rsid w:val="00BF5248"/>
    <w:rsid w:val="00BF5876"/>
    <w:rsid w:val="00C109CA"/>
    <w:rsid w:val="00C11F7D"/>
    <w:rsid w:val="00C4268E"/>
    <w:rsid w:val="00C6555A"/>
    <w:rsid w:val="00C759BE"/>
    <w:rsid w:val="00C86F6E"/>
    <w:rsid w:val="00C96339"/>
    <w:rsid w:val="00CA6B16"/>
    <w:rsid w:val="00CD20F2"/>
    <w:rsid w:val="00CD3BF8"/>
    <w:rsid w:val="00CD534F"/>
    <w:rsid w:val="00CD65D2"/>
    <w:rsid w:val="00CE3E09"/>
    <w:rsid w:val="00CF7899"/>
    <w:rsid w:val="00D02D6C"/>
    <w:rsid w:val="00D50AAD"/>
    <w:rsid w:val="00D62375"/>
    <w:rsid w:val="00D665AE"/>
    <w:rsid w:val="00D75BCA"/>
    <w:rsid w:val="00D861B5"/>
    <w:rsid w:val="00D871B0"/>
    <w:rsid w:val="00DA5828"/>
    <w:rsid w:val="00DB62F5"/>
    <w:rsid w:val="00DC7B9D"/>
    <w:rsid w:val="00DE02E7"/>
    <w:rsid w:val="00DF268B"/>
    <w:rsid w:val="00DF3D08"/>
    <w:rsid w:val="00E01635"/>
    <w:rsid w:val="00E111FA"/>
    <w:rsid w:val="00E157DE"/>
    <w:rsid w:val="00E5728F"/>
    <w:rsid w:val="00E6734E"/>
    <w:rsid w:val="00E72AAE"/>
    <w:rsid w:val="00E77977"/>
    <w:rsid w:val="00E91EAA"/>
    <w:rsid w:val="00E95630"/>
    <w:rsid w:val="00EB7FB7"/>
    <w:rsid w:val="00EC3D08"/>
    <w:rsid w:val="00EE7A49"/>
    <w:rsid w:val="00EF04C0"/>
    <w:rsid w:val="00EF2816"/>
    <w:rsid w:val="00F10A79"/>
    <w:rsid w:val="00F34087"/>
    <w:rsid w:val="00F4060C"/>
    <w:rsid w:val="00F55396"/>
    <w:rsid w:val="00F61190"/>
    <w:rsid w:val="00F64C0F"/>
    <w:rsid w:val="00F93FF1"/>
    <w:rsid w:val="00F96EBB"/>
    <w:rsid w:val="00FA386B"/>
    <w:rsid w:val="00FA6A9D"/>
    <w:rsid w:val="00FC3311"/>
    <w:rsid w:val="00FE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2"/>
    <o:shapelayout v:ext="edit">
      <o:idmap v:ext="edit" data="1"/>
      <o:rules v:ext="edit">
        <o:r id="V:Rule1" type="connector" idref="#_x0000_s1050"/>
        <o:r id="V:Rule2" type="connector" idref="#_x0000_s1041"/>
        <o:r id="V:Rule3" type="connector" idref="#_x0000_s1030"/>
        <o:r id="V:Rule4" type="connector" idref="#_x0000_s1049"/>
        <o:r id="V:Rule5" type="connector" idref="#_x0000_s1040"/>
        <o:r id="V:Rule6" type="connector" idref="#_x0000_s1031"/>
        <o:r id="V:Rule7" type="connector" idref="#_x0000_s1051"/>
        <o:r id="V:Rule8" type="connector" idref="#_x0000_s1083"/>
        <o:r id="V:Rule9" type="connector" idref="#_x0000_s1097"/>
        <o:r id="V:Rule10" type="connector" idref="#_x0000_s1093"/>
        <o:r id="V:Rule11" type="connector" idref="#_x0000_s1072"/>
        <o:r id="V:Rule12" type="connector" idref="#_x0000_s1105"/>
        <o:r id="V:Rule13" type="connector" idref="#_x0000_s1060"/>
        <o:r id="V:Rule14" type="connector" idref="#_x0000_s1079"/>
        <o:r id="V:Rule15" type="connector" idref="#_x0000_s1085"/>
        <o:r id="V:Rule16" type="connector" idref="#_x0000_s1094"/>
        <o:r id="V:Rule17" type="connector" idref="#_x0000_s1082"/>
        <o:r id="V:Rule18" type="connector" idref="#_x0000_s1076"/>
        <o:r id="V:Rule19" type="connector" idref="#_x0000_s1062"/>
        <o:r id="V:Rule20" type="connector" idref="#_x0000_s1078"/>
        <o:r id="V:Rule21" type="connector" idref="#_x0000_s1071"/>
        <o:r id="V:Rule22" type="connector" idref="#_x0000_s1059"/>
        <o:r id="V:Rule23" type="connector" idref="#_x0000_s1098"/>
        <o:r id="V:Rule24" type="connector" idref="#_x0000_s1080"/>
        <o:r id="V:Rule25" type="connector" idref="#_x0000_s1075"/>
        <o:r id="V:Rule26" type="connector" idref="#_x0000_s1077"/>
        <o:r id="V:Rule27" type="connector" idref="#_x0000_s1114"/>
        <o:r id="V:Rule28" type="connector" idref="#_x0000_s1125"/>
        <o:r id="V:Rule29" type="connector" idref="#_x0000_s1127"/>
        <o:r id="V:Rule30" type="connector" idref="#_x0000_s1111"/>
        <o:r id="V:Rule31" type="connector" idref="#_x0000_s1128"/>
        <o:r id="V:Rule32" type="connector" idref="#_x0000_s1112"/>
        <o:r id="V:Rule33" type="connector" idref="#_x0000_s1124"/>
        <o:r id="V:Rule34" type="connector" idref="#_x0000_s1118">
          <o:proxy start="" idref="#_x0000_s1117" connectloc="3"/>
        </o:r>
        <o:r id="V:Rule35" type="connector" idref="#_x0000_s1113"/>
        <o:r id="V:Rule36" type="connector" idref="#_x0000_s1131"/>
        <o:r id="V:Rule37" type="connector" idref="#_x0000_s1155"/>
        <o:r id="V:Rule38" type="connector" idref="#_x0000_s1148"/>
        <o:r id="V:Rule39" type="connector" idref="#_x0000_s1136"/>
        <o:r id="V:Rule40" type="connector" idref="#_x0000_s1137"/>
        <o:r id="V:Rule41" type="connector" idref="#_x0000_s1150"/>
        <o:r id="V:Rule42" type="connector" idref="#_x0000_s1149"/>
        <o:r id="V:Rule43" type="connector" idref="#_x0000_s1154"/>
        <o:r id="V:Rule44" type="connector" idref="#_x0000_s1173">
          <o:proxy end="" idref="#_x0000_s1169" connectloc="3"/>
        </o:r>
        <o:r id="V:Rule45" type="connector" idref="#_x0000_s1172"/>
        <o:r id="V:Rule46" type="connector" idref="#_x0000_s1162"/>
        <o:r id="V:Rule47" type="connector" idref="#_x0000_s1184"/>
        <o:r id="V:Rule48" type="connector" idref="#_x0000_s1183"/>
        <o:r id="V:Rule49" type="connector" idref="#_x0000_s1165"/>
        <o:r id="V:Rule50" type="connector" idref="#_x0000_s1161"/>
        <o:r id="V:Rule51" type="connector" idref="#_x0000_s1196"/>
        <o:r id="V:Rule52" type="connector" idref="#_x0000_s1192"/>
        <o:r id="V:Rule53" type="connector" idref="#_x0000_s1204">
          <o:proxy start="" idref="#_x0000_s1203" connectloc="3"/>
        </o:r>
        <o:r id="V:Rule54" type="connector" idref="#_x0000_s1206">
          <o:proxy end="" idref="#_x0000_s1200" connectloc="3"/>
        </o:r>
        <o:r id="V:Rule55" type="connector" idref="#_x0000_s1191"/>
        <o:r id="V:Rule56" type="connector" idref="#_x0000_s1195"/>
        <o:r id="V:Rule57" type="connector" idref="#_x0000_s1205"/>
        <o:r id="V:Rule58" type="connector" idref="#_x0000_s1223"/>
        <o:r id="V:Rule59" type="connector" idref="#_x0000_s1239">
          <o:proxy end="" idref="#_x0000_s1233" connectloc="3"/>
        </o:r>
        <o:r id="V:Rule60" type="connector" idref="#_x0000_s1229"/>
        <o:r id="V:Rule61" type="connector" idref="#_x0000_s1238"/>
        <o:r id="V:Rule62" type="connector" idref="#_x0000_s1237">
          <o:proxy start="" idref="#_x0000_s1236" connectloc="3"/>
        </o:r>
        <o:r id="V:Rule63" type="connector" idref="#_x0000_s1224"/>
        <o:r id="V:Rule64" type="connector" idref="#_x0000_s1228"/>
        <o:r id="V:Rule65" type="connector" idref="#_x0000_s1258"/>
        <o:r id="V:Rule66" type="connector" idref="#_x0000_s1257"/>
        <o:r id="V:Rule67" type="connector" idref="#_x0000_s1259"/>
      </o:rules>
    </o:shapelayout>
  </w:shapeDefaults>
  <w:decimalSymbol w:val="."/>
  <w:listSeparator w:val=","/>
  <w14:docId w14:val="443B3C5E"/>
  <w15:docId w15:val="{3621037A-5D23-427E-A308-1594B31C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178</cp:revision>
  <dcterms:created xsi:type="dcterms:W3CDTF">2026-01-15T02:16:00Z</dcterms:created>
  <dcterms:modified xsi:type="dcterms:W3CDTF">2026-07-05T01:02:00Z</dcterms:modified>
</cp:coreProperties>
</file>