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2D51A" w14:textId="77777777" w:rsidR="009E6022" w:rsidRDefault="009E6022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0FCE4F3" w14:textId="77777777" w:rsidR="00890FC5" w:rsidRPr="00707B1E" w:rsidRDefault="00D93685" w:rsidP="00890FC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07B1E">
        <w:rPr>
          <w:rFonts w:ascii="Times New Roman" w:hAnsi="Times New Roman" w:cs="Times New Roman"/>
          <w:b/>
          <w:sz w:val="24"/>
          <w:szCs w:val="24"/>
        </w:rPr>
        <w:t>Question:</w:t>
      </w:r>
    </w:p>
    <w:p w14:paraId="10E830B2" w14:textId="77777777" w:rsidR="00D93685" w:rsidRPr="00890FC5" w:rsidRDefault="004865B0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 the design of a fuzzy controller for a steam turbine. Assume the input of the fuzzy controller as temperature and pressure. The output will be the throttle setting of a steam turbine.</w:t>
      </w:r>
      <w:r w:rsidR="00A6567D">
        <w:rPr>
          <w:rFonts w:ascii="Times New Roman" w:hAnsi="Times New Roman" w:cs="Times New Roman"/>
          <w:sz w:val="24"/>
          <w:szCs w:val="24"/>
        </w:rPr>
        <w:t xml:space="preserve"> Use 3 descriptors for input and 5 descriptors for output variables. </w:t>
      </w:r>
      <w:r w:rsidR="00E7352C">
        <w:rPr>
          <w:rFonts w:ascii="Times New Roman" w:hAnsi="Times New Roman" w:cs="Times New Roman"/>
          <w:sz w:val="24"/>
          <w:szCs w:val="24"/>
        </w:rPr>
        <w:t xml:space="preserve">Derive the set of rules for controller action </w:t>
      </w:r>
      <w:r w:rsidR="004A7E20">
        <w:rPr>
          <w:rFonts w:ascii="Times New Roman" w:hAnsi="Times New Roman" w:cs="Times New Roman"/>
          <w:sz w:val="24"/>
          <w:szCs w:val="24"/>
        </w:rPr>
        <w:t xml:space="preserve">and get the </w:t>
      </w:r>
      <w:proofErr w:type="spellStart"/>
      <w:r w:rsidR="004A7E20">
        <w:rPr>
          <w:rFonts w:ascii="Times New Roman" w:hAnsi="Times New Roman" w:cs="Times New Roman"/>
          <w:sz w:val="24"/>
          <w:szCs w:val="24"/>
        </w:rPr>
        <w:t>defuzzifi</w:t>
      </w:r>
      <w:r w:rsidR="00DF1416">
        <w:rPr>
          <w:rFonts w:ascii="Times New Roman" w:hAnsi="Times New Roman" w:cs="Times New Roman"/>
          <w:sz w:val="24"/>
          <w:szCs w:val="24"/>
        </w:rPr>
        <w:t>ed</w:t>
      </w:r>
      <w:proofErr w:type="spellEnd"/>
      <w:r w:rsidR="00DF1416">
        <w:rPr>
          <w:rFonts w:ascii="Times New Roman" w:hAnsi="Times New Roman" w:cs="Times New Roman"/>
          <w:sz w:val="24"/>
          <w:szCs w:val="24"/>
        </w:rPr>
        <w:t xml:space="preserve"> </w:t>
      </w:r>
      <w:r w:rsidR="004A7E20">
        <w:rPr>
          <w:rFonts w:ascii="Times New Roman" w:hAnsi="Times New Roman" w:cs="Times New Roman"/>
          <w:sz w:val="24"/>
          <w:szCs w:val="24"/>
        </w:rPr>
        <w:t>values.</w:t>
      </w:r>
    </w:p>
    <w:p w14:paraId="36A0DE27" w14:textId="77777777" w:rsidR="00890FC5" w:rsidRDefault="00890FC5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774E91" w14:textId="77777777" w:rsidR="005958A6" w:rsidRDefault="005958A6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Solution:</w:t>
      </w:r>
    </w:p>
    <w:p w14:paraId="000DE6B3" w14:textId="77777777" w:rsidR="005958A6" w:rsidRDefault="005958A6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Steps to be followed:</w:t>
      </w:r>
    </w:p>
    <w:p w14:paraId="30580239" w14:textId="77777777" w:rsidR="00132C5F" w:rsidRDefault="006A69F7" w:rsidP="00132C5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the input and output variables.</w:t>
      </w:r>
    </w:p>
    <w:p w14:paraId="3B5A0A18" w14:textId="77777777" w:rsidR="006A69F7" w:rsidRDefault="006A69F7" w:rsidP="00132C5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 each fuzzy subset a linguistic variable or a descriptor.</w:t>
      </w:r>
    </w:p>
    <w:p w14:paraId="0842037A" w14:textId="77777777" w:rsidR="006A69F7" w:rsidRDefault="006A69F7" w:rsidP="00132C5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Obtain membership function for those descriptors.</w:t>
      </w:r>
    </w:p>
    <w:p w14:paraId="678C211B" w14:textId="77777777" w:rsidR="006A69F7" w:rsidRDefault="006A69F7" w:rsidP="00132C5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 a fuzzy rule base.</w:t>
      </w:r>
    </w:p>
    <w:p w14:paraId="05DEF515" w14:textId="77777777" w:rsidR="006A69F7" w:rsidRDefault="006A69F7" w:rsidP="00132C5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Fuzzification and evaluate the rules.</w:t>
      </w:r>
    </w:p>
    <w:p w14:paraId="556CEC29" w14:textId="77777777" w:rsidR="006A69F7" w:rsidRPr="00132C5F" w:rsidRDefault="006A69F7" w:rsidP="00132C5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Defuzzific</w:t>
      </w:r>
      <w:r w:rsidR="005714B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tion.</w:t>
      </w:r>
    </w:p>
    <w:p w14:paraId="4EACD050" w14:textId="77777777" w:rsidR="00890FC5" w:rsidRPr="00890FC5" w:rsidRDefault="00890FC5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6C06AB9" w14:textId="77777777" w:rsidR="00890FC5" w:rsidRPr="002C18EE" w:rsidRDefault="00467147" w:rsidP="00890FC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18EE">
        <w:rPr>
          <w:rFonts w:ascii="Times New Roman" w:hAnsi="Times New Roman" w:cs="Times New Roman"/>
          <w:b/>
          <w:sz w:val="24"/>
          <w:szCs w:val="24"/>
        </w:rPr>
        <w:t>Step-1: Identify the input and output variables.</w:t>
      </w:r>
    </w:p>
    <w:p w14:paraId="2ECB16FF" w14:textId="77777777" w:rsidR="00890FC5" w:rsidRDefault="0046714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Inputs: Temperature and Pressure</w:t>
      </w:r>
    </w:p>
    <w:p w14:paraId="403DFBAB" w14:textId="77777777" w:rsidR="00467147" w:rsidRPr="00890FC5" w:rsidRDefault="0046714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Output: Throttle setting of steam turbine.</w:t>
      </w:r>
    </w:p>
    <w:p w14:paraId="24ECB074" w14:textId="77777777" w:rsidR="00890FC5" w:rsidRPr="00890FC5" w:rsidRDefault="00890FC5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73A2A1C" w14:textId="77777777" w:rsidR="00890FC5" w:rsidRPr="002C18EE" w:rsidRDefault="00092A84" w:rsidP="00890FC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18EE">
        <w:rPr>
          <w:rFonts w:ascii="Times New Roman" w:hAnsi="Times New Roman" w:cs="Times New Roman"/>
          <w:b/>
          <w:sz w:val="24"/>
          <w:szCs w:val="24"/>
        </w:rPr>
        <w:t>Step-2: Assign a linguistic descriptor for each fuzzy subset.</w:t>
      </w:r>
    </w:p>
    <w:p w14:paraId="7D6E3116" w14:textId="77777777" w:rsidR="00890FC5" w:rsidRPr="00890FC5" w:rsidRDefault="00092A84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For input:</w:t>
      </w:r>
    </w:p>
    <w:p w14:paraId="075E0CAF" w14:textId="77777777" w:rsidR="00890FC5" w:rsidRDefault="00092A84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A177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Temperature- Cool, Nominal and Warm</w:t>
      </w:r>
    </w:p>
    <w:p w14:paraId="3E195A6F" w14:textId="77777777" w:rsidR="00092A84" w:rsidRPr="00890FC5" w:rsidRDefault="00092A84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A177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Pressure- Low, Ok and Strong</w:t>
      </w:r>
    </w:p>
    <w:p w14:paraId="6DAF2B63" w14:textId="77777777" w:rsidR="00890FC5" w:rsidRDefault="004C793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42077B6" w14:textId="77777777" w:rsidR="004C793F" w:rsidRPr="00890FC5" w:rsidRDefault="004C793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For Output throttle setting of steam turbine: </w:t>
      </w:r>
    </w:p>
    <w:p w14:paraId="1C9D7FF9" w14:textId="77777777" w:rsidR="00890FC5" w:rsidRDefault="004C793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A177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N2- Large negative</w:t>
      </w:r>
    </w:p>
    <w:p w14:paraId="61433ADD" w14:textId="77777777" w:rsidR="004C793F" w:rsidRDefault="004C793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A177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N1- </w:t>
      </w:r>
      <w:r w:rsidR="006C28E0">
        <w:rPr>
          <w:rFonts w:ascii="Times New Roman" w:hAnsi="Times New Roman" w:cs="Times New Roman"/>
          <w:sz w:val="24"/>
          <w:szCs w:val="24"/>
        </w:rPr>
        <w:t>Small negative</w:t>
      </w:r>
    </w:p>
    <w:p w14:paraId="6B360E18" w14:textId="77777777" w:rsidR="004C793F" w:rsidRDefault="004C793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A177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Z- </w:t>
      </w:r>
      <w:r w:rsidR="006C28E0">
        <w:rPr>
          <w:rFonts w:ascii="Times New Roman" w:hAnsi="Times New Roman" w:cs="Times New Roman"/>
          <w:sz w:val="24"/>
          <w:szCs w:val="24"/>
        </w:rPr>
        <w:t>Zero</w:t>
      </w:r>
    </w:p>
    <w:p w14:paraId="13C79872" w14:textId="77777777" w:rsidR="004C793F" w:rsidRDefault="004C793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A177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P1- </w:t>
      </w:r>
      <w:r w:rsidR="006C28E0">
        <w:rPr>
          <w:rFonts w:ascii="Times New Roman" w:hAnsi="Times New Roman" w:cs="Times New Roman"/>
          <w:sz w:val="24"/>
          <w:szCs w:val="24"/>
        </w:rPr>
        <w:t>Small positive</w:t>
      </w:r>
    </w:p>
    <w:p w14:paraId="6B300C47" w14:textId="77777777" w:rsidR="004C793F" w:rsidRDefault="004C793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A177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P2- </w:t>
      </w:r>
      <w:r w:rsidR="00E008B0">
        <w:rPr>
          <w:rFonts w:ascii="Times New Roman" w:hAnsi="Times New Roman" w:cs="Times New Roman"/>
          <w:sz w:val="24"/>
          <w:szCs w:val="24"/>
        </w:rPr>
        <w:t>Large positive</w:t>
      </w:r>
    </w:p>
    <w:p w14:paraId="2D53E8D8" w14:textId="77777777" w:rsidR="004C793F" w:rsidRDefault="004C793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41CE3D" w14:textId="77777777" w:rsidR="004C793F" w:rsidRPr="003336EB" w:rsidRDefault="00095D30" w:rsidP="00890FC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36EB">
        <w:rPr>
          <w:rFonts w:ascii="Times New Roman" w:hAnsi="Times New Roman" w:cs="Times New Roman"/>
          <w:b/>
          <w:sz w:val="24"/>
          <w:szCs w:val="24"/>
        </w:rPr>
        <w:t xml:space="preserve">Step-2: </w:t>
      </w:r>
      <w:r w:rsidR="004A71A6" w:rsidRPr="003336EB">
        <w:rPr>
          <w:rFonts w:ascii="Times New Roman" w:hAnsi="Times New Roman" w:cs="Times New Roman"/>
          <w:b/>
          <w:sz w:val="24"/>
          <w:szCs w:val="24"/>
        </w:rPr>
        <w:t>Define membership function for descriptors.</w:t>
      </w:r>
    </w:p>
    <w:p w14:paraId="3091A58B" w14:textId="3E07F260" w:rsidR="004C793F" w:rsidRPr="00890FC5" w:rsidRDefault="00894B85" w:rsidP="0058292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135B6D9">
          <v:group id="_x0000_s1027" editas="canvas" style="position:absolute;left:0;text-align:left;margin-left:71.35pt;margin-top:3.25pt;width:299pt;height:168.75pt;z-index:251658240" coordorigin="1440,3012" coordsize="5980,3375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left:1440;top:3012;width:5980;height:3375" o:preferrelative="f">
              <v:fill o:detectmouseclick="t"/>
              <v:path o:extrusionok="t" o:connecttype="none"/>
              <o:lock v:ext="edit" text="t"/>
            </v:shape>
            <v:group id="_x0000_s1049" style="position:absolute;left:2686;top:3170;width:3980;height:3150" coordorigin="2686,3170" coordsize="3980,3150">
              <v:rect id="_x0000_s1028" style="position:absolute;left:4880;top:4042;width:762;height:354" stroked="f">
                <v:fill opacity="0"/>
                <v:textbox style="mso-next-textbox:#_x0000_s1028">
                  <w:txbxContent>
                    <w:p w14:paraId="5BFF627A" w14:textId="77777777" w:rsidR="00BC4F09" w:rsidRPr="00E36055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Warm</w:t>
                      </w:r>
                    </w:p>
                  </w:txbxContent>
                </v:textbox>
              </v: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29" type="#_x0000_t32" style="position:absolute;left:3075;top:5852;width:3263;height:2;flip:y" o:connectortype="straight">
                <v:stroke endarrow="block"/>
              </v:shape>
              <v:shape id="_x0000_s1030" type="#_x0000_t32" style="position:absolute;left:3075;top:3342;width:2;height:2520;flip:y" o:connectortype="straight">
                <v:stroke endarrow="block"/>
              </v:shape>
              <v:shape id="_x0000_s1031" type="#_x0000_t32" style="position:absolute;left:3077;top:4331;width:2378;height:1;flip:y" o:connectortype="straight">
                <v:stroke dashstyle="dash"/>
              </v:shape>
              <v:shape id="_x0000_s1032" type="#_x0000_t32" style="position:absolute;left:4183;top:4332;width:1;height:1530;flip:x" o:connectortype="straight">
                <v:stroke dashstyle="dash"/>
              </v:shape>
              <v:shape id="_x0000_s1033" type="#_x0000_t32" style="position:absolute;left:5303;top:4330;width:1;height:1530;flip:x" o:connectortype="straight">
                <v:stroke dashstyle="dash"/>
              </v:shape>
              <v:shape id="_x0000_s1034" type="#_x0000_t32" style="position:absolute;left:3077;top:4332;width:1106;height:1528;flip:y" o:connectortype="straight"/>
              <v:shape id="_x0000_s1035" type="#_x0000_t32" style="position:absolute;left:3091;top:4348;width:1106;height:1528;rotation:-288;flip:y" o:connectortype="straight"/>
              <v:rect id="_x0000_s1037" style="position:absolute;left:2686;top:4150;width:436;height:447" stroked="f">
                <v:fill opacity="0"/>
                <v:textbox style="mso-next-textbox:#_x0000_s1037">
                  <w:txbxContent>
                    <w:p w14:paraId="7C5FDF21" w14:textId="77777777" w:rsidR="00BC4F09" w:rsidRPr="00642FA4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038" style="position:absolute;left:3600;top:3170;width:1375;height:447;v-text-anchor:middle" stroked="f">
                <v:fill opacity="0"/>
                <v:textbox style="mso-next-textbox:#_x0000_s1038" inset="0,0,0,0">
                  <w:txbxContent>
                    <w:p w14:paraId="67DEC808" w14:textId="77777777" w:rsidR="00BC4F09" w:rsidRPr="00642FA4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Temperature</w:t>
                      </w:r>
                    </w:p>
                  </w:txbxContent>
                </v:textbox>
              </v:rect>
              <v:rect id="_x0000_s1039" style="position:absolute;left:2870;top:5835;width:447;height:447" stroked="f">
                <v:fill opacity="0"/>
                <v:textbox style="mso-next-textbox:#_x0000_s1039">
                  <w:txbxContent>
                    <w:p w14:paraId="486D4938" w14:textId="77777777" w:rsidR="00BC4F09" w:rsidRPr="00642FA4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040" style="position:absolute;left:3940;top:5851;width:534;height:447" stroked="f">
                <v:fill opacity="0"/>
                <v:textbox style="mso-next-textbox:#_x0000_s1040">
                  <w:txbxContent>
                    <w:p w14:paraId="1A3D3012" w14:textId="77777777" w:rsidR="00BC4F09" w:rsidRPr="00642FA4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20</w:t>
                      </w:r>
                    </w:p>
                  </w:txbxContent>
                </v:textbox>
              </v:rect>
              <v:rect id="_x0000_s1041" style="position:absolute;left:5075;top:5862;width:534;height:447" stroked="f">
                <v:fill opacity="0"/>
                <v:textbox style="mso-next-textbox:#_x0000_s1041">
                  <w:txbxContent>
                    <w:p w14:paraId="5238271D" w14:textId="77777777" w:rsidR="00BC4F09" w:rsidRPr="00642FA4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40</w:t>
                      </w:r>
                    </w:p>
                  </w:txbxContent>
                </v:textbox>
              </v:rect>
              <v:rect id="_x0000_s1042" style="position:absolute;left:5738;top:5873;width:928;height:447" stroked="f">
                <v:fill opacity="0"/>
                <v:textbox style="mso-next-textbox:#_x0000_s1042">
                  <w:txbxContent>
                    <w:p w14:paraId="1823EF02" w14:textId="77777777" w:rsidR="00BC4F09" w:rsidRPr="009C394E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(</w:t>
                      </w:r>
                      <w:r w:rsidRPr="006E4DC1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C)</w:t>
                      </w:r>
                    </w:p>
                  </w:txbxContent>
                </v:textbox>
              </v:rect>
              <v:rect id="_x0000_s1044" style="position:absolute;left:2686;top:3390;width:534;height:447" stroked="f">
                <v:fill opacity="0"/>
                <v:textbox style="mso-next-textbox:#_x0000_s1044">
                  <w:txbxContent>
                    <w:p w14:paraId="2C48C31A" w14:textId="77777777" w:rsidR="00BC4F09" w:rsidRPr="00642FA4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</w:p>
                  </w:txbxContent>
                </v:textbox>
              </v:rect>
              <v:shape id="_x0000_s1045" type="#_x0000_t32" style="position:absolute;left:4183;top:4332;width:1106;height:1528;flip:y" o:connectortype="straight"/>
              <v:shape id="_x0000_s1046" type="#_x0000_t32" style="position:absolute;left:4197;top:4348;width:1106;height:1528;rotation:-288;flip:y" o:connectortype="straight"/>
              <v:rect id="_x0000_s1047" style="position:absolute;left:3035;top:4049;width:751;height:354" stroked="f">
                <v:fill opacity="0"/>
                <v:textbox style="mso-next-textbox:#_x0000_s1047">
                  <w:txbxContent>
                    <w:p w14:paraId="66C49E82" w14:textId="77777777" w:rsidR="00BC4F09" w:rsidRPr="00E36055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E3605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Cool</w:t>
                      </w:r>
                    </w:p>
                  </w:txbxContent>
                </v:textbox>
              </v:rect>
              <v:rect id="_x0000_s1048" style="position:absolute;left:3753;top:4035;width:888;height:354" stroked="f">
                <v:fill opacity="0"/>
                <v:textbox style="mso-next-textbox:#_x0000_s1048">
                  <w:txbxContent>
                    <w:p w14:paraId="00DC2589" w14:textId="77777777" w:rsidR="00BC4F09" w:rsidRPr="00E36055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Nominal</w:t>
                      </w:r>
                    </w:p>
                  </w:txbxContent>
                </v:textbox>
              </v:rect>
            </v:group>
          </v:group>
        </w:pict>
      </w:r>
      <w:r w:rsidR="00582924">
        <w:rPr>
          <w:rFonts w:ascii="Times New Roman" w:hAnsi="Times New Roman" w:cs="Times New Roman"/>
          <w:b/>
          <w:sz w:val="24"/>
          <w:szCs w:val="24"/>
        </w:rPr>
        <w:t>M</w:t>
      </w:r>
      <w:r w:rsidR="00582924" w:rsidRPr="003336EB">
        <w:rPr>
          <w:rFonts w:ascii="Times New Roman" w:hAnsi="Times New Roman" w:cs="Times New Roman"/>
          <w:b/>
          <w:sz w:val="24"/>
          <w:szCs w:val="24"/>
        </w:rPr>
        <w:t xml:space="preserve">embership function for </w:t>
      </w:r>
      <w:r w:rsidR="00582924">
        <w:rPr>
          <w:rFonts w:ascii="Times New Roman" w:hAnsi="Times New Roman" w:cs="Times New Roman"/>
          <w:b/>
          <w:sz w:val="24"/>
          <w:szCs w:val="24"/>
        </w:rPr>
        <w:t>input variable ‘Temperature’</w:t>
      </w:r>
      <w:r w:rsidR="00582924" w:rsidRPr="003336EB">
        <w:rPr>
          <w:rFonts w:ascii="Times New Roman" w:hAnsi="Times New Roman" w:cs="Times New Roman"/>
          <w:b/>
          <w:sz w:val="24"/>
          <w:szCs w:val="24"/>
        </w:rPr>
        <w:t>.</w:t>
      </w:r>
    </w:p>
    <w:p w14:paraId="5E88A5DA" w14:textId="751B93F4" w:rsidR="00890FC5" w:rsidRPr="00890FC5" w:rsidRDefault="00890FC5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4F8CAA" w14:textId="77777777" w:rsidR="00890FC5" w:rsidRPr="00890FC5" w:rsidRDefault="00890FC5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5D421E2" w14:textId="77777777" w:rsidR="00890FC5" w:rsidRPr="00890FC5" w:rsidRDefault="00890FC5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624C9EB" w14:textId="77777777" w:rsidR="00890FC5" w:rsidRPr="00890FC5" w:rsidRDefault="00890FC5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C632F16" w14:textId="77777777" w:rsidR="00890FC5" w:rsidRPr="00890FC5" w:rsidRDefault="00890FC5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123C5A" w14:textId="77777777" w:rsidR="00890FC5" w:rsidRPr="00890FC5" w:rsidRDefault="00890FC5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AA22EF8" w14:textId="77777777" w:rsidR="00890FC5" w:rsidRPr="00890FC5" w:rsidRDefault="00890FC5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606B8B" w14:textId="77777777" w:rsidR="00890FC5" w:rsidRPr="004F0366" w:rsidRDefault="004F0366" w:rsidP="00890FC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F0366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4F0366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A16DC3" w:rsidRPr="004F0366">
        <w:rPr>
          <w:rFonts w:ascii="Times New Roman" w:hAnsi="Times New Roman" w:cs="Times New Roman"/>
          <w:b/>
          <w:sz w:val="24"/>
          <w:szCs w:val="24"/>
        </w:rPr>
        <w:t>Membership function for ‘Cool’:</w:t>
      </w:r>
    </w:p>
    <w:p w14:paraId="170A6DF1" w14:textId="77777777" w:rsidR="00890FC5" w:rsidRPr="00890FC5" w:rsidRDefault="00000000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14B47A20">
          <v:group id="_x0000_s1050" editas="canvas" style="position:absolute;left:0;text-align:left;margin-left:236.8pt;margin-top:9pt;width:208.35pt;height:180.55pt;z-index:251659264" coordorigin="2499,2709" coordsize="4167,3611">
            <o:lock v:ext="edit" aspectratio="t"/>
            <v:shape id="_x0000_s1051" type="#_x0000_t75" style="position:absolute;left:2499;top:2709;width:4167;height:3611" o:preferrelative="f">
              <v:fill o:detectmouseclick="t"/>
              <v:path o:extrusionok="t" o:connecttype="none"/>
              <o:lock v:ext="edit" text="t"/>
            </v:shape>
            <v:rect id="_x0000_s1066" style="position:absolute;left:5738;top:5873;width:928;height:447" stroked="f">
              <v:fill opacity="0"/>
              <v:textbox>
                <w:txbxContent>
                  <w:p w14:paraId="35FD6893" w14:textId="77777777" w:rsidR="00BC4F09" w:rsidRPr="009C394E" w:rsidRDefault="00BC4F09" w:rsidP="0083700A">
                    <w:pPr>
                      <w:spacing w:after="0"/>
                      <w:jc w:val="both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x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vertAlign w:val="subscript"/>
                      </w:rPr>
                      <w:t>T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(</w:t>
                    </w:r>
                    <w:r w:rsidRPr="006E4DC1">
                      <w:rPr>
                        <w:rFonts w:ascii="Times New Roman" w:hAnsi="Times New Roman" w:cs="Times New Roman"/>
                        <w:sz w:val="20"/>
                        <w:szCs w:val="20"/>
                        <w:vertAlign w:val="superscript"/>
                      </w:rPr>
                      <w:t>0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C)</w:t>
                    </w:r>
                  </w:p>
                </w:txbxContent>
              </v:textbox>
            </v:rect>
            <v:group id="_x0000_s1072" style="position:absolute;left:2686;top:3170;width:3652;height:3139" coordorigin="2686,3170" coordsize="3652,3139">
              <v:shape id="_x0000_s1054" type="#_x0000_t32" style="position:absolute;left:3075;top:5852;width:3263;height:2;flip:y" o:connectortype="straight">
                <v:stroke endarrow="block"/>
              </v:shape>
              <v:shape id="_x0000_s1055" type="#_x0000_t32" style="position:absolute;left:3075;top:3342;width:2;height:2520;flip:y" o:connectortype="straight">
                <v:stroke endarrow="block"/>
              </v:shape>
              <v:shape id="_x0000_s1060" type="#_x0000_t32" style="position:absolute;left:3091;top:4348;width:1106;height:1528;rotation:-288;flip:y" o:connectortype="straight"/>
              <v:rect id="_x0000_s1061" style="position:absolute;left:2686;top:4150;width:436;height:447" stroked="f">
                <v:fill opacity="0"/>
                <v:textbox>
                  <w:txbxContent>
                    <w:p w14:paraId="360D4F7D" w14:textId="77777777" w:rsidR="00BC4F09" w:rsidRPr="00642FA4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062" style="position:absolute;left:3600;top:3170;width:1375;height:447;v-text-anchor:middle" stroked="f">
                <v:fill opacity="0"/>
                <v:textbox inset="0,0,0,0">
                  <w:txbxContent>
                    <w:p w14:paraId="5851697E" w14:textId="77777777" w:rsidR="00BC4F09" w:rsidRPr="00642FA4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Temperature</w:t>
                      </w:r>
                    </w:p>
                  </w:txbxContent>
                </v:textbox>
              </v:rect>
              <v:rect id="_x0000_s1063" style="position:absolute;left:2870;top:5835;width:447;height:447" stroked="f">
                <v:fill opacity="0"/>
                <v:textbox>
                  <w:txbxContent>
                    <w:p w14:paraId="77281E52" w14:textId="77777777" w:rsidR="00BC4F09" w:rsidRPr="00642FA4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064" style="position:absolute;left:3940;top:5851;width:534;height:447" stroked="f">
                <v:fill opacity="0"/>
                <v:textbox>
                  <w:txbxContent>
                    <w:p w14:paraId="434B301B" w14:textId="77777777" w:rsidR="00BC4F09" w:rsidRPr="00642FA4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20</w:t>
                      </w:r>
                    </w:p>
                  </w:txbxContent>
                </v:textbox>
              </v:rect>
              <v:rect id="_x0000_s1065" style="position:absolute;left:5075;top:5862;width:534;height:447" stroked="f">
                <v:fill opacity="0"/>
                <v:textbox>
                  <w:txbxContent>
                    <w:p w14:paraId="1B40ED29" w14:textId="77777777" w:rsidR="00BC4F09" w:rsidRPr="00642FA4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40</w:t>
                      </w:r>
                    </w:p>
                  </w:txbxContent>
                </v:textbox>
              </v:rect>
              <v:rect id="_x0000_s1067" style="position:absolute;left:2686;top:3390;width:534;height:447" stroked="f">
                <v:fill opacity="0"/>
                <v:textbox>
                  <w:txbxContent>
                    <w:p w14:paraId="65D9B0F7" w14:textId="77777777" w:rsidR="00BC4F09" w:rsidRPr="00642FA4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</w:p>
                  </w:txbxContent>
                </v:textbox>
              </v:rect>
              <v:rect id="_x0000_s1070" style="position:absolute;left:3035;top:4049;width:751;height:354" stroked="f">
                <v:fill opacity="0"/>
                <v:textbox>
                  <w:txbxContent>
                    <w:p w14:paraId="64CBEA79" w14:textId="77777777" w:rsidR="00BC4F09" w:rsidRPr="00E36055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E3605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Cool</w:t>
                      </w:r>
                    </w:p>
                  </w:txbxContent>
                </v:textbox>
              </v:rect>
            </v:group>
          </v:group>
        </w:pict>
      </w:r>
      <w:r w:rsidR="00322E9E">
        <w:rPr>
          <w:rFonts w:ascii="Times New Roman" w:hAnsi="Times New Roman" w:cs="Times New Roman"/>
          <w:sz w:val="24"/>
          <w:szCs w:val="24"/>
        </w:rPr>
        <w:t>Line equation:</w:t>
      </w:r>
    </w:p>
    <w:p w14:paraId="0628841B" w14:textId="77777777" w:rsidR="00890FC5" w:rsidRPr="00890FC5" w:rsidRDefault="00A337D5" w:rsidP="00322E9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22E9E">
        <w:rPr>
          <w:rFonts w:ascii="Times New Roman" w:hAnsi="Times New Roman" w:cs="Times New Roman"/>
          <w:position w:val="-30"/>
          <w:sz w:val="24"/>
          <w:szCs w:val="24"/>
        </w:rPr>
        <w:object w:dxaOrig="1600" w:dyaOrig="680" w14:anchorId="6ABDE88D">
          <v:shape id="_x0000_i1025" type="#_x0000_t75" style="width:80.25pt;height:33.75pt" o:ole="">
            <v:imagedata r:id="rId5" o:title=""/>
          </v:shape>
          <o:OLEObject Type="Embed" ProgID="Equation.3" ShapeID="_x0000_i1025" DrawAspect="Content" ObjectID="_1837151116" r:id="rId6"/>
        </w:object>
      </w:r>
    </w:p>
    <w:p w14:paraId="5B60B335" w14:textId="77777777" w:rsidR="00890FC5" w:rsidRPr="00890FC5" w:rsidRDefault="00322E9E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Here, y=µ and x=</w:t>
      </w:r>
      <w:proofErr w:type="spellStart"/>
      <w:r>
        <w:rPr>
          <w:rFonts w:ascii="Times New Roman" w:hAnsi="Times New Roman" w:cs="Times New Roman"/>
          <w:sz w:val="24"/>
          <w:szCs w:val="24"/>
        </w:rPr>
        <w:t>x</w:t>
      </w:r>
      <w:r w:rsidRPr="00322E9E">
        <w:rPr>
          <w:rFonts w:ascii="Times New Roman" w:hAnsi="Times New Roman" w:cs="Times New Roman"/>
          <w:sz w:val="24"/>
          <w:szCs w:val="24"/>
          <w:vertAlign w:val="subscript"/>
        </w:rPr>
        <w:t>T</w:t>
      </w:r>
      <w:proofErr w:type="spellEnd"/>
    </w:p>
    <w:p w14:paraId="27C7E953" w14:textId="77777777" w:rsidR="00A337D5" w:rsidRPr="00890FC5" w:rsidRDefault="00A337D5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x</w:t>
      </w:r>
      <w:r w:rsidRPr="00A337D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=0, y</w:t>
      </w:r>
      <w:r w:rsidRPr="00A337D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=1 and At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=20,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=0</w:t>
      </w:r>
    </w:p>
    <w:p w14:paraId="3B4ECC4D" w14:textId="77777777" w:rsidR="00890FC5" w:rsidRPr="00890FC5" w:rsidRDefault="00CE6F4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Putting these values,</w:t>
      </w:r>
    </w:p>
    <w:p w14:paraId="590073D2" w14:textId="77777777" w:rsidR="00890FC5" w:rsidRPr="00890FC5" w:rsidRDefault="00AC1E6E" w:rsidP="00CE6F47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22E9E">
        <w:rPr>
          <w:rFonts w:ascii="Times New Roman" w:hAnsi="Times New Roman" w:cs="Times New Roman"/>
          <w:position w:val="-30"/>
          <w:sz w:val="24"/>
          <w:szCs w:val="24"/>
        </w:rPr>
        <w:object w:dxaOrig="1540" w:dyaOrig="680" w14:anchorId="128F5BA4">
          <v:shape id="_x0000_i1026" type="#_x0000_t75" style="width:77.25pt;height:33.75pt" o:ole="">
            <v:imagedata r:id="rId7" o:title=""/>
          </v:shape>
          <o:OLEObject Type="Embed" ProgID="Equation.3" ShapeID="_x0000_i1026" DrawAspect="Content" ObjectID="_1837151117" r:id="rId8"/>
        </w:object>
      </w:r>
    </w:p>
    <w:p w14:paraId="016834EE" w14:textId="77777777" w:rsidR="00890FC5" w:rsidRPr="00890FC5" w:rsidRDefault="009B53AC" w:rsidP="00AC1E6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22E9E">
        <w:rPr>
          <w:rFonts w:ascii="Times New Roman" w:hAnsi="Times New Roman" w:cs="Times New Roman"/>
          <w:position w:val="-30"/>
          <w:sz w:val="24"/>
          <w:szCs w:val="24"/>
        </w:rPr>
        <w:object w:dxaOrig="1100" w:dyaOrig="680" w14:anchorId="20BB6411">
          <v:shape id="_x0000_i1027" type="#_x0000_t75" style="width:54.75pt;height:33.75pt" o:ole="">
            <v:imagedata r:id="rId9" o:title=""/>
          </v:shape>
          <o:OLEObject Type="Embed" ProgID="Equation.3" ShapeID="_x0000_i1027" DrawAspect="Content" ObjectID="_1837151118" r:id="rId10"/>
        </w:object>
      </w:r>
    </w:p>
    <w:p w14:paraId="15C348AF" w14:textId="77777777" w:rsidR="00890FC5" w:rsidRPr="00890FC5" w:rsidRDefault="009B53AC" w:rsidP="009B53A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B53AC">
        <w:rPr>
          <w:rFonts w:ascii="Times New Roman" w:hAnsi="Times New Roman" w:cs="Times New Roman"/>
          <w:position w:val="-10"/>
          <w:sz w:val="24"/>
          <w:szCs w:val="24"/>
        </w:rPr>
        <w:object w:dxaOrig="1520" w:dyaOrig="340" w14:anchorId="4FFAB093">
          <v:shape id="_x0000_i1028" type="#_x0000_t75" style="width:75.75pt;height:17.25pt" o:ole="">
            <v:imagedata r:id="rId11" o:title=""/>
          </v:shape>
          <o:OLEObject Type="Embed" ProgID="Equation.3" ShapeID="_x0000_i1028" DrawAspect="Content" ObjectID="_1837151119" r:id="rId12"/>
        </w:object>
      </w:r>
    </w:p>
    <w:p w14:paraId="7FC81A38" w14:textId="77777777" w:rsidR="009B53AC" w:rsidRDefault="007877C4" w:rsidP="009B53A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B53AC">
        <w:rPr>
          <w:rFonts w:ascii="Times New Roman" w:hAnsi="Times New Roman" w:cs="Times New Roman"/>
          <w:position w:val="-24"/>
          <w:sz w:val="24"/>
          <w:szCs w:val="24"/>
        </w:rPr>
        <w:object w:dxaOrig="1200" w:dyaOrig="620" w14:anchorId="5F54CD6B">
          <v:shape id="_x0000_i1029" type="#_x0000_t75" style="width:60pt;height:30.75pt" o:ole="">
            <v:imagedata r:id="rId13" o:title=""/>
          </v:shape>
          <o:OLEObject Type="Embed" ProgID="Equation.3" ShapeID="_x0000_i1029" DrawAspect="Content" ObjectID="_1837151120" r:id="rId14"/>
        </w:object>
      </w:r>
    </w:p>
    <w:p w14:paraId="3AA2C7F9" w14:textId="77777777" w:rsidR="009B53AC" w:rsidRDefault="009B53AC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DE73CD" w14:textId="77777777" w:rsidR="00890FC5" w:rsidRPr="00890FC5" w:rsidRDefault="009B53AC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Membership function for ‘Cool’ is,  </w:t>
      </w:r>
      <w:r w:rsidR="007877C4" w:rsidRPr="009B53AC">
        <w:rPr>
          <w:rFonts w:ascii="Times New Roman" w:hAnsi="Times New Roman" w:cs="Times New Roman"/>
          <w:position w:val="-24"/>
          <w:sz w:val="24"/>
          <w:szCs w:val="24"/>
        </w:rPr>
        <w:object w:dxaOrig="1480" w:dyaOrig="620" w14:anchorId="53596FCA">
          <v:shape id="_x0000_i1030" type="#_x0000_t75" style="width:74.25pt;height:30.75pt" o:ole="">
            <v:imagedata r:id="rId15" o:title=""/>
          </v:shape>
          <o:OLEObject Type="Embed" ProgID="Equation.3" ShapeID="_x0000_i1030" DrawAspect="Content" ObjectID="_1837151121" r:id="rId16"/>
        </w:object>
      </w:r>
      <w:r w:rsidR="007877C4">
        <w:rPr>
          <w:rFonts w:ascii="Times New Roman" w:hAnsi="Times New Roman" w:cs="Times New Roman"/>
          <w:sz w:val="24"/>
          <w:szCs w:val="24"/>
        </w:rPr>
        <w:t>for [0, 20]</w:t>
      </w:r>
    </w:p>
    <w:p w14:paraId="1E0D38DF" w14:textId="77777777" w:rsidR="00890FC5" w:rsidRDefault="00890FC5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61B98A6" w14:textId="77777777" w:rsidR="002E793B" w:rsidRPr="004F0366" w:rsidRDefault="00000000" w:rsidP="002E793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29228422">
          <v:group id="_x0000_s1073" editas="canvas" style="position:absolute;left:0;text-align:left;margin-left:260.4pt;margin-top:6.8pt;width:217.3pt;height:183.9pt;z-index:251660288" coordorigin="2320,2709" coordsize="4346,3678">
            <o:lock v:ext="edit" aspectratio="t"/>
            <v:shape id="_x0000_s1074" type="#_x0000_t75" style="position:absolute;left:2320;top:2709;width:4346;height:3678" o:preferrelative="f">
              <v:fill o:detectmouseclick="t"/>
              <v:path o:extrusionok="t" o:connecttype="none"/>
              <o:lock v:ext="edit" text="t"/>
            </v:shape>
            <v:group id="_x0000_s1095" style="position:absolute;left:2686;top:3170;width:3980;height:3150" coordorigin="2686,3170" coordsize="3980,3150">
              <v:shape id="_x0000_s1077" type="#_x0000_t32" style="position:absolute;left:3075;top:5852;width:3263;height:2;flip:y" o:connectortype="straight">
                <v:stroke endarrow="block"/>
              </v:shape>
              <v:shape id="_x0000_s1078" type="#_x0000_t32" style="position:absolute;left:3075;top:3342;width:2;height:2520;flip:y" o:connectortype="straight">
                <v:stroke endarrow="block"/>
              </v:shape>
              <v:shape id="_x0000_s1079" type="#_x0000_t32" style="position:absolute;left:3077;top:4331;width:2378;height:1;flip:y" o:connectortype="straight">
                <v:stroke dashstyle="dash"/>
              </v:shape>
              <v:shape id="_x0000_s1080" type="#_x0000_t32" style="position:absolute;left:4183;top:4332;width:1;height:1530;flip:x" o:connectortype="straight">
                <v:stroke dashstyle="dash"/>
              </v:shape>
              <v:shape id="_x0000_s1082" type="#_x0000_t32" style="position:absolute;left:3077;top:4332;width:1106;height:1528;flip:y" o:connectortype="straight"/>
              <v:rect id="_x0000_s1084" style="position:absolute;left:2686;top:4150;width:436;height:447" stroked="f">
                <v:fill opacity="0"/>
                <v:textbox>
                  <w:txbxContent>
                    <w:p w14:paraId="56BEB36F" w14:textId="77777777" w:rsidR="00BC4F09" w:rsidRPr="00642FA4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085" style="position:absolute;left:3600;top:3170;width:1375;height:447;v-text-anchor:middle" stroked="f">
                <v:fill opacity="0"/>
                <v:textbox inset="0,0,0,0">
                  <w:txbxContent>
                    <w:p w14:paraId="47B6B811" w14:textId="77777777" w:rsidR="00BC4F09" w:rsidRPr="00642FA4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Temperature</w:t>
                      </w:r>
                    </w:p>
                  </w:txbxContent>
                </v:textbox>
              </v:rect>
              <v:rect id="_x0000_s1086" style="position:absolute;left:2870;top:5835;width:447;height:447" stroked="f">
                <v:fill opacity="0"/>
                <v:textbox>
                  <w:txbxContent>
                    <w:p w14:paraId="379054AD" w14:textId="77777777" w:rsidR="00BC4F09" w:rsidRPr="00642FA4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087" style="position:absolute;left:3940;top:5851;width:534;height:447" stroked="f">
                <v:fill opacity="0"/>
                <v:textbox>
                  <w:txbxContent>
                    <w:p w14:paraId="10427E4A" w14:textId="77777777" w:rsidR="00BC4F09" w:rsidRPr="00642FA4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20</w:t>
                      </w:r>
                    </w:p>
                  </w:txbxContent>
                </v:textbox>
              </v:rect>
              <v:rect id="_x0000_s1088" style="position:absolute;left:5075;top:5862;width:534;height:447" stroked="f">
                <v:fill opacity="0"/>
                <v:textbox>
                  <w:txbxContent>
                    <w:p w14:paraId="5A79CE20" w14:textId="77777777" w:rsidR="00BC4F09" w:rsidRPr="00642FA4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40</w:t>
                      </w:r>
                    </w:p>
                  </w:txbxContent>
                </v:textbox>
              </v:rect>
              <v:rect id="_x0000_s1089" style="position:absolute;left:5738;top:5873;width:928;height:447" stroked="f">
                <v:fill opacity="0"/>
                <v:textbox>
                  <w:txbxContent>
                    <w:p w14:paraId="37511AD1" w14:textId="77777777" w:rsidR="00BC4F09" w:rsidRPr="009C394E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(</w:t>
                      </w:r>
                      <w:r w:rsidRPr="006E4DC1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C)</w:t>
                      </w:r>
                    </w:p>
                  </w:txbxContent>
                </v:textbox>
              </v:rect>
              <v:rect id="_x0000_s1090" style="position:absolute;left:2686;top:3390;width:534;height:447" stroked="f">
                <v:fill opacity="0"/>
                <v:textbox>
                  <w:txbxContent>
                    <w:p w14:paraId="3DDEB538" w14:textId="77777777" w:rsidR="00BC4F09" w:rsidRPr="00642FA4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</w:p>
                  </w:txbxContent>
                </v:textbox>
              </v:rect>
              <v:shape id="_x0000_s1092" type="#_x0000_t32" style="position:absolute;left:4197;top:4348;width:1106;height:1528;rotation:-288;flip:y" o:connectortype="straight"/>
              <v:rect id="_x0000_s1094" style="position:absolute;left:3753;top:4035;width:888;height:354" stroked="f">
                <v:fill opacity="0"/>
                <v:textbox>
                  <w:txbxContent>
                    <w:p w14:paraId="242EB7BB" w14:textId="77777777" w:rsidR="00BC4F09" w:rsidRPr="00E36055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Nominal</w:t>
                      </w:r>
                    </w:p>
                  </w:txbxContent>
                </v:textbox>
              </v:rect>
            </v:group>
          </v:group>
        </w:pict>
      </w:r>
      <w:r w:rsidR="004F0366" w:rsidRPr="004F0366">
        <w:rPr>
          <w:rFonts w:ascii="Times New Roman" w:hAnsi="Times New Roman" w:cs="Times New Roman"/>
          <w:b/>
          <w:sz w:val="24"/>
          <w:szCs w:val="24"/>
        </w:rPr>
        <w:t xml:space="preserve">ii) </w:t>
      </w:r>
      <w:r w:rsidR="002E793B" w:rsidRPr="004F0366">
        <w:rPr>
          <w:rFonts w:ascii="Times New Roman" w:hAnsi="Times New Roman" w:cs="Times New Roman"/>
          <w:b/>
          <w:sz w:val="24"/>
          <w:szCs w:val="24"/>
        </w:rPr>
        <w:t>Membership function for ‘Nominal’:</w:t>
      </w:r>
    </w:p>
    <w:p w14:paraId="0BBBD9DF" w14:textId="77777777" w:rsidR="00C61121" w:rsidRPr="00890FC5" w:rsidRDefault="00C61121" w:rsidP="00C611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Line equation:</w:t>
      </w:r>
    </w:p>
    <w:p w14:paraId="40A1F104" w14:textId="77777777" w:rsidR="00C61121" w:rsidRPr="00890FC5" w:rsidRDefault="00C61121" w:rsidP="00C6112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22E9E">
        <w:rPr>
          <w:rFonts w:ascii="Times New Roman" w:hAnsi="Times New Roman" w:cs="Times New Roman"/>
          <w:position w:val="-30"/>
          <w:sz w:val="24"/>
          <w:szCs w:val="24"/>
        </w:rPr>
        <w:object w:dxaOrig="1600" w:dyaOrig="680" w14:anchorId="2C33C779">
          <v:shape id="_x0000_i1031" type="#_x0000_t75" style="width:80.25pt;height:33.75pt" o:ole="">
            <v:imagedata r:id="rId5" o:title=""/>
          </v:shape>
          <o:OLEObject Type="Embed" ProgID="Equation.3" ShapeID="_x0000_i1031" DrawAspect="Content" ObjectID="_1837151122" r:id="rId17"/>
        </w:object>
      </w:r>
    </w:p>
    <w:p w14:paraId="1FA7F85A" w14:textId="77777777" w:rsidR="00C61121" w:rsidRPr="00890FC5" w:rsidRDefault="00C61121" w:rsidP="00C611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Here, y=µ and x=</w:t>
      </w:r>
      <w:proofErr w:type="spellStart"/>
      <w:r>
        <w:rPr>
          <w:rFonts w:ascii="Times New Roman" w:hAnsi="Times New Roman" w:cs="Times New Roman"/>
          <w:sz w:val="24"/>
          <w:szCs w:val="24"/>
        </w:rPr>
        <w:t>x</w:t>
      </w:r>
      <w:r w:rsidRPr="00322E9E">
        <w:rPr>
          <w:rFonts w:ascii="Times New Roman" w:hAnsi="Times New Roman" w:cs="Times New Roman"/>
          <w:sz w:val="24"/>
          <w:szCs w:val="24"/>
          <w:vertAlign w:val="subscript"/>
        </w:rPr>
        <w:t>T</w:t>
      </w:r>
      <w:proofErr w:type="spellEnd"/>
    </w:p>
    <w:p w14:paraId="09EF5CA1" w14:textId="77777777" w:rsidR="00DA1413" w:rsidRDefault="00DA1413" w:rsidP="00C611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[0, 20]</w:t>
      </w:r>
    </w:p>
    <w:p w14:paraId="3EC14E5A" w14:textId="77777777" w:rsidR="00C61121" w:rsidRPr="00890FC5" w:rsidRDefault="00C61121" w:rsidP="00DA1413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x</w:t>
      </w:r>
      <w:r w:rsidRPr="00A337D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=0, y</w:t>
      </w:r>
      <w:r w:rsidRPr="00A337D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=</w:t>
      </w:r>
      <w:r w:rsidR="00DA1413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3F2936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=20,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=</w:t>
      </w:r>
      <w:r w:rsidR="00DA1413">
        <w:rPr>
          <w:rFonts w:ascii="Times New Roman" w:hAnsi="Times New Roman" w:cs="Times New Roman"/>
          <w:sz w:val="24"/>
          <w:szCs w:val="24"/>
        </w:rPr>
        <w:t>1</w:t>
      </w:r>
    </w:p>
    <w:p w14:paraId="18E79F93" w14:textId="77777777" w:rsidR="00DA1413" w:rsidRDefault="00DA1413" w:rsidP="00DA141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E18BD2" w14:textId="77777777" w:rsidR="00C61121" w:rsidRPr="00890FC5" w:rsidRDefault="00C61121" w:rsidP="00DA141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Putting these values,</w:t>
      </w:r>
    </w:p>
    <w:p w14:paraId="4FBD9A5B" w14:textId="77777777" w:rsidR="00890FC5" w:rsidRPr="00890FC5" w:rsidRDefault="00C161BD" w:rsidP="00DA1413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22E9E">
        <w:rPr>
          <w:rFonts w:ascii="Times New Roman" w:hAnsi="Times New Roman" w:cs="Times New Roman"/>
          <w:position w:val="-30"/>
          <w:sz w:val="24"/>
          <w:szCs w:val="24"/>
        </w:rPr>
        <w:object w:dxaOrig="1540" w:dyaOrig="680" w14:anchorId="59782C7F">
          <v:shape id="_x0000_i1032" type="#_x0000_t75" style="width:77.25pt;height:33.75pt" o:ole="">
            <v:imagedata r:id="rId18" o:title=""/>
          </v:shape>
          <o:OLEObject Type="Embed" ProgID="Equation.3" ShapeID="_x0000_i1032" DrawAspect="Content" ObjectID="_1837151123" r:id="rId19"/>
        </w:object>
      </w:r>
    </w:p>
    <w:p w14:paraId="37D76F33" w14:textId="77777777" w:rsidR="00890FC5" w:rsidRPr="00890FC5" w:rsidRDefault="00C161BD" w:rsidP="00C161BD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22E9E">
        <w:rPr>
          <w:rFonts w:ascii="Times New Roman" w:hAnsi="Times New Roman" w:cs="Times New Roman"/>
          <w:position w:val="-30"/>
          <w:sz w:val="24"/>
          <w:szCs w:val="24"/>
        </w:rPr>
        <w:object w:dxaOrig="859" w:dyaOrig="680" w14:anchorId="724FDF2C">
          <v:shape id="_x0000_i1033" type="#_x0000_t75" style="width:42.75pt;height:33.75pt" o:ole="">
            <v:imagedata r:id="rId20" o:title=""/>
          </v:shape>
          <o:OLEObject Type="Embed" ProgID="Equation.3" ShapeID="_x0000_i1033" DrawAspect="Content" ObjectID="_1837151124" r:id="rId21"/>
        </w:object>
      </w:r>
    </w:p>
    <w:p w14:paraId="5ED1BEB5" w14:textId="77777777" w:rsidR="00890FC5" w:rsidRPr="00890FC5" w:rsidRDefault="00D16797" w:rsidP="00C161BD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161BD">
        <w:rPr>
          <w:rFonts w:ascii="Times New Roman" w:hAnsi="Times New Roman" w:cs="Times New Roman"/>
          <w:position w:val="-24"/>
          <w:sz w:val="24"/>
          <w:szCs w:val="24"/>
        </w:rPr>
        <w:object w:dxaOrig="1320" w:dyaOrig="620" w14:anchorId="7D318F6B">
          <v:shape id="_x0000_i1034" type="#_x0000_t75" style="width:66pt;height:30.75pt" o:ole="">
            <v:imagedata r:id="rId22" o:title=""/>
          </v:shape>
          <o:OLEObject Type="Embed" ProgID="Equation.3" ShapeID="_x0000_i1034" DrawAspect="Content" ObjectID="_1837151125" r:id="rId23"/>
        </w:object>
      </w:r>
      <w:r w:rsidR="00ED4BFA">
        <w:rPr>
          <w:rFonts w:ascii="Times New Roman" w:hAnsi="Times New Roman" w:cs="Times New Roman"/>
          <w:sz w:val="24"/>
          <w:szCs w:val="24"/>
        </w:rPr>
        <w:t>,</w:t>
      </w:r>
      <w:r w:rsidR="00ED4BFA">
        <w:rPr>
          <w:rFonts w:ascii="Times New Roman" w:hAnsi="Times New Roman" w:cs="Times New Roman"/>
          <w:sz w:val="24"/>
          <w:szCs w:val="24"/>
        </w:rPr>
        <w:tab/>
      </w:r>
      <w:r w:rsidR="00ED4BFA">
        <w:rPr>
          <w:rFonts w:ascii="Times New Roman" w:hAnsi="Times New Roman" w:cs="Times New Roman"/>
          <w:sz w:val="24"/>
          <w:szCs w:val="24"/>
        </w:rPr>
        <w:tab/>
        <w:t>for [0, 20]</w:t>
      </w:r>
    </w:p>
    <w:p w14:paraId="2F8E1506" w14:textId="77777777" w:rsidR="00890FC5" w:rsidRDefault="00890FC5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C956E6" w14:textId="77777777" w:rsidR="00D16797" w:rsidRDefault="00D16797" w:rsidP="00D167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[20, 40]</w:t>
      </w:r>
    </w:p>
    <w:p w14:paraId="5F17BFF2" w14:textId="77777777" w:rsidR="00D16797" w:rsidRPr="00890FC5" w:rsidRDefault="00D16797" w:rsidP="00D16797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x</w:t>
      </w:r>
      <w:r w:rsidRPr="00A337D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=20, y</w:t>
      </w:r>
      <w:r w:rsidRPr="00A337D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=1 and At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=40,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=0</w:t>
      </w:r>
    </w:p>
    <w:p w14:paraId="2D2B93A3" w14:textId="77777777" w:rsidR="00D16797" w:rsidRDefault="00D16797" w:rsidP="00D167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BCB9D31" w14:textId="77777777" w:rsidR="00D16797" w:rsidRPr="00890FC5" w:rsidRDefault="00D16797" w:rsidP="00D167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Putting these values,</w:t>
      </w:r>
    </w:p>
    <w:p w14:paraId="4D5A5DDB" w14:textId="77777777" w:rsidR="00890FC5" w:rsidRPr="00890FC5" w:rsidRDefault="00ED4BFA" w:rsidP="008203D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203D0">
        <w:rPr>
          <w:rFonts w:ascii="Times New Roman" w:hAnsi="Times New Roman" w:cs="Times New Roman"/>
          <w:position w:val="-30"/>
          <w:sz w:val="24"/>
          <w:szCs w:val="24"/>
        </w:rPr>
        <w:object w:dxaOrig="1780" w:dyaOrig="680" w14:anchorId="71580690">
          <v:shape id="_x0000_i1035" type="#_x0000_t75" style="width:89.25pt;height:33.75pt" o:ole="">
            <v:imagedata r:id="rId24" o:title=""/>
          </v:shape>
          <o:OLEObject Type="Embed" ProgID="Equation.3" ShapeID="_x0000_i1035" DrawAspect="Content" ObjectID="_1837151126" r:id="rId25"/>
        </w:object>
      </w:r>
      <w:r>
        <w:rPr>
          <w:rFonts w:ascii="Times New Roman" w:hAnsi="Times New Roman" w:cs="Times New Roman"/>
          <w:sz w:val="24"/>
          <w:szCs w:val="24"/>
        </w:rPr>
        <w:tab/>
      </w:r>
      <w:r w:rsidRPr="008203D0">
        <w:rPr>
          <w:rFonts w:ascii="Times New Roman" w:hAnsi="Times New Roman" w:cs="Times New Roman"/>
          <w:position w:val="-30"/>
          <w:sz w:val="24"/>
          <w:szCs w:val="24"/>
        </w:rPr>
        <w:object w:dxaOrig="1620" w:dyaOrig="680" w14:anchorId="5900A48B">
          <v:shape id="_x0000_i1036" type="#_x0000_t75" style="width:81pt;height:33.75pt" o:ole="">
            <v:imagedata r:id="rId26" o:title=""/>
          </v:shape>
          <o:OLEObject Type="Embed" ProgID="Equation.3" ShapeID="_x0000_i1036" DrawAspect="Content" ObjectID="_1837151127" r:id="rId27"/>
        </w:object>
      </w:r>
      <w:r>
        <w:rPr>
          <w:rFonts w:ascii="Times New Roman" w:hAnsi="Times New Roman" w:cs="Times New Roman"/>
          <w:sz w:val="24"/>
          <w:szCs w:val="24"/>
        </w:rPr>
        <w:tab/>
      </w:r>
      <w:r w:rsidRPr="00ED4BFA">
        <w:rPr>
          <w:rFonts w:ascii="Times New Roman" w:hAnsi="Times New Roman" w:cs="Times New Roman"/>
          <w:position w:val="-10"/>
          <w:sz w:val="24"/>
          <w:szCs w:val="24"/>
        </w:rPr>
        <w:object w:dxaOrig="2120" w:dyaOrig="340" w14:anchorId="08B5476F">
          <v:shape id="_x0000_i1037" type="#_x0000_t75" style="width:105.75pt;height:17.25pt" o:ole="">
            <v:imagedata r:id="rId28" o:title=""/>
          </v:shape>
          <o:OLEObject Type="Embed" ProgID="Equation.3" ShapeID="_x0000_i1037" DrawAspect="Content" ObjectID="_1837151128" r:id="rId29"/>
        </w:object>
      </w:r>
    </w:p>
    <w:p w14:paraId="1ECF7A8B" w14:textId="77777777" w:rsidR="00890FC5" w:rsidRPr="00890FC5" w:rsidRDefault="00ED4BFA" w:rsidP="00ED4BFA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D4BFA">
        <w:rPr>
          <w:rFonts w:ascii="Times New Roman" w:hAnsi="Times New Roman" w:cs="Times New Roman"/>
          <w:position w:val="-10"/>
          <w:sz w:val="24"/>
          <w:szCs w:val="24"/>
        </w:rPr>
        <w:object w:dxaOrig="1680" w:dyaOrig="340" w14:anchorId="2D82261F">
          <v:shape id="_x0000_i1038" type="#_x0000_t75" style="width:84pt;height:17.25pt" o:ole="">
            <v:imagedata r:id="rId30" o:title=""/>
          </v:shape>
          <o:OLEObject Type="Embed" ProgID="Equation.3" ShapeID="_x0000_i1038" DrawAspect="Content" ObjectID="_1837151129" r:id="rId31"/>
        </w:object>
      </w:r>
    </w:p>
    <w:p w14:paraId="189CF420" w14:textId="77777777" w:rsidR="00ED4BFA" w:rsidRPr="00890FC5" w:rsidRDefault="00ED4BFA" w:rsidP="00ED4BFA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D4BFA">
        <w:rPr>
          <w:rFonts w:ascii="Times New Roman" w:hAnsi="Times New Roman" w:cs="Times New Roman"/>
          <w:position w:val="-24"/>
          <w:sz w:val="24"/>
          <w:szCs w:val="24"/>
        </w:rPr>
        <w:object w:dxaOrig="1760" w:dyaOrig="620" w14:anchorId="74FD40F6">
          <v:shape id="_x0000_i1039" type="#_x0000_t75" style="width:87.75pt;height:30.75pt" o:ole="">
            <v:imagedata r:id="rId32" o:title=""/>
          </v:shape>
          <o:OLEObject Type="Embed" ProgID="Equation.3" ShapeID="_x0000_i1039" DrawAspect="Content" ObjectID="_1837151130" r:id="rId33"/>
        </w:object>
      </w:r>
      <w:r w:rsidRPr="00ED4BFA">
        <w:rPr>
          <w:rFonts w:ascii="Times New Roman" w:hAnsi="Times New Roman" w:cs="Times New Roman"/>
          <w:sz w:val="24"/>
          <w:szCs w:val="24"/>
        </w:rPr>
        <w:t xml:space="preserve"> </w:t>
      </w:r>
      <w:r w:rsidR="001E595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ab/>
        <w:t>for [20, 40]</w:t>
      </w:r>
    </w:p>
    <w:p w14:paraId="584E29FE" w14:textId="77777777" w:rsidR="00890FC5" w:rsidRPr="00890FC5" w:rsidRDefault="00890FC5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9ADE238" w14:textId="77777777" w:rsidR="00890FC5" w:rsidRPr="00890FC5" w:rsidRDefault="00145059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Membership function for ‘Nominal’:</w:t>
      </w:r>
    </w:p>
    <w:p w14:paraId="2ECC5C3B" w14:textId="77777777" w:rsidR="00890FC5" w:rsidRPr="00890FC5" w:rsidRDefault="00FD1418" w:rsidP="00145059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46C01">
        <w:rPr>
          <w:rFonts w:ascii="Times New Roman" w:hAnsi="Times New Roman" w:cs="Times New Roman"/>
          <w:position w:val="-60"/>
          <w:sz w:val="24"/>
          <w:szCs w:val="24"/>
        </w:rPr>
        <w:object w:dxaOrig="3400" w:dyaOrig="1320" w14:anchorId="32B20512">
          <v:shape id="_x0000_i1040" type="#_x0000_t75" style="width:170.25pt;height:66pt" o:ole="">
            <v:imagedata r:id="rId34" o:title=""/>
          </v:shape>
          <o:OLEObject Type="Embed" ProgID="Equation.3" ShapeID="_x0000_i1040" DrawAspect="Content" ObjectID="_1837151131" r:id="rId35"/>
        </w:object>
      </w:r>
    </w:p>
    <w:p w14:paraId="70FB0DC3" w14:textId="77777777" w:rsidR="00890FC5" w:rsidRPr="00890FC5" w:rsidRDefault="00890FC5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12AA846" w14:textId="77777777" w:rsidR="002C18EE" w:rsidRPr="00890FC5" w:rsidRDefault="002C18EE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C862C64" w14:textId="77777777" w:rsidR="004F0366" w:rsidRPr="004F0366" w:rsidRDefault="00000000" w:rsidP="004F036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727945FF">
          <v:group id="_x0000_s1130" editas="canvas" style="position:absolute;left:0;text-align:left;margin-left:258.2pt;margin-top:14.75pt;width:217.1pt;height:166.9pt;z-index:251661312" coordorigin="2509,3049" coordsize="4342,3338">
            <o:lock v:ext="edit" aspectratio="t"/>
            <v:shape id="_x0000_s1131" type="#_x0000_t75" style="position:absolute;left:2509;top:3049;width:4342;height:3338" o:preferrelative="f">
              <v:fill o:detectmouseclick="t"/>
              <v:path o:extrusionok="t" o:connecttype="none"/>
              <o:lock v:ext="edit" text="t"/>
            </v:shape>
            <v:group id="_x0000_s1152" style="position:absolute;left:2686;top:3170;width:3980;height:3150" coordorigin="2686,3170" coordsize="3980,3150">
              <v:rect id="_x0000_s1133" style="position:absolute;left:4880;top:4042;width:762;height:354" stroked="f">
                <v:fill opacity="0"/>
                <v:textbox>
                  <w:txbxContent>
                    <w:p w14:paraId="75095C16" w14:textId="77777777" w:rsidR="00BC4F09" w:rsidRPr="00E36055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Warm</w:t>
                      </w:r>
                    </w:p>
                  </w:txbxContent>
                </v:textbox>
              </v:rect>
              <v:shape id="_x0000_s1134" type="#_x0000_t32" style="position:absolute;left:3075;top:5852;width:3263;height:2;flip:y" o:connectortype="straight">
                <v:stroke endarrow="block"/>
              </v:shape>
              <v:shape id="_x0000_s1135" type="#_x0000_t32" style="position:absolute;left:3075;top:3342;width:2;height:2520;flip:y" o:connectortype="straight">
                <v:stroke endarrow="block"/>
              </v:shape>
              <v:shape id="_x0000_s1136" type="#_x0000_t32" style="position:absolute;left:3077;top:4331;width:2378;height:1;flip:y" o:connectortype="straight">
                <v:stroke dashstyle="dash"/>
              </v:shape>
              <v:shape id="_x0000_s1138" type="#_x0000_t32" style="position:absolute;left:5303;top:4330;width:1;height:1530;flip:x" o:connectortype="straight">
                <v:stroke dashstyle="dash"/>
              </v:shape>
              <v:rect id="_x0000_s1141" style="position:absolute;left:2686;top:4150;width:436;height:447" stroked="f">
                <v:fill opacity="0"/>
                <v:textbox>
                  <w:txbxContent>
                    <w:p w14:paraId="4C36EBCA" w14:textId="77777777" w:rsidR="00BC4F09" w:rsidRPr="00642FA4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142" style="position:absolute;left:3600;top:3170;width:1375;height:447;v-text-anchor:middle" stroked="f">
                <v:fill opacity="0"/>
                <v:textbox inset="0,0,0,0">
                  <w:txbxContent>
                    <w:p w14:paraId="1A38FF64" w14:textId="77777777" w:rsidR="00BC4F09" w:rsidRPr="00642FA4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Temperature</w:t>
                      </w:r>
                    </w:p>
                  </w:txbxContent>
                </v:textbox>
              </v:rect>
              <v:rect id="_x0000_s1143" style="position:absolute;left:2870;top:5835;width:447;height:447" stroked="f">
                <v:fill opacity="0"/>
                <v:textbox>
                  <w:txbxContent>
                    <w:p w14:paraId="7D28EFA4" w14:textId="77777777" w:rsidR="00BC4F09" w:rsidRPr="00642FA4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144" style="position:absolute;left:3940;top:5851;width:534;height:447" stroked="f">
                <v:fill opacity="0"/>
                <v:textbox>
                  <w:txbxContent>
                    <w:p w14:paraId="5A061ABB" w14:textId="77777777" w:rsidR="00BC4F09" w:rsidRPr="00642FA4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20</w:t>
                      </w:r>
                    </w:p>
                  </w:txbxContent>
                </v:textbox>
              </v:rect>
              <v:rect id="_x0000_s1145" style="position:absolute;left:5075;top:5862;width:534;height:447" stroked="f">
                <v:fill opacity="0"/>
                <v:textbox>
                  <w:txbxContent>
                    <w:p w14:paraId="20B243C0" w14:textId="77777777" w:rsidR="00BC4F09" w:rsidRPr="00642FA4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40</w:t>
                      </w:r>
                    </w:p>
                  </w:txbxContent>
                </v:textbox>
              </v:rect>
              <v:rect id="_x0000_s1146" style="position:absolute;left:5738;top:5873;width:928;height:447" stroked="f">
                <v:fill opacity="0"/>
                <v:textbox>
                  <w:txbxContent>
                    <w:p w14:paraId="673C1F36" w14:textId="77777777" w:rsidR="00BC4F09" w:rsidRPr="009C394E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(</w:t>
                      </w:r>
                      <w:r w:rsidRPr="006E4DC1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C)</w:t>
                      </w:r>
                    </w:p>
                  </w:txbxContent>
                </v:textbox>
              </v:rect>
              <v:rect id="_x0000_s1147" style="position:absolute;left:2686;top:3390;width:534;height:447" stroked="f">
                <v:fill opacity="0"/>
                <v:textbox>
                  <w:txbxContent>
                    <w:p w14:paraId="2403CB39" w14:textId="77777777" w:rsidR="00BC4F09" w:rsidRPr="00642FA4" w:rsidRDefault="00BC4F09" w:rsidP="0083700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</w:p>
                  </w:txbxContent>
                </v:textbox>
              </v:rect>
              <v:shape id="_x0000_s1148" type="#_x0000_t32" style="position:absolute;left:4183;top:4332;width:1106;height:1528;flip:y" o:connectortype="straight"/>
            </v:group>
          </v:group>
        </w:pict>
      </w:r>
      <w:r w:rsidR="004F0366" w:rsidRPr="004F0366">
        <w:rPr>
          <w:rFonts w:ascii="Times New Roman" w:hAnsi="Times New Roman" w:cs="Times New Roman"/>
          <w:b/>
          <w:sz w:val="24"/>
          <w:szCs w:val="24"/>
        </w:rPr>
        <w:t>i</w:t>
      </w:r>
      <w:r w:rsidR="00D450FC">
        <w:rPr>
          <w:rFonts w:ascii="Times New Roman" w:hAnsi="Times New Roman" w:cs="Times New Roman"/>
          <w:b/>
          <w:sz w:val="24"/>
          <w:szCs w:val="24"/>
        </w:rPr>
        <w:t>i</w:t>
      </w:r>
      <w:r w:rsidR="004F0366" w:rsidRPr="004F0366">
        <w:rPr>
          <w:rFonts w:ascii="Times New Roman" w:hAnsi="Times New Roman" w:cs="Times New Roman"/>
          <w:b/>
          <w:sz w:val="24"/>
          <w:szCs w:val="24"/>
        </w:rPr>
        <w:t>i) Membership function for ‘</w:t>
      </w:r>
      <w:r w:rsidR="004F0366">
        <w:rPr>
          <w:rFonts w:ascii="Times New Roman" w:hAnsi="Times New Roman" w:cs="Times New Roman"/>
          <w:b/>
          <w:sz w:val="24"/>
          <w:szCs w:val="24"/>
        </w:rPr>
        <w:t>Warm</w:t>
      </w:r>
      <w:r w:rsidR="004F0366" w:rsidRPr="004F0366">
        <w:rPr>
          <w:rFonts w:ascii="Times New Roman" w:hAnsi="Times New Roman" w:cs="Times New Roman"/>
          <w:b/>
          <w:sz w:val="24"/>
          <w:szCs w:val="24"/>
        </w:rPr>
        <w:t>’:</w:t>
      </w:r>
    </w:p>
    <w:p w14:paraId="2261E38E" w14:textId="77777777" w:rsidR="00517480" w:rsidRPr="00890FC5" w:rsidRDefault="00517480" w:rsidP="005174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[20, 40], At x</w:t>
      </w:r>
      <w:r w:rsidRPr="00A337D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=20, y</w:t>
      </w:r>
      <w:r w:rsidRPr="00A337D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=0 and </w:t>
      </w:r>
      <w:r w:rsidR="00572C66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=40,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=1</w:t>
      </w:r>
    </w:p>
    <w:p w14:paraId="20637AC1" w14:textId="77777777" w:rsidR="006221B8" w:rsidRPr="00890FC5" w:rsidRDefault="006221B8" w:rsidP="006221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Putting these values,</w:t>
      </w:r>
    </w:p>
    <w:p w14:paraId="2369127C" w14:textId="77777777" w:rsidR="006221B8" w:rsidRPr="00890FC5" w:rsidRDefault="00022633" w:rsidP="006221B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22633">
        <w:rPr>
          <w:rFonts w:ascii="Times New Roman" w:hAnsi="Times New Roman" w:cs="Times New Roman"/>
          <w:position w:val="-30"/>
          <w:sz w:val="24"/>
          <w:szCs w:val="24"/>
        </w:rPr>
        <w:object w:dxaOrig="1780" w:dyaOrig="680" w14:anchorId="317F4C43">
          <v:shape id="_x0000_i1041" type="#_x0000_t75" style="width:89.25pt;height:33.75pt" o:ole="">
            <v:imagedata r:id="rId36" o:title=""/>
          </v:shape>
          <o:OLEObject Type="Embed" ProgID="Equation.3" ShapeID="_x0000_i1041" DrawAspect="Content" ObjectID="_1837151132" r:id="rId37"/>
        </w:object>
      </w:r>
    </w:p>
    <w:p w14:paraId="10F6E6C2" w14:textId="77777777" w:rsidR="00890FC5" w:rsidRPr="00890FC5" w:rsidRDefault="00022633" w:rsidP="00022633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22633">
        <w:rPr>
          <w:rFonts w:ascii="Times New Roman" w:hAnsi="Times New Roman" w:cs="Times New Roman"/>
          <w:position w:val="-30"/>
          <w:sz w:val="24"/>
          <w:szCs w:val="24"/>
        </w:rPr>
        <w:object w:dxaOrig="1320" w:dyaOrig="680" w14:anchorId="7B9D6D4B">
          <v:shape id="_x0000_i1042" type="#_x0000_t75" style="width:66pt;height:33.75pt" o:ole="">
            <v:imagedata r:id="rId38" o:title=""/>
          </v:shape>
          <o:OLEObject Type="Embed" ProgID="Equation.3" ShapeID="_x0000_i1042" DrawAspect="Content" ObjectID="_1837151133" r:id="rId39"/>
        </w:object>
      </w:r>
    </w:p>
    <w:p w14:paraId="6AFF4D6E" w14:textId="77777777" w:rsidR="00890FC5" w:rsidRPr="00890FC5" w:rsidRDefault="00022633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30"/>
          <w:sz w:val="24"/>
          <w:szCs w:val="24"/>
        </w:rPr>
        <w:t xml:space="preserve">Therefore, </w:t>
      </w:r>
    </w:p>
    <w:p w14:paraId="5F4A7490" w14:textId="77777777" w:rsidR="00890FC5" w:rsidRPr="00890FC5" w:rsidRDefault="00582924" w:rsidP="00022633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22633">
        <w:rPr>
          <w:rFonts w:ascii="Times New Roman" w:hAnsi="Times New Roman" w:cs="Times New Roman"/>
          <w:position w:val="-24"/>
          <w:sz w:val="24"/>
          <w:szCs w:val="24"/>
        </w:rPr>
        <w:object w:dxaOrig="2640" w:dyaOrig="620" w14:anchorId="6176D6F9">
          <v:shape id="_x0000_i1043" type="#_x0000_t75" style="width:132.75pt;height:30.75pt" o:ole="">
            <v:imagedata r:id="rId40" o:title=""/>
          </v:shape>
          <o:OLEObject Type="Embed" ProgID="Equation.3" ShapeID="_x0000_i1043" DrawAspect="Content" ObjectID="_1837151134" r:id="rId41"/>
        </w:object>
      </w:r>
    </w:p>
    <w:p w14:paraId="46669F0A" w14:textId="77777777" w:rsidR="00890FC5" w:rsidRPr="00890FC5" w:rsidRDefault="00890FC5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9F01D98" w14:textId="77777777" w:rsidR="00890FC5" w:rsidRPr="00890FC5" w:rsidRDefault="00890FC5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AC3DB1" w14:textId="77777777" w:rsidR="00607B2C" w:rsidRPr="00890FC5" w:rsidRDefault="00607B2C" w:rsidP="00607B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</w:t>
      </w:r>
      <w:r w:rsidRPr="003336EB">
        <w:rPr>
          <w:rFonts w:ascii="Times New Roman" w:hAnsi="Times New Roman" w:cs="Times New Roman"/>
          <w:b/>
          <w:sz w:val="24"/>
          <w:szCs w:val="24"/>
        </w:rPr>
        <w:t xml:space="preserve">embership function for </w:t>
      </w:r>
      <w:r>
        <w:rPr>
          <w:rFonts w:ascii="Times New Roman" w:hAnsi="Times New Roman" w:cs="Times New Roman"/>
          <w:b/>
          <w:sz w:val="24"/>
          <w:szCs w:val="24"/>
        </w:rPr>
        <w:t>input variable ‘</w:t>
      </w:r>
      <w:r w:rsidR="00D06EE5">
        <w:rPr>
          <w:rFonts w:ascii="Times New Roman" w:hAnsi="Times New Roman" w:cs="Times New Roman"/>
          <w:b/>
          <w:sz w:val="24"/>
          <w:szCs w:val="24"/>
        </w:rPr>
        <w:t>Pressure</w:t>
      </w:r>
      <w:r>
        <w:rPr>
          <w:rFonts w:ascii="Times New Roman" w:hAnsi="Times New Roman" w:cs="Times New Roman"/>
          <w:b/>
          <w:sz w:val="24"/>
          <w:szCs w:val="24"/>
        </w:rPr>
        <w:t>’</w:t>
      </w:r>
      <w:r w:rsidR="00292E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D178C">
        <w:rPr>
          <w:rFonts w:ascii="Times New Roman" w:hAnsi="Times New Roman" w:cs="Times New Roman"/>
          <w:b/>
          <w:sz w:val="24"/>
          <w:szCs w:val="24"/>
        </w:rPr>
        <w:t>(</w:t>
      </w:r>
      <w:r w:rsidR="00292E58" w:rsidRPr="00216C4F">
        <w:rPr>
          <w:rFonts w:ascii="Times New Roman" w:hAnsi="Times New Roman" w:cs="Times New Roman"/>
          <w:sz w:val="24"/>
          <w:szCs w:val="24"/>
        </w:rPr>
        <w:t>in Pascal</w:t>
      </w:r>
      <w:r w:rsidR="002D178C">
        <w:rPr>
          <w:rFonts w:ascii="Times New Roman" w:hAnsi="Times New Roman" w:cs="Times New Roman"/>
          <w:b/>
          <w:sz w:val="24"/>
          <w:szCs w:val="24"/>
        </w:rPr>
        <w:t>):</w:t>
      </w:r>
    </w:p>
    <w:p w14:paraId="59C7713D" w14:textId="77777777" w:rsidR="00607B2C" w:rsidRPr="00890FC5" w:rsidRDefault="00000000" w:rsidP="00607B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721EAB2">
          <v:group id="_x0000_s1153" editas="canvas" style="position:absolute;left:0;text-align:left;margin-left:244.6pt;margin-top:3.9pt;width:219.5pt;height:156.95pt;z-index:251663360" coordorigin="2595,3170" coordsize="4390,3139">
            <o:lock v:ext="edit" aspectratio="t"/>
            <v:shape id="_x0000_s1154" type="#_x0000_t75" style="position:absolute;left:2595;top:3170;width:4390;height:3139" o:preferrelative="f">
              <v:fill o:detectmouseclick="t"/>
              <v:path o:extrusionok="t" o:connecttype="none"/>
              <o:lock v:ext="edit" text="t"/>
            </v:shape>
            <v:group id="_x0000_s1175" style="position:absolute;left:2686;top:3170;width:4299;height:3139" coordorigin="2686,3170" coordsize="4299,3139">
              <v:rect id="_x0000_s1156" style="position:absolute;left:4880;top:4042;width:762;height:354" stroked="f">
                <v:fill opacity="0"/>
                <v:textbox style="mso-next-textbox:#_x0000_s1156">
                  <w:txbxContent>
                    <w:p w14:paraId="25AA19C7" w14:textId="77777777" w:rsidR="00BC4F09" w:rsidRPr="00E36055" w:rsidRDefault="00BC4F09" w:rsidP="00607B2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Strong</w:t>
                      </w:r>
                    </w:p>
                  </w:txbxContent>
                </v:textbox>
              </v:rect>
              <v:shape id="_x0000_s1157" type="#_x0000_t32" style="position:absolute;left:3075;top:5852;width:3263;height:2;flip:y" o:connectortype="straight">
                <v:stroke endarrow="block"/>
              </v:shape>
              <v:shape id="_x0000_s1158" type="#_x0000_t32" style="position:absolute;left:3075;top:3342;width:2;height:2520;flip:y" o:connectortype="straight">
                <v:stroke endarrow="block"/>
              </v:shape>
              <v:shape id="_x0000_s1159" type="#_x0000_t32" style="position:absolute;left:3077;top:4331;width:2378;height:1;flip:y" o:connectortype="straight">
                <v:stroke dashstyle="dash"/>
              </v:shape>
              <v:shape id="_x0000_s1160" type="#_x0000_t32" style="position:absolute;left:4183;top:4332;width:1;height:1530;flip:x" o:connectortype="straight">
                <v:stroke dashstyle="dash"/>
              </v:shape>
              <v:shape id="_x0000_s1161" type="#_x0000_t32" style="position:absolute;left:5303;top:4330;width:1;height:1530;flip:x" o:connectortype="straight">
                <v:stroke dashstyle="dash"/>
              </v:shape>
              <v:shape id="_x0000_s1162" type="#_x0000_t32" style="position:absolute;left:3077;top:4332;width:1106;height:1528;flip:y" o:connectortype="straight"/>
              <v:shape id="_x0000_s1163" type="#_x0000_t32" style="position:absolute;left:3091;top:4348;width:1106;height:1528;rotation:-288;flip:y" o:connectortype="straight"/>
              <v:rect id="_x0000_s1164" style="position:absolute;left:2686;top:4150;width:436;height:447" stroked="f">
                <v:fill opacity="0"/>
                <v:textbox style="mso-next-textbox:#_x0000_s1164">
                  <w:txbxContent>
                    <w:p w14:paraId="1A096A76" w14:textId="77777777" w:rsidR="00BC4F09" w:rsidRPr="00642FA4" w:rsidRDefault="00BC4F09" w:rsidP="00607B2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165" style="position:absolute;left:3600;top:3170;width:1041;height:447;v-text-anchor:middle" stroked="f">
                <v:fill opacity="0"/>
                <v:textbox style="mso-next-textbox:#_x0000_s1165" inset="0,0,0,0">
                  <w:txbxContent>
                    <w:p w14:paraId="74C2B9B4" w14:textId="77777777" w:rsidR="00BC4F09" w:rsidRPr="00642FA4" w:rsidRDefault="00BC4F09" w:rsidP="00607B2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Pressure</w:t>
                      </w:r>
                    </w:p>
                  </w:txbxContent>
                </v:textbox>
              </v:rect>
              <v:rect id="_x0000_s1166" style="position:absolute;left:2870;top:5835;width:447;height:447" stroked="f">
                <v:fill opacity="0"/>
                <v:textbox style="mso-next-textbox:#_x0000_s1166">
                  <w:txbxContent>
                    <w:p w14:paraId="5CE0DCEE" w14:textId="77777777" w:rsidR="00BC4F09" w:rsidRPr="00642FA4" w:rsidRDefault="00BC4F09" w:rsidP="00607B2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167" style="position:absolute;left:3940;top:5851;width:534;height:447" stroked="f">
                <v:fill opacity="0"/>
                <v:textbox style="mso-next-textbox:#_x0000_s1167">
                  <w:txbxContent>
                    <w:p w14:paraId="46BB586E" w14:textId="77777777" w:rsidR="00BC4F09" w:rsidRPr="00642FA4" w:rsidRDefault="00BC4F09" w:rsidP="00607B2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50</w:t>
                      </w:r>
                    </w:p>
                  </w:txbxContent>
                </v:textbox>
              </v:rect>
              <v:rect id="_x0000_s1168" style="position:absolute;left:4999;top:5862;width:610;height:447" stroked="f">
                <v:fill opacity="0"/>
                <v:textbox style="mso-next-textbox:#_x0000_s1168">
                  <w:txbxContent>
                    <w:p w14:paraId="5316A566" w14:textId="77777777" w:rsidR="00BC4F09" w:rsidRPr="00642FA4" w:rsidRDefault="00BC4F09" w:rsidP="00607B2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100</w:t>
                      </w:r>
                    </w:p>
                  </w:txbxContent>
                </v:textbox>
              </v:rect>
              <v:rect id="_x0000_s1169" style="position:absolute;left:5859;top:5807;width:1126;height:447" stroked="f">
                <v:fill opacity="0"/>
                <v:textbox style="mso-next-textbox:#_x0000_s1169">
                  <w:txbxContent>
                    <w:p w14:paraId="32A9F73E" w14:textId="77777777" w:rsidR="00BC4F09" w:rsidRPr="009C394E" w:rsidRDefault="00BC4F09" w:rsidP="00607B2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(Pa) </w:t>
                      </w:r>
                    </w:p>
                  </w:txbxContent>
                </v:textbox>
              </v:rect>
              <v:rect id="_x0000_s1170" style="position:absolute;left:2686;top:3390;width:534;height:447" stroked="f">
                <v:fill opacity="0"/>
                <v:textbox style="mso-next-textbox:#_x0000_s1170">
                  <w:txbxContent>
                    <w:p w14:paraId="4488A445" w14:textId="77777777" w:rsidR="00BC4F09" w:rsidRPr="00642FA4" w:rsidRDefault="00BC4F09" w:rsidP="00607B2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</w:p>
                  </w:txbxContent>
                </v:textbox>
              </v:rect>
              <v:shape id="_x0000_s1171" type="#_x0000_t32" style="position:absolute;left:4183;top:4332;width:1106;height:1528;flip:y" o:connectortype="straight"/>
              <v:shape id="_x0000_s1172" type="#_x0000_t32" style="position:absolute;left:4197;top:4348;width:1106;height:1528;rotation:-288;flip:y" o:connectortype="straight"/>
              <v:rect id="_x0000_s1173" style="position:absolute;left:3035;top:4049;width:751;height:354" stroked="f">
                <v:fill opacity="0"/>
                <v:textbox style="mso-next-textbox:#_x0000_s1173">
                  <w:txbxContent>
                    <w:p w14:paraId="727A2E89" w14:textId="77777777" w:rsidR="00BC4F09" w:rsidRPr="00E36055" w:rsidRDefault="00BC4F09" w:rsidP="00607B2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Low</w:t>
                      </w:r>
                    </w:p>
                  </w:txbxContent>
                </v:textbox>
              </v:rect>
              <v:rect id="_x0000_s1174" style="position:absolute;left:3929;top:4035;width:888;height:354" stroked="f">
                <v:fill opacity="0"/>
                <v:textbox style="mso-next-textbox:#_x0000_s1174">
                  <w:txbxContent>
                    <w:p w14:paraId="53CABF31" w14:textId="77777777" w:rsidR="00BC4F09" w:rsidRPr="00E36055" w:rsidRDefault="00BC4F09" w:rsidP="00607B2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OK</w:t>
                      </w:r>
                    </w:p>
                  </w:txbxContent>
                </v:textbox>
              </v:rect>
            </v:group>
          </v:group>
        </w:pict>
      </w:r>
    </w:p>
    <w:p w14:paraId="53500501" w14:textId="77777777" w:rsidR="00511C57" w:rsidRDefault="002077B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0366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4F0366">
        <w:rPr>
          <w:rFonts w:ascii="Times New Roman" w:hAnsi="Times New Roman" w:cs="Times New Roman"/>
          <w:b/>
          <w:sz w:val="24"/>
          <w:szCs w:val="24"/>
        </w:rPr>
        <w:t>) Membership function for ‘</w:t>
      </w:r>
      <w:r>
        <w:rPr>
          <w:rFonts w:ascii="Times New Roman" w:hAnsi="Times New Roman" w:cs="Times New Roman"/>
          <w:b/>
          <w:sz w:val="24"/>
          <w:szCs w:val="24"/>
        </w:rPr>
        <w:t>Low</w:t>
      </w:r>
      <w:r w:rsidRPr="004F0366">
        <w:rPr>
          <w:rFonts w:ascii="Times New Roman" w:hAnsi="Times New Roman" w:cs="Times New Roman"/>
          <w:b/>
          <w:sz w:val="24"/>
          <w:szCs w:val="24"/>
        </w:rPr>
        <w:t>’:</w:t>
      </w:r>
    </w:p>
    <w:p w14:paraId="3FDCDB05" w14:textId="77777777" w:rsidR="00970FA3" w:rsidRDefault="00580B54" w:rsidP="008E7C03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B53AC">
        <w:rPr>
          <w:rFonts w:ascii="Times New Roman" w:hAnsi="Times New Roman" w:cs="Times New Roman"/>
          <w:position w:val="-24"/>
          <w:sz w:val="24"/>
          <w:szCs w:val="24"/>
        </w:rPr>
        <w:object w:dxaOrig="2980" w:dyaOrig="620" w14:anchorId="5B357924">
          <v:shape id="_x0000_i1044" type="#_x0000_t75" style="width:149.25pt;height:30.75pt" o:ole="">
            <v:imagedata r:id="rId42" o:title=""/>
          </v:shape>
          <o:OLEObject Type="Embed" ProgID="Equation.3" ShapeID="_x0000_i1044" DrawAspect="Content" ObjectID="_1837151135" r:id="rId43"/>
        </w:object>
      </w:r>
    </w:p>
    <w:p w14:paraId="16CB18A0" w14:textId="77777777" w:rsidR="00511C57" w:rsidRDefault="002077B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0366">
        <w:rPr>
          <w:rFonts w:ascii="Times New Roman" w:hAnsi="Times New Roman" w:cs="Times New Roman"/>
          <w:b/>
          <w:sz w:val="24"/>
          <w:szCs w:val="24"/>
        </w:rPr>
        <w:t>i</w:t>
      </w:r>
      <w:r w:rsidR="00D722E8">
        <w:rPr>
          <w:rFonts w:ascii="Times New Roman" w:hAnsi="Times New Roman" w:cs="Times New Roman"/>
          <w:b/>
          <w:sz w:val="24"/>
          <w:szCs w:val="24"/>
        </w:rPr>
        <w:t>i</w:t>
      </w:r>
      <w:r w:rsidRPr="004F0366">
        <w:rPr>
          <w:rFonts w:ascii="Times New Roman" w:hAnsi="Times New Roman" w:cs="Times New Roman"/>
          <w:b/>
          <w:sz w:val="24"/>
          <w:szCs w:val="24"/>
        </w:rPr>
        <w:t>) Membership function for ‘</w:t>
      </w:r>
      <w:r>
        <w:rPr>
          <w:rFonts w:ascii="Times New Roman" w:hAnsi="Times New Roman" w:cs="Times New Roman"/>
          <w:b/>
          <w:sz w:val="24"/>
          <w:szCs w:val="24"/>
        </w:rPr>
        <w:t>OK</w:t>
      </w:r>
      <w:r w:rsidRPr="004F0366">
        <w:rPr>
          <w:rFonts w:ascii="Times New Roman" w:hAnsi="Times New Roman" w:cs="Times New Roman"/>
          <w:b/>
          <w:sz w:val="24"/>
          <w:szCs w:val="24"/>
        </w:rPr>
        <w:t>’:</w:t>
      </w:r>
    </w:p>
    <w:p w14:paraId="087C6262" w14:textId="77777777" w:rsidR="00511C57" w:rsidRDefault="005A1E3B" w:rsidP="008E7C03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46C01">
        <w:rPr>
          <w:rFonts w:ascii="Times New Roman" w:hAnsi="Times New Roman" w:cs="Times New Roman"/>
          <w:position w:val="-60"/>
          <w:sz w:val="24"/>
          <w:szCs w:val="24"/>
        </w:rPr>
        <w:object w:dxaOrig="3240" w:dyaOrig="1320" w14:anchorId="2D75490C">
          <v:shape id="_x0000_i1045" type="#_x0000_t75" style="width:162pt;height:66pt" o:ole="">
            <v:imagedata r:id="rId44" o:title=""/>
          </v:shape>
          <o:OLEObject Type="Embed" ProgID="Equation.3" ShapeID="_x0000_i1045" DrawAspect="Content" ObjectID="_1837151136" r:id="rId45"/>
        </w:object>
      </w:r>
    </w:p>
    <w:p w14:paraId="26D6FC2E" w14:textId="77777777" w:rsidR="00511C57" w:rsidRDefault="002077B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0366">
        <w:rPr>
          <w:rFonts w:ascii="Times New Roman" w:hAnsi="Times New Roman" w:cs="Times New Roman"/>
          <w:b/>
          <w:sz w:val="24"/>
          <w:szCs w:val="24"/>
        </w:rPr>
        <w:t>i</w:t>
      </w:r>
      <w:r w:rsidR="00D722E8">
        <w:rPr>
          <w:rFonts w:ascii="Times New Roman" w:hAnsi="Times New Roman" w:cs="Times New Roman"/>
          <w:b/>
          <w:sz w:val="24"/>
          <w:szCs w:val="24"/>
        </w:rPr>
        <w:t>ii</w:t>
      </w:r>
      <w:r w:rsidRPr="004F0366">
        <w:rPr>
          <w:rFonts w:ascii="Times New Roman" w:hAnsi="Times New Roman" w:cs="Times New Roman"/>
          <w:b/>
          <w:sz w:val="24"/>
          <w:szCs w:val="24"/>
        </w:rPr>
        <w:t>) Membership function for ‘</w:t>
      </w:r>
      <w:r>
        <w:rPr>
          <w:rFonts w:ascii="Times New Roman" w:hAnsi="Times New Roman" w:cs="Times New Roman"/>
          <w:b/>
          <w:sz w:val="24"/>
          <w:szCs w:val="24"/>
        </w:rPr>
        <w:t>Strong</w:t>
      </w:r>
      <w:r w:rsidRPr="004F0366">
        <w:rPr>
          <w:rFonts w:ascii="Times New Roman" w:hAnsi="Times New Roman" w:cs="Times New Roman"/>
          <w:b/>
          <w:sz w:val="24"/>
          <w:szCs w:val="24"/>
        </w:rPr>
        <w:t>’:</w:t>
      </w:r>
    </w:p>
    <w:p w14:paraId="20953B7E" w14:textId="77777777" w:rsidR="00511C57" w:rsidRDefault="006F2B84" w:rsidP="00A50725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22633">
        <w:rPr>
          <w:rFonts w:ascii="Times New Roman" w:hAnsi="Times New Roman" w:cs="Times New Roman"/>
          <w:position w:val="-24"/>
          <w:sz w:val="24"/>
          <w:szCs w:val="24"/>
        </w:rPr>
        <w:object w:dxaOrig="2780" w:dyaOrig="620" w14:anchorId="07802B94">
          <v:shape id="_x0000_i1046" type="#_x0000_t75" style="width:139.5pt;height:30.75pt" o:ole="">
            <v:imagedata r:id="rId46" o:title=""/>
          </v:shape>
          <o:OLEObject Type="Embed" ProgID="Equation.3" ShapeID="_x0000_i1046" DrawAspect="Content" ObjectID="_1837151137" r:id="rId47"/>
        </w:object>
      </w:r>
    </w:p>
    <w:p w14:paraId="18180EE4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000A8E" w14:textId="77777777" w:rsidR="00512D60" w:rsidRDefault="00512D60" w:rsidP="00AB727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2A1DF9A" w14:textId="77777777" w:rsidR="00AB7279" w:rsidRPr="00890FC5" w:rsidRDefault="00AB7279" w:rsidP="00AB7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</w:t>
      </w:r>
      <w:r w:rsidRPr="003336EB">
        <w:rPr>
          <w:rFonts w:ascii="Times New Roman" w:hAnsi="Times New Roman" w:cs="Times New Roman"/>
          <w:b/>
          <w:sz w:val="24"/>
          <w:szCs w:val="24"/>
        </w:rPr>
        <w:t xml:space="preserve">embership function for </w:t>
      </w:r>
      <w:r>
        <w:rPr>
          <w:rFonts w:ascii="Times New Roman" w:hAnsi="Times New Roman" w:cs="Times New Roman"/>
          <w:b/>
          <w:sz w:val="24"/>
          <w:szCs w:val="24"/>
        </w:rPr>
        <w:t>Output variable ‘Throttle Setting of Steam Turbine’</w:t>
      </w:r>
      <w:r w:rsidR="00107468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107468" w:rsidRPr="00107468">
        <w:rPr>
          <w:rFonts w:ascii="Times New Roman" w:hAnsi="Times New Roman" w:cs="Times New Roman"/>
          <w:sz w:val="24"/>
          <w:szCs w:val="24"/>
        </w:rPr>
        <w:t>in degree</w:t>
      </w:r>
      <w:r w:rsidR="00107468">
        <w:rPr>
          <w:rFonts w:ascii="Times New Roman" w:hAnsi="Times New Roman" w:cs="Times New Roman"/>
          <w:b/>
          <w:sz w:val="24"/>
          <w:szCs w:val="24"/>
        </w:rPr>
        <w:t>)</w:t>
      </w:r>
      <w:r w:rsidRPr="003336EB">
        <w:rPr>
          <w:rFonts w:ascii="Times New Roman" w:hAnsi="Times New Roman" w:cs="Times New Roman"/>
          <w:b/>
          <w:sz w:val="24"/>
          <w:szCs w:val="24"/>
        </w:rPr>
        <w:t>.</w:t>
      </w:r>
    </w:p>
    <w:p w14:paraId="670BCDB7" w14:textId="77777777" w:rsidR="00511C57" w:rsidRDefault="00000000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5B14748D">
          <v:group id="_x0000_s1176" editas="canvas" style="position:absolute;left:0;text-align:left;margin-left:12pt;margin-top:5.05pt;width:454.05pt;height:172.25pt;z-index:251664384" coordorigin="894,3170" coordsize="9081,3445">
            <o:lock v:ext="edit" aspectratio="t"/>
            <v:shape id="_x0000_s1177" type="#_x0000_t75" style="position:absolute;left:894;top:3170;width:9081;height:3445" o:preferrelative="f">
              <v:fill o:detectmouseclick="t"/>
              <v:path o:extrusionok="t" o:connecttype="none"/>
              <o:lock v:ext="edit" text="t"/>
            </v:shape>
            <v:group id="_x0000_s1210" style="position:absolute;left:1997;top:3236;width:6638;height:3073" coordorigin="1997,3236" coordsize="6638,3073">
              <v:rect id="_x0000_s1179" style="position:absolute;left:6695;top:4042;width:500;height:354" stroked="f">
                <v:fill opacity="0"/>
                <v:textbox style="mso-next-textbox:#_x0000_s1179">
                  <w:txbxContent>
                    <w:p w14:paraId="6CFC71D7" w14:textId="77777777" w:rsidR="00BC4F09" w:rsidRPr="00E36055" w:rsidRDefault="00BC4F09" w:rsidP="004D0BD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</w:t>
                      </w:r>
                      <w:r w:rsidRPr="00765C7E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  <v:shape id="_x0000_s1180" type="#_x0000_t32" style="position:absolute;left:1997;top:5852;width:5717;height:2;flip:y" o:connectortype="straight">
                <v:stroke endarrow="block"/>
              </v:shape>
              <v:shape id="_x0000_s1181" type="#_x0000_t32" style="position:absolute;left:4725;top:3342;width:2;height:2520;flip:y" o:connectortype="straight">
                <v:stroke endarrow="block"/>
              </v:shape>
              <v:shape id="_x0000_s1182" type="#_x0000_t32" style="position:absolute;left:2494;top:4331;width:4536;height:1;flip:y" o:connectortype="straight">
                <v:stroke dashstyle="dash"/>
              </v:shape>
              <v:shape id="_x0000_s1183" type="#_x0000_t32" style="position:absolute;left:5833;top:4332;width:1;height:1530;flip:x" o:connectortype="straight">
                <v:stroke dashstyle="dash"/>
              </v:shape>
              <v:shape id="_x0000_s1184" type="#_x0000_t32" style="position:absolute;left:6953;top:4330;width:1;height:1530;flip:x" o:connectortype="straight">
                <v:stroke dashstyle="dash"/>
              </v:shape>
              <v:shape id="_x0000_s1185" type="#_x0000_t32" style="position:absolute;left:4727;top:4332;width:1106;height:1528;flip:y" o:connectortype="straight"/>
              <v:shape id="_x0000_s1186" type="#_x0000_t32" style="position:absolute;left:4741;top:4348;width:1106;height:1528;rotation:-288;flip:y" o:connectortype="straight"/>
              <v:rect id="_x0000_s1187" style="position:absolute;left:4314;top:3996;width:436;height:447" stroked="f">
                <v:fill opacity="0"/>
                <v:textbox style="mso-next-textbox:#_x0000_s1187">
                  <w:txbxContent>
                    <w:p w14:paraId="6ED9F7A7" w14:textId="77777777" w:rsidR="00BC4F09" w:rsidRPr="00642FA4" w:rsidRDefault="00BC4F09" w:rsidP="004D0BD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188" style="position:absolute;left:5250;top:3236;width:2786;height:447;v-text-anchor:middle" stroked="f">
                <v:fill opacity="0"/>
                <v:textbox style="mso-next-textbox:#_x0000_s1188" inset="0,0,0,0">
                  <w:txbxContent>
                    <w:p w14:paraId="56D122D4" w14:textId="77777777" w:rsidR="00BC4F09" w:rsidRPr="00642FA4" w:rsidRDefault="00BC4F09" w:rsidP="004D0BD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Throttle Setting of Steam Turbine</w:t>
                      </w:r>
                    </w:p>
                  </w:txbxContent>
                </v:textbox>
              </v:rect>
              <v:rect id="_x0000_s1189" style="position:absolute;left:4520;top:5835;width:447;height:447" stroked="f">
                <v:fill opacity="0"/>
                <v:textbox style="mso-next-textbox:#_x0000_s1189">
                  <w:txbxContent>
                    <w:p w14:paraId="0A77C077" w14:textId="77777777" w:rsidR="00BC4F09" w:rsidRPr="00642FA4" w:rsidRDefault="00BC4F09" w:rsidP="004D0BD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190" style="position:absolute;left:5590;top:5851;width:534;height:447" stroked="f">
                <v:fill opacity="0"/>
                <v:textbox style="mso-next-textbox:#_x0000_s1190">
                  <w:txbxContent>
                    <w:p w14:paraId="5CC809D9" w14:textId="77777777" w:rsidR="00BC4F09" w:rsidRPr="00642FA4" w:rsidRDefault="00BC4F09" w:rsidP="004D0BD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45</w:t>
                      </w:r>
                    </w:p>
                  </w:txbxContent>
                </v:textbox>
              </v:rect>
              <v:rect id="_x0000_s1191" style="position:absolute;left:6649;top:5862;width:610;height:447" stroked="f">
                <v:fill opacity="0"/>
                <v:textbox style="mso-next-textbox:#_x0000_s1191">
                  <w:txbxContent>
                    <w:p w14:paraId="78EA4561" w14:textId="77777777" w:rsidR="00BC4F09" w:rsidRPr="00642FA4" w:rsidRDefault="00BC4F09" w:rsidP="004D0BD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90</w:t>
                      </w:r>
                    </w:p>
                  </w:txbxContent>
                </v:textbox>
              </v:rect>
              <v:rect id="_x0000_s1192" style="position:absolute;left:7509;top:5807;width:1126;height:447" stroked="f">
                <v:fill opacity="0"/>
                <v:textbox style="mso-next-textbox:#_x0000_s1192">
                  <w:txbxContent>
                    <w:p w14:paraId="6C020AFD" w14:textId="77777777" w:rsidR="00BC4F09" w:rsidRPr="009C394E" w:rsidRDefault="00BC4F09" w:rsidP="004D0BD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r w:rsidRPr="00107468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) </w:t>
                      </w:r>
                    </w:p>
                  </w:txbxContent>
                </v:textbox>
              </v:rect>
              <v:rect id="_x0000_s1193" style="position:absolute;left:4336;top:3390;width:534;height:447" stroked="f">
                <v:fill opacity="0"/>
                <v:textbox style="mso-next-textbox:#_x0000_s1193">
                  <w:txbxContent>
                    <w:p w14:paraId="5005E92E" w14:textId="77777777" w:rsidR="00BC4F09" w:rsidRPr="00642FA4" w:rsidRDefault="00BC4F09" w:rsidP="004D0BD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</w:p>
                  </w:txbxContent>
                </v:textbox>
              </v:rect>
              <v:shape id="_x0000_s1194" type="#_x0000_t32" style="position:absolute;left:5833;top:4332;width:1106;height:1528;flip:y" o:connectortype="straight"/>
              <v:shape id="_x0000_s1195" type="#_x0000_t32" style="position:absolute;left:5847;top:4348;width:1106;height:1528;rotation:-288;flip:y" o:connectortype="straight"/>
              <v:shape id="_x0000_s1198" type="#_x0000_t32" style="position:absolute;left:2503;top:4330;width:1106;height:1528;flip:y" o:connectortype="straight"/>
              <v:shape id="_x0000_s1199" type="#_x0000_t32" style="position:absolute;left:3623;top:4346;width:1106;height:1528;rotation:-288;flip:y" o:connectortype="straight"/>
              <v:shape id="_x0000_s1200" type="#_x0000_t32" style="position:absolute;left:3614;top:4330;width:1106;height:1528;flip:y" o:connectortype="straight"/>
              <v:shape id="_x0000_s1201" type="#_x0000_t32" style="position:absolute;left:3609;top:4319;width:1;height:1530;flip:x" o:connectortype="straight">
                <v:stroke dashstyle="dash"/>
              </v:shape>
              <v:shape id="_x0000_s1202" type="#_x0000_t32" style="position:absolute;left:2496;top:4328;width:1;height:1530;flip:x" o:connectortype="straight">
                <v:stroke dashstyle="dash"/>
              </v:shape>
              <v:shape id="_x0000_s1203" type="#_x0000_t32" style="position:absolute;left:2488;top:4322;width:1106;height:1528;rotation:-288;flip:y" o:connectortype="straight"/>
              <v:rect id="_x0000_s1204" style="position:absolute;left:4670;top:4057;width:375;height:354" stroked="f">
                <v:fill opacity="0"/>
                <v:textbox style="mso-next-textbox:#_x0000_s1204">
                  <w:txbxContent>
                    <w:p w14:paraId="6ACE6B80" w14:textId="77777777" w:rsidR="00BC4F09" w:rsidRPr="00E36055" w:rsidRDefault="00BC4F09" w:rsidP="004D0BD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Z</w:t>
                      </w:r>
                    </w:p>
                  </w:txbxContent>
                </v:textbox>
              </v:rect>
              <v:rect id="_x0000_s1205" style="position:absolute;left:5629;top:4057;width:500;height:354" stroked="f">
                <v:fill opacity="0"/>
                <v:textbox style="mso-next-textbox:#_x0000_s1205">
                  <w:txbxContent>
                    <w:p w14:paraId="5144F501" w14:textId="77777777" w:rsidR="00BC4F09" w:rsidRPr="00E36055" w:rsidRDefault="00BC4F09" w:rsidP="004D0BD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</w:t>
                      </w:r>
                      <w:r w:rsidRPr="00765C7E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  <v:rect id="_x0000_s1206" style="position:absolute;left:3371;top:4046;width:500;height:354" stroked="f">
                <v:fill opacity="0"/>
                <v:textbox style="mso-next-textbox:#_x0000_s1206">
                  <w:txbxContent>
                    <w:p w14:paraId="602C158D" w14:textId="77777777" w:rsidR="00BC4F09" w:rsidRPr="00E36055" w:rsidRDefault="00BC4F09" w:rsidP="004D0BD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</w:t>
                      </w:r>
                      <w:r w:rsidRPr="00765C7E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  <v:rect id="_x0000_s1207" style="position:absolute;left:2299;top:4040;width:500;height:354" stroked="f">
                <v:fill opacity="0"/>
                <v:textbox style="mso-next-textbox:#_x0000_s1207">
                  <w:txbxContent>
                    <w:p w14:paraId="3E8F97E7" w14:textId="77777777" w:rsidR="00BC4F09" w:rsidRPr="00E36055" w:rsidRDefault="00BC4F09" w:rsidP="004D0BD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</w:t>
                      </w:r>
                      <w:r w:rsidRPr="00765C7E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  <v:rect id="_x0000_s1208" style="position:absolute;left:3313;top:5835;width:654;height:447" stroked="f">
                <v:fill opacity="0"/>
                <v:textbox style="mso-next-textbox:#_x0000_s1208">
                  <w:txbxContent>
                    <w:p w14:paraId="50115C3F" w14:textId="77777777" w:rsidR="00BC4F09" w:rsidRPr="00642FA4" w:rsidRDefault="00BC4F09" w:rsidP="004D0BD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- 45</w:t>
                      </w:r>
                    </w:p>
                  </w:txbxContent>
                </v:textbox>
              </v:rect>
              <v:rect id="_x0000_s1209" style="position:absolute;left:2200;top:5829;width:654;height:447" stroked="f">
                <v:fill opacity="0"/>
                <v:textbox style="mso-next-textbox:#_x0000_s1209">
                  <w:txbxContent>
                    <w:p w14:paraId="120D434A" w14:textId="77777777" w:rsidR="00BC4F09" w:rsidRPr="00642FA4" w:rsidRDefault="00BC4F09" w:rsidP="004D0BD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- 90</w:t>
                      </w:r>
                    </w:p>
                  </w:txbxContent>
                </v:textbox>
              </v:rect>
            </v:group>
          </v:group>
        </w:pict>
      </w:r>
    </w:p>
    <w:p w14:paraId="4ADFDD37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366ADD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7AE58A3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8B091B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E92ADF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1E9397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10D4E1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C3B173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7B7054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2912167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BB52EB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68EDCA" w14:textId="77777777" w:rsidR="00511C57" w:rsidRDefault="0017261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53AC">
        <w:rPr>
          <w:rFonts w:ascii="Times New Roman" w:hAnsi="Times New Roman" w:cs="Times New Roman"/>
          <w:position w:val="-24"/>
          <w:sz w:val="24"/>
          <w:szCs w:val="24"/>
        </w:rPr>
        <w:object w:dxaOrig="3360" w:dyaOrig="620" w14:anchorId="3AC8305F">
          <v:shape id="_x0000_i1047" type="#_x0000_t75" style="width:168.75pt;height:30.75pt" o:ole="">
            <v:imagedata r:id="rId48" o:title=""/>
          </v:shape>
          <o:OLEObject Type="Embed" ProgID="Equation.3" ShapeID="_x0000_i1047" DrawAspect="Content" ObjectID="_1837151138" r:id="rId49"/>
        </w:object>
      </w:r>
    </w:p>
    <w:p w14:paraId="11775838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801D29" w14:textId="77777777" w:rsidR="00511C57" w:rsidRDefault="00FA0BC2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46C01">
        <w:rPr>
          <w:rFonts w:ascii="Times New Roman" w:hAnsi="Times New Roman" w:cs="Times New Roman"/>
          <w:position w:val="-60"/>
          <w:sz w:val="24"/>
          <w:szCs w:val="24"/>
        </w:rPr>
        <w:object w:dxaOrig="3800" w:dyaOrig="1320" w14:anchorId="2CF47C9D">
          <v:shape id="_x0000_i1048" type="#_x0000_t75" style="width:189.75pt;height:66pt" o:ole="">
            <v:imagedata r:id="rId50" o:title=""/>
          </v:shape>
          <o:OLEObject Type="Embed" ProgID="Equation.3" ShapeID="_x0000_i1048" DrawAspect="Content" ObjectID="_1837151139" r:id="rId51"/>
        </w:object>
      </w:r>
    </w:p>
    <w:p w14:paraId="0FEB65F2" w14:textId="77777777" w:rsidR="00511C57" w:rsidRDefault="00FA0BC2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46C01">
        <w:rPr>
          <w:rFonts w:ascii="Times New Roman" w:hAnsi="Times New Roman" w:cs="Times New Roman"/>
          <w:position w:val="-60"/>
          <w:sz w:val="24"/>
          <w:szCs w:val="24"/>
        </w:rPr>
        <w:object w:dxaOrig="3440" w:dyaOrig="1320" w14:anchorId="3A5D4D2E">
          <v:shape id="_x0000_i1049" type="#_x0000_t75" style="width:171.75pt;height:66pt" o:ole="">
            <v:imagedata r:id="rId52" o:title=""/>
          </v:shape>
          <o:OLEObject Type="Embed" ProgID="Equation.3" ShapeID="_x0000_i1049" DrawAspect="Content" ObjectID="_1837151140" r:id="rId53"/>
        </w:object>
      </w:r>
    </w:p>
    <w:p w14:paraId="54B2A34B" w14:textId="77777777" w:rsidR="00172611" w:rsidRDefault="00FA0BC2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46C01">
        <w:rPr>
          <w:rFonts w:ascii="Times New Roman" w:hAnsi="Times New Roman" w:cs="Times New Roman"/>
          <w:position w:val="-60"/>
          <w:sz w:val="24"/>
          <w:szCs w:val="24"/>
        </w:rPr>
        <w:object w:dxaOrig="2980" w:dyaOrig="1320" w14:anchorId="2866B5C1">
          <v:shape id="_x0000_i1050" type="#_x0000_t75" style="width:148.5pt;height:66pt" o:ole="">
            <v:imagedata r:id="rId54" o:title=""/>
          </v:shape>
          <o:OLEObject Type="Embed" ProgID="Equation.3" ShapeID="_x0000_i1050" DrawAspect="Content" ObjectID="_1837151141" r:id="rId55"/>
        </w:object>
      </w:r>
    </w:p>
    <w:p w14:paraId="642F5ECB" w14:textId="77777777" w:rsidR="00172611" w:rsidRDefault="0017261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5476D4" w14:textId="77777777" w:rsidR="00172611" w:rsidRDefault="00C00B5C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53AC">
        <w:rPr>
          <w:rFonts w:ascii="Times New Roman" w:hAnsi="Times New Roman" w:cs="Times New Roman"/>
          <w:position w:val="-24"/>
          <w:sz w:val="24"/>
          <w:szCs w:val="24"/>
        </w:rPr>
        <w:object w:dxaOrig="3019" w:dyaOrig="620" w14:anchorId="07577101">
          <v:shape id="_x0000_i1051" type="#_x0000_t75" style="width:151.5pt;height:30.75pt" o:ole="">
            <v:imagedata r:id="rId56" o:title=""/>
          </v:shape>
          <o:OLEObject Type="Embed" ProgID="Equation.3" ShapeID="_x0000_i1051" DrawAspect="Content" ObjectID="_1837151142" r:id="rId57"/>
        </w:object>
      </w:r>
    </w:p>
    <w:p w14:paraId="2B5F57C4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B6CF40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73983F3" w14:textId="77777777" w:rsidR="00511C57" w:rsidRPr="004C052E" w:rsidRDefault="00C26526" w:rsidP="00890FC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052E">
        <w:rPr>
          <w:rFonts w:ascii="Times New Roman" w:hAnsi="Times New Roman" w:cs="Times New Roman"/>
          <w:b/>
          <w:sz w:val="24"/>
          <w:szCs w:val="24"/>
        </w:rPr>
        <w:t>Step-4: Form fuzzy rule base.</w:t>
      </w:r>
    </w:p>
    <w:p w14:paraId="1487AF83" w14:textId="77777777" w:rsidR="00511C57" w:rsidRDefault="004C052E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Inputs: Cool temperature, Nominal temperature, and Warm temperature.</w:t>
      </w:r>
    </w:p>
    <w:p w14:paraId="3464EAD7" w14:textId="77777777" w:rsidR="00511C57" w:rsidRDefault="004C052E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Low </w:t>
      </w:r>
      <w:r w:rsidR="00772A3F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ressure, Ok </w:t>
      </w:r>
      <w:r w:rsidR="00772A3F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ressure, and Strong </w:t>
      </w:r>
      <w:r w:rsidR="00772A3F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ressure.</w:t>
      </w:r>
    </w:p>
    <w:p w14:paraId="1E920111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1"/>
        <w:gridCol w:w="672"/>
        <w:gridCol w:w="505"/>
        <w:gridCol w:w="1017"/>
      </w:tblGrid>
      <w:tr w:rsidR="003F5674" w:rsidRPr="000105AB" w14:paraId="2D10479F" w14:textId="77777777" w:rsidTr="003F5674">
        <w:trPr>
          <w:jc w:val="center"/>
        </w:trPr>
        <w:tc>
          <w:tcPr>
            <w:tcW w:w="0" w:type="auto"/>
            <w:vAlign w:val="center"/>
          </w:tcPr>
          <w:p w14:paraId="623F9D2D" w14:textId="77777777" w:rsidR="003F5674" w:rsidRPr="000105AB" w:rsidRDefault="003F5674" w:rsidP="003F56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D7DA36F" w14:textId="77777777" w:rsidR="003F5674" w:rsidRPr="000105AB" w:rsidRDefault="003F5674" w:rsidP="003F56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05AB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</w:tcPr>
          <w:p w14:paraId="17F3BC3B" w14:textId="77777777" w:rsidR="003F5674" w:rsidRPr="000105AB" w:rsidRDefault="003F5674" w:rsidP="003F56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05AB">
              <w:rPr>
                <w:rFonts w:ascii="Times New Roman" w:hAnsi="Times New Roman" w:cs="Times New Roman"/>
                <w:sz w:val="20"/>
                <w:szCs w:val="20"/>
              </w:rPr>
              <w:t>OK</w:t>
            </w:r>
          </w:p>
        </w:tc>
        <w:tc>
          <w:tcPr>
            <w:tcW w:w="0" w:type="auto"/>
            <w:vAlign w:val="center"/>
          </w:tcPr>
          <w:p w14:paraId="7C88F447" w14:textId="77777777" w:rsidR="003F5674" w:rsidRPr="000105AB" w:rsidRDefault="003F5674" w:rsidP="003F56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05AB">
              <w:rPr>
                <w:rFonts w:ascii="Times New Roman" w:hAnsi="Times New Roman" w:cs="Times New Roman"/>
                <w:sz w:val="20"/>
                <w:szCs w:val="20"/>
              </w:rPr>
              <w:t>STRONG</w:t>
            </w:r>
          </w:p>
        </w:tc>
      </w:tr>
      <w:tr w:rsidR="003F5674" w:rsidRPr="000105AB" w14:paraId="5BE24049" w14:textId="77777777" w:rsidTr="003F5674">
        <w:trPr>
          <w:jc w:val="center"/>
        </w:trPr>
        <w:tc>
          <w:tcPr>
            <w:tcW w:w="0" w:type="auto"/>
            <w:vAlign w:val="center"/>
          </w:tcPr>
          <w:p w14:paraId="6498741A" w14:textId="77777777" w:rsidR="003F5674" w:rsidRPr="000105AB" w:rsidRDefault="003F5674" w:rsidP="003F56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05AB">
              <w:rPr>
                <w:rFonts w:ascii="Times New Roman" w:hAnsi="Times New Roman" w:cs="Times New Roman"/>
                <w:sz w:val="20"/>
                <w:szCs w:val="20"/>
              </w:rPr>
              <w:t>COOL</w:t>
            </w:r>
          </w:p>
        </w:tc>
        <w:tc>
          <w:tcPr>
            <w:tcW w:w="0" w:type="auto"/>
            <w:vAlign w:val="center"/>
          </w:tcPr>
          <w:p w14:paraId="47AB0560" w14:textId="77777777" w:rsidR="003F5674" w:rsidRPr="000105AB" w:rsidRDefault="003F5674" w:rsidP="003F56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05AB">
              <w:rPr>
                <w:rFonts w:ascii="Times New Roman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0" w:type="auto"/>
            <w:vAlign w:val="center"/>
          </w:tcPr>
          <w:p w14:paraId="06FA1E5A" w14:textId="77777777" w:rsidR="003F5674" w:rsidRPr="000105AB" w:rsidRDefault="003F5674" w:rsidP="003F56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05AB">
              <w:rPr>
                <w:rFonts w:ascii="Times New Roman" w:hAnsi="Times New Roman" w:cs="Times New Roman"/>
                <w:sz w:val="20"/>
                <w:szCs w:val="20"/>
              </w:rPr>
              <w:t>Z</w:t>
            </w:r>
          </w:p>
        </w:tc>
        <w:tc>
          <w:tcPr>
            <w:tcW w:w="0" w:type="auto"/>
            <w:vAlign w:val="center"/>
          </w:tcPr>
          <w:p w14:paraId="446B1A71" w14:textId="77777777" w:rsidR="003F5674" w:rsidRPr="000105AB" w:rsidRDefault="003F5674" w:rsidP="003F56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05AB">
              <w:rPr>
                <w:rFonts w:ascii="Times New Roman" w:hAnsi="Times New Roman" w:cs="Times New Roman"/>
                <w:sz w:val="20"/>
                <w:szCs w:val="20"/>
              </w:rPr>
              <w:t>N2</w:t>
            </w:r>
          </w:p>
        </w:tc>
      </w:tr>
      <w:tr w:rsidR="003F5674" w:rsidRPr="000105AB" w14:paraId="58C6BB58" w14:textId="77777777" w:rsidTr="003F5674">
        <w:trPr>
          <w:jc w:val="center"/>
        </w:trPr>
        <w:tc>
          <w:tcPr>
            <w:tcW w:w="0" w:type="auto"/>
            <w:vAlign w:val="center"/>
          </w:tcPr>
          <w:p w14:paraId="11C90531" w14:textId="77777777" w:rsidR="003F5674" w:rsidRPr="000105AB" w:rsidRDefault="003F5674" w:rsidP="003F56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05AB">
              <w:rPr>
                <w:rFonts w:ascii="Times New Roman" w:hAnsi="Times New Roman" w:cs="Times New Roman"/>
                <w:sz w:val="20"/>
                <w:szCs w:val="20"/>
              </w:rPr>
              <w:t>NOMINAL</w:t>
            </w:r>
          </w:p>
        </w:tc>
        <w:tc>
          <w:tcPr>
            <w:tcW w:w="0" w:type="auto"/>
            <w:vAlign w:val="center"/>
          </w:tcPr>
          <w:p w14:paraId="67D8E604" w14:textId="77777777" w:rsidR="003F5674" w:rsidRPr="000105AB" w:rsidRDefault="003F5674" w:rsidP="003F56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05AB">
              <w:rPr>
                <w:rFonts w:ascii="Times New Roman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0" w:type="auto"/>
            <w:vAlign w:val="center"/>
          </w:tcPr>
          <w:p w14:paraId="06FD10A8" w14:textId="77777777" w:rsidR="003F5674" w:rsidRPr="000105AB" w:rsidRDefault="003F5674" w:rsidP="003F56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05AB">
              <w:rPr>
                <w:rFonts w:ascii="Times New Roman" w:hAnsi="Times New Roman" w:cs="Times New Roman"/>
                <w:sz w:val="20"/>
                <w:szCs w:val="20"/>
              </w:rPr>
              <w:t>Z</w:t>
            </w:r>
          </w:p>
        </w:tc>
        <w:tc>
          <w:tcPr>
            <w:tcW w:w="0" w:type="auto"/>
            <w:vAlign w:val="center"/>
          </w:tcPr>
          <w:p w14:paraId="3574B168" w14:textId="77777777" w:rsidR="003F5674" w:rsidRPr="000105AB" w:rsidRDefault="003F5674" w:rsidP="003F56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05AB">
              <w:rPr>
                <w:rFonts w:ascii="Times New Roman" w:hAnsi="Times New Roman" w:cs="Times New Roman"/>
                <w:sz w:val="20"/>
                <w:szCs w:val="20"/>
              </w:rPr>
              <w:t>N1</w:t>
            </w:r>
          </w:p>
        </w:tc>
      </w:tr>
      <w:tr w:rsidR="003F5674" w:rsidRPr="000105AB" w14:paraId="4424E6CB" w14:textId="77777777" w:rsidTr="003F5674">
        <w:trPr>
          <w:jc w:val="center"/>
        </w:trPr>
        <w:tc>
          <w:tcPr>
            <w:tcW w:w="0" w:type="auto"/>
            <w:vAlign w:val="center"/>
          </w:tcPr>
          <w:p w14:paraId="5B0E13A1" w14:textId="77777777" w:rsidR="003F5674" w:rsidRPr="000105AB" w:rsidRDefault="003F5674" w:rsidP="003F56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05AB">
              <w:rPr>
                <w:rFonts w:ascii="Times New Roman" w:hAnsi="Times New Roman" w:cs="Times New Roman"/>
                <w:sz w:val="20"/>
                <w:szCs w:val="20"/>
              </w:rPr>
              <w:t>WARM</w:t>
            </w:r>
          </w:p>
        </w:tc>
        <w:tc>
          <w:tcPr>
            <w:tcW w:w="0" w:type="auto"/>
            <w:vAlign w:val="center"/>
          </w:tcPr>
          <w:p w14:paraId="46140093" w14:textId="77777777" w:rsidR="003F5674" w:rsidRPr="000105AB" w:rsidRDefault="003F5674" w:rsidP="003F56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05AB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0" w:type="auto"/>
            <w:vAlign w:val="center"/>
          </w:tcPr>
          <w:p w14:paraId="0866CF43" w14:textId="77777777" w:rsidR="003F5674" w:rsidRPr="000105AB" w:rsidRDefault="003F5674" w:rsidP="003F56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05AB">
              <w:rPr>
                <w:rFonts w:ascii="Times New Roman" w:hAnsi="Times New Roman" w:cs="Times New Roman"/>
                <w:sz w:val="20"/>
                <w:szCs w:val="20"/>
              </w:rPr>
              <w:t>N2</w:t>
            </w:r>
          </w:p>
        </w:tc>
        <w:tc>
          <w:tcPr>
            <w:tcW w:w="0" w:type="auto"/>
            <w:vAlign w:val="center"/>
          </w:tcPr>
          <w:p w14:paraId="6B29F83B" w14:textId="77777777" w:rsidR="003F5674" w:rsidRPr="000105AB" w:rsidRDefault="003F5674" w:rsidP="003F56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05AB">
              <w:rPr>
                <w:rFonts w:ascii="Times New Roman" w:hAnsi="Times New Roman" w:cs="Times New Roman"/>
                <w:sz w:val="20"/>
                <w:szCs w:val="20"/>
              </w:rPr>
              <w:t>N1</w:t>
            </w:r>
          </w:p>
        </w:tc>
      </w:tr>
    </w:tbl>
    <w:p w14:paraId="56B6E139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0EB1BA1" w14:textId="77777777" w:rsidR="00511C57" w:rsidRDefault="000105AB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Assume that the current temperature is </w:t>
      </w:r>
      <w:r w:rsidRPr="000E24C5">
        <w:rPr>
          <w:rFonts w:ascii="Times New Roman" w:hAnsi="Times New Roman" w:cs="Times New Roman"/>
          <w:b/>
          <w:sz w:val="24"/>
          <w:szCs w:val="24"/>
        </w:rPr>
        <w:t>30%</w:t>
      </w:r>
      <w:r w:rsidRPr="000E24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pressure is </w:t>
      </w:r>
      <w:r w:rsidRPr="000E24C5">
        <w:rPr>
          <w:rFonts w:ascii="Times New Roman" w:hAnsi="Times New Roman" w:cs="Times New Roman"/>
          <w:b/>
          <w:sz w:val="24"/>
          <w:szCs w:val="24"/>
        </w:rPr>
        <w:t>40%</w:t>
      </w:r>
      <w:r>
        <w:rPr>
          <w:rFonts w:ascii="Times New Roman" w:hAnsi="Times New Roman" w:cs="Times New Roman"/>
          <w:sz w:val="24"/>
          <w:szCs w:val="24"/>
        </w:rPr>
        <w:t xml:space="preserve"> and we have to determine the throttle position of the turbine for this </w:t>
      </w:r>
      <w:r w:rsidR="00FD31A3">
        <w:rPr>
          <w:rFonts w:ascii="Times New Roman" w:hAnsi="Times New Roman" w:cs="Times New Roman"/>
          <w:sz w:val="24"/>
          <w:szCs w:val="24"/>
        </w:rPr>
        <w:t xml:space="preserve">particular </w:t>
      </w:r>
      <w:r>
        <w:rPr>
          <w:rFonts w:ascii="Times New Roman" w:hAnsi="Times New Roman" w:cs="Times New Roman"/>
          <w:sz w:val="24"/>
          <w:szCs w:val="24"/>
        </w:rPr>
        <w:t>condition</w:t>
      </w:r>
      <w:r w:rsidR="00FD31A3">
        <w:rPr>
          <w:rFonts w:ascii="Times New Roman" w:hAnsi="Times New Roman" w:cs="Times New Roman"/>
          <w:sz w:val="24"/>
          <w:szCs w:val="24"/>
        </w:rPr>
        <w:t>.</w:t>
      </w:r>
    </w:p>
    <w:p w14:paraId="168FB3C0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EF926F" w14:textId="77777777" w:rsidR="009E510D" w:rsidRPr="00992586" w:rsidRDefault="009E510D" w:rsidP="00890FC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2586">
        <w:rPr>
          <w:rFonts w:ascii="Times New Roman" w:hAnsi="Times New Roman" w:cs="Times New Roman"/>
          <w:b/>
          <w:sz w:val="24"/>
          <w:szCs w:val="24"/>
        </w:rPr>
        <w:t>For current temperature = 30%</w:t>
      </w:r>
    </w:p>
    <w:p w14:paraId="7ED18350" w14:textId="77777777" w:rsidR="00511C57" w:rsidRDefault="007D55C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overall temperature is from 0 to 40 that is the total range is from 0 to 40 degree Celsius.</w:t>
      </w:r>
      <w:r w:rsidR="00DF557B">
        <w:rPr>
          <w:rFonts w:ascii="Times New Roman" w:hAnsi="Times New Roman" w:cs="Times New Roman"/>
          <w:sz w:val="24"/>
          <w:szCs w:val="24"/>
        </w:rPr>
        <w:t xml:space="preserve"> We have considered the temperature to be 30 percent. So, we have to take 30 percentage of 40.</w:t>
      </w:r>
    </w:p>
    <w:p w14:paraId="46A78FD8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462E02" w14:textId="77777777" w:rsidR="00511C57" w:rsidRDefault="00DF557B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 percentage of 40 = (40/</w:t>
      </w:r>
      <w:proofErr w:type="gramStart"/>
      <w:r>
        <w:rPr>
          <w:rFonts w:ascii="Times New Roman" w:hAnsi="Times New Roman" w:cs="Times New Roman"/>
          <w:sz w:val="24"/>
          <w:szCs w:val="24"/>
        </w:rPr>
        <w:t>100)x</w:t>
      </w:r>
      <w:proofErr w:type="gramEnd"/>
      <w:r>
        <w:rPr>
          <w:rFonts w:ascii="Times New Roman" w:hAnsi="Times New Roman" w:cs="Times New Roman"/>
          <w:sz w:val="24"/>
          <w:szCs w:val="24"/>
        </w:rPr>
        <w:t>30 = 12</w:t>
      </w:r>
      <w:r w:rsidRPr="00DF557B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C.</w:t>
      </w:r>
    </w:p>
    <w:p w14:paraId="105FC2B8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BDC4F7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F3A1371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08BC7B" w14:textId="77777777" w:rsidR="00511C57" w:rsidRDefault="00690728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Pr="00DF557B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C lies between 0 to 20</w:t>
      </w:r>
      <w:r w:rsidR="0051644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3379C7" w14:textId="77777777" w:rsidR="0051644F" w:rsidRDefault="0051644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we have two equations or two membership functions for </w:t>
      </w:r>
      <w:r w:rsidR="00B44FC6">
        <w:rPr>
          <w:rFonts w:ascii="Times New Roman" w:hAnsi="Times New Roman" w:cs="Times New Roman"/>
          <w:sz w:val="24"/>
          <w:szCs w:val="24"/>
        </w:rPr>
        <w:t>‘</w:t>
      </w:r>
      <w:r>
        <w:rPr>
          <w:rFonts w:ascii="Times New Roman" w:hAnsi="Times New Roman" w:cs="Times New Roman"/>
          <w:sz w:val="24"/>
          <w:szCs w:val="24"/>
        </w:rPr>
        <w:t>Cool</w:t>
      </w:r>
      <w:r w:rsidR="00B44FC6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B44FC6">
        <w:rPr>
          <w:rFonts w:ascii="Times New Roman" w:hAnsi="Times New Roman" w:cs="Times New Roman"/>
          <w:sz w:val="24"/>
          <w:szCs w:val="24"/>
        </w:rPr>
        <w:t>‘</w:t>
      </w:r>
      <w:r>
        <w:rPr>
          <w:rFonts w:ascii="Times New Roman" w:hAnsi="Times New Roman" w:cs="Times New Roman"/>
          <w:sz w:val="24"/>
          <w:szCs w:val="24"/>
        </w:rPr>
        <w:t>Nominal</w:t>
      </w:r>
      <w:r w:rsidR="00B44FC6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D37886" w14:textId="77777777" w:rsidR="00511C57" w:rsidRDefault="00000000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096D635">
          <v:group id="_x0000_s1237" editas="canvas" style="position:absolute;left:0;text-align:left;margin-left:228.65pt;margin-top:12.35pt;width:212.5pt;height:173.05pt;z-index:251665408" coordorigin="2416,3012" coordsize="4250,3461">
            <o:lock v:ext="edit" aspectratio="t"/>
            <v:shape id="_x0000_s1238" type="#_x0000_t75" style="position:absolute;left:2416;top:3012;width:4250;height:3461" o:preferrelative="f">
              <v:fill o:detectmouseclick="t"/>
              <v:path o:extrusionok="t" o:connecttype="none"/>
              <o:lock v:ext="edit" text="t"/>
            </v:shape>
            <v:rect id="_x0000_s1253" style="position:absolute;left:5738;top:5873;width:928;height:447" stroked="f">
              <v:fill opacity="0"/>
              <v:textbox style="mso-next-textbox:#_x0000_s1253">
                <w:txbxContent>
                  <w:p w14:paraId="72478DCD" w14:textId="77777777" w:rsidR="00BC4F09" w:rsidRPr="009C394E" w:rsidRDefault="00BC4F09" w:rsidP="005373C1">
                    <w:pPr>
                      <w:spacing w:after="0"/>
                      <w:jc w:val="both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x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vertAlign w:val="subscript"/>
                      </w:rPr>
                      <w:t>T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(</w:t>
                    </w:r>
                    <w:r w:rsidRPr="006E4DC1">
                      <w:rPr>
                        <w:rFonts w:ascii="Times New Roman" w:hAnsi="Times New Roman" w:cs="Times New Roman"/>
                        <w:sz w:val="20"/>
                        <w:szCs w:val="20"/>
                        <w:vertAlign w:val="superscript"/>
                      </w:rPr>
                      <w:t>0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C)</w:t>
                    </w:r>
                  </w:p>
                </w:txbxContent>
              </v:textbox>
            </v:rect>
            <v:group id="_x0000_s1294" style="position:absolute;left:2416;top:3170;width:3922;height:3139" coordorigin="2416,3170" coordsize="3922,3139">
              <v:rect id="_x0000_s1240" style="position:absolute;left:4880;top:4042;width:762;height:354" stroked="f">
                <v:fill opacity="0"/>
                <v:textbox style="mso-next-textbox:#_x0000_s1240">
                  <w:txbxContent>
                    <w:p w14:paraId="36D334B4" w14:textId="77777777" w:rsidR="00BC4F09" w:rsidRPr="00E36055" w:rsidRDefault="00BC4F09" w:rsidP="005373C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Warm</w:t>
                      </w:r>
                    </w:p>
                  </w:txbxContent>
                </v:textbox>
              </v:rect>
              <v:shape id="_x0000_s1241" type="#_x0000_t32" style="position:absolute;left:3075;top:5852;width:3263;height:2;flip:y" o:connectortype="straight">
                <v:stroke endarrow="block"/>
              </v:shape>
              <v:shape id="_x0000_s1242" type="#_x0000_t32" style="position:absolute;left:3075;top:3342;width:2;height:2520;flip:y" o:connectortype="straight">
                <v:stroke endarrow="block"/>
              </v:shape>
              <v:shape id="_x0000_s1243" type="#_x0000_t32" style="position:absolute;left:3077;top:4331;width:2378;height:1;flip:y" o:connectortype="straight">
                <v:stroke dashstyle="dash"/>
              </v:shape>
              <v:shape id="_x0000_s1244" type="#_x0000_t32" style="position:absolute;left:4183;top:4332;width:1;height:1530;flip:x" o:connectortype="straight">
                <v:stroke dashstyle="dash"/>
              </v:shape>
              <v:shape id="_x0000_s1245" type="#_x0000_t32" style="position:absolute;left:5303;top:4330;width:1;height:1530;flip:x" o:connectortype="straight">
                <v:stroke dashstyle="dash"/>
              </v:shape>
              <v:shape id="_x0000_s1246" type="#_x0000_t32" style="position:absolute;left:3077;top:4332;width:1106;height:1528;flip:y" o:connectortype="straight"/>
              <v:shape id="_x0000_s1247" type="#_x0000_t32" style="position:absolute;left:3091;top:4348;width:1106;height:1528;rotation:-288;flip:y" o:connectortype="straight"/>
              <v:rect id="_x0000_s1248" style="position:absolute;left:2686;top:4150;width:436;height:447" stroked="f">
                <v:fill opacity="0"/>
                <v:textbox style="mso-next-textbox:#_x0000_s1248">
                  <w:txbxContent>
                    <w:p w14:paraId="24E0DD96" w14:textId="77777777" w:rsidR="00BC4F09" w:rsidRPr="00642FA4" w:rsidRDefault="00BC4F09" w:rsidP="005373C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249" style="position:absolute;left:3600;top:3170;width:1375;height:447;v-text-anchor:middle" stroked="f">
                <v:fill opacity="0"/>
                <v:textbox style="mso-next-textbox:#_x0000_s1249" inset="0,0,0,0">
                  <w:txbxContent>
                    <w:p w14:paraId="0B3B2FD0" w14:textId="77777777" w:rsidR="00BC4F09" w:rsidRPr="00642FA4" w:rsidRDefault="00BC4F09" w:rsidP="005373C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Temperature</w:t>
                      </w:r>
                    </w:p>
                  </w:txbxContent>
                </v:textbox>
              </v:rect>
              <v:rect id="_x0000_s1250" style="position:absolute;left:2870;top:5835;width:447;height:447" stroked="f">
                <v:fill opacity="0"/>
                <v:textbox style="mso-next-textbox:#_x0000_s1250">
                  <w:txbxContent>
                    <w:p w14:paraId="0FA26E0F" w14:textId="77777777" w:rsidR="00BC4F09" w:rsidRPr="00642FA4" w:rsidRDefault="00BC4F09" w:rsidP="005373C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251" style="position:absolute;left:3940;top:5851;width:534;height:447" stroked="f">
                <v:fill opacity="0"/>
                <v:textbox style="mso-next-textbox:#_x0000_s1251">
                  <w:txbxContent>
                    <w:p w14:paraId="6E8A3843" w14:textId="77777777" w:rsidR="00BC4F09" w:rsidRPr="00642FA4" w:rsidRDefault="00BC4F09" w:rsidP="005373C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20</w:t>
                      </w:r>
                    </w:p>
                  </w:txbxContent>
                </v:textbox>
              </v:rect>
              <v:rect id="_x0000_s1252" style="position:absolute;left:5075;top:5862;width:534;height:447" stroked="f">
                <v:fill opacity="0"/>
                <v:textbox style="mso-next-textbox:#_x0000_s1252">
                  <w:txbxContent>
                    <w:p w14:paraId="7AE8CB1A" w14:textId="77777777" w:rsidR="00BC4F09" w:rsidRPr="00642FA4" w:rsidRDefault="00BC4F09" w:rsidP="005373C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40</w:t>
                      </w:r>
                    </w:p>
                  </w:txbxContent>
                </v:textbox>
              </v:rect>
              <v:rect id="_x0000_s1254" style="position:absolute;left:2686;top:3390;width:534;height:447" stroked="f">
                <v:fill opacity="0"/>
                <v:textbox style="mso-next-textbox:#_x0000_s1254">
                  <w:txbxContent>
                    <w:p w14:paraId="4709D953" w14:textId="77777777" w:rsidR="00BC4F09" w:rsidRPr="00642FA4" w:rsidRDefault="00BC4F09" w:rsidP="005373C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</w:p>
                  </w:txbxContent>
                </v:textbox>
              </v:rect>
              <v:shape id="_x0000_s1255" type="#_x0000_t32" style="position:absolute;left:4183;top:4332;width:1106;height:1528;flip:y" o:connectortype="straight"/>
              <v:shape id="_x0000_s1256" type="#_x0000_t32" style="position:absolute;left:4197;top:4348;width:1106;height:1528;rotation:-288;flip:y" o:connectortype="straight"/>
              <v:rect id="_x0000_s1257" style="position:absolute;left:3035;top:4049;width:751;height:354" stroked="f">
                <v:fill opacity="0"/>
                <v:textbox style="mso-next-textbox:#_x0000_s1257">
                  <w:txbxContent>
                    <w:p w14:paraId="2587FAB3" w14:textId="77777777" w:rsidR="00BC4F09" w:rsidRPr="00E36055" w:rsidRDefault="00BC4F09" w:rsidP="005373C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E3605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Cool</w:t>
                      </w:r>
                    </w:p>
                  </w:txbxContent>
                </v:textbox>
              </v:rect>
              <v:rect id="_x0000_s1258" style="position:absolute;left:3753;top:4035;width:888;height:354" stroked="f">
                <v:fill opacity="0"/>
                <v:textbox style="mso-next-textbox:#_x0000_s1258">
                  <w:txbxContent>
                    <w:p w14:paraId="3AF3D929" w14:textId="77777777" w:rsidR="00BC4F09" w:rsidRPr="00E36055" w:rsidRDefault="00BC4F09" w:rsidP="005373C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Nominal</w:t>
                      </w:r>
                    </w:p>
                  </w:txbxContent>
                </v:textbox>
              </v:rect>
              <v:rect id="_x0000_s1287" style="position:absolute;left:3497;top:5854;width:578;height:447" stroked="f">
                <v:fill opacity="0"/>
                <v:textbox style="mso-next-textbox:#_x0000_s1287">
                  <w:txbxContent>
                    <w:p w14:paraId="7A1D2896" w14:textId="77777777" w:rsidR="00BC4F09" w:rsidRPr="00246F13" w:rsidRDefault="00BC4F09" w:rsidP="005373C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 w:rsidRPr="00246F13"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12</w:t>
                      </w:r>
                    </w:p>
                  </w:txbxContent>
                </v:textbox>
              </v:rect>
              <v:shape id="_x0000_s1288" type="#_x0000_t32" style="position:absolute;left:3737;top:4729;width:1;height:1133;flip:y" o:connectortype="straight">
                <v:stroke dashstyle="dash"/>
              </v:shape>
              <v:shape id="_x0000_s1290" type="#_x0000_t32" style="position:absolute;left:2890;top:4967;width:859;height:1" o:connectortype="straight">
                <v:stroke dashstyle="dash"/>
              </v:shape>
              <v:shape id="_x0000_s1291" type="#_x0000_t32" style="position:absolute;left:2921;top:5240;width:859;height:1" o:connectortype="straight">
                <v:stroke dashstyle="dash"/>
              </v:shape>
              <v:rect id="_x0000_s1292" style="position:absolute;left:2427;top:5053;width:578;height:447" stroked="f">
                <v:fill opacity="0"/>
                <v:textbox style="mso-next-textbox:#_x0000_s1292">
                  <w:txbxContent>
                    <w:p w14:paraId="7A8D78AB" w14:textId="77777777" w:rsidR="00BC4F09" w:rsidRPr="00246F13" w:rsidRDefault="00BC4F09" w:rsidP="005373C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2/5</w:t>
                      </w:r>
                    </w:p>
                  </w:txbxContent>
                </v:textbox>
              </v:rect>
              <v:rect id="_x0000_s1293" style="position:absolute;left:2416;top:4784;width:578;height:447" stroked="f">
                <v:fill opacity="0"/>
                <v:textbox style="mso-next-textbox:#_x0000_s1293">
                  <w:txbxContent>
                    <w:p w14:paraId="6303228F" w14:textId="77777777" w:rsidR="00BC4F09" w:rsidRPr="00246F13" w:rsidRDefault="00BC4F09" w:rsidP="005373C1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3/5</w:t>
                      </w:r>
                    </w:p>
                  </w:txbxContent>
                </v:textbox>
              </v:rect>
            </v:group>
          </v:group>
        </w:pict>
      </w:r>
    </w:p>
    <w:p w14:paraId="6CC36D1E" w14:textId="77777777" w:rsidR="00511C57" w:rsidRDefault="005373C1" w:rsidP="00AB113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C0F1D">
        <w:rPr>
          <w:rFonts w:ascii="Times New Roman" w:hAnsi="Times New Roman" w:cs="Times New Roman"/>
          <w:position w:val="-24"/>
          <w:sz w:val="24"/>
          <w:szCs w:val="24"/>
        </w:rPr>
        <w:object w:dxaOrig="2820" w:dyaOrig="620" w14:anchorId="75A4747C">
          <v:shape id="_x0000_i1052" type="#_x0000_t75" style="width:141pt;height:30.75pt" o:ole="">
            <v:imagedata r:id="rId58" o:title=""/>
          </v:shape>
          <o:OLEObject Type="Embed" ProgID="Equation.3" ShapeID="_x0000_i1052" DrawAspect="Content" ObjectID="_1837151143" r:id="rId59"/>
        </w:object>
      </w:r>
    </w:p>
    <w:p w14:paraId="203DF9D5" w14:textId="77777777" w:rsidR="00511C57" w:rsidRDefault="005373C1" w:rsidP="00AB113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113F">
        <w:rPr>
          <w:rFonts w:ascii="Times New Roman" w:hAnsi="Times New Roman" w:cs="Times New Roman"/>
          <w:position w:val="-24"/>
          <w:sz w:val="24"/>
          <w:szCs w:val="24"/>
        </w:rPr>
        <w:object w:dxaOrig="2220" w:dyaOrig="620" w14:anchorId="4115B2F5">
          <v:shape id="_x0000_i1053" type="#_x0000_t75" style="width:111pt;height:30.75pt" o:ole="">
            <v:imagedata r:id="rId60" o:title=""/>
          </v:shape>
          <o:OLEObject Type="Embed" ProgID="Equation.3" ShapeID="_x0000_i1053" DrawAspect="Content" ObjectID="_1837151144" r:id="rId61"/>
        </w:object>
      </w:r>
    </w:p>
    <w:p w14:paraId="04A62372" w14:textId="77777777" w:rsidR="00511C57" w:rsidRDefault="00AB113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4AA6F54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97DDC15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70E120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797E1E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E7F12D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91C58F6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F8DBAE4" w14:textId="77777777" w:rsidR="00D40735" w:rsidRPr="00992586" w:rsidRDefault="00D40735" w:rsidP="00D4073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2586">
        <w:rPr>
          <w:rFonts w:ascii="Times New Roman" w:hAnsi="Times New Roman" w:cs="Times New Roman"/>
          <w:b/>
          <w:sz w:val="24"/>
          <w:szCs w:val="24"/>
        </w:rPr>
        <w:t xml:space="preserve">For </w:t>
      </w:r>
      <w:r>
        <w:rPr>
          <w:rFonts w:ascii="Times New Roman" w:hAnsi="Times New Roman" w:cs="Times New Roman"/>
          <w:b/>
          <w:sz w:val="24"/>
          <w:szCs w:val="24"/>
        </w:rPr>
        <w:t xml:space="preserve">pressure </w:t>
      </w:r>
      <w:r w:rsidRPr="00992586">
        <w:rPr>
          <w:rFonts w:ascii="Times New Roman" w:hAnsi="Times New Roman" w:cs="Times New Roman"/>
          <w:b/>
          <w:sz w:val="24"/>
          <w:szCs w:val="24"/>
        </w:rPr>
        <w:t xml:space="preserve">= 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992586">
        <w:rPr>
          <w:rFonts w:ascii="Times New Roman" w:hAnsi="Times New Roman" w:cs="Times New Roman"/>
          <w:b/>
          <w:sz w:val="24"/>
          <w:szCs w:val="24"/>
        </w:rPr>
        <w:t>0%</w:t>
      </w:r>
    </w:p>
    <w:p w14:paraId="7B47C1BF" w14:textId="77777777" w:rsidR="00D40735" w:rsidRDefault="00BC16D1" w:rsidP="00D40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D40735">
        <w:rPr>
          <w:rFonts w:ascii="Times New Roman" w:hAnsi="Times New Roman" w:cs="Times New Roman"/>
          <w:sz w:val="24"/>
          <w:szCs w:val="24"/>
        </w:rPr>
        <w:t xml:space="preserve">he total </w:t>
      </w:r>
      <w:r>
        <w:rPr>
          <w:rFonts w:ascii="Times New Roman" w:hAnsi="Times New Roman" w:cs="Times New Roman"/>
          <w:sz w:val="24"/>
          <w:szCs w:val="24"/>
        </w:rPr>
        <w:t xml:space="preserve">pressure </w:t>
      </w:r>
      <w:r w:rsidR="00D40735">
        <w:rPr>
          <w:rFonts w:ascii="Times New Roman" w:hAnsi="Times New Roman" w:cs="Times New Roman"/>
          <w:sz w:val="24"/>
          <w:szCs w:val="24"/>
        </w:rPr>
        <w:t xml:space="preserve">range is from 0 to </w:t>
      </w:r>
      <w:r>
        <w:rPr>
          <w:rFonts w:ascii="Times New Roman" w:hAnsi="Times New Roman" w:cs="Times New Roman"/>
          <w:sz w:val="24"/>
          <w:szCs w:val="24"/>
        </w:rPr>
        <w:t>100</w:t>
      </w:r>
      <w:r w:rsidR="00D40735">
        <w:rPr>
          <w:rFonts w:ascii="Times New Roman" w:hAnsi="Times New Roman" w:cs="Times New Roman"/>
          <w:sz w:val="24"/>
          <w:szCs w:val="24"/>
        </w:rPr>
        <w:t xml:space="preserve">. We have considered the </w:t>
      </w:r>
      <w:r w:rsidR="00DA3C2E">
        <w:rPr>
          <w:rFonts w:ascii="Times New Roman" w:hAnsi="Times New Roman" w:cs="Times New Roman"/>
          <w:sz w:val="24"/>
          <w:szCs w:val="24"/>
        </w:rPr>
        <w:t>pressure t</w:t>
      </w:r>
      <w:r w:rsidR="00D40735">
        <w:rPr>
          <w:rFonts w:ascii="Times New Roman" w:hAnsi="Times New Roman" w:cs="Times New Roman"/>
          <w:sz w:val="24"/>
          <w:szCs w:val="24"/>
        </w:rPr>
        <w:t xml:space="preserve">o be </w:t>
      </w:r>
      <w:r w:rsidR="00DA3C2E">
        <w:rPr>
          <w:rFonts w:ascii="Times New Roman" w:hAnsi="Times New Roman" w:cs="Times New Roman"/>
          <w:sz w:val="24"/>
          <w:szCs w:val="24"/>
        </w:rPr>
        <w:t>40</w:t>
      </w:r>
      <w:r w:rsidR="00D40735">
        <w:rPr>
          <w:rFonts w:ascii="Times New Roman" w:hAnsi="Times New Roman" w:cs="Times New Roman"/>
          <w:sz w:val="24"/>
          <w:szCs w:val="24"/>
        </w:rPr>
        <w:t xml:space="preserve"> percent. So, we have to take </w:t>
      </w:r>
      <w:r w:rsidR="00DA3C2E">
        <w:rPr>
          <w:rFonts w:ascii="Times New Roman" w:hAnsi="Times New Roman" w:cs="Times New Roman"/>
          <w:sz w:val="24"/>
          <w:szCs w:val="24"/>
        </w:rPr>
        <w:t>4</w:t>
      </w:r>
      <w:r w:rsidR="00D40735">
        <w:rPr>
          <w:rFonts w:ascii="Times New Roman" w:hAnsi="Times New Roman" w:cs="Times New Roman"/>
          <w:sz w:val="24"/>
          <w:szCs w:val="24"/>
        </w:rPr>
        <w:t xml:space="preserve">0 percentage of </w:t>
      </w:r>
      <w:r w:rsidR="00DA3C2E">
        <w:rPr>
          <w:rFonts w:ascii="Times New Roman" w:hAnsi="Times New Roman" w:cs="Times New Roman"/>
          <w:sz w:val="24"/>
          <w:szCs w:val="24"/>
        </w:rPr>
        <w:t>100</w:t>
      </w:r>
      <w:r w:rsidR="00D40735">
        <w:rPr>
          <w:rFonts w:ascii="Times New Roman" w:hAnsi="Times New Roman" w:cs="Times New Roman"/>
          <w:sz w:val="24"/>
          <w:szCs w:val="24"/>
        </w:rPr>
        <w:t>.</w:t>
      </w:r>
    </w:p>
    <w:p w14:paraId="0AE0C596" w14:textId="77777777" w:rsidR="00D40735" w:rsidRDefault="00D40735" w:rsidP="00D40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C08AF15" w14:textId="77777777" w:rsidR="00D40735" w:rsidRDefault="00166B4E" w:rsidP="00D40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D40735">
        <w:rPr>
          <w:rFonts w:ascii="Times New Roman" w:hAnsi="Times New Roman" w:cs="Times New Roman"/>
          <w:sz w:val="24"/>
          <w:szCs w:val="24"/>
        </w:rPr>
        <w:t xml:space="preserve">0 percentage of </w:t>
      </w:r>
      <w:r>
        <w:rPr>
          <w:rFonts w:ascii="Times New Roman" w:hAnsi="Times New Roman" w:cs="Times New Roman"/>
          <w:sz w:val="24"/>
          <w:szCs w:val="24"/>
        </w:rPr>
        <w:t>100</w:t>
      </w:r>
      <w:r w:rsidR="00D40735">
        <w:rPr>
          <w:rFonts w:ascii="Times New Roman" w:hAnsi="Times New Roman" w:cs="Times New Roman"/>
          <w:sz w:val="24"/>
          <w:szCs w:val="24"/>
        </w:rPr>
        <w:t xml:space="preserve"> = (</w:t>
      </w:r>
      <w:r>
        <w:rPr>
          <w:rFonts w:ascii="Times New Roman" w:hAnsi="Times New Roman" w:cs="Times New Roman"/>
          <w:sz w:val="24"/>
          <w:szCs w:val="24"/>
        </w:rPr>
        <w:t>100</w:t>
      </w:r>
      <w:r w:rsidR="00D40735">
        <w:rPr>
          <w:rFonts w:ascii="Times New Roman" w:hAnsi="Times New Roman" w:cs="Times New Roman"/>
          <w:sz w:val="24"/>
          <w:szCs w:val="24"/>
        </w:rPr>
        <w:t>/100)</w:t>
      </w:r>
      <w:r>
        <w:rPr>
          <w:rFonts w:ascii="Times New Roman" w:hAnsi="Times New Roman" w:cs="Times New Roman"/>
          <w:sz w:val="24"/>
          <w:szCs w:val="24"/>
        </w:rPr>
        <w:t>4</w:t>
      </w:r>
      <w:r w:rsidR="00D40735">
        <w:rPr>
          <w:rFonts w:ascii="Times New Roman" w:hAnsi="Times New Roman" w:cs="Times New Roman"/>
          <w:sz w:val="24"/>
          <w:szCs w:val="24"/>
        </w:rPr>
        <w:t xml:space="preserve">0 = </w:t>
      </w:r>
      <w:r>
        <w:rPr>
          <w:rFonts w:ascii="Times New Roman" w:hAnsi="Times New Roman" w:cs="Times New Roman"/>
          <w:sz w:val="24"/>
          <w:szCs w:val="24"/>
        </w:rPr>
        <w:t>40</w:t>
      </w:r>
      <w:r w:rsidR="00EA3C4E">
        <w:rPr>
          <w:rFonts w:ascii="Times New Roman" w:hAnsi="Times New Roman" w:cs="Times New Roman"/>
          <w:sz w:val="24"/>
          <w:szCs w:val="24"/>
        </w:rPr>
        <w:t xml:space="preserve"> Pa</w:t>
      </w:r>
      <w:r w:rsidR="00D40735">
        <w:rPr>
          <w:rFonts w:ascii="Times New Roman" w:hAnsi="Times New Roman" w:cs="Times New Roman"/>
          <w:sz w:val="24"/>
          <w:szCs w:val="24"/>
        </w:rPr>
        <w:t>.</w:t>
      </w:r>
    </w:p>
    <w:p w14:paraId="24319D2F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E67E4ED" w14:textId="77777777" w:rsidR="00A60238" w:rsidRDefault="00A60238" w:rsidP="00A6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40 Pa lies between 0 to </w:t>
      </w:r>
      <w:r w:rsidR="00905146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0. </w:t>
      </w:r>
    </w:p>
    <w:p w14:paraId="12C60B34" w14:textId="77777777" w:rsidR="00511C57" w:rsidRDefault="00A60238" w:rsidP="00A6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we have two equations or two membership functions for </w:t>
      </w:r>
      <w:r w:rsidR="009E2693">
        <w:rPr>
          <w:rFonts w:ascii="Times New Roman" w:hAnsi="Times New Roman" w:cs="Times New Roman"/>
          <w:sz w:val="24"/>
          <w:szCs w:val="24"/>
        </w:rPr>
        <w:t>‘Low’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9E2693">
        <w:rPr>
          <w:rFonts w:ascii="Times New Roman" w:hAnsi="Times New Roman" w:cs="Times New Roman"/>
          <w:sz w:val="24"/>
          <w:szCs w:val="24"/>
        </w:rPr>
        <w:t>‘OK’ pressure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A878B8" w14:textId="77777777" w:rsidR="00511C57" w:rsidRDefault="00000000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787F28DB">
          <v:group id="_x0000_s1295" editas="canvas" style="position:absolute;left:0;text-align:left;margin-left:242.15pt;margin-top:9.7pt;width:237.8pt;height:183.3pt;z-index:251666432" coordorigin="2360,3016" coordsize="4756,3666">
            <o:lock v:ext="edit" aspectratio="t"/>
            <v:shape id="_x0000_s1296" type="#_x0000_t75" style="position:absolute;left:2360;top:3016;width:4756;height:3666" o:preferrelative="f">
              <v:fill o:detectmouseclick="t"/>
              <v:path o:extrusionok="t" o:connecttype="none"/>
              <o:lock v:ext="edit" text="t"/>
            </v:shape>
            <v:group id="_x0000_s1323" style="position:absolute;left:2361;top:3170;width:4624;height:3139" coordorigin="2361,3170" coordsize="4624,3139">
              <v:rect id="_x0000_s1298" style="position:absolute;left:4880;top:4042;width:762;height:354" stroked="f">
                <v:fill opacity="0"/>
                <v:textbox style="mso-next-textbox:#_x0000_s1298">
                  <w:txbxContent>
                    <w:p w14:paraId="7D787D59" w14:textId="77777777" w:rsidR="00BC4F09" w:rsidRPr="00E36055" w:rsidRDefault="00BC4F09" w:rsidP="007723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Strong</w:t>
                      </w:r>
                    </w:p>
                  </w:txbxContent>
                </v:textbox>
              </v:rect>
              <v:shape id="_x0000_s1299" type="#_x0000_t32" style="position:absolute;left:3075;top:5852;width:3263;height:2;flip:y" o:connectortype="straight">
                <v:stroke endarrow="block"/>
              </v:shape>
              <v:shape id="_x0000_s1300" type="#_x0000_t32" style="position:absolute;left:3075;top:3342;width:2;height:2520;flip:y" o:connectortype="straight">
                <v:stroke endarrow="block"/>
              </v:shape>
              <v:shape id="_x0000_s1301" type="#_x0000_t32" style="position:absolute;left:3077;top:4331;width:2378;height:1;flip:y" o:connectortype="straight">
                <v:stroke dashstyle="dash"/>
              </v:shape>
              <v:shape id="_x0000_s1302" type="#_x0000_t32" style="position:absolute;left:4183;top:4332;width:1;height:1530;flip:x" o:connectortype="straight">
                <v:stroke dashstyle="dash"/>
              </v:shape>
              <v:shape id="_x0000_s1303" type="#_x0000_t32" style="position:absolute;left:5303;top:4330;width:1;height:1530;flip:x" o:connectortype="straight">
                <v:stroke dashstyle="dash"/>
              </v:shape>
              <v:shape id="_x0000_s1304" type="#_x0000_t32" style="position:absolute;left:3077;top:4332;width:1106;height:1528;flip:y" o:connectortype="straight"/>
              <v:shape id="_x0000_s1305" type="#_x0000_t32" style="position:absolute;left:3091;top:4348;width:1106;height:1528;rotation:-288;flip:y" o:connectortype="straight"/>
              <v:rect id="_x0000_s1306" style="position:absolute;left:2686;top:4150;width:436;height:447" stroked="f">
                <v:fill opacity="0"/>
                <v:textbox style="mso-next-textbox:#_x0000_s1306">
                  <w:txbxContent>
                    <w:p w14:paraId="14C1BA52" w14:textId="77777777" w:rsidR="00BC4F09" w:rsidRPr="00642FA4" w:rsidRDefault="00BC4F09" w:rsidP="007723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307" style="position:absolute;left:3600;top:3170;width:1041;height:447;v-text-anchor:middle" stroked="f">
                <v:fill opacity="0"/>
                <v:textbox style="mso-next-textbox:#_x0000_s1307" inset="0,0,0,0">
                  <w:txbxContent>
                    <w:p w14:paraId="4003A270" w14:textId="77777777" w:rsidR="00BC4F09" w:rsidRPr="00642FA4" w:rsidRDefault="00BC4F09" w:rsidP="007723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Pressure</w:t>
                      </w:r>
                    </w:p>
                  </w:txbxContent>
                </v:textbox>
              </v:rect>
              <v:rect id="_x0000_s1308" style="position:absolute;left:2870;top:5835;width:447;height:447" stroked="f">
                <v:fill opacity="0"/>
                <v:textbox style="mso-next-textbox:#_x0000_s1308">
                  <w:txbxContent>
                    <w:p w14:paraId="29768373" w14:textId="77777777" w:rsidR="00BC4F09" w:rsidRPr="00642FA4" w:rsidRDefault="00BC4F09" w:rsidP="007723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309" style="position:absolute;left:3940;top:5851;width:534;height:447" stroked="f">
                <v:fill opacity="0"/>
                <v:textbox style="mso-next-textbox:#_x0000_s1309">
                  <w:txbxContent>
                    <w:p w14:paraId="35672169" w14:textId="77777777" w:rsidR="00BC4F09" w:rsidRPr="00642FA4" w:rsidRDefault="00BC4F09" w:rsidP="007723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50</w:t>
                      </w:r>
                    </w:p>
                  </w:txbxContent>
                </v:textbox>
              </v:rect>
              <v:rect id="_x0000_s1310" style="position:absolute;left:4999;top:5862;width:610;height:447" stroked="f">
                <v:fill opacity="0"/>
                <v:textbox style="mso-next-textbox:#_x0000_s1310">
                  <w:txbxContent>
                    <w:p w14:paraId="5EBBB0C0" w14:textId="77777777" w:rsidR="00BC4F09" w:rsidRPr="00642FA4" w:rsidRDefault="00BC4F09" w:rsidP="007723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100</w:t>
                      </w:r>
                    </w:p>
                  </w:txbxContent>
                </v:textbox>
              </v:rect>
              <v:rect id="_x0000_s1311" style="position:absolute;left:5859;top:5807;width:1126;height:447" stroked="f">
                <v:fill opacity="0"/>
                <v:textbox style="mso-next-textbox:#_x0000_s1311">
                  <w:txbxContent>
                    <w:p w14:paraId="69E9FCDC" w14:textId="77777777" w:rsidR="00BC4F09" w:rsidRPr="009C394E" w:rsidRDefault="00BC4F09" w:rsidP="007723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(Pa) </w:t>
                      </w:r>
                    </w:p>
                  </w:txbxContent>
                </v:textbox>
              </v:rect>
              <v:rect id="_x0000_s1312" style="position:absolute;left:2686;top:3390;width:534;height:447" stroked="f">
                <v:fill opacity="0"/>
                <v:textbox style="mso-next-textbox:#_x0000_s1312">
                  <w:txbxContent>
                    <w:p w14:paraId="3823FF23" w14:textId="77777777" w:rsidR="00BC4F09" w:rsidRPr="00642FA4" w:rsidRDefault="00BC4F09" w:rsidP="007723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</w:p>
                  </w:txbxContent>
                </v:textbox>
              </v:rect>
              <v:shape id="_x0000_s1313" type="#_x0000_t32" style="position:absolute;left:4183;top:4332;width:1106;height:1528;flip:y" o:connectortype="straight"/>
              <v:shape id="_x0000_s1314" type="#_x0000_t32" style="position:absolute;left:4197;top:4348;width:1106;height:1528;rotation:-288;flip:y" o:connectortype="straight"/>
              <v:rect id="_x0000_s1315" style="position:absolute;left:3035;top:4049;width:751;height:354" stroked="f">
                <v:fill opacity="0"/>
                <v:textbox style="mso-next-textbox:#_x0000_s1315">
                  <w:txbxContent>
                    <w:p w14:paraId="05D14A88" w14:textId="77777777" w:rsidR="00BC4F09" w:rsidRPr="00E36055" w:rsidRDefault="00BC4F09" w:rsidP="007723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Low</w:t>
                      </w:r>
                    </w:p>
                  </w:txbxContent>
                </v:textbox>
              </v:rect>
              <v:rect id="_x0000_s1316" style="position:absolute;left:3929;top:4035;width:888;height:354" stroked="f">
                <v:fill opacity="0"/>
                <v:textbox style="mso-next-textbox:#_x0000_s1316">
                  <w:txbxContent>
                    <w:p w14:paraId="2CBDCFA4" w14:textId="77777777" w:rsidR="00BC4F09" w:rsidRPr="00E36055" w:rsidRDefault="00BC4F09" w:rsidP="007723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OK</w:t>
                      </w:r>
                    </w:p>
                  </w:txbxContent>
                </v:textbox>
              </v:rect>
              <v:rect id="_x0000_s1317" style="position:absolute;left:3703;top:5818;width:534;height:447" stroked="f">
                <v:fill opacity="0"/>
                <v:textbox style="mso-next-textbox:#_x0000_s1317">
                  <w:txbxContent>
                    <w:p w14:paraId="39819D42" w14:textId="77777777" w:rsidR="00BC4F09" w:rsidRPr="001472F1" w:rsidRDefault="00BC4F09" w:rsidP="007723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 w:rsidRPr="001472F1"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40</w:t>
                      </w:r>
                    </w:p>
                  </w:txbxContent>
                </v:textbox>
              </v:rect>
              <v:rect id="_x0000_s1318" style="position:absolute;left:2361;top:5477;width:651;height:437" stroked="f">
                <v:fill opacity="0"/>
                <v:textbox style="mso-next-textbox:#_x0000_s1318">
                  <w:txbxContent>
                    <w:p w14:paraId="4E91616E" w14:textId="77777777" w:rsidR="00BC4F09" w:rsidRPr="001472F1" w:rsidRDefault="00BC4F09" w:rsidP="007723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 w:rsidRPr="001472F1"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1/5</w:t>
                      </w:r>
                    </w:p>
                  </w:txbxContent>
                </v:textbox>
              </v:rect>
              <v:rect id="_x0000_s1319" style="position:absolute;left:2363;top:4575;width:651;height:447" stroked="f">
                <v:fill opacity="0"/>
                <v:textbox style="mso-next-textbox:#_x0000_s1319">
                  <w:txbxContent>
                    <w:p w14:paraId="366C8F07" w14:textId="77777777" w:rsidR="00BC4F09" w:rsidRPr="001472F1" w:rsidRDefault="00BC4F09" w:rsidP="007723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4</w:t>
                      </w:r>
                      <w:r w:rsidRPr="001472F1"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/5</w:t>
                      </w:r>
                    </w:p>
                  </w:txbxContent>
                </v:textbox>
              </v:rect>
              <v:shape id="_x0000_s1320" type="#_x0000_t32" style="position:absolute;left:3962;top:4464;width:1;height:1375" o:connectortype="straight">
                <v:stroke dashstyle="dash"/>
              </v:shape>
              <v:shape id="_x0000_s1321" type="#_x0000_t32" style="position:absolute;left:2762;top:4637;width:1263;height:1" o:connectortype="straight">
                <v:stroke dashstyle="dash"/>
              </v:shape>
              <v:shape id="_x0000_s1322" type="#_x0000_t32" style="position:absolute;left:2792;top:5543;width:1263;height:1" o:connectortype="straight">
                <v:stroke dashstyle="dash"/>
              </v:shape>
            </v:group>
          </v:group>
        </w:pict>
      </w:r>
    </w:p>
    <w:p w14:paraId="242C18D7" w14:textId="77777777" w:rsidR="00511C57" w:rsidRDefault="001472F1" w:rsidP="003A6866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B53AC">
        <w:rPr>
          <w:rFonts w:ascii="Times New Roman" w:hAnsi="Times New Roman" w:cs="Times New Roman"/>
          <w:position w:val="-24"/>
          <w:sz w:val="24"/>
          <w:szCs w:val="24"/>
        </w:rPr>
        <w:object w:dxaOrig="3340" w:dyaOrig="620" w14:anchorId="414F612E">
          <v:shape id="_x0000_i1054" type="#_x0000_t75" style="width:167.25pt;height:30.75pt" o:ole="">
            <v:imagedata r:id="rId62" o:title=""/>
          </v:shape>
          <o:OLEObject Type="Embed" ProgID="Equation.3" ShapeID="_x0000_i1054" DrawAspect="Content" ObjectID="_1837151145" r:id="rId63"/>
        </w:object>
      </w:r>
    </w:p>
    <w:p w14:paraId="4AC1BC75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67B1DE" w14:textId="77777777" w:rsidR="00511C57" w:rsidRDefault="001472F1" w:rsidP="003A6866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A6866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1D4FF2DC">
          <v:shape id="_x0000_i1055" type="#_x0000_t75" style="width:69pt;height:30.75pt" o:ole="">
            <v:imagedata r:id="rId64" o:title=""/>
          </v:shape>
          <o:OLEObject Type="Embed" ProgID="Equation.3" ShapeID="_x0000_i1055" DrawAspect="Content" ObjectID="_1837151146" r:id="rId65"/>
        </w:object>
      </w:r>
    </w:p>
    <w:p w14:paraId="761F518F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88D8D5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7BB6BA4" w14:textId="77777777" w:rsidR="00511C57" w:rsidRDefault="00DA7FDB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we have to associate these values and map them</w:t>
      </w:r>
      <w:r w:rsidR="00A056D1">
        <w:rPr>
          <w:rFonts w:ascii="Times New Roman" w:hAnsi="Times New Roman" w:cs="Times New Roman"/>
          <w:sz w:val="24"/>
          <w:szCs w:val="24"/>
        </w:rPr>
        <w:t>:</w:t>
      </w:r>
      <w:r w:rsidR="00260F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1D5C26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4"/>
        <w:gridCol w:w="2360"/>
        <w:gridCol w:w="1750"/>
      </w:tblGrid>
      <w:tr w:rsidR="00DB1207" w:rsidRPr="00DB1207" w14:paraId="5A6224A2" w14:textId="77777777" w:rsidTr="00C509AB">
        <w:trPr>
          <w:jc w:val="center"/>
        </w:trPr>
        <w:tc>
          <w:tcPr>
            <w:tcW w:w="0" w:type="auto"/>
          </w:tcPr>
          <w:p w14:paraId="3D651B76" w14:textId="77777777" w:rsidR="00DB1207" w:rsidRPr="00DB1207" w:rsidRDefault="00C56683" w:rsidP="00C509A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Rule 1</w:t>
            </w:r>
          </w:p>
        </w:tc>
        <w:tc>
          <w:tcPr>
            <w:tcW w:w="0" w:type="auto"/>
          </w:tcPr>
          <w:p w14:paraId="6ADB48DE" w14:textId="77777777" w:rsidR="00DB1207" w:rsidRPr="00DB1207" w:rsidRDefault="00C56683" w:rsidP="00C509A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Cool temperature (2/5)</w:t>
            </w:r>
          </w:p>
        </w:tc>
        <w:tc>
          <w:tcPr>
            <w:tcW w:w="0" w:type="auto"/>
          </w:tcPr>
          <w:p w14:paraId="79876607" w14:textId="77777777" w:rsidR="00DB1207" w:rsidRPr="00DB1207" w:rsidRDefault="00C56683" w:rsidP="00C509A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Low Pressure (1/5)</w:t>
            </w:r>
          </w:p>
        </w:tc>
      </w:tr>
      <w:tr w:rsidR="00C56683" w:rsidRPr="00DB1207" w14:paraId="70CA718B" w14:textId="77777777" w:rsidTr="00C509AB">
        <w:trPr>
          <w:jc w:val="center"/>
        </w:trPr>
        <w:tc>
          <w:tcPr>
            <w:tcW w:w="0" w:type="auto"/>
          </w:tcPr>
          <w:p w14:paraId="02245211" w14:textId="77777777" w:rsidR="00C56683" w:rsidRDefault="00C56683" w:rsidP="00C509AB">
            <w:pPr>
              <w:jc w:val="center"/>
            </w:pPr>
            <w:r w:rsidRPr="00602126">
              <w:rPr>
                <w:rFonts w:ascii="Times New Roman" w:hAnsi="Times New Roman" w:cs="Times New Roman"/>
                <w:sz w:val="20"/>
                <w:szCs w:val="20"/>
              </w:rPr>
              <w:t xml:space="preserve">Rule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466D0947" w14:textId="77777777" w:rsidR="00C56683" w:rsidRPr="00DB1207" w:rsidRDefault="00C56683" w:rsidP="00C509A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Cool temperature (2/5)</w:t>
            </w:r>
          </w:p>
        </w:tc>
        <w:tc>
          <w:tcPr>
            <w:tcW w:w="0" w:type="auto"/>
          </w:tcPr>
          <w:p w14:paraId="6009BDFD" w14:textId="77777777" w:rsidR="00C56683" w:rsidRPr="00DB1207" w:rsidRDefault="00C56683" w:rsidP="00C509A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Ok Pressure (4/5)</w:t>
            </w:r>
          </w:p>
        </w:tc>
      </w:tr>
      <w:tr w:rsidR="000A4B3A" w:rsidRPr="00DB1207" w14:paraId="241B02D9" w14:textId="77777777" w:rsidTr="00C509AB">
        <w:trPr>
          <w:jc w:val="center"/>
        </w:trPr>
        <w:tc>
          <w:tcPr>
            <w:tcW w:w="0" w:type="auto"/>
          </w:tcPr>
          <w:p w14:paraId="2172CB26" w14:textId="77777777" w:rsidR="000A4B3A" w:rsidRDefault="000A4B3A" w:rsidP="00C509AB">
            <w:pPr>
              <w:jc w:val="center"/>
            </w:pPr>
            <w:r w:rsidRPr="00602126">
              <w:rPr>
                <w:rFonts w:ascii="Times New Roman" w:hAnsi="Times New Roman" w:cs="Times New Roman"/>
                <w:sz w:val="20"/>
                <w:szCs w:val="20"/>
              </w:rPr>
              <w:t xml:space="preserve">Rule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4BE828C7" w14:textId="77777777" w:rsidR="000A4B3A" w:rsidRPr="00DB1207" w:rsidRDefault="00C06FC4" w:rsidP="00C509A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Nominal temperature (3/5)</w:t>
            </w:r>
          </w:p>
        </w:tc>
        <w:tc>
          <w:tcPr>
            <w:tcW w:w="0" w:type="auto"/>
          </w:tcPr>
          <w:p w14:paraId="24712812" w14:textId="77777777" w:rsidR="000A4B3A" w:rsidRPr="00DB1207" w:rsidRDefault="000A4B3A" w:rsidP="00C509A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Low Pressure (1/5)</w:t>
            </w:r>
          </w:p>
        </w:tc>
      </w:tr>
      <w:tr w:rsidR="000A4B3A" w:rsidRPr="00DB1207" w14:paraId="453E1CB2" w14:textId="77777777" w:rsidTr="00C509AB">
        <w:trPr>
          <w:jc w:val="center"/>
        </w:trPr>
        <w:tc>
          <w:tcPr>
            <w:tcW w:w="0" w:type="auto"/>
          </w:tcPr>
          <w:p w14:paraId="3B48FD2C" w14:textId="77777777" w:rsidR="000A4B3A" w:rsidRDefault="000A4B3A" w:rsidP="00C509AB">
            <w:pPr>
              <w:jc w:val="center"/>
            </w:pPr>
            <w:r w:rsidRPr="00602126">
              <w:rPr>
                <w:rFonts w:ascii="Times New Roman" w:hAnsi="Times New Roman" w:cs="Times New Roman"/>
                <w:sz w:val="20"/>
                <w:szCs w:val="20"/>
              </w:rPr>
              <w:t xml:space="preserve">Rule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7A255F9E" w14:textId="77777777" w:rsidR="000A4B3A" w:rsidRPr="00DB1207" w:rsidRDefault="00C06FC4" w:rsidP="00C509A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Nominal temperature (3/5)</w:t>
            </w:r>
          </w:p>
        </w:tc>
        <w:tc>
          <w:tcPr>
            <w:tcW w:w="0" w:type="auto"/>
          </w:tcPr>
          <w:p w14:paraId="06D21A0D" w14:textId="77777777" w:rsidR="000A4B3A" w:rsidRPr="00DB1207" w:rsidRDefault="000A4B3A" w:rsidP="00C509A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Ok Pressure (4/5)</w:t>
            </w:r>
          </w:p>
        </w:tc>
      </w:tr>
    </w:tbl>
    <w:p w14:paraId="7ADFA670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101055B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F3758D6" w14:textId="77777777" w:rsidR="00511C57" w:rsidRPr="00204CC0" w:rsidRDefault="00204CC0" w:rsidP="00890FC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04CC0">
        <w:rPr>
          <w:rFonts w:ascii="Times New Roman" w:hAnsi="Times New Roman" w:cs="Times New Roman"/>
          <w:b/>
          <w:sz w:val="24"/>
          <w:szCs w:val="24"/>
        </w:rPr>
        <w:t>Step-5: Fuzzification and evaluate the rules.</w:t>
      </w:r>
    </w:p>
    <w:p w14:paraId="1957EF6C" w14:textId="77777777" w:rsidR="00511C57" w:rsidRDefault="00A73B2C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Rule 1: </w:t>
      </w:r>
      <w:r w:rsidR="003D4E78">
        <w:rPr>
          <w:rFonts w:ascii="Times New Roman" w:hAnsi="Times New Roman" w:cs="Times New Roman"/>
          <w:sz w:val="24"/>
          <w:szCs w:val="24"/>
        </w:rPr>
        <w:t xml:space="preserve">If temperature is </w:t>
      </w:r>
      <w:r w:rsidR="00EE3CF0">
        <w:rPr>
          <w:rFonts w:ascii="Times New Roman" w:hAnsi="Times New Roman" w:cs="Times New Roman"/>
          <w:sz w:val="24"/>
          <w:szCs w:val="24"/>
        </w:rPr>
        <w:t>C</w:t>
      </w:r>
      <w:r w:rsidR="003D4E78">
        <w:rPr>
          <w:rFonts w:ascii="Times New Roman" w:hAnsi="Times New Roman" w:cs="Times New Roman"/>
          <w:sz w:val="24"/>
          <w:szCs w:val="24"/>
        </w:rPr>
        <w:t xml:space="preserve">ool and pressure is </w:t>
      </w:r>
      <w:r w:rsidR="00EE3CF0">
        <w:rPr>
          <w:rFonts w:ascii="Times New Roman" w:hAnsi="Times New Roman" w:cs="Times New Roman"/>
          <w:sz w:val="24"/>
          <w:szCs w:val="24"/>
        </w:rPr>
        <w:t>L</w:t>
      </w:r>
      <w:r w:rsidR="003D4E78">
        <w:rPr>
          <w:rFonts w:ascii="Times New Roman" w:hAnsi="Times New Roman" w:cs="Times New Roman"/>
          <w:sz w:val="24"/>
          <w:szCs w:val="24"/>
        </w:rPr>
        <w:t>ow, then throttl</w:t>
      </w:r>
      <w:r w:rsidR="00354EA6">
        <w:rPr>
          <w:rFonts w:ascii="Times New Roman" w:hAnsi="Times New Roman" w:cs="Times New Roman"/>
          <w:sz w:val="24"/>
          <w:szCs w:val="24"/>
        </w:rPr>
        <w:t>e</w:t>
      </w:r>
      <w:r w:rsidR="003D4E78">
        <w:rPr>
          <w:rFonts w:ascii="Times New Roman" w:hAnsi="Times New Roman" w:cs="Times New Roman"/>
          <w:sz w:val="24"/>
          <w:szCs w:val="24"/>
        </w:rPr>
        <w:t xml:space="preserve"> setting is P2.</w:t>
      </w:r>
    </w:p>
    <w:p w14:paraId="5D88C85E" w14:textId="77777777" w:rsidR="00354EA6" w:rsidRDefault="00354EA6" w:rsidP="00354EA6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 2: If temperature is </w:t>
      </w:r>
      <w:r w:rsidR="00EE3CF0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ool and pressure is </w:t>
      </w:r>
      <w:r w:rsidR="00EE3CF0">
        <w:rPr>
          <w:rFonts w:ascii="Times New Roman" w:hAnsi="Times New Roman" w:cs="Times New Roman"/>
          <w:sz w:val="24"/>
          <w:szCs w:val="24"/>
        </w:rPr>
        <w:t>OK</w:t>
      </w:r>
      <w:r>
        <w:rPr>
          <w:rFonts w:ascii="Times New Roman" w:hAnsi="Times New Roman" w:cs="Times New Roman"/>
          <w:sz w:val="24"/>
          <w:szCs w:val="24"/>
        </w:rPr>
        <w:t>, then throttle setting is Z</w:t>
      </w:r>
    </w:p>
    <w:p w14:paraId="637B9896" w14:textId="77777777" w:rsidR="00354EA6" w:rsidRDefault="00354EA6" w:rsidP="00354EA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Rule 3: If temperature is </w:t>
      </w:r>
      <w:r w:rsidR="00EE3CF0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ominal and pressure is </w:t>
      </w:r>
      <w:r w:rsidR="00EE3CF0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ow, then throttle setting is P2.</w:t>
      </w:r>
    </w:p>
    <w:p w14:paraId="1799958D" w14:textId="77777777" w:rsidR="00354EA6" w:rsidRDefault="00354EA6" w:rsidP="00354EA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Rule 4: If temperature is </w:t>
      </w:r>
      <w:r w:rsidR="00EE3CF0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ominal and pressure is </w:t>
      </w:r>
      <w:r w:rsidR="00EE3CF0">
        <w:rPr>
          <w:rFonts w:ascii="Times New Roman" w:hAnsi="Times New Roman" w:cs="Times New Roman"/>
          <w:sz w:val="24"/>
          <w:szCs w:val="24"/>
        </w:rPr>
        <w:t>OK</w:t>
      </w:r>
      <w:r>
        <w:rPr>
          <w:rFonts w:ascii="Times New Roman" w:hAnsi="Times New Roman" w:cs="Times New Roman"/>
          <w:sz w:val="24"/>
          <w:szCs w:val="24"/>
        </w:rPr>
        <w:t>, then throttle setting is Z.</w:t>
      </w:r>
    </w:p>
    <w:p w14:paraId="7A0AFAA4" w14:textId="77777777" w:rsidR="00E425B6" w:rsidRDefault="00E425B6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23E5D2B" w14:textId="77777777" w:rsidR="00511C57" w:rsidRPr="00312D99" w:rsidRDefault="00E425B6" w:rsidP="00890FC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2D99">
        <w:rPr>
          <w:rFonts w:ascii="Times New Roman" w:hAnsi="Times New Roman" w:cs="Times New Roman"/>
          <w:b/>
          <w:sz w:val="24"/>
          <w:szCs w:val="24"/>
        </w:rPr>
        <w:t xml:space="preserve">For rule 1: </w:t>
      </w:r>
      <w:r w:rsidR="00CA480F" w:rsidRPr="00312D99">
        <w:rPr>
          <w:rFonts w:ascii="Times New Roman" w:hAnsi="Times New Roman" w:cs="Times New Roman"/>
          <w:b/>
          <w:sz w:val="24"/>
          <w:szCs w:val="24"/>
        </w:rPr>
        <w:t xml:space="preserve">Temperature is </w:t>
      </w:r>
      <w:r w:rsidR="00EE3CF0" w:rsidRPr="00312D99">
        <w:rPr>
          <w:rFonts w:ascii="Times New Roman" w:hAnsi="Times New Roman" w:cs="Times New Roman"/>
          <w:b/>
          <w:sz w:val="24"/>
          <w:szCs w:val="24"/>
        </w:rPr>
        <w:t>C</w:t>
      </w:r>
      <w:r w:rsidR="00CA480F" w:rsidRPr="00312D99">
        <w:rPr>
          <w:rFonts w:ascii="Times New Roman" w:hAnsi="Times New Roman" w:cs="Times New Roman"/>
          <w:b/>
          <w:sz w:val="24"/>
          <w:szCs w:val="24"/>
        </w:rPr>
        <w:t>ool and Pressure is Low.</w:t>
      </w:r>
    </w:p>
    <w:p w14:paraId="7D88EA32" w14:textId="77777777" w:rsidR="00CA480F" w:rsidRDefault="00CA480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Membership value </w:t>
      </w:r>
      <w:r w:rsidR="00DE5A55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E3CF0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ool = 2/5</w:t>
      </w:r>
    </w:p>
    <w:p w14:paraId="088D8D7C" w14:textId="77777777" w:rsidR="00511C57" w:rsidRDefault="00CA480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Membership value </w:t>
      </w:r>
      <w:r w:rsidR="00DE5A55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Low = 1/5</w:t>
      </w:r>
    </w:p>
    <w:p w14:paraId="39797157" w14:textId="77777777" w:rsidR="00E30786" w:rsidRDefault="00E30786" w:rsidP="00DA5181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2FDDF4A" w14:textId="77777777" w:rsidR="00DE5A55" w:rsidRDefault="00DE5A55" w:rsidP="00DA5181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both conditions are connected by ‘and; operator, </w:t>
      </w:r>
      <w:r w:rsidR="00DA5181">
        <w:rPr>
          <w:rFonts w:ascii="Times New Roman" w:hAnsi="Times New Roman" w:cs="Times New Roman"/>
          <w:sz w:val="24"/>
          <w:szCs w:val="24"/>
        </w:rPr>
        <w:t xml:space="preserve">we have to take the minimum </w:t>
      </w:r>
      <w:r w:rsidR="00110941">
        <w:rPr>
          <w:rFonts w:ascii="Times New Roman" w:hAnsi="Times New Roman" w:cs="Times New Roman"/>
          <w:sz w:val="24"/>
          <w:szCs w:val="24"/>
        </w:rPr>
        <w:t xml:space="preserve">of the </w:t>
      </w:r>
      <w:r w:rsidR="00E30786">
        <w:rPr>
          <w:rFonts w:ascii="Times New Roman" w:hAnsi="Times New Roman" w:cs="Times New Roman"/>
          <w:sz w:val="24"/>
          <w:szCs w:val="24"/>
        </w:rPr>
        <w:t>membership value</w:t>
      </w:r>
      <w:r w:rsidR="00110941">
        <w:rPr>
          <w:rFonts w:ascii="Times New Roman" w:hAnsi="Times New Roman" w:cs="Times New Roman"/>
          <w:sz w:val="24"/>
          <w:szCs w:val="24"/>
        </w:rPr>
        <w:t>s</w:t>
      </w:r>
      <w:r w:rsidR="00E30786">
        <w:rPr>
          <w:rFonts w:ascii="Times New Roman" w:hAnsi="Times New Roman" w:cs="Times New Roman"/>
          <w:sz w:val="24"/>
          <w:szCs w:val="24"/>
        </w:rPr>
        <w:t>. (That is 1/5).</w:t>
      </w:r>
    </w:p>
    <w:p w14:paraId="606BD4B3" w14:textId="77777777" w:rsidR="00DE5A55" w:rsidRDefault="0099046A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Output: Throttle setting is P2.</w:t>
      </w:r>
    </w:p>
    <w:p w14:paraId="23CBC76D" w14:textId="77777777" w:rsidR="009A7B53" w:rsidRDefault="00000000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1F24B0E6">
          <v:group id="_x0000_s1505" editas="canvas" style="position:absolute;left:0;text-align:left;margin-left:-40.85pt;margin-top:6.45pt;width:562.65pt;height:190.5pt;z-index:251670528" coordorigin="50,3122" coordsize="11253,3810">
            <o:lock v:ext="edit" aspectratio="t"/>
            <v:shape id="_x0000_s1506" type="#_x0000_t75" style="position:absolute;left:50;top:3122;width:11253;height:3810" o:preferrelative="f">
              <v:fill o:detectmouseclick="t"/>
              <v:path o:extrusionok="t" o:connecttype="none"/>
              <o:lock v:ext="edit" text="t"/>
            </v:shape>
            <v:group id="_x0000_s1507" style="position:absolute;left:6397;top:3419;width:4715;height:2967" coordorigin="2030,3342" coordsize="4715,2967">
              <v:rect id="_x0000_s1508" style="position:absolute;left:5655;top:4042;width:477;height:354" stroked="f">
                <v:fill opacity="0"/>
                <v:textbox style="mso-next-textbox:#_x0000_s1508">
                  <w:txbxContent>
                    <w:p w14:paraId="12042BCD" w14:textId="77777777" w:rsidR="00BC4F09" w:rsidRPr="00E36055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</w:t>
                      </w:r>
                      <w:r w:rsidRPr="00765C7E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  <v:shape id="_x0000_s1509" type="#_x0000_t32" style="position:absolute;left:2030;top:5852;width:4411;height:2;flip:y" o:connectortype="straight">
                <v:stroke endarrow="block"/>
              </v:shape>
              <v:shape id="_x0000_s1510" type="#_x0000_t32" style="position:absolute;left:4135;top:3342;width:2;height:2520;flip:y" o:connectortype="straight">
                <v:stroke endarrow="block"/>
              </v:shape>
              <v:shape id="_x0000_s1511" type="#_x0000_t32" style="position:absolute;left:2413;top:4331;width:3501;height:1;flip:y" o:connectortype="straight">
                <v:stroke dashstyle="dash"/>
              </v:shape>
              <v:shape id="_x0000_s1512" type="#_x0000_t32" style="position:absolute;left:4990;top:4332;width:1;height:1530;flip:x" o:connectortype="straight">
                <v:stroke dashstyle="dash"/>
              </v:shape>
              <v:shape id="_x0000_s1513" type="#_x0000_t32" style="position:absolute;left:5854;top:4330;width:1;height:1530;flip:x" o:connectortype="straight">
                <v:stroke dashstyle="dash"/>
              </v:shape>
              <v:shape id="_x0000_s1514" type="#_x0000_t32" style="position:absolute;left:4137;top:4332;width:853;height:1528;flip:y" o:connectortype="straight"/>
              <v:shape id="_x0000_s1515" type="#_x0000_t32" style="position:absolute;left:4022;top:4522;width:1106;height:1179;rotation:-288;flip:y" o:connectortype="straight"/>
              <v:rect id="_x0000_s1516" style="position:absolute;left:3818;top:3996;width:336;height:447" stroked="f">
                <v:fill opacity="0"/>
                <v:textbox style="mso-next-textbox:#_x0000_s1516">
                  <w:txbxContent>
                    <w:p w14:paraId="3B874ACF" w14:textId="77777777" w:rsidR="00BC4F09" w:rsidRPr="00642FA4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517" style="position:absolute;left:4309;top:3500;width:1477;height:447;v-text-anchor:middle" stroked="f">
                <v:fill opacity="0"/>
                <v:textbox style="mso-next-textbox:#_x0000_s1517" inset="0,0,0,0">
                  <w:txbxContent>
                    <w:p w14:paraId="5277A85B" w14:textId="77777777" w:rsidR="00BC4F09" w:rsidRPr="00642FA4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Throttle Position</w:t>
                      </w:r>
                    </w:p>
                  </w:txbxContent>
                </v:textbox>
              </v:rect>
              <v:rect id="_x0000_s1518" style="position:absolute;left:3977;top:5835;width:345;height:447" stroked="f">
                <v:fill opacity="0"/>
                <v:textbox style="mso-next-textbox:#_x0000_s1518">
                  <w:txbxContent>
                    <w:p w14:paraId="51763A1F" w14:textId="77777777" w:rsidR="00BC4F09" w:rsidRPr="00642FA4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519" style="position:absolute;left:4760;top:5851;width:674;height:447" stroked="f">
                <v:fill opacity="0"/>
                <v:textbox style="mso-next-textbox:#_x0000_s1519">
                  <w:txbxContent>
                    <w:p w14:paraId="104708F6" w14:textId="77777777" w:rsidR="00BC4F09" w:rsidRPr="00642FA4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45</w:t>
                      </w:r>
                    </w:p>
                  </w:txbxContent>
                </v:textbox>
              </v:rect>
              <v:rect id="_x0000_s1520" style="position:absolute;left:5621;top:5862;width:656;height:447" stroked="f">
                <v:fill opacity="0"/>
                <v:textbox style="mso-next-textbox:#_x0000_s1520">
                  <w:txbxContent>
                    <w:p w14:paraId="0AB42BB1" w14:textId="77777777" w:rsidR="00BC4F09" w:rsidRPr="00642FA4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90</w:t>
                      </w:r>
                    </w:p>
                  </w:txbxContent>
                </v:textbox>
              </v:rect>
              <v:rect id="_x0000_s1521" style="position:absolute;left:5876;top:5862;width:869;height:447" stroked="f">
                <v:fill opacity="0"/>
                <v:textbox style="mso-next-textbox:#_x0000_s1521">
                  <w:txbxContent>
                    <w:p w14:paraId="4D20446D" w14:textId="77777777" w:rsidR="00BC4F09" w:rsidRPr="009C394E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r w:rsidRPr="00107468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) </w:t>
                      </w:r>
                    </w:p>
                  </w:txbxContent>
                </v:textbox>
              </v:rect>
              <v:rect id="_x0000_s1522" style="position:absolute;left:3835;top:3390;width:412;height:447" stroked="f">
                <v:fill opacity="0"/>
                <v:textbox style="mso-next-textbox:#_x0000_s1522">
                  <w:txbxContent>
                    <w:p w14:paraId="68BEF463" w14:textId="77777777" w:rsidR="00BC4F09" w:rsidRPr="00642FA4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</w:p>
                  </w:txbxContent>
                </v:textbox>
              </v:rect>
              <v:shape id="_x0000_s1523" type="#_x0000_t32" style="position:absolute;left:4990;top:4332;width:853;height:1528;flip:y" o:connectortype="straight"/>
              <v:shape id="_x0000_s1524" type="#_x0000_t32" style="position:absolute;left:4875;top:4522;width:1106;height:1179;rotation:-288;flip:y" o:connectortype="straight"/>
              <v:shape id="_x0000_s1525" type="#_x0000_t32" style="position:absolute;left:2420;top:4330;width:854;height:1528;flip:y" o:connectortype="straight"/>
              <v:shape id="_x0000_s1526" type="#_x0000_t32" style="position:absolute;left:3159;top:4520;width:1106;height:1179;rotation:-288;flip:y" o:connectortype="straight"/>
              <v:shape id="_x0000_s1527" type="#_x0000_t32" style="position:absolute;left:3278;top:4330;width:853;height:1528;flip:y" o:connectortype="straight"/>
              <v:shape id="_x0000_s1528" type="#_x0000_t32" style="position:absolute;left:3274;top:4319;width:1;height:1530;flip:x" o:connectortype="straight">
                <v:stroke dashstyle="dash"/>
              </v:shape>
              <v:shape id="_x0000_s1529" type="#_x0000_t32" style="position:absolute;left:2415;top:4328;width:1;height:1530;flip:x" o:connectortype="straight">
                <v:stroke dashstyle="dash"/>
              </v:shape>
              <v:shape id="_x0000_s1530" type="#_x0000_t32" style="position:absolute;left:2283;top:4496;width:1106;height:1179;rotation:-288;flip:y" o:connectortype="straight"/>
              <v:rect id="_x0000_s1531" style="position:absolute;left:4093;top:4057;width:289;height:354" stroked="f">
                <v:fill opacity="0"/>
                <v:textbox style="mso-next-textbox:#_x0000_s1531">
                  <w:txbxContent>
                    <w:p w14:paraId="59985A35" w14:textId="77777777" w:rsidR="00BC4F09" w:rsidRPr="00E36055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Z</w:t>
                      </w:r>
                    </w:p>
                  </w:txbxContent>
                </v:textbox>
              </v:rect>
              <v:rect id="_x0000_s1532" style="position:absolute;left:4760;top:4057;width:458;height:354" stroked="f">
                <v:fill opacity="0"/>
                <v:textbox style="mso-next-textbox:#_x0000_s1532">
                  <w:txbxContent>
                    <w:p w14:paraId="01385A34" w14:textId="77777777" w:rsidR="00BC4F09" w:rsidRPr="00E36055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</w:t>
                      </w:r>
                      <w:r w:rsidRPr="00765C7E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  <v:rect id="_x0000_s1533" style="position:absolute;left:3057;top:4046;width:540;height:354" stroked="f">
                <v:fill opacity="0"/>
                <v:textbox style="mso-next-textbox:#_x0000_s1533">
                  <w:txbxContent>
                    <w:p w14:paraId="316FFDA4" w14:textId="77777777" w:rsidR="00BC4F09" w:rsidRPr="00E36055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</w:t>
                      </w:r>
                      <w:r w:rsidRPr="00765C7E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  <v:rect id="_x0000_s1534" style="position:absolute;left:2187;top:4040;width:462;height:354" stroked="f">
                <v:fill opacity="0"/>
                <v:textbox style="mso-next-textbox:#_x0000_s1534">
                  <w:txbxContent>
                    <w:p w14:paraId="484C5086" w14:textId="77777777" w:rsidR="00BC4F09" w:rsidRPr="00E36055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</w:t>
                      </w:r>
                      <w:r w:rsidRPr="00765C7E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  <v:rect id="_x0000_s1535" style="position:absolute;left:2936;top:5835;width:735;height:447" stroked="f">
                <v:fill opacity="0"/>
                <v:textbox style="mso-next-textbox:#_x0000_s1535">
                  <w:txbxContent>
                    <w:p w14:paraId="2648F043" w14:textId="77777777" w:rsidR="00BC4F09" w:rsidRPr="00642FA4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- 45</w:t>
                      </w:r>
                    </w:p>
                  </w:txbxContent>
                </v:textbox>
              </v:rect>
              <v:rect id="_x0000_s1536" style="position:absolute;left:2074;top:5829;width:683;height:447" stroked="f">
                <v:fill opacity="0"/>
                <v:textbox style="mso-next-textbox:#_x0000_s1536">
                  <w:txbxContent>
                    <w:p w14:paraId="505ABE43" w14:textId="77777777" w:rsidR="00BC4F09" w:rsidRPr="00642FA4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- 90</w:t>
                      </w:r>
                    </w:p>
                  </w:txbxContent>
                </v:textbox>
              </v:rect>
            </v:group>
            <v:group id="_x0000_s1589" style="position:absolute;left:3061;top:3425;width:3453;height:2945" coordorigin="3061,3425" coordsize="3453,2945">
              <v:rect id="_x0000_s1538" style="position:absolute;left:5186;top:4114;width:819;height:354" stroked="f">
                <v:fill opacity="0"/>
                <v:textbox style="mso-next-textbox:#_x0000_s1538">
                  <w:txbxContent>
                    <w:p w14:paraId="30F82A6B" w14:textId="77777777" w:rsidR="00BC4F09" w:rsidRPr="00E36055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Strong</w:t>
                      </w:r>
                    </w:p>
                  </w:txbxContent>
                </v:textbox>
              </v:rect>
              <v:shape id="_x0000_s1539" type="#_x0000_t32" style="position:absolute;left:3812;top:5935;width:2484;height:2;flip:y" o:connectortype="straight">
                <v:stroke endarrow="block"/>
              </v:shape>
              <v:shape id="_x0000_s1540" type="#_x0000_t32" style="position:absolute;left:3812;top:3425;width:1;height:2520;flip:y" o:connectortype="straight">
                <v:stroke endarrow="block"/>
              </v:shape>
              <v:shape id="_x0000_s1541" type="#_x0000_t32" style="position:absolute;left:3813;top:4414;width:1811;height:1;flip:y" o:connectortype="straight">
                <v:stroke dashstyle="dash"/>
              </v:shape>
              <v:shape id="_x0000_s1542" type="#_x0000_t32" style="position:absolute;left:4655;top:4415;width:1;height:1530;flip:x" o:connectortype="straight">
                <v:stroke dashstyle="dash"/>
              </v:shape>
              <v:shape id="_x0000_s1543" type="#_x0000_t32" style="position:absolute;left:5508;top:4413;width:1;height:1530;flip:x" o:connectortype="straight">
                <v:stroke dashstyle="dash"/>
              </v:shape>
              <v:shape id="_x0000_s1544" type="#_x0000_t32" style="position:absolute;left:3813;top:4415;width:842;height:1528;flip:y" o:connectortype="straight"/>
              <v:shape id="_x0000_s1545" type="#_x0000_t32" style="position:absolute;left:3692;top:4613;width:1106;height:1164;rotation:-288;flip:y" o:connectortype="straight"/>
              <v:rect id="_x0000_s1546" style="position:absolute;left:3515;top:4233;width:332;height:447" stroked="f">
                <v:fill opacity="0"/>
                <v:textbox style="mso-next-textbox:#_x0000_s1546">
                  <w:txbxContent>
                    <w:p w14:paraId="3A869466" w14:textId="77777777" w:rsidR="00BC4F09" w:rsidRPr="00642FA4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547" style="position:absolute;left:4068;top:3594;width:1287;height:447;v-text-anchor:middle" stroked="f">
                <v:fill opacity="0"/>
                <v:textbox style="mso-next-textbox:#_x0000_s1547" inset="0,0,0,0">
                  <w:txbxContent>
                    <w:p w14:paraId="5AC3C37C" w14:textId="77777777" w:rsidR="00BC4F09" w:rsidRPr="00642FA4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Pressure=40 Pa</w:t>
                      </w:r>
                    </w:p>
                  </w:txbxContent>
                </v:textbox>
              </v:rect>
              <v:rect id="_x0000_s1548" style="position:absolute;left:3656;top:5918;width:340;height:447" stroked="f">
                <v:fill opacity="0"/>
                <v:textbox style="mso-next-textbox:#_x0000_s1548">
                  <w:txbxContent>
                    <w:p w14:paraId="6A3988DF" w14:textId="77777777" w:rsidR="00BC4F09" w:rsidRPr="00642FA4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549" style="position:absolute;left:4437;top:5912;width:550;height:447" stroked="f">
                <v:fill opacity="0"/>
                <v:textbox style="mso-next-textbox:#_x0000_s1549">
                  <w:txbxContent>
                    <w:p w14:paraId="368D407B" w14:textId="77777777" w:rsidR="00BC4F09" w:rsidRPr="00642FA4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50</w:t>
                      </w:r>
                    </w:p>
                  </w:txbxContent>
                </v:textbox>
              </v:rect>
              <v:rect id="_x0000_s1550" style="position:absolute;left:5248;top:5923;width:658;height:447" stroked="f">
                <v:fill opacity="0"/>
                <v:textbox style="mso-next-textbox:#_x0000_s1550">
                  <w:txbxContent>
                    <w:p w14:paraId="78358443" w14:textId="77777777" w:rsidR="00BC4F09" w:rsidRPr="00642FA4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100</w:t>
                      </w:r>
                    </w:p>
                  </w:txbxContent>
                </v:textbox>
              </v:rect>
              <v:rect id="_x0000_s1551" style="position:absolute;left:5657;top:5923;width:857;height:447" stroked="f">
                <v:fill opacity="0"/>
                <v:textbox style="mso-next-textbox:#_x0000_s1551">
                  <w:txbxContent>
                    <w:p w14:paraId="3C36061C" w14:textId="77777777" w:rsidR="00BC4F09" w:rsidRPr="009C394E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(Pa) </w:t>
                      </w:r>
                    </w:p>
                  </w:txbxContent>
                </v:textbox>
              </v:rect>
              <v:rect id="_x0000_s1552" style="position:absolute;left:3515;top:3473;width:407;height:447" stroked="f">
                <v:fill opacity="0"/>
                <v:textbox style="mso-next-textbox:#_x0000_s1552">
                  <w:txbxContent>
                    <w:p w14:paraId="18E28DA8" w14:textId="77777777" w:rsidR="00BC4F09" w:rsidRPr="00642FA4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</w:p>
                  </w:txbxContent>
                </v:textbox>
              </v:rect>
              <v:shape id="_x0000_s1553" type="#_x0000_t32" style="position:absolute;left:4655;top:4415;width:843;height:1528;flip:y" o:connectortype="straight"/>
              <v:shape id="_x0000_s1554" type="#_x0000_t32" style="position:absolute;left:4534;top:4613;width:1106;height:1164;rotation:-288;flip:y" o:connectortype="straight"/>
              <v:rect id="_x0000_s1555" style="position:absolute;left:3759;top:4110;width:620;height:354" stroked="f">
                <v:fill opacity="0"/>
                <v:textbox style="mso-next-textbox:#_x0000_s1555">
                  <w:txbxContent>
                    <w:p w14:paraId="162221A5" w14:textId="77777777" w:rsidR="00BC4F09" w:rsidRPr="00E36055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Low</w:t>
                      </w:r>
                    </w:p>
                  </w:txbxContent>
                </v:textbox>
              </v:rect>
              <v:rect id="_x0000_s1556" style="position:absolute;left:4407;top:4118;width:676;height:354" stroked="f">
                <v:fill opacity="0"/>
                <v:textbox style="mso-next-textbox:#_x0000_s1556">
                  <w:txbxContent>
                    <w:p w14:paraId="36BEEB8C" w14:textId="77777777" w:rsidR="00BC4F09" w:rsidRPr="00E36055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OK</w:t>
                      </w:r>
                    </w:p>
                  </w:txbxContent>
                </v:textbox>
              </v:rect>
              <v:rect id="_x0000_s1557" style="position:absolute;left:4213;top:5901;width:501;height:447" stroked="f">
                <v:fill opacity="0"/>
                <v:textbox style="mso-next-textbox:#_x0000_s1557">
                  <w:txbxContent>
                    <w:p w14:paraId="3D24902B" w14:textId="77777777" w:rsidR="00BC4F09" w:rsidRPr="001472F1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 w:rsidRPr="001472F1"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40</w:t>
                      </w:r>
                    </w:p>
                  </w:txbxContent>
                </v:textbox>
              </v:rect>
              <v:rect id="_x0000_s1558" style="position:absolute;left:3120;top:5560;width:644;height:437" stroked="f">
                <v:fill opacity="0"/>
                <v:textbox style="mso-next-textbox:#_x0000_s1558">
                  <w:txbxContent>
                    <w:p w14:paraId="3FE5BCEB" w14:textId="77777777" w:rsidR="00BC4F09" w:rsidRPr="001472F1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 w:rsidRPr="001472F1"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1/5</w:t>
                      </w:r>
                    </w:p>
                  </w:txbxContent>
                </v:textbox>
              </v:rect>
              <v:rect id="_x0000_s1559" style="position:absolute;left:3061;top:4658;width:704;height:447" stroked="f">
                <v:fill opacity="0"/>
                <v:textbox style="mso-next-textbox:#_x0000_s1559">
                  <w:txbxContent>
                    <w:p w14:paraId="267A921B" w14:textId="77777777" w:rsidR="00BC4F09" w:rsidRPr="001472F1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4</w:t>
                      </w:r>
                      <w:r w:rsidRPr="001472F1"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/5</w:t>
                      </w:r>
                    </w:p>
                  </w:txbxContent>
                </v:textbox>
              </v:rect>
              <v:shape id="_x0000_s1560" type="#_x0000_t32" style="position:absolute;left:4487;top:4547;width:1;height:1375" o:connectortype="straight">
                <v:stroke dashstyle="dash"/>
              </v:shape>
              <v:shape id="_x0000_s1561" type="#_x0000_t32" style="position:absolute;left:3573;top:4720;width:962;height:1" o:connectortype="straight">
                <v:stroke dashstyle="dash"/>
              </v:shape>
              <v:shape id="_x0000_s1562" type="#_x0000_t32" style="position:absolute;left:3596;top:5626;width:962;height:1" o:connectortype="straight">
                <v:stroke dashstyle="dash"/>
              </v:shape>
            </v:group>
            <v:group id="_x0000_s1590" style="position:absolute;left:193;top:3430;width:3508;height:2989" coordorigin="193,3430" coordsize="3508,2989">
              <v:rect id="_x0000_s1564" style="position:absolute;left:2773;top:5972;width:928;height:447" stroked="f">
                <v:fill opacity="0"/>
                <v:textbox style="mso-next-textbox:#_x0000_s1564">
                  <w:txbxContent>
                    <w:p w14:paraId="10EF2BC7" w14:textId="77777777" w:rsidR="00BC4F09" w:rsidRPr="009C394E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(</w:t>
                      </w:r>
                      <w:r w:rsidRPr="006E4DC1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C)</w:t>
                      </w:r>
                    </w:p>
                  </w:txbxContent>
                </v:textbox>
              </v:rect>
              <v:rect id="_x0000_s1565" style="position:absolute;left:2258;top:4130;width:695;height:354" stroked="f">
                <v:fill opacity="0"/>
                <v:textbox style="mso-next-textbox:#_x0000_s1565">
                  <w:txbxContent>
                    <w:p w14:paraId="3E1E9D03" w14:textId="77777777" w:rsidR="00BC4F09" w:rsidRPr="00E36055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Warm</w:t>
                      </w:r>
                    </w:p>
                  </w:txbxContent>
                </v:textbox>
              </v:rect>
              <v:shape id="_x0000_s1566" type="#_x0000_t32" style="position:absolute;left:871;top:5940;width:2508;height:2;flip:y" o:connectortype="straight">
                <v:stroke endarrow="block"/>
              </v:shape>
              <v:shape id="_x0000_s1567" type="#_x0000_t32" style="position:absolute;left:871;top:3430;width:1;height:2520;flip:y" o:connectortype="straight">
                <v:stroke endarrow="block"/>
              </v:shape>
              <v:shape id="_x0000_s1568" type="#_x0000_t32" style="position:absolute;left:872;top:4419;width:1828;height:1;flip:y" o:connectortype="straight">
                <v:stroke dashstyle="dash"/>
              </v:shape>
              <v:shape id="_x0000_s1569" type="#_x0000_t32" style="position:absolute;left:1722;top:4420;width:1;height:1530;flip:x" o:connectortype="straight">
                <v:stroke dashstyle="dash"/>
              </v:shape>
              <v:shape id="_x0000_s1570" type="#_x0000_t32" style="position:absolute;left:2583;top:4418;width:1;height:1530;flip:x" o:connectortype="straight">
                <v:stroke dashstyle="dash"/>
              </v:shape>
              <v:shape id="_x0000_s1571" type="#_x0000_t32" style="position:absolute;left:872;top:4420;width:850;height:1528;flip:y" o:connectortype="straight"/>
              <v:shape id="_x0000_s1572" type="#_x0000_t32" style="position:absolute;left:755;top:4613;width:1106;height:1174;rotation:-288;flip:y" o:connectortype="straight"/>
              <v:rect id="_x0000_s1573" style="position:absolute;left:572;top:4238;width:335;height:447" stroked="f">
                <v:fill opacity="0"/>
                <v:textbox style="mso-next-textbox:#_x0000_s1573">
                  <w:txbxContent>
                    <w:p w14:paraId="6C3C51C0" w14:textId="77777777" w:rsidR="00BC4F09" w:rsidRPr="00642FA4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574" style="position:absolute;left:1010;top:3610;width:1631;height:447;v-text-anchor:middle" stroked="f">
                <v:fill opacity="0"/>
                <v:textbox style="mso-next-textbox:#_x0000_s1574" inset="0,0,0,0">
                  <w:txbxContent>
                    <w:p w14:paraId="1C186B2B" w14:textId="77777777" w:rsidR="00BC4F09" w:rsidRPr="00642FA4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Temperature=12</w:t>
                      </w:r>
                      <w:r w:rsidRPr="00BD1A4F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</w:t>
                      </w:r>
                    </w:p>
                  </w:txbxContent>
                </v:textbox>
              </v:rect>
              <v:rect id="_x0000_s1575" style="position:absolute;left:713;top:5923;width:344;height:447" stroked="f">
                <v:fill opacity="0"/>
                <v:textbox style="mso-next-textbox:#_x0000_s1575">
                  <w:txbxContent>
                    <w:p w14:paraId="37E9B400" w14:textId="77777777" w:rsidR="00BC4F09" w:rsidRPr="00642FA4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576" style="position:absolute;left:1503;top:5939;width:534;height:447" stroked="f">
                <v:fill opacity="0"/>
                <v:textbox style="mso-next-textbox:#_x0000_s1576">
                  <w:txbxContent>
                    <w:p w14:paraId="1084D468" w14:textId="77777777" w:rsidR="00BC4F09" w:rsidRPr="00642FA4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20</w:t>
                      </w:r>
                    </w:p>
                  </w:txbxContent>
                </v:textbox>
              </v:rect>
              <v:rect id="_x0000_s1577" style="position:absolute;left:2342;top:5950;width:545;height:447" stroked="f">
                <v:fill opacity="0"/>
                <v:textbox style="mso-next-textbox:#_x0000_s1577">
                  <w:txbxContent>
                    <w:p w14:paraId="5B88F414" w14:textId="77777777" w:rsidR="00BC4F09" w:rsidRPr="00642FA4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40</w:t>
                      </w:r>
                    </w:p>
                  </w:txbxContent>
                </v:textbox>
              </v:rect>
              <v:rect id="_x0000_s1578" style="position:absolute;left:572;top:3478;width:410;height:447" stroked="f">
                <v:fill opacity="0"/>
                <v:textbox style="mso-next-textbox:#_x0000_s1578">
                  <w:txbxContent>
                    <w:p w14:paraId="5394255F" w14:textId="77777777" w:rsidR="00BC4F09" w:rsidRPr="00642FA4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</w:p>
                  </w:txbxContent>
                </v:textbox>
              </v:rect>
              <v:shape id="_x0000_s1579" type="#_x0000_t32" style="position:absolute;left:1722;top:4420;width:851;height:1528;flip:y" o:connectortype="straight"/>
              <v:shape id="_x0000_s1580" type="#_x0000_t32" style="position:absolute;left:1606;top:4612;width:1106;height:1175;rotation:-288;flip:y" o:connectortype="straight"/>
              <v:rect id="_x0000_s1581" style="position:absolute;left:796;top:4137;width:696;height:354" stroked="f">
                <v:fill opacity="0"/>
                <v:textbox style="mso-next-textbox:#_x0000_s1581">
                  <w:txbxContent>
                    <w:p w14:paraId="15A5F90A" w14:textId="77777777" w:rsidR="00BC4F09" w:rsidRPr="00E36055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E3605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Cool</w:t>
                      </w:r>
                    </w:p>
                  </w:txbxContent>
                </v:textbox>
              </v:rect>
              <v:rect id="_x0000_s1582" style="position:absolute;left:1326;top:4123;width:866;height:354" stroked="f">
                <v:fill opacity="0"/>
                <v:textbox style="mso-next-textbox:#_x0000_s1582">
                  <w:txbxContent>
                    <w:p w14:paraId="5AB4830C" w14:textId="77777777" w:rsidR="00BC4F09" w:rsidRPr="00E36055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Nominal</w:t>
                      </w:r>
                    </w:p>
                  </w:txbxContent>
                </v:textbox>
              </v:rect>
              <v:rect id="_x0000_s1583" style="position:absolute;left:1140;top:5942;width:602;height:447" stroked="f">
                <v:fill opacity="0"/>
                <v:textbox style="mso-next-textbox:#_x0000_s1583">
                  <w:txbxContent>
                    <w:p w14:paraId="596AB1EF" w14:textId="77777777" w:rsidR="00BC4F09" w:rsidRPr="00246F13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 w:rsidRPr="00246F13"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12</w:t>
                      </w:r>
                    </w:p>
                  </w:txbxContent>
                </v:textbox>
              </v:rect>
              <v:shape id="_x0000_s1584" type="#_x0000_t32" style="position:absolute;left:1380;top:4817;width:0;height:1133;flip:y" o:connectortype="straight">
                <v:stroke dashstyle="dash"/>
              </v:shape>
              <v:shape id="_x0000_s1585" type="#_x0000_t32" style="position:absolute;left:728;top:5055;width:661;height:1" o:connectortype="straight">
                <v:stroke dashstyle="dash"/>
              </v:shape>
              <v:shape id="_x0000_s1586" type="#_x0000_t32" style="position:absolute;left:752;top:5328;width:661;height:1" o:connectortype="straight">
                <v:stroke dashstyle="dash"/>
              </v:shape>
              <v:rect id="_x0000_s1587" style="position:absolute;left:193;top:5141;width:624;height:447" stroked="f">
                <v:fill opacity="0"/>
                <v:textbox style="mso-next-textbox:#_x0000_s1587">
                  <w:txbxContent>
                    <w:p w14:paraId="3FC0EC91" w14:textId="77777777" w:rsidR="00BC4F09" w:rsidRPr="00246F13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2/5</w:t>
                      </w:r>
                    </w:p>
                  </w:txbxContent>
                </v:textbox>
              </v:rect>
              <v:rect id="_x0000_s1588" style="position:absolute;left:193;top:4872;width:615;height:447" stroked="f">
                <v:fill opacity="0"/>
                <v:textbox style="mso-next-textbox:#_x0000_s1588">
                  <w:txbxContent>
                    <w:p w14:paraId="26894A38" w14:textId="77777777" w:rsidR="00BC4F09" w:rsidRPr="00246F13" w:rsidRDefault="00BC4F09" w:rsidP="00DD6D6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3/5</w:t>
                      </w:r>
                    </w:p>
                  </w:txbxContent>
                </v:textbox>
              </v:rect>
            </v:group>
            <v:shape id="_x0000_s1675" type="#_x0000_t32" style="position:absolute;left:4487;top:5632;width:5756;height:1;flip:y" o:connectortype="straight" strokecolor="red"/>
            <v:shape id="_x0000_s1676" type="#_x0000_t32" style="position:absolute;left:9486;top:5774;width:1;height:144" o:connectortype="straight" strokecolor="red"/>
            <v:shape id="_x0000_s1677" type="#_x0000_t32" style="position:absolute;left:9825;top:5673;width:1;height:216" o:connectortype="straight" strokecolor="red"/>
            <v:shape id="_x0000_s1678" type="#_x0000_t32" style="position:absolute;left:10087;top:5671;width:1;height:216" o:connectortype="straight" strokecolor="red"/>
            <v:shape id="_x0000_s1679" type="#_x0000_t32" style="position:absolute;left:10162;top:5671;width:1;height:216" o:connectortype="straight" strokecolor="red"/>
            <v:shape id="_x0000_s1680" type="#_x0000_t32" style="position:absolute;left:9579;top:5671;width:1;height:216" o:connectortype="straight" strokecolor="red"/>
            <v:shape id="_x0000_s1681" type="#_x0000_t32" style="position:absolute;left:9689;top:5680;width:1;height:216" o:connectortype="straight" strokecolor="red"/>
            <v:shape id="_x0000_s1682" type="#_x0000_t32" style="position:absolute;left:10017;top:5669;width:1;height:216" o:connectortype="straight" strokecolor="red"/>
            <v:shape id="_x0000_s1683" type="#_x0000_t32" style="position:absolute;left:9636;top:5671;width:1;height:216" o:connectortype="straight" strokecolor="red"/>
            <v:shape id="_x0000_s1684" type="#_x0000_t32" style="position:absolute;left:9898;top:5669;width:1;height:216" o:connectortype="straight" strokecolor="red"/>
            <v:shape id="_x0000_s1685" type="#_x0000_t32" style="position:absolute;left:9973;top:5669;width:1;height:216" o:connectortype="straight" strokecolor="red"/>
            <v:shape id="_x0000_s1686" type="#_x0000_t32" style="position:absolute;left:9753;top:5678;width:1;height:216" o:connectortype="straight" strokecolor="red"/>
            <v:shape id="_x0000_s1687" type="#_x0000_t32" style="position:absolute;left:9828;top:5678;width:1;height:216" o:connectortype="straight" strokecolor="red"/>
            <v:shape id="_x0000_s1688" type="#_x0000_t32" style="position:absolute;left:9528;top:5728;width:1;height:173" o:connectortype="straight" strokecolor="red"/>
            <v:shape id="_x0000_s1689" type="#_x0000_t32" style="position:absolute;left:9438;top:5814;width:1;height:101" o:connectortype="straight" strokecolor="red"/>
          </v:group>
        </w:pict>
      </w:r>
    </w:p>
    <w:p w14:paraId="5BAE5665" w14:textId="77777777" w:rsidR="00DE5A55" w:rsidRDefault="00DE5A55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354A91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97A6966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2A6E41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D4ABB9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FCCB890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D15CC7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9E130DB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1C376C" w14:textId="77777777" w:rsidR="00511C57" w:rsidRDefault="00511C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86F95B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191112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B0A06D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613E829" w14:textId="77777777" w:rsidR="00507062" w:rsidRPr="00312D99" w:rsidRDefault="00507062" w:rsidP="0050706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2D9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For rule 2: Temperature is </w:t>
      </w:r>
      <w:r w:rsidR="00325602">
        <w:rPr>
          <w:rFonts w:ascii="Times New Roman" w:hAnsi="Times New Roman" w:cs="Times New Roman"/>
          <w:b/>
          <w:sz w:val="24"/>
          <w:szCs w:val="24"/>
        </w:rPr>
        <w:t>C</w:t>
      </w:r>
      <w:r w:rsidRPr="00312D99">
        <w:rPr>
          <w:rFonts w:ascii="Times New Roman" w:hAnsi="Times New Roman" w:cs="Times New Roman"/>
          <w:b/>
          <w:sz w:val="24"/>
          <w:szCs w:val="24"/>
        </w:rPr>
        <w:t xml:space="preserve">ool and Pressure is </w:t>
      </w:r>
      <w:r w:rsidR="007A1D5B" w:rsidRPr="00312D99">
        <w:rPr>
          <w:rFonts w:ascii="Times New Roman" w:hAnsi="Times New Roman" w:cs="Times New Roman"/>
          <w:b/>
          <w:sz w:val="24"/>
          <w:szCs w:val="24"/>
        </w:rPr>
        <w:t>OK</w:t>
      </w:r>
      <w:r w:rsidRPr="00312D99">
        <w:rPr>
          <w:rFonts w:ascii="Times New Roman" w:hAnsi="Times New Roman" w:cs="Times New Roman"/>
          <w:b/>
          <w:sz w:val="24"/>
          <w:szCs w:val="24"/>
        </w:rPr>
        <w:t>.</w:t>
      </w:r>
    </w:p>
    <w:p w14:paraId="44BE2577" w14:textId="77777777" w:rsidR="00507062" w:rsidRDefault="00507062" w:rsidP="0050706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Membership value for </w:t>
      </w:r>
      <w:r w:rsidR="00EE3CF0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ool = 2/5</w:t>
      </w:r>
    </w:p>
    <w:p w14:paraId="4DB02564" w14:textId="77777777" w:rsidR="00507062" w:rsidRDefault="00507062" w:rsidP="0050706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Membership value for </w:t>
      </w:r>
      <w:r w:rsidR="00EE3CF0">
        <w:rPr>
          <w:rFonts w:ascii="Times New Roman" w:hAnsi="Times New Roman" w:cs="Times New Roman"/>
          <w:sz w:val="24"/>
          <w:szCs w:val="24"/>
        </w:rPr>
        <w:t>OK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EE3CF0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/5</w:t>
      </w:r>
    </w:p>
    <w:p w14:paraId="79973B07" w14:textId="77777777" w:rsidR="00507062" w:rsidRDefault="00507062" w:rsidP="00507062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9C0633F" w14:textId="77777777" w:rsidR="00507062" w:rsidRDefault="00507062" w:rsidP="00507062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both conditions are connected by ‘and; operator, we have to take the minimum of the membership values. (That is </w:t>
      </w:r>
      <w:r w:rsidR="00A0304A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/5).</w:t>
      </w:r>
    </w:p>
    <w:p w14:paraId="24AC2A5A" w14:textId="77777777" w:rsidR="00EF365F" w:rsidRDefault="00507062" w:rsidP="0050706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Output: Throttle setting is </w:t>
      </w:r>
      <w:r w:rsidR="00A0304A">
        <w:rPr>
          <w:rFonts w:ascii="Times New Roman" w:hAnsi="Times New Roman" w:cs="Times New Roman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E17697" w14:textId="77777777" w:rsidR="00EF365F" w:rsidRDefault="00000000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5DA32C43">
          <v:group id="_x0000_s1591" editas="canvas" style="position:absolute;left:0;text-align:left;margin-left:-42.3pt;margin-top:7.95pt;width:562.65pt;height:198.3pt;z-index:251671552" coordorigin="50,3122" coordsize="11253,3966">
            <o:lock v:ext="edit" aspectratio="t"/>
            <v:shape id="_x0000_s1592" type="#_x0000_t75" style="position:absolute;left:50;top:3122;width:11253;height:3966" o:preferrelative="f">
              <v:fill o:detectmouseclick="t"/>
              <v:path o:extrusionok="t" o:connecttype="none"/>
              <o:lock v:ext="edit" text="t"/>
            </v:shape>
            <v:group id="_x0000_s1593" style="position:absolute;left:6397;top:3419;width:4715;height:2967" coordorigin="2030,3342" coordsize="4715,2967">
              <v:rect id="_x0000_s1594" style="position:absolute;left:5655;top:4042;width:477;height:354" stroked="f">
                <v:fill opacity="0"/>
                <v:textbox style="mso-next-textbox:#_x0000_s1594">
                  <w:txbxContent>
                    <w:p w14:paraId="6702FB14" w14:textId="77777777" w:rsidR="00BC4F09" w:rsidRPr="00E36055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</w:t>
                      </w:r>
                      <w:r w:rsidRPr="00765C7E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  <v:shape id="_x0000_s1595" type="#_x0000_t32" style="position:absolute;left:2030;top:5852;width:4411;height:2;flip:y" o:connectortype="straight">
                <v:stroke endarrow="block"/>
              </v:shape>
              <v:shape id="_x0000_s1596" type="#_x0000_t32" style="position:absolute;left:4135;top:3342;width:2;height:2520;flip:y" o:connectortype="straight">
                <v:stroke endarrow="block"/>
              </v:shape>
              <v:shape id="_x0000_s1597" type="#_x0000_t32" style="position:absolute;left:2413;top:4331;width:3501;height:1;flip:y" o:connectortype="straight">
                <v:stroke dashstyle="dash"/>
              </v:shape>
              <v:shape id="_x0000_s1598" type="#_x0000_t32" style="position:absolute;left:4990;top:4332;width:1;height:1530;flip:x" o:connectortype="straight">
                <v:stroke dashstyle="dash"/>
              </v:shape>
              <v:shape id="_x0000_s1599" type="#_x0000_t32" style="position:absolute;left:5854;top:4330;width:1;height:1530;flip:x" o:connectortype="straight">
                <v:stroke dashstyle="dash"/>
              </v:shape>
              <v:shape id="_x0000_s1600" type="#_x0000_t32" style="position:absolute;left:4137;top:4332;width:853;height:1528;flip:y" o:connectortype="straight"/>
              <v:shape id="_x0000_s1601" type="#_x0000_t32" style="position:absolute;left:4022;top:4522;width:1106;height:1179;rotation:-288;flip:y" o:connectortype="straight"/>
              <v:rect id="_x0000_s1602" style="position:absolute;left:3818;top:3996;width:336;height:447" stroked="f">
                <v:fill opacity="0"/>
                <v:textbox style="mso-next-textbox:#_x0000_s1602">
                  <w:txbxContent>
                    <w:p w14:paraId="281592C9" w14:textId="77777777" w:rsidR="00BC4F09" w:rsidRPr="00642FA4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603" style="position:absolute;left:4309;top:3500;width:1477;height:447;v-text-anchor:middle" stroked="f">
                <v:fill opacity="0"/>
                <v:textbox style="mso-next-textbox:#_x0000_s1603" inset="0,0,0,0">
                  <w:txbxContent>
                    <w:p w14:paraId="2DA70B5B" w14:textId="77777777" w:rsidR="00BC4F09" w:rsidRPr="00642FA4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Throttle Position</w:t>
                      </w:r>
                    </w:p>
                  </w:txbxContent>
                </v:textbox>
              </v:rect>
              <v:rect id="_x0000_s1604" style="position:absolute;left:3977;top:5835;width:345;height:447" stroked="f">
                <v:fill opacity="0"/>
                <v:textbox style="mso-next-textbox:#_x0000_s1604">
                  <w:txbxContent>
                    <w:p w14:paraId="3F3B5DBB" w14:textId="77777777" w:rsidR="00BC4F09" w:rsidRPr="00642FA4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605" style="position:absolute;left:4760;top:5851;width:674;height:447" stroked="f">
                <v:fill opacity="0"/>
                <v:textbox style="mso-next-textbox:#_x0000_s1605">
                  <w:txbxContent>
                    <w:p w14:paraId="67317C4A" w14:textId="77777777" w:rsidR="00BC4F09" w:rsidRPr="00642FA4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45</w:t>
                      </w:r>
                    </w:p>
                  </w:txbxContent>
                </v:textbox>
              </v:rect>
              <v:rect id="_x0000_s1606" style="position:absolute;left:5621;top:5862;width:656;height:447" stroked="f">
                <v:fill opacity="0"/>
                <v:textbox style="mso-next-textbox:#_x0000_s1606">
                  <w:txbxContent>
                    <w:p w14:paraId="1456C612" w14:textId="77777777" w:rsidR="00BC4F09" w:rsidRPr="00642FA4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90</w:t>
                      </w:r>
                    </w:p>
                  </w:txbxContent>
                </v:textbox>
              </v:rect>
              <v:rect id="_x0000_s1607" style="position:absolute;left:5876;top:5862;width:869;height:447" stroked="f">
                <v:fill opacity="0"/>
                <v:textbox style="mso-next-textbox:#_x0000_s1607">
                  <w:txbxContent>
                    <w:p w14:paraId="7B3B6D92" w14:textId="77777777" w:rsidR="00BC4F09" w:rsidRPr="009C394E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r w:rsidRPr="00107468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) </w:t>
                      </w:r>
                    </w:p>
                  </w:txbxContent>
                </v:textbox>
              </v:rect>
              <v:rect id="_x0000_s1608" style="position:absolute;left:3835;top:3390;width:412;height:447" stroked="f">
                <v:fill opacity="0"/>
                <v:textbox style="mso-next-textbox:#_x0000_s1608">
                  <w:txbxContent>
                    <w:p w14:paraId="168EC230" w14:textId="77777777" w:rsidR="00BC4F09" w:rsidRPr="00642FA4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</w:p>
                  </w:txbxContent>
                </v:textbox>
              </v:rect>
              <v:shape id="_x0000_s1609" type="#_x0000_t32" style="position:absolute;left:4990;top:4332;width:853;height:1528;flip:y" o:connectortype="straight"/>
              <v:shape id="_x0000_s1610" type="#_x0000_t32" style="position:absolute;left:4875;top:4522;width:1106;height:1179;rotation:-288;flip:y" o:connectortype="straight"/>
              <v:shape id="_x0000_s1611" type="#_x0000_t32" style="position:absolute;left:2420;top:4330;width:854;height:1528;flip:y" o:connectortype="straight"/>
              <v:shape id="_x0000_s1612" type="#_x0000_t32" style="position:absolute;left:3159;top:4520;width:1106;height:1179;rotation:-288;flip:y" o:connectortype="straight"/>
              <v:shape id="_x0000_s1613" type="#_x0000_t32" style="position:absolute;left:3278;top:4330;width:853;height:1528;flip:y" o:connectortype="straight"/>
              <v:shape id="_x0000_s1614" type="#_x0000_t32" style="position:absolute;left:3274;top:4319;width:1;height:1530;flip:x" o:connectortype="straight">
                <v:stroke dashstyle="dash"/>
              </v:shape>
              <v:shape id="_x0000_s1615" type="#_x0000_t32" style="position:absolute;left:2415;top:4328;width:1;height:1530;flip:x" o:connectortype="straight">
                <v:stroke dashstyle="dash"/>
              </v:shape>
              <v:shape id="_x0000_s1616" type="#_x0000_t32" style="position:absolute;left:2283;top:4496;width:1106;height:1179;rotation:-288;flip:y" o:connectortype="straight"/>
              <v:rect id="_x0000_s1617" style="position:absolute;left:4093;top:4057;width:289;height:354" stroked="f">
                <v:fill opacity="0"/>
                <v:textbox style="mso-next-textbox:#_x0000_s1617">
                  <w:txbxContent>
                    <w:p w14:paraId="42AB397A" w14:textId="77777777" w:rsidR="00BC4F09" w:rsidRPr="00E36055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Z</w:t>
                      </w:r>
                    </w:p>
                  </w:txbxContent>
                </v:textbox>
              </v:rect>
              <v:rect id="_x0000_s1618" style="position:absolute;left:4760;top:4057;width:458;height:354" stroked="f">
                <v:fill opacity="0"/>
                <v:textbox style="mso-next-textbox:#_x0000_s1618">
                  <w:txbxContent>
                    <w:p w14:paraId="5BB1200D" w14:textId="77777777" w:rsidR="00BC4F09" w:rsidRPr="00E36055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</w:t>
                      </w:r>
                      <w:r w:rsidRPr="00765C7E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  <v:rect id="_x0000_s1619" style="position:absolute;left:3057;top:4046;width:540;height:354" stroked="f">
                <v:fill opacity="0"/>
                <v:textbox style="mso-next-textbox:#_x0000_s1619">
                  <w:txbxContent>
                    <w:p w14:paraId="449960B1" w14:textId="77777777" w:rsidR="00BC4F09" w:rsidRPr="00E36055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</w:t>
                      </w:r>
                      <w:r w:rsidRPr="00765C7E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  <v:rect id="_x0000_s1620" style="position:absolute;left:2187;top:4040;width:462;height:354" stroked="f">
                <v:fill opacity="0"/>
                <v:textbox style="mso-next-textbox:#_x0000_s1620">
                  <w:txbxContent>
                    <w:p w14:paraId="086DFC72" w14:textId="77777777" w:rsidR="00BC4F09" w:rsidRPr="00E36055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</w:t>
                      </w:r>
                      <w:r w:rsidRPr="00765C7E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  <v:rect id="_x0000_s1621" style="position:absolute;left:2936;top:5835;width:735;height:447" stroked="f">
                <v:fill opacity="0"/>
                <v:textbox style="mso-next-textbox:#_x0000_s1621">
                  <w:txbxContent>
                    <w:p w14:paraId="3473D362" w14:textId="77777777" w:rsidR="00BC4F09" w:rsidRPr="00642FA4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- 45</w:t>
                      </w:r>
                    </w:p>
                  </w:txbxContent>
                </v:textbox>
              </v:rect>
              <v:rect id="_x0000_s1622" style="position:absolute;left:2074;top:5829;width:683;height:447" stroked="f">
                <v:fill opacity="0"/>
                <v:textbox style="mso-next-textbox:#_x0000_s1622">
                  <w:txbxContent>
                    <w:p w14:paraId="27494674" w14:textId="77777777" w:rsidR="00BC4F09" w:rsidRPr="00642FA4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- 90</w:t>
                      </w:r>
                    </w:p>
                  </w:txbxContent>
                </v:textbox>
              </v:rect>
            </v:group>
            <v:group id="_x0000_s1623" style="position:absolute;left:3061;top:3425;width:3453;height:2945" coordorigin="3061,3425" coordsize="3453,2945">
              <v:rect id="_x0000_s1624" style="position:absolute;left:5186;top:4114;width:819;height:354" stroked="f">
                <v:fill opacity="0"/>
                <v:textbox style="mso-next-textbox:#_x0000_s1624">
                  <w:txbxContent>
                    <w:p w14:paraId="1799D3BF" w14:textId="77777777" w:rsidR="00BC4F09" w:rsidRPr="00E36055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Strong</w:t>
                      </w:r>
                    </w:p>
                  </w:txbxContent>
                </v:textbox>
              </v:rect>
              <v:shape id="_x0000_s1625" type="#_x0000_t32" style="position:absolute;left:3812;top:5935;width:2484;height:2;flip:y" o:connectortype="straight">
                <v:stroke endarrow="block"/>
              </v:shape>
              <v:shape id="_x0000_s1626" type="#_x0000_t32" style="position:absolute;left:3812;top:3425;width:1;height:2520;flip:y" o:connectortype="straight">
                <v:stroke endarrow="block"/>
              </v:shape>
              <v:shape id="_x0000_s1627" type="#_x0000_t32" style="position:absolute;left:3813;top:4414;width:1811;height:1;flip:y" o:connectortype="straight">
                <v:stroke dashstyle="dash"/>
              </v:shape>
              <v:shape id="_x0000_s1628" type="#_x0000_t32" style="position:absolute;left:4655;top:4415;width:1;height:1530;flip:x" o:connectortype="straight">
                <v:stroke dashstyle="dash"/>
              </v:shape>
              <v:shape id="_x0000_s1629" type="#_x0000_t32" style="position:absolute;left:5508;top:4413;width:1;height:1530;flip:x" o:connectortype="straight">
                <v:stroke dashstyle="dash"/>
              </v:shape>
              <v:shape id="_x0000_s1630" type="#_x0000_t32" style="position:absolute;left:3813;top:4415;width:842;height:1528;flip:y" o:connectortype="straight"/>
              <v:shape id="_x0000_s1631" type="#_x0000_t32" style="position:absolute;left:3692;top:4613;width:1106;height:1164;rotation:-288;flip:y" o:connectortype="straight"/>
              <v:rect id="_x0000_s1632" style="position:absolute;left:3515;top:4233;width:332;height:447" stroked="f">
                <v:fill opacity="0"/>
                <v:textbox style="mso-next-textbox:#_x0000_s1632">
                  <w:txbxContent>
                    <w:p w14:paraId="213AE157" w14:textId="77777777" w:rsidR="00BC4F09" w:rsidRPr="00642FA4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633" style="position:absolute;left:4068;top:3594;width:1287;height:447;v-text-anchor:middle" stroked="f">
                <v:fill opacity="0"/>
                <v:textbox style="mso-next-textbox:#_x0000_s1633" inset="0,0,0,0">
                  <w:txbxContent>
                    <w:p w14:paraId="33B28A98" w14:textId="77777777" w:rsidR="00BC4F09" w:rsidRPr="00642FA4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Pressure=40 Pa</w:t>
                      </w:r>
                    </w:p>
                  </w:txbxContent>
                </v:textbox>
              </v:rect>
              <v:rect id="_x0000_s1634" style="position:absolute;left:3656;top:5918;width:340;height:447" stroked="f">
                <v:fill opacity="0"/>
                <v:textbox style="mso-next-textbox:#_x0000_s1634">
                  <w:txbxContent>
                    <w:p w14:paraId="1E52E3FC" w14:textId="77777777" w:rsidR="00BC4F09" w:rsidRPr="00642FA4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635" style="position:absolute;left:4437;top:5912;width:550;height:447" stroked="f">
                <v:fill opacity="0"/>
                <v:textbox style="mso-next-textbox:#_x0000_s1635">
                  <w:txbxContent>
                    <w:p w14:paraId="5AE2C961" w14:textId="77777777" w:rsidR="00BC4F09" w:rsidRPr="00642FA4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50</w:t>
                      </w:r>
                    </w:p>
                  </w:txbxContent>
                </v:textbox>
              </v:rect>
              <v:rect id="_x0000_s1636" style="position:absolute;left:5248;top:5923;width:658;height:447" stroked="f">
                <v:fill opacity="0"/>
                <v:textbox style="mso-next-textbox:#_x0000_s1636">
                  <w:txbxContent>
                    <w:p w14:paraId="4A28EAE6" w14:textId="77777777" w:rsidR="00BC4F09" w:rsidRPr="00642FA4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100</w:t>
                      </w:r>
                    </w:p>
                  </w:txbxContent>
                </v:textbox>
              </v:rect>
              <v:rect id="_x0000_s1637" style="position:absolute;left:5657;top:5923;width:857;height:447" stroked="f">
                <v:fill opacity="0"/>
                <v:textbox style="mso-next-textbox:#_x0000_s1637">
                  <w:txbxContent>
                    <w:p w14:paraId="04BE6C2E" w14:textId="77777777" w:rsidR="00BC4F09" w:rsidRPr="009C394E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(Pa) </w:t>
                      </w:r>
                    </w:p>
                  </w:txbxContent>
                </v:textbox>
              </v:rect>
              <v:rect id="_x0000_s1638" style="position:absolute;left:3515;top:3473;width:407;height:447" stroked="f">
                <v:fill opacity="0"/>
                <v:textbox style="mso-next-textbox:#_x0000_s1638">
                  <w:txbxContent>
                    <w:p w14:paraId="3CBC0A37" w14:textId="77777777" w:rsidR="00BC4F09" w:rsidRPr="00642FA4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</w:p>
                  </w:txbxContent>
                </v:textbox>
              </v:rect>
              <v:shape id="_x0000_s1639" type="#_x0000_t32" style="position:absolute;left:4655;top:4415;width:843;height:1528;flip:y" o:connectortype="straight"/>
              <v:shape id="_x0000_s1640" type="#_x0000_t32" style="position:absolute;left:4534;top:4613;width:1106;height:1164;rotation:-288;flip:y" o:connectortype="straight"/>
              <v:rect id="_x0000_s1641" style="position:absolute;left:3759;top:4110;width:620;height:354" stroked="f">
                <v:fill opacity="0"/>
                <v:textbox style="mso-next-textbox:#_x0000_s1641">
                  <w:txbxContent>
                    <w:p w14:paraId="09C75BAD" w14:textId="77777777" w:rsidR="00BC4F09" w:rsidRPr="00E36055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Low</w:t>
                      </w:r>
                    </w:p>
                  </w:txbxContent>
                </v:textbox>
              </v:rect>
              <v:rect id="_x0000_s1642" style="position:absolute;left:4407;top:4118;width:676;height:354" stroked="f">
                <v:fill opacity="0"/>
                <v:textbox style="mso-next-textbox:#_x0000_s1642">
                  <w:txbxContent>
                    <w:p w14:paraId="73A55FAF" w14:textId="77777777" w:rsidR="00BC4F09" w:rsidRPr="00E36055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OK</w:t>
                      </w:r>
                    </w:p>
                  </w:txbxContent>
                </v:textbox>
              </v:rect>
              <v:rect id="_x0000_s1643" style="position:absolute;left:4213;top:5901;width:501;height:447" stroked="f">
                <v:fill opacity="0"/>
                <v:textbox style="mso-next-textbox:#_x0000_s1643">
                  <w:txbxContent>
                    <w:p w14:paraId="0FEC2F44" w14:textId="77777777" w:rsidR="00BC4F09" w:rsidRPr="001472F1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 w:rsidRPr="001472F1"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40</w:t>
                      </w:r>
                    </w:p>
                  </w:txbxContent>
                </v:textbox>
              </v:rect>
              <v:rect id="_x0000_s1644" style="position:absolute;left:3120;top:5560;width:644;height:437" stroked="f">
                <v:fill opacity="0"/>
                <v:textbox style="mso-next-textbox:#_x0000_s1644">
                  <w:txbxContent>
                    <w:p w14:paraId="4B65AE98" w14:textId="77777777" w:rsidR="00BC4F09" w:rsidRPr="001472F1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 w:rsidRPr="001472F1"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1/5</w:t>
                      </w:r>
                    </w:p>
                  </w:txbxContent>
                </v:textbox>
              </v:rect>
              <v:rect id="_x0000_s1645" style="position:absolute;left:3061;top:4658;width:704;height:447" stroked="f">
                <v:fill opacity="0"/>
                <v:textbox style="mso-next-textbox:#_x0000_s1645">
                  <w:txbxContent>
                    <w:p w14:paraId="57BC25EA" w14:textId="77777777" w:rsidR="00BC4F09" w:rsidRPr="001472F1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4</w:t>
                      </w:r>
                      <w:r w:rsidRPr="001472F1"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/5</w:t>
                      </w:r>
                    </w:p>
                  </w:txbxContent>
                </v:textbox>
              </v:rect>
              <v:shape id="_x0000_s1646" type="#_x0000_t32" style="position:absolute;left:4487;top:4547;width:1;height:1375" o:connectortype="straight">
                <v:stroke dashstyle="dash"/>
              </v:shape>
              <v:shape id="_x0000_s1647" type="#_x0000_t32" style="position:absolute;left:3573;top:4720;width:962;height:1" o:connectortype="straight">
                <v:stroke dashstyle="dash"/>
              </v:shape>
              <v:shape id="_x0000_s1648" type="#_x0000_t32" style="position:absolute;left:3596;top:5626;width:962;height:1" o:connectortype="straight">
                <v:stroke dashstyle="dash"/>
              </v:shape>
            </v:group>
            <v:group id="_x0000_s1649" style="position:absolute;left:193;top:3430;width:3508;height:2989" coordorigin="193,3430" coordsize="3508,2989">
              <v:rect id="_x0000_s1650" style="position:absolute;left:2773;top:5972;width:928;height:447" stroked="f">
                <v:fill opacity="0"/>
                <v:textbox style="mso-next-textbox:#_x0000_s1650">
                  <w:txbxContent>
                    <w:p w14:paraId="7C64309F" w14:textId="77777777" w:rsidR="00BC4F09" w:rsidRPr="009C394E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(</w:t>
                      </w:r>
                      <w:r w:rsidRPr="006E4DC1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C)</w:t>
                      </w:r>
                    </w:p>
                  </w:txbxContent>
                </v:textbox>
              </v:rect>
              <v:rect id="_x0000_s1651" style="position:absolute;left:2258;top:4130;width:695;height:354" stroked="f">
                <v:fill opacity="0"/>
                <v:textbox style="mso-next-textbox:#_x0000_s1651">
                  <w:txbxContent>
                    <w:p w14:paraId="624B9D79" w14:textId="77777777" w:rsidR="00BC4F09" w:rsidRPr="00E36055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Warm</w:t>
                      </w:r>
                    </w:p>
                  </w:txbxContent>
                </v:textbox>
              </v:rect>
              <v:shape id="_x0000_s1652" type="#_x0000_t32" style="position:absolute;left:871;top:5940;width:2508;height:2;flip:y" o:connectortype="straight">
                <v:stroke endarrow="block"/>
              </v:shape>
              <v:shape id="_x0000_s1653" type="#_x0000_t32" style="position:absolute;left:871;top:3430;width:1;height:2520;flip:y" o:connectortype="straight">
                <v:stroke endarrow="block"/>
              </v:shape>
              <v:shape id="_x0000_s1654" type="#_x0000_t32" style="position:absolute;left:872;top:4419;width:1828;height:1;flip:y" o:connectortype="straight">
                <v:stroke dashstyle="dash"/>
              </v:shape>
              <v:shape id="_x0000_s1655" type="#_x0000_t32" style="position:absolute;left:1722;top:4420;width:1;height:1530;flip:x" o:connectortype="straight">
                <v:stroke dashstyle="dash"/>
              </v:shape>
              <v:shape id="_x0000_s1656" type="#_x0000_t32" style="position:absolute;left:2583;top:4418;width:1;height:1530;flip:x" o:connectortype="straight">
                <v:stroke dashstyle="dash"/>
              </v:shape>
              <v:shape id="_x0000_s1657" type="#_x0000_t32" style="position:absolute;left:872;top:4420;width:850;height:1528;flip:y" o:connectortype="straight"/>
              <v:shape id="_x0000_s1658" type="#_x0000_t32" style="position:absolute;left:755;top:4613;width:1106;height:1174;rotation:-288;flip:y" o:connectortype="straight"/>
              <v:rect id="_x0000_s1659" style="position:absolute;left:572;top:4238;width:335;height:447" stroked="f">
                <v:fill opacity="0"/>
                <v:textbox style="mso-next-textbox:#_x0000_s1659">
                  <w:txbxContent>
                    <w:p w14:paraId="360948D6" w14:textId="77777777" w:rsidR="00BC4F09" w:rsidRPr="00642FA4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660" style="position:absolute;left:1010;top:3610;width:1631;height:447;v-text-anchor:middle" stroked="f">
                <v:fill opacity="0"/>
                <v:textbox style="mso-next-textbox:#_x0000_s1660" inset="0,0,0,0">
                  <w:txbxContent>
                    <w:p w14:paraId="24BF6D31" w14:textId="77777777" w:rsidR="00BC4F09" w:rsidRPr="00642FA4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Temperature=12</w:t>
                      </w:r>
                      <w:r w:rsidRPr="00BD1A4F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</w:t>
                      </w:r>
                    </w:p>
                  </w:txbxContent>
                </v:textbox>
              </v:rect>
              <v:rect id="_x0000_s1661" style="position:absolute;left:713;top:5923;width:344;height:447" stroked="f">
                <v:fill opacity="0"/>
                <v:textbox style="mso-next-textbox:#_x0000_s1661">
                  <w:txbxContent>
                    <w:p w14:paraId="6D9014E6" w14:textId="77777777" w:rsidR="00BC4F09" w:rsidRPr="00642FA4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662" style="position:absolute;left:1503;top:5939;width:534;height:447" stroked="f">
                <v:fill opacity="0"/>
                <v:textbox style="mso-next-textbox:#_x0000_s1662">
                  <w:txbxContent>
                    <w:p w14:paraId="576EB93A" w14:textId="77777777" w:rsidR="00BC4F09" w:rsidRPr="00642FA4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20</w:t>
                      </w:r>
                    </w:p>
                  </w:txbxContent>
                </v:textbox>
              </v:rect>
              <v:rect id="_x0000_s1663" style="position:absolute;left:2342;top:5950;width:545;height:447" stroked="f">
                <v:fill opacity="0"/>
                <v:textbox style="mso-next-textbox:#_x0000_s1663">
                  <w:txbxContent>
                    <w:p w14:paraId="1039BCDD" w14:textId="77777777" w:rsidR="00BC4F09" w:rsidRPr="00642FA4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40</w:t>
                      </w:r>
                    </w:p>
                  </w:txbxContent>
                </v:textbox>
              </v:rect>
              <v:rect id="_x0000_s1664" style="position:absolute;left:572;top:3478;width:410;height:447" stroked="f">
                <v:fill opacity="0"/>
                <v:textbox style="mso-next-textbox:#_x0000_s1664">
                  <w:txbxContent>
                    <w:p w14:paraId="68A7F700" w14:textId="77777777" w:rsidR="00BC4F09" w:rsidRPr="00642FA4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</w:p>
                  </w:txbxContent>
                </v:textbox>
              </v:rect>
              <v:shape id="_x0000_s1665" type="#_x0000_t32" style="position:absolute;left:1722;top:4420;width:851;height:1528;flip:y" o:connectortype="straight"/>
              <v:shape id="_x0000_s1666" type="#_x0000_t32" style="position:absolute;left:1606;top:4612;width:1106;height:1175;rotation:-288;flip:y" o:connectortype="straight"/>
              <v:rect id="_x0000_s1667" style="position:absolute;left:796;top:4137;width:696;height:354" stroked="f">
                <v:fill opacity="0"/>
                <v:textbox style="mso-next-textbox:#_x0000_s1667">
                  <w:txbxContent>
                    <w:p w14:paraId="5265B2EF" w14:textId="77777777" w:rsidR="00BC4F09" w:rsidRPr="00E36055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E3605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Cool</w:t>
                      </w:r>
                    </w:p>
                  </w:txbxContent>
                </v:textbox>
              </v:rect>
              <v:rect id="_x0000_s1668" style="position:absolute;left:1326;top:4123;width:866;height:354" stroked="f">
                <v:fill opacity="0"/>
                <v:textbox style="mso-next-textbox:#_x0000_s1668">
                  <w:txbxContent>
                    <w:p w14:paraId="49F6A80F" w14:textId="77777777" w:rsidR="00BC4F09" w:rsidRPr="00E36055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Nominal</w:t>
                      </w:r>
                    </w:p>
                  </w:txbxContent>
                </v:textbox>
              </v:rect>
              <v:rect id="_x0000_s1669" style="position:absolute;left:1140;top:5942;width:602;height:447" stroked="f">
                <v:fill opacity="0"/>
                <v:textbox style="mso-next-textbox:#_x0000_s1669">
                  <w:txbxContent>
                    <w:p w14:paraId="31358E7B" w14:textId="77777777" w:rsidR="00BC4F09" w:rsidRPr="00246F13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 w:rsidRPr="00246F13"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12</w:t>
                      </w:r>
                    </w:p>
                  </w:txbxContent>
                </v:textbox>
              </v:rect>
              <v:shape id="_x0000_s1670" type="#_x0000_t32" style="position:absolute;left:1380;top:4817;width:0;height:1133;flip:y" o:connectortype="straight">
                <v:stroke dashstyle="dash"/>
              </v:shape>
              <v:shape id="_x0000_s1671" type="#_x0000_t32" style="position:absolute;left:728;top:5055;width:661;height:1" o:connectortype="straight">
                <v:stroke dashstyle="dash"/>
              </v:shape>
              <v:shape id="_x0000_s1672" type="#_x0000_t32" style="position:absolute;left:752;top:5328;width:661;height:1" o:connectortype="straight">
                <v:stroke dashstyle="dash"/>
              </v:shape>
              <v:rect id="_x0000_s1673" style="position:absolute;left:193;top:5141;width:624;height:447" stroked="f">
                <v:fill opacity="0"/>
                <v:textbox style="mso-next-textbox:#_x0000_s1673">
                  <w:txbxContent>
                    <w:p w14:paraId="359E140E" w14:textId="77777777" w:rsidR="00BC4F09" w:rsidRPr="00246F13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2/5</w:t>
                      </w:r>
                    </w:p>
                  </w:txbxContent>
                </v:textbox>
              </v:rect>
              <v:rect id="_x0000_s1674" style="position:absolute;left:193;top:4872;width:615;height:447" stroked="f">
                <v:fill opacity="0"/>
                <v:textbox style="mso-next-textbox:#_x0000_s1674">
                  <w:txbxContent>
                    <w:p w14:paraId="613DF5D6" w14:textId="77777777" w:rsidR="00BC4F09" w:rsidRPr="00246F13" w:rsidRDefault="00BC4F09" w:rsidP="00F438A6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3/5</w:t>
                      </w:r>
                    </w:p>
                  </w:txbxContent>
                </v:textbox>
              </v:rect>
            </v:group>
            <v:shape id="_x0000_s1806" type="#_x0000_t32" style="position:absolute;left:1395;top:5328;width:7632;height:1;flip:y" o:connectortype="straight" strokecolor="red"/>
            <v:shape id="_x0000_s1808" type="#_x0000_t32" style="position:absolute;left:7972;top:5417;width:1;height:475" o:connectortype="straight" strokecolor="red"/>
            <v:shape id="_x0000_s1809" type="#_x0000_t32" style="position:absolute;left:9045;top:5424;width:1;height:475" o:connectortype="straight" strokecolor="red"/>
            <v:shape id="_x0000_s1810" type="#_x0000_t32" style="position:absolute;left:7745;top:5818;width:1;height:72" o:connectortype="straight" strokecolor="red"/>
            <v:shape id="_x0000_s1811" type="#_x0000_t32" style="position:absolute;left:8468;top:5387;width:1;height:475" o:connectortype="straight" strokecolor="red"/>
            <v:shape id="_x0000_s1812" type="#_x0000_t32" style="position:absolute;left:8553;top:5393;width:1;height:475" o:connectortype="straight" strokecolor="red"/>
            <v:shape id="_x0000_s1813" type="#_x0000_t32" style="position:absolute;left:8636;top:5400;width:1;height:475" o:connectortype="straight" strokecolor="red"/>
            <v:shape id="_x0000_s1814" type="#_x0000_t32" style="position:absolute;left:8381;top:5398;width:1;height:475" o:connectortype="straight" strokecolor="red"/>
            <v:shape id="_x0000_s1815" type="#_x0000_t32" style="position:absolute;left:8796;top:5383;width:1;height:475" o:connectortype="straight" strokecolor="red"/>
            <v:shape id="_x0000_s1816" type="#_x0000_t32" style="position:absolute;left:8881;top:5389;width:1;height:475" o:connectortype="straight" strokecolor="red"/>
            <v:shape id="_x0000_s1817" type="#_x0000_t32" style="position:absolute;left:8964;top:5396;width:1;height:475" o:connectortype="straight" strokecolor="red"/>
            <v:shape id="_x0000_s1818" type="#_x0000_t32" style="position:absolute;left:8709;top:5394;width:1;height:475" o:connectortype="straight" strokecolor="red"/>
            <v:shape id="_x0000_s1819" type="#_x0000_t32" style="position:absolute;left:8138;top:5387;width:1;height:475" o:connectortype="straight" strokecolor="red"/>
            <v:shape id="_x0000_s1820" type="#_x0000_t32" style="position:absolute;left:8223;top:5393;width:1;height:475" o:connectortype="straight" strokecolor="red"/>
            <v:shape id="_x0000_s1821" type="#_x0000_t32" style="position:absolute;left:8306;top:5400;width:1;height:475" o:connectortype="straight" strokecolor="red"/>
            <v:shape id="_x0000_s1822" type="#_x0000_t32" style="position:absolute;left:8051;top:5398;width:1;height:475" o:connectortype="straight" strokecolor="red"/>
            <v:shape id="_x0000_s1823" type="#_x0000_t32" style="position:absolute;left:7896;top:5552;width:1;height:331" o:connectortype="straight" strokecolor="red"/>
            <v:shape id="_x0000_s1824" type="#_x0000_t32" style="position:absolute;left:9118;top:5563;width:1;height:331" o:connectortype="straight" strokecolor="red"/>
            <v:shape id="_x0000_s1825" type="#_x0000_t32" style="position:absolute;left:7819;top:5695;width:1;height:187" o:connectortype="straight" strokecolor="red"/>
            <v:shape id="_x0000_s1826" type="#_x0000_t32" style="position:absolute;left:9184;top:5695;width:1;height:187" o:connectortype="straight" strokecolor="red"/>
            <v:shape id="_x0000_s1827" type="#_x0000_t32" style="position:absolute;left:9250;top:5816;width:1;height:72" o:connectortype="straight" strokecolor="red"/>
          </v:group>
        </w:pict>
      </w:r>
    </w:p>
    <w:p w14:paraId="138F6C07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30150D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FA4324B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92A4548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B0C1D0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07F632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17CA765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62E8F41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3A87FB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77F8595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347BBF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27C2754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FD8C4C" w14:textId="77777777" w:rsidR="0059173C" w:rsidRPr="00312D99" w:rsidRDefault="0059173C" w:rsidP="0059173C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2D99">
        <w:rPr>
          <w:rFonts w:ascii="Times New Roman" w:hAnsi="Times New Roman" w:cs="Times New Roman"/>
          <w:b/>
          <w:sz w:val="24"/>
          <w:szCs w:val="24"/>
        </w:rPr>
        <w:t xml:space="preserve">For rule </w:t>
      </w:r>
      <w:r w:rsidR="00312D99" w:rsidRPr="00312D99">
        <w:rPr>
          <w:rFonts w:ascii="Times New Roman" w:hAnsi="Times New Roman" w:cs="Times New Roman"/>
          <w:b/>
          <w:sz w:val="24"/>
          <w:szCs w:val="24"/>
        </w:rPr>
        <w:t>3</w:t>
      </w:r>
      <w:r w:rsidRPr="00312D99">
        <w:rPr>
          <w:rFonts w:ascii="Times New Roman" w:hAnsi="Times New Roman" w:cs="Times New Roman"/>
          <w:b/>
          <w:sz w:val="24"/>
          <w:szCs w:val="24"/>
        </w:rPr>
        <w:t xml:space="preserve">: Temperature is </w:t>
      </w:r>
      <w:r w:rsidR="00312D99">
        <w:rPr>
          <w:rFonts w:ascii="Times New Roman" w:hAnsi="Times New Roman" w:cs="Times New Roman"/>
          <w:b/>
          <w:sz w:val="24"/>
          <w:szCs w:val="24"/>
        </w:rPr>
        <w:t>Nominal</w:t>
      </w:r>
      <w:r w:rsidRPr="00312D99">
        <w:rPr>
          <w:rFonts w:ascii="Times New Roman" w:hAnsi="Times New Roman" w:cs="Times New Roman"/>
          <w:b/>
          <w:sz w:val="24"/>
          <w:szCs w:val="24"/>
        </w:rPr>
        <w:t xml:space="preserve"> and Pressure is </w:t>
      </w:r>
      <w:r w:rsidR="00312D99">
        <w:rPr>
          <w:rFonts w:ascii="Times New Roman" w:hAnsi="Times New Roman" w:cs="Times New Roman"/>
          <w:b/>
          <w:sz w:val="24"/>
          <w:szCs w:val="24"/>
        </w:rPr>
        <w:t>Low</w:t>
      </w:r>
      <w:r w:rsidRPr="00312D99">
        <w:rPr>
          <w:rFonts w:ascii="Times New Roman" w:hAnsi="Times New Roman" w:cs="Times New Roman"/>
          <w:b/>
          <w:sz w:val="24"/>
          <w:szCs w:val="24"/>
        </w:rPr>
        <w:t>.</w:t>
      </w:r>
    </w:p>
    <w:p w14:paraId="2CFBFDBA" w14:textId="77777777" w:rsidR="0059173C" w:rsidRDefault="0059173C" w:rsidP="005917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Membership value for </w:t>
      </w:r>
      <w:r w:rsidR="00317659">
        <w:rPr>
          <w:rFonts w:ascii="Times New Roman" w:hAnsi="Times New Roman" w:cs="Times New Roman"/>
          <w:sz w:val="24"/>
          <w:szCs w:val="24"/>
        </w:rPr>
        <w:t>Nominal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312D99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/5</w:t>
      </w:r>
    </w:p>
    <w:p w14:paraId="5A41924C" w14:textId="77777777" w:rsidR="0059173C" w:rsidRDefault="0059173C" w:rsidP="005917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Membership value for </w:t>
      </w:r>
      <w:r w:rsidR="00317659">
        <w:rPr>
          <w:rFonts w:ascii="Times New Roman" w:hAnsi="Times New Roman" w:cs="Times New Roman"/>
          <w:sz w:val="24"/>
          <w:szCs w:val="24"/>
        </w:rPr>
        <w:t>Low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312D99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/5</w:t>
      </w:r>
    </w:p>
    <w:p w14:paraId="209663A0" w14:textId="77777777" w:rsidR="0059173C" w:rsidRDefault="0059173C" w:rsidP="0059173C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478A7D3" w14:textId="77777777" w:rsidR="0059173C" w:rsidRDefault="0059173C" w:rsidP="0059173C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both conditions are connected by ‘and; operator, we have to take the minimum of the membership values. (That is </w:t>
      </w:r>
      <w:r w:rsidR="00312D99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/5).</w:t>
      </w:r>
    </w:p>
    <w:p w14:paraId="63CB140E" w14:textId="77777777" w:rsidR="00EF365F" w:rsidRDefault="0059173C" w:rsidP="005917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Output: Throttle setting is </w:t>
      </w:r>
      <w:r w:rsidR="00312D99">
        <w:rPr>
          <w:rFonts w:ascii="Times New Roman" w:hAnsi="Times New Roman" w:cs="Times New Roman"/>
          <w:sz w:val="24"/>
          <w:szCs w:val="24"/>
        </w:rPr>
        <w:t>P2</w:t>
      </w:r>
      <w:r>
        <w:rPr>
          <w:rFonts w:ascii="Times New Roman" w:hAnsi="Times New Roman" w:cs="Times New Roman"/>
          <w:sz w:val="24"/>
          <w:szCs w:val="24"/>
        </w:rPr>
        <w:t>.</w:t>
      </w:r>
      <w:r w:rsidR="00B549A7">
        <w:rPr>
          <w:rFonts w:ascii="Times New Roman" w:hAnsi="Times New Roman" w:cs="Times New Roman"/>
          <w:sz w:val="24"/>
          <w:szCs w:val="24"/>
        </w:rPr>
        <w:t xml:space="preserve"> (Same output as for rule 1)</w:t>
      </w:r>
    </w:p>
    <w:p w14:paraId="00CD4517" w14:textId="77777777" w:rsidR="00EF365F" w:rsidRDefault="00000000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57E5F5D5">
          <v:group id="_x0000_s1722" editas="canvas" style="position:absolute;left:0;text-align:left;margin-left:-36.8pt;margin-top:4.85pt;width:562.65pt;height:190.75pt;z-index:251672576" coordorigin="50,2962" coordsize="11253,3815">
            <o:lock v:ext="edit" aspectratio="t"/>
            <v:shape id="_x0000_s1723" type="#_x0000_t75" style="position:absolute;left:50;top:2962;width:11253;height:3815" o:preferrelative="f">
              <v:fill o:detectmouseclick="t"/>
              <v:path o:extrusionok="t" o:connecttype="none"/>
              <o:lock v:ext="edit" text="t"/>
            </v:shape>
            <v:group id="_x0000_s1724" style="position:absolute;left:6397;top:3419;width:4715;height:2967" coordorigin="2030,3342" coordsize="4715,2967">
              <v:rect id="_x0000_s1725" style="position:absolute;left:5655;top:4042;width:477;height:354" stroked="f">
                <v:fill opacity="0"/>
                <v:textbox style="mso-next-textbox:#_x0000_s1725">
                  <w:txbxContent>
                    <w:p w14:paraId="0BED72FD" w14:textId="77777777" w:rsidR="00BC4F09" w:rsidRPr="00E36055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</w:t>
                      </w:r>
                      <w:r w:rsidRPr="00765C7E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  <v:shape id="_x0000_s1726" type="#_x0000_t32" style="position:absolute;left:2030;top:5852;width:4411;height:2;flip:y" o:connectortype="straight">
                <v:stroke endarrow="block"/>
              </v:shape>
              <v:shape id="_x0000_s1727" type="#_x0000_t32" style="position:absolute;left:4135;top:3342;width:2;height:2520;flip:y" o:connectortype="straight">
                <v:stroke endarrow="block"/>
              </v:shape>
              <v:shape id="_x0000_s1728" type="#_x0000_t32" style="position:absolute;left:2413;top:4331;width:3501;height:1;flip:y" o:connectortype="straight">
                <v:stroke dashstyle="dash"/>
              </v:shape>
              <v:shape id="_x0000_s1729" type="#_x0000_t32" style="position:absolute;left:4990;top:4332;width:1;height:1530;flip:x" o:connectortype="straight">
                <v:stroke dashstyle="dash"/>
              </v:shape>
              <v:shape id="_x0000_s1730" type="#_x0000_t32" style="position:absolute;left:5854;top:4330;width:1;height:1530;flip:x" o:connectortype="straight">
                <v:stroke dashstyle="dash"/>
              </v:shape>
              <v:shape id="_x0000_s1731" type="#_x0000_t32" style="position:absolute;left:4137;top:4332;width:853;height:1528;flip:y" o:connectortype="straight"/>
              <v:shape id="_x0000_s1732" type="#_x0000_t32" style="position:absolute;left:4022;top:4522;width:1106;height:1179;rotation:-288;flip:y" o:connectortype="straight"/>
              <v:rect id="_x0000_s1733" style="position:absolute;left:3818;top:3996;width:336;height:447" stroked="f">
                <v:fill opacity="0"/>
                <v:textbox style="mso-next-textbox:#_x0000_s1733">
                  <w:txbxContent>
                    <w:p w14:paraId="38FAABEA" w14:textId="77777777" w:rsidR="00BC4F09" w:rsidRPr="00642FA4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734" style="position:absolute;left:4309;top:3500;width:1477;height:447;v-text-anchor:middle" stroked="f">
                <v:fill opacity="0"/>
                <v:textbox style="mso-next-textbox:#_x0000_s1734" inset="0,0,0,0">
                  <w:txbxContent>
                    <w:p w14:paraId="76F10313" w14:textId="77777777" w:rsidR="00BC4F09" w:rsidRPr="00642FA4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Throttle Position</w:t>
                      </w:r>
                    </w:p>
                  </w:txbxContent>
                </v:textbox>
              </v:rect>
              <v:rect id="_x0000_s1735" style="position:absolute;left:3977;top:5835;width:345;height:447" stroked="f">
                <v:fill opacity="0"/>
                <v:textbox style="mso-next-textbox:#_x0000_s1735">
                  <w:txbxContent>
                    <w:p w14:paraId="58AC16DE" w14:textId="77777777" w:rsidR="00BC4F09" w:rsidRPr="00642FA4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736" style="position:absolute;left:4760;top:5851;width:674;height:447" stroked="f">
                <v:fill opacity="0"/>
                <v:textbox style="mso-next-textbox:#_x0000_s1736">
                  <w:txbxContent>
                    <w:p w14:paraId="6822DF6B" w14:textId="77777777" w:rsidR="00BC4F09" w:rsidRPr="00642FA4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45</w:t>
                      </w:r>
                    </w:p>
                  </w:txbxContent>
                </v:textbox>
              </v:rect>
              <v:rect id="_x0000_s1737" style="position:absolute;left:5621;top:5862;width:656;height:447" stroked="f">
                <v:fill opacity="0"/>
                <v:textbox style="mso-next-textbox:#_x0000_s1737">
                  <w:txbxContent>
                    <w:p w14:paraId="22A9181C" w14:textId="77777777" w:rsidR="00BC4F09" w:rsidRPr="00642FA4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90</w:t>
                      </w:r>
                    </w:p>
                  </w:txbxContent>
                </v:textbox>
              </v:rect>
              <v:rect id="_x0000_s1738" style="position:absolute;left:5876;top:5862;width:869;height:447" stroked="f">
                <v:fill opacity="0"/>
                <v:textbox style="mso-next-textbox:#_x0000_s1738">
                  <w:txbxContent>
                    <w:p w14:paraId="6883524F" w14:textId="77777777" w:rsidR="00BC4F09" w:rsidRPr="009C394E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r w:rsidRPr="00107468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) </w:t>
                      </w:r>
                    </w:p>
                  </w:txbxContent>
                </v:textbox>
              </v:rect>
              <v:rect id="_x0000_s1739" style="position:absolute;left:3835;top:3390;width:412;height:447" stroked="f">
                <v:fill opacity="0"/>
                <v:textbox style="mso-next-textbox:#_x0000_s1739">
                  <w:txbxContent>
                    <w:p w14:paraId="526AFD6D" w14:textId="77777777" w:rsidR="00BC4F09" w:rsidRPr="00642FA4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</w:p>
                  </w:txbxContent>
                </v:textbox>
              </v:rect>
              <v:shape id="_x0000_s1740" type="#_x0000_t32" style="position:absolute;left:4990;top:4332;width:853;height:1528;flip:y" o:connectortype="straight"/>
              <v:shape id="_x0000_s1741" type="#_x0000_t32" style="position:absolute;left:4875;top:4522;width:1106;height:1179;rotation:-288;flip:y" o:connectortype="straight"/>
              <v:shape id="_x0000_s1742" type="#_x0000_t32" style="position:absolute;left:2420;top:4330;width:854;height:1528;flip:y" o:connectortype="straight"/>
              <v:shape id="_x0000_s1743" type="#_x0000_t32" style="position:absolute;left:3159;top:4520;width:1106;height:1179;rotation:-288;flip:y" o:connectortype="straight"/>
              <v:shape id="_x0000_s1744" type="#_x0000_t32" style="position:absolute;left:3278;top:4330;width:853;height:1528;flip:y" o:connectortype="straight"/>
              <v:shape id="_x0000_s1745" type="#_x0000_t32" style="position:absolute;left:3274;top:4319;width:1;height:1530;flip:x" o:connectortype="straight">
                <v:stroke dashstyle="dash"/>
              </v:shape>
              <v:shape id="_x0000_s1746" type="#_x0000_t32" style="position:absolute;left:2415;top:4328;width:1;height:1530;flip:x" o:connectortype="straight">
                <v:stroke dashstyle="dash"/>
              </v:shape>
              <v:shape id="_x0000_s1747" type="#_x0000_t32" style="position:absolute;left:2283;top:4496;width:1106;height:1179;rotation:-288;flip:y" o:connectortype="straight"/>
              <v:rect id="_x0000_s1748" style="position:absolute;left:4093;top:4057;width:289;height:354" stroked="f">
                <v:fill opacity="0"/>
                <v:textbox style="mso-next-textbox:#_x0000_s1748">
                  <w:txbxContent>
                    <w:p w14:paraId="4241526B" w14:textId="77777777" w:rsidR="00BC4F09" w:rsidRPr="00E36055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Z</w:t>
                      </w:r>
                    </w:p>
                  </w:txbxContent>
                </v:textbox>
              </v:rect>
              <v:rect id="_x0000_s1749" style="position:absolute;left:4760;top:4057;width:458;height:354" stroked="f">
                <v:fill opacity="0"/>
                <v:textbox style="mso-next-textbox:#_x0000_s1749">
                  <w:txbxContent>
                    <w:p w14:paraId="27E677BE" w14:textId="77777777" w:rsidR="00BC4F09" w:rsidRPr="00E36055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</w:t>
                      </w:r>
                      <w:r w:rsidRPr="00765C7E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  <v:rect id="_x0000_s1750" style="position:absolute;left:3057;top:4046;width:540;height:354" stroked="f">
                <v:fill opacity="0"/>
                <v:textbox style="mso-next-textbox:#_x0000_s1750">
                  <w:txbxContent>
                    <w:p w14:paraId="5D50B2C9" w14:textId="77777777" w:rsidR="00BC4F09" w:rsidRPr="00E36055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</w:t>
                      </w:r>
                      <w:r w:rsidRPr="00765C7E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  <v:rect id="_x0000_s1751" style="position:absolute;left:2187;top:4040;width:462;height:354" stroked="f">
                <v:fill opacity="0"/>
                <v:textbox style="mso-next-textbox:#_x0000_s1751">
                  <w:txbxContent>
                    <w:p w14:paraId="013FD983" w14:textId="77777777" w:rsidR="00BC4F09" w:rsidRPr="00E36055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</w:t>
                      </w:r>
                      <w:r w:rsidRPr="00765C7E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  <v:rect id="_x0000_s1752" style="position:absolute;left:2936;top:5835;width:735;height:447" stroked="f">
                <v:fill opacity="0"/>
                <v:textbox style="mso-next-textbox:#_x0000_s1752">
                  <w:txbxContent>
                    <w:p w14:paraId="4583B9B7" w14:textId="77777777" w:rsidR="00BC4F09" w:rsidRPr="00642FA4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- 45</w:t>
                      </w:r>
                    </w:p>
                  </w:txbxContent>
                </v:textbox>
              </v:rect>
              <v:rect id="_x0000_s1753" style="position:absolute;left:2074;top:5829;width:683;height:447" stroked="f">
                <v:fill opacity="0"/>
                <v:textbox style="mso-next-textbox:#_x0000_s1753">
                  <w:txbxContent>
                    <w:p w14:paraId="4CD0E990" w14:textId="77777777" w:rsidR="00BC4F09" w:rsidRPr="00642FA4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- 90</w:t>
                      </w:r>
                    </w:p>
                  </w:txbxContent>
                </v:textbox>
              </v:rect>
            </v:group>
            <v:group id="_x0000_s1754" style="position:absolute;left:3061;top:3425;width:3453;height:2945" coordorigin="3061,3425" coordsize="3453,2945">
              <v:rect id="_x0000_s1755" style="position:absolute;left:5186;top:4114;width:819;height:354" stroked="f">
                <v:fill opacity="0"/>
                <v:textbox style="mso-next-textbox:#_x0000_s1755">
                  <w:txbxContent>
                    <w:p w14:paraId="795E6986" w14:textId="77777777" w:rsidR="00BC4F09" w:rsidRPr="00E36055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Strong</w:t>
                      </w:r>
                    </w:p>
                  </w:txbxContent>
                </v:textbox>
              </v:rect>
              <v:shape id="_x0000_s1756" type="#_x0000_t32" style="position:absolute;left:3812;top:5935;width:2484;height:2;flip:y" o:connectortype="straight">
                <v:stroke endarrow="block"/>
              </v:shape>
              <v:shape id="_x0000_s1757" type="#_x0000_t32" style="position:absolute;left:3812;top:3425;width:1;height:2520;flip:y" o:connectortype="straight">
                <v:stroke endarrow="block"/>
              </v:shape>
              <v:shape id="_x0000_s1758" type="#_x0000_t32" style="position:absolute;left:3813;top:4414;width:1811;height:1;flip:y" o:connectortype="straight">
                <v:stroke dashstyle="dash"/>
              </v:shape>
              <v:shape id="_x0000_s1759" type="#_x0000_t32" style="position:absolute;left:4655;top:4415;width:1;height:1530;flip:x" o:connectortype="straight">
                <v:stroke dashstyle="dash"/>
              </v:shape>
              <v:shape id="_x0000_s1760" type="#_x0000_t32" style="position:absolute;left:5508;top:4413;width:1;height:1530;flip:x" o:connectortype="straight">
                <v:stroke dashstyle="dash"/>
              </v:shape>
              <v:shape id="_x0000_s1761" type="#_x0000_t32" style="position:absolute;left:3813;top:4415;width:842;height:1528;flip:y" o:connectortype="straight"/>
              <v:shape id="_x0000_s1762" type="#_x0000_t32" style="position:absolute;left:3692;top:4613;width:1106;height:1164;rotation:-288;flip:y" o:connectortype="straight"/>
              <v:rect id="_x0000_s1763" style="position:absolute;left:3515;top:4233;width:332;height:447" stroked="f">
                <v:fill opacity="0"/>
                <v:textbox style="mso-next-textbox:#_x0000_s1763">
                  <w:txbxContent>
                    <w:p w14:paraId="30F95114" w14:textId="77777777" w:rsidR="00BC4F09" w:rsidRPr="00642FA4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764" style="position:absolute;left:4068;top:3594;width:1287;height:447;v-text-anchor:middle" stroked="f">
                <v:fill opacity="0"/>
                <v:textbox style="mso-next-textbox:#_x0000_s1764" inset="0,0,0,0">
                  <w:txbxContent>
                    <w:p w14:paraId="3D0F318F" w14:textId="77777777" w:rsidR="00BC4F09" w:rsidRPr="00642FA4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Pressure=40 Pa</w:t>
                      </w:r>
                    </w:p>
                  </w:txbxContent>
                </v:textbox>
              </v:rect>
              <v:rect id="_x0000_s1765" style="position:absolute;left:3656;top:5918;width:340;height:447" stroked="f">
                <v:fill opacity="0"/>
                <v:textbox style="mso-next-textbox:#_x0000_s1765">
                  <w:txbxContent>
                    <w:p w14:paraId="4479F899" w14:textId="77777777" w:rsidR="00BC4F09" w:rsidRPr="00642FA4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766" style="position:absolute;left:4437;top:5912;width:550;height:447" stroked="f">
                <v:fill opacity="0"/>
                <v:textbox style="mso-next-textbox:#_x0000_s1766">
                  <w:txbxContent>
                    <w:p w14:paraId="1E346767" w14:textId="77777777" w:rsidR="00BC4F09" w:rsidRPr="00642FA4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50</w:t>
                      </w:r>
                    </w:p>
                  </w:txbxContent>
                </v:textbox>
              </v:rect>
              <v:rect id="_x0000_s1767" style="position:absolute;left:5248;top:5923;width:658;height:447" stroked="f">
                <v:fill opacity="0"/>
                <v:textbox style="mso-next-textbox:#_x0000_s1767">
                  <w:txbxContent>
                    <w:p w14:paraId="60FF833C" w14:textId="77777777" w:rsidR="00BC4F09" w:rsidRPr="00642FA4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100</w:t>
                      </w:r>
                    </w:p>
                  </w:txbxContent>
                </v:textbox>
              </v:rect>
              <v:rect id="_x0000_s1768" style="position:absolute;left:5657;top:5923;width:857;height:447" stroked="f">
                <v:fill opacity="0"/>
                <v:textbox style="mso-next-textbox:#_x0000_s1768">
                  <w:txbxContent>
                    <w:p w14:paraId="39F70D84" w14:textId="77777777" w:rsidR="00BC4F09" w:rsidRPr="009C394E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(Pa) </w:t>
                      </w:r>
                    </w:p>
                  </w:txbxContent>
                </v:textbox>
              </v:rect>
              <v:rect id="_x0000_s1769" style="position:absolute;left:3515;top:3473;width:407;height:447" stroked="f">
                <v:fill opacity="0"/>
                <v:textbox style="mso-next-textbox:#_x0000_s1769">
                  <w:txbxContent>
                    <w:p w14:paraId="67B79857" w14:textId="77777777" w:rsidR="00BC4F09" w:rsidRPr="00642FA4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</w:p>
                  </w:txbxContent>
                </v:textbox>
              </v:rect>
              <v:shape id="_x0000_s1770" type="#_x0000_t32" style="position:absolute;left:4655;top:4415;width:843;height:1528;flip:y" o:connectortype="straight"/>
              <v:shape id="_x0000_s1771" type="#_x0000_t32" style="position:absolute;left:4534;top:4613;width:1106;height:1164;rotation:-288;flip:y" o:connectortype="straight"/>
              <v:rect id="_x0000_s1772" style="position:absolute;left:3759;top:4110;width:620;height:354" stroked="f">
                <v:fill opacity="0"/>
                <v:textbox style="mso-next-textbox:#_x0000_s1772">
                  <w:txbxContent>
                    <w:p w14:paraId="2FE2FB93" w14:textId="77777777" w:rsidR="00BC4F09" w:rsidRPr="00E36055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Low</w:t>
                      </w:r>
                    </w:p>
                  </w:txbxContent>
                </v:textbox>
              </v:rect>
              <v:rect id="_x0000_s1773" style="position:absolute;left:4407;top:4118;width:676;height:354" stroked="f">
                <v:fill opacity="0"/>
                <v:textbox style="mso-next-textbox:#_x0000_s1773">
                  <w:txbxContent>
                    <w:p w14:paraId="157D0E66" w14:textId="77777777" w:rsidR="00BC4F09" w:rsidRPr="00E36055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OK</w:t>
                      </w:r>
                    </w:p>
                  </w:txbxContent>
                </v:textbox>
              </v:rect>
              <v:rect id="_x0000_s1774" style="position:absolute;left:4213;top:5901;width:501;height:447" stroked="f">
                <v:fill opacity="0"/>
                <v:textbox style="mso-next-textbox:#_x0000_s1774">
                  <w:txbxContent>
                    <w:p w14:paraId="3F28A95D" w14:textId="77777777" w:rsidR="00BC4F09" w:rsidRPr="001472F1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 w:rsidRPr="001472F1"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40</w:t>
                      </w:r>
                    </w:p>
                  </w:txbxContent>
                </v:textbox>
              </v:rect>
              <v:rect id="_x0000_s1775" style="position:absolute;left:3120;top:5560;width:644;height:437" stroked="f">
                <v:fill opacity="0"/>
                <v:textbox style="mso-next-textbox:#_x0000_s1775">
                  <w:txbxContent>
                    <w:p w14:paraId="2186F4DE" w14:textId="77777777" w:rsidR="00BC4F09" w:rsidRPr="001472F1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 w:rsidRPr="001472F1"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1/5</w:t>
                      </w:r>
                    </w:p>
                  </w:txbxContent>
                </v:textbox>
              </v:rect>
              <v:rect id="_x0000_s1776" style="position:absolute;left:3061;top:4658;width:704;height:447" stroked="f">
                <v:fill opacity="0"/>
                <v:textbox style="mso-next-textbox:#_x0000_s1776">
                  <w:txbxContent>
                    <w:p w14:paraId="50187900" w14:textId="77777777" w:rsidR="00BC4F09" w:rsidRPr="001472F1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4</w:t>
                      </w:r>
                      <w:r w:rsidRPr="001472F1"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/5</w:t>
                      </w:r>
                    </w:p>
                  </w:txbxContent>
                </v:textbox>
              </v:rect>
              <v:shape id="_x0000_s1777" type="#_x0000_t32" style="position:absolute;left:4487;top:4547;width:1;height:1375" o:connectortype="straight">
                <v:stroke dashstyle="dash"/>
              </v:shape>
              <v:shape id="_x0000_s1778" type="#_x0000_t32" style="position:absolute;left:3573;top:4720;width:962;height:1" o:connectortype="straight">
                <v:stroke dashstyle="dash"/>
              </v:shape>
              <v:shape id="_x0000_s1779" type="#_x0000_t32" style="position:absolute;left:3596;top:5626;width:962;height:1" o:connectortype="straight">
                <v:stroke dashstyle="dash"/>
              </v:shape>
            </v:group>
            <v:group id="_x0000_s1780" style="position:absolute;left:193;top:3430;width:3508;height:2989" coordorigin="193,3430" coordsize="3508,2989">
              <v:rect id="_x0000_s1781" style="position:absolute;left:2773;top:5972;width:928;height:447" stroked="f">
                <v:fill opacity="0"/>
                <v:textbox style="mso-next-textbox:#_x0000_s1781">
                  <w:txbxContent>
                    <w:p w14:paraId="1534C1C7" w14:textId="77777777" w:rsidR="00BC4F09" w:rsidRPr="009C394E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(</w:t>
                      </w:r>
                      <w:r w:rsidRPr="006E4DC1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C)</w:t>
                      </w:r>
                    </w:p>
                  </w:txbxContent>
                </v:textbox>
              </v:rect>
              <v:rect id="_x0000_s1782" style="position:absolute;left:2258;top:4130;width:695;height:354" stroked="f">
                <v:fill opacity="0"/>
                <v:textbox style="mso-next-textbox:#_x0000_s1782">
                  <w:txbxContent>
                    <w:p w14:paraId="61A4ECD7" w14:textId="77777777" w:rsidR="00BC4F09" w:rsidRPr="00E36055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Warm</w:t>
                      </w:r>
                    </w:p>
                  </w:txbxContent>
                </v:textbox>
              </v:rect>
              <v:shape id="_x0000_s1783" type="#_x0000_t32" style="position:absolute;left:871;top:5940;width:2508;height:2;flip:y" o:connectortype="straight">
                <v:stroke endarrow="block"/>
              </v:shape>
              <v:shape id="_x0000_s1784" type="#_x0000_t32" style="position:absolute;left:871;top:3430;width:1;height:2520;flip:y" o:connectortype="straight">
                <v:stroke endarrow="block"/>
              </v:shape>
              <v:shape id="_x0000_s1785" type="#_x0000_t32" style="position:absolute;left:872;top:4419;width:1828;height:1;flip:y" o:connectortype="straight">
                <v:stroke dashstyle="dash"/>
              </v:shape>
              <v:shape id="_x0000_s1786" type="#_x0000_t32" style="position:absolute;left:1722;top:4420;width:1;height:1530;flip:x" o:connectortype="straight">
                <v:stroke dashstyle="dash"/>
              </v:shape>
              <v:shape id="_x0000_s1787" type="#_x0000_t32" style="position:absolute;left:2583;top:4418;width:1;height:1530;flip:x" o:connectortype="straight">
                <v:stroke dashstyle="dash"/>
              </v:shape>
              <v:shape id="_x0000_s1788" type="#_x0000_t32" style="position:absolute;left:872;top:4420;width:850;height:1528;flip:y" o:connectortype="straight"/>
              <v:shape id="_x0000_s1789" type="#_x0000_t32" style="position:absolute;left:755;top:4613;width:1106;height:1174;rotation:-288;flip:y" o:connectortype="straight"/>
              <v:rect id="_x0000_s1790" style="position:absolute;left:572;top:4238;width:335;height:447" stroked="f">
                <v:fill opacity="0"/>
                <v:textbox style="mso-next-textbox:#_x0000_s1790">
                  <w:txbxContent>
                    <w:p w14:paraId="2DBDF858" w14:textId="77777777" w:rsidR="00BC4F09" w:rsidRPr="00642FA4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791" style="position:absolute;left:1010;top:3610;width:1631;height:447;v-text-anchor:middle" stroked="f">
                <v:fill opacity="0"/>
                <v:textbox style="mso-next-textbox:#_x0000_s1791" inset="0,0,0,0">
                  <w:txbxContent>
                    <w:p w14:paraId="00683435" w14:textId="77777777" w:rsidR="00BC4F09" w:rsidRPr="00642FA4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Temperature=12</w:t>
                      </w:r>
                      <w:r w:rsidRPr="00BD1A4F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</w:t>
                      </w:r>
                    </w:p>
                  </w:txbxContent>
                </v:textbox>
              </v:rect>
              <v:rect id="_x0000_s1792" style="position:absolute;left:713;top:5923;width:344;height:447" stroked="f">
                <v:fill opacity="0"/>
                <v:textbox style="mso-next-textbox:#_x0000_s1792">
                  <w:txbxContent>
                    <w:p w14:paraId="0D4F49F5" w14:textId="77777777" w:rsidR="00BC4F09" w:rsidRPr="00642FA4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793" style="position:absolute;left:1503;top:5939;width:534;height:447" stroked="f">
                <v:fill opacity="0"/>
                <v:textbox style="mso-next-textbox:#_x0000_s1793">
                  <w:txbxContent>
                    <w:p w14:paraId="44B4D633" w14:textId="77777777" w:rsidR="00BC4F09" w:rsidRPr="00642FA4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20</w:t>
                      </w:r>
                    </w:p>
                  </w:txbxContent>
                </v:textbox>
              </v:rect>
              <v:rect id="_x0000_s1794" style="position:absolute;left:2342;top:5950;width:545;height:447" stroked="f">
                <v:fill opacity="0"/>
                <v:textbox style="mso-next-textbox:#_x0000_s1794">
                  <w:txbxContent>
                    <w:p w14:paraId="1C401C8B" w14:textId="77777777" w:rsidR="00BC4F09" w:rsidRPr="00642FA4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40</w:t>
                      </w:r>
                    </w:p>
                  </w:txbxContent>
                </v:textbox>
              </v:rect>
              <v:rect id="_x0000_s1795" style="position:absolute;left:572;top:3478;width:410;height:447" stroked="f">
                <v:fill opacity="0"/>
                <v:textbox style="mso-next-textbox:#_x0000_s1795">
                  <w:txbxContent>
                    <w:p w14:paraId="5B2C3DEF" w14:textId="77777777" w:rsidR="00BC4F09" w:rsidRPr="00642FA4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</w:p>
                  </w:txbxContent>
                </v:textbox>
              </v:rect>
              <v:shape id="_x0000_s1796" type="#_x0000_t32" style="position:absolute;left:1722;top:4420;width:851;height:1528;flip:y" o:connectortype="straight"/>
              <v:shape id="_x0000_s1797" type="#_x0000_t32" style="position:absolute;left:1606;top:4612;width:1106;height:1175;rotation:-288;flip:y" o:connectortype="straight"/>
              <v:rect id="_x0000_s1798" style="position:absolute;left:796;top:4137;width:696;height:354" stroked="f">
                <v:fill opacity="0"/>
                <v:textbox style="mso-next-textbox:#_x0000_s1798">
                  <w:txbxContent>
                    <w:p w14:paraId="7775EB2F" w14:textId="77777777" w:rsidR="00BC4F09" w:rsidRPr="00E36055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E3605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Cool</w:t>
                      </w:r>
                    </w:p>
                  </w:txbxContent>
                </v:textbox>
              </v:rect>
              <v:rect id="_x0000_s1799" style="position:absolute;left:1326;top:4123;width:866;height:354" stroked="f">
                <v:fill opacity="0"/>
                <v:textbox style="mso-next-textbox:#_x0000_s1799">
                  <w:txbxContent>
                    <w:p w14:paraId="19EDB95A" w14:textId="77777777" w:rsidR="00BC4F09" w:rsidRPr="00E36055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Nominal</w:t>
                      </w:r>
                    </w:p>
                  </w:txbxContent>
                </v:textbox>
              </v:rect>
              <v:rect id="_x0000_s1800" style="position:absolute;left:1140;top:5942;width:602;height:447" stroked="f">
                <v:fill opacity="0"/>
                <v:textbox style="mso-next-textbox:#_x0000_s1800">
                  <w:txbxContent>
                    <w:p w14:paraId="3ED1E50B" w14:textId="77777777" w:rsidR="00BC4F09" w:rsidRPr="00246F13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 w:rsidRPr="00246F13"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12</w:t>
                      </w:r>
                    </w:p>
                  </w:txbxContent>
                </v:textbox>
              </v:rect>
              <v:shape id="_x0000_s1801" type="#_x0000_t32" style="position:absolute;left:1380;top:4817;width:0;height:1133;flip:y" o:connectortype="straight">
                <v:stroke dashstyle="dash"/>
              </v:shape>
              <v:shape id="_x0000_s1802" type="#_x0000_t32" style="position:absolute;left:728;top:5055;width:661;height:1" o:connectortype="straight">
                <v:stroke dashstyle="dash"/>
              </v:shape>
              <v:shape id="_x0000_s1803" type="#_x0000_t32" style="position:absolute;left:752;top:5328;width:661;height:1" o:connectortype="straight">
                <v:stroke dashstyle="dash"/>
              </v:shape>
              <v:rect id="_x0000_s1804" style="position:absolute;left:193;top:5141;width:624;height:447" stroked="f">
                <v:fill opacity="0"/>
                <v:textbox style="mso-next-textbox:#_x0000_s1804">
                  <w:txbxContent>
                    <w:p w14:paraId="3862A7D9" w14:textId="77777777" w:rsidR="00BC4F09" w:rsidRPr="00246F13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2/5</w:t>
                      </w:r>
                    </w:p>
                  </w:txbxContent>
                </v:textbox>
              </v:rect>
              <v:rect id="_x0000_s1805" style="position:absolute;left:193;top:4872;width:615;height:447" stroked="f">
                <v:fill opacity="0"/>
                <v:textbox style="mso-next-textbox:#_x0000_s1805">
                  <w:txbxContent>
                    <w:p w14:paraId="6A1C5FBE" w14:textId="77777777" w:rsidR="00BC4F09" w:rsidRPr="00246F13" w:rsidRDefault="00BC4F09" w:rsidP="007C44F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3/5</w:t>
                      </w:r>
                    </w:p>
                  </w:txbxContent>
                </v:textbox>
              </v:rect>
            </v:group>
            <v:shape id="_x0000_s1912" type="#_x0000_t32" style="position:absolute;left:4502;top:5627;width:5756;height:1;flip:y" o:connectortype="straight" strokecolor="red"/>
            <v:shape id="_x0000_s1913" type="#_x0000_t32" style="position:absolute;left:9501;top:5769;width:1;height:144" o:connectortype="straight" strokecolor="red"/>
            <v:shape id="_x0000_s1914" type="#_x0000_t32" style="position:absolute;left:9840;top:5668;width:1;height:216" o:connectortype="straight" strokecolor="red"/>
            <v:shape id="_x0000_s1915" type="#_x0000_t32" style="position:absolute;left:10102;top:5666;width:1;height:216" o:connectortype="straight" strokecolor="red"/>
            <v:shape id="_x0000_s1916" type="#_x0000_t32" style="position:absolute;left:10177;top:5666;width:1;height:216" o:connectortype="straight" strokecolor="red"/>
            <v:shape id="_x0000_s1917" type="#_x0000_t32" style="position:absolute;left:9594;top:5666;width:1;height:216" o:connectortype="straight" strokecolor="red"/>
            <v:shape id="_x0000_s1918" type="#_x0000_t32" style="position:absolute;left:9704;top:5675;width:1;height:216" o:connectortype="straight" strokecolor="red"/>
            <v:shape id="_x0000_s1919" type="#_x0000_t32" style="position:absolute;left:10032;top:5664;width:1;height:216" o:connectortype="straight" strokecolor="red"/>
            <v:shape id="_x0000_s1920" type="#_x0000_t32" style="position:absolute;left:9651;top:5666;width:1;height:216" o:connectortype="straight" strokecolor="red"/>
            <v:shape id="_x0000_s1921" type="#_x0000_t32" style="position:absolute;left:9913;top:5664;width:1;height:216" o:connectortype="straight" strokecolor="red"/>
            <v:shape id="_x0000_s1922" type="#_x0000_t32" style="position:absolute;left:9988;top:5664;width:1;height:216" o:connectortype="straight" strokecolor="red"/>
            <v:shape id="_x0000_s1923" type="#_x0000_t32" style="position:absolute;left:9768;top:5673;width:1;height:216" o:connectortype="straight" strokecolor="red"/>
            <v:shape id="_x0000_s1924" type="#_x0000_t32" style="position:absolute;left:9843;top:5673;width:1;height:216" o:connectortype="straight" strokecolor="red"/>
            <v:shape id="_x0000_s1925" type="#_x0000_t32" style="position:absolute;left:9543;top:5723;width:1;height:173" o:connectortype="straight" strokecolor="red"/>
            <v:shape id="_x0000_s1926" type="#_x0000_t32" style="position:absolute;left:9453;top:5809;width:1;height:101" o:connectortype="straight" strokecolor="red"/>
          </v:group>
        </w:pict>
      </w:r>
    </w:p>
    <w:p w14:paraId="5DE03B53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50D34A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DC6B803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B8E4E4A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D5E48D2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1C7543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FCB3E10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318EAE4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F80910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F809BA8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3E044A3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B5FB6D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97B791D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E21253" w14:textId="77777777" w:rsidR="00F07B4A" w:rsidRPr="00312D99" w:rsidRDefault="00F07B4A" w:rsidP="00F07B4A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2D99">
        <w:rPr>
          <w:rFonts w:ascii="Times New Roman" w:hAnsi="Times New Roman" w:cs="Times New Roman"/>
          <w:b/>
          <w:sz w:val="24"/>
          <w:szCs w:val="24"/>
        </w:rPr>
        <w:t xml:space="preserve">For rule 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312D99">
        <w:rPr>
          <w:rFonts w:ascii="Times New Roman" w:hAnsi="Times New Roman" w:cs="Times New Roman"/>
          <w:b/>
          <w:sz w:val="24"/>
          <w:szCs w:val="24"/>
        </w:rPr>
        <w:t xml:space="preserve">: Temperature is </w:t>
      </w:r>
      <w:r>
        <w:rPr>
          <w:rFonts w:ascii="Times New Roman" w:hAnsi="Times New Roman" w:cs="Times New Roman"/>
          <w:b/>
          <w:sz w:val="24"/>
          <w:szCs w:val="24"/>
        </w:rPr>
        <w:t>Nominal</w:t>
      </w:r>
      <w:r w:rsidRPr="00312D99">
        <w:rPr>
          <w:rFonts w:ascii="Times New Roman" w:hAnsi="Times New Roman" w:cs="Times New Roman"/>
          <w:b/>
          <w:sz w:val="24"/>
          <w:szCs w:val="24"/>
        </w:rPr>
        <w:t xml:space="preserve"> and Pressure is </w:t>
      </w:r>
      <w:r>
        <w:rPr>
          <w:rFonts w:ascii="Times New Roman" w:hAnsi="Times New Roman" w:cs="Times New Roman"/>
          <w:b/>
          <w:sz w:val="24"/>
          <w:szCs w:val="24"/>
        </w:rPr>
        <w:t>OK</w:t>
      </w:r>
      <w:r w:rsidRPr="00312D99">
        <w:rPr>
          <w:rFonts w:ascii="Times New Roman" w:hAnsi="Times New Roman" w:cs="Times New Roman"/>
          <w:b/>
          <w:sz w:val="24"/>
          <w:szCs w:val="24"/>
        </w:rPr>
        <w:t>.</w:t>
      </w:r>
    </w:p>
    <w:p w14:paraId="7BE5A3E2" w14:textId="77777777" w:rsidR="00F07B4A" w:rsidRDefault="00F07B4A" w:rsidP="00F07B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Membership value for </w:t>
      </w:r>
      <w:r w:rsidR="00317659">
        <w:rPr>
          <w:rFonts w:ascii="Times New Roman" w:hAnsi="Times New Roman" w:cs="Times New Roman"/>
          <w:sz w:val="24"/>
          <w:szCs w:val="24"/>
        </w:rPr>
        <w:t>Nominal</w:t>
      </w:r>
      <w:r>
        <w:rPr>
          <w:rFonts w:ascii="Times New Roman" w:hAnsi="Times New Roman" w:cs="Times New Roman"/>
          <w:sz w:val="24"/>
          <w:szCs w:val="24"/>
        </w:rPr>
        <w:t xml:space="preserve"> = 3/5</w:t>
      </w:r>
    </w:p>
    <w:p w14:paraId="33CD1BFA" w14:textId="77777777" w:rsidR="00F07B4A" w:rsidRDefault="00F07B4A" w:rsidP="00F07B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Membership value for OK = 4/5</w:t>
      </w:r>
    </w:p>
    <w:p w14:paraId="5EB70309" w14:textId="77777777" w:rsidR="00F07B4A" w:rsidRDefault="00F07B4A" w:rsidP="00F07B4A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DFC5978" w14:textId="77777777" w:rsidR="00F07B4A" w:rsidRDefault="00F07B4A" w:rsidP="00F07B4A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both conditions are connected by ‘and; operator, we have to take the minimum of the membership values. (That is 3/5).</w:t>
      </w:r>
    </w:p>
    <w:p w14:paraId="45012B55" w14:textId="77777777" w:rsidR="00EF365F" w:rsidRDefault="00F07B4A" w:rsidP="00F07B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Output: Throttle setting is Z.</w:t>
      </w:r>
    </w:p>
    <w:p w14:paraId="58E83471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30C7B6" w14:textId="77777777" w:rsidR="00EF365F" w:rsidRDefault="00000000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C14D102">
          <v:group id="_x0000_s1828" editas="canvas" style="position:absolute;left:0;text-align:left;margin-left:-47.55pt;margin-top:7.3pt;width:562.65pt;height:217.05pt;z-index:251673600" coordorigin="50,3122" coordsize="11253,4341">
            <o:lock v:ext="edit" aspectratio="t"/>
            <v:shape id="_x0000_s1829" type="#_x0000_t75" style="position:absolute;left:50;top:3122;width:11253;height:4341" o:preferrelative="f">
              <v:fill o:detectmouseclick="t"/>
              <v:path o:extrusionok="t" o:connecttype="none"/>
              <o:lock v:ext="edit" text="t"/>
            </v:shape>
            <v:group id="_x0000_s1830" style="position:absolute;left:6397;top:3419;width:4715;height:2967" coordorigin="2030,3342" coordsize="4715,2967">
              <v:rect id="_x0000_s1831" style="position:absolute;left:5655;top:4042;width:477;height:354" stroked="f">
                <v:fill opacity="0"/>
                <v:textbox style="mso-next-textbox:#_x0000_s1831">
                  <w:txbxContent>
                    <w:p w14:paraId="3F8F87E8" w14:textId="77777777" w:rsidR="00BC4F09" w:rsidRPr="00E36055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</w:t>
                      </w:r>
                      <w:r w:rsidRPr="00765C7E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  <v:shape id="_x0000_s1832" type="#_x0000_t32" style="position:absolute;left:2030;top:5852;width:4411;height:2;flip:y" o:connectortype="straight">
                <v:stroke endarrow="block"/>
              </v:shape>
              <v:shape id="_x0000_s1833" type="#_x0000_t32" style="position:absolute;left:4135;top:3342;width:2;height:2520;flip:y" o:connectortype="straight">
                <v:stroke endarrow="block"/>
              </v:shape>
              <v:shape id="_x0000_s1834" type="#_x0000_t32" style="position:absolute;left:2413;top:4331;width:3501;height:1;flip:y" o:connectortype="straight">
                <v:stroke dashstyle="dash"/>
              </v:shape>
              <v:shape id="_x0000_s1835" type="#_x0000_t32" style="position:absolute;left:4990;top:4332;width:1;height:1530;flip:x" o:connectortype="straight">
                <v:stroke dashstyle="dash"/>
              </v:shape>
              <v:shape id="_x0000_s1836" type="#_x0000_t32" style="position:absolute;left:5854;top:4330;width:1;height:1530;flip:x" o:connectortype="straight">
                <v:stroke dashstyle="dash"/>
              </v:shape>
              <v:shape id="_x0000_s1837" type="#_x0000_t32" style="position:absolute;left:4137;top:4332;width:853;height:1528;flip:y" o:connectortype="straight"/>
              <v:shape id="_x0000_s1838" type="#_x0000_t32" style="position:absolute;left:4022;top:4522;width:1106;height:1179;rotation:-288;flip:y" o:connectortype="straight"/>
              <v:rect id="_x0000_s1839" style="position:absolute;left:3818;top:3996;width:336;height:447" stroked="f">
                <v:fill opacity="0"/>
                <v:textbox style="mso-next-textbox:#_x0000_s1839">
                  <w:txbxContent>
                    <w:p w14:paraId="211FFF1D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840" style="position:absolute;left:4309;top:3500;width:1477;height:447;v-text-anchor:middle" stroked="f">
                <v:fill opacity="0"/>
                <v:textbox style="mso-next-textbox:#_x0000_s1840" inset="0,0,0,0">
                  <w:txbxContent>
                    <w:p w14:paraId="5B999870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Throttle Position</w:t>
                      </w:r>
                    </w:p>
                  </w:txbxContent>
                </v:textbox>
              </v:rect>
              <v:rect id="_x0000_s1841" style="position:absolute;left:3977;top:5835;width:345;height:447" stroked="f">
                <v:fill opacity="0"/>
                <v:textbox style="mso-next-textbox:#_x0000_s1841">
                  <w:txbxContent>
                    <w:p w14:paraId="167E9F2A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842" style="position:absolute;left:4760;top:5851;width:674;height:447" stroked="f">
                <v:fill opacity="0"/>
                <v:textbox style="mso-next-textbox:#_x0000_s1842">
                  <w:txbxContent>
                    <w:p w14:paraId="074969B7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45</w:t>
                      </w:r>
                    </w:p>
                  </w:txbxContent>
                </v:textbox>
              </v:rect>
              <v:rect id="_x0000_s1843" style="position:absolute;left:5621;top:5862;width:656;height:447" stroked="f">
                <v:fill opacity="0"/>
                <v:textbox style="mso-next-textbox:#_x0000_s1843">
                  <w:txbxContent>
                    <w:p w14:paraId="30E02D28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90</w:t>
                      </w:r>
                    </w:p>
                  </w:txbxContent>
                </v:textbox>
              </v:rect>
              <v:rect id="_x0000_s1844" style="position:absolute;left:5876;top:5862;width:869;height:447" stroked="f">
                <v:fill opacity="0"/>
                <v:textbox style="mso-next-textbox:#_x0000_s1844">
                  <w:txbxContent>
                    <w:p w14:paraId="31CF94B8" w14:textId="77777777" w:rsidR="00BC4F09" w:rsidRPr="009C394E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r w:rsidRPr="00107468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) </w:t>
                      </w:r>
                    </w:p>
                  </w:txbxContent>
                </v:textbox>
              </v:rect>
              <v:rect id="_x0000_s1845" style="position:absolute;left:3835;top:3390;width:412;height:447" stroked="f">
                <v:fill opacity="0"/>
                <v:textbox style="mso-next-textbox:#_x0000_s1845">
                  <w:txbxContent>
                    <w:p w14:paraId="3EEA1498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</w:p>
                  </w:txbxContent>
                </v:textbox>
              </v:rect>
              <v:shape id="_x0000_s1846" type="#_x0000_t32" style="position:absolute;left:4990;top:4332;width:853;height:1528;flip:y" o:connectortype="straight"/>
              <v:shape id="_x0000_s1847" type="#_x0000_t32" style="position:absolute;left:4875;top:4522;width:1106;height:1179;rotation:-288;flip:y" o:connectortype="straight"/>
              <v:shape id="_x0000_s1848" type="#_x0000_t32" style="position:absolute;left:2420;top:4330;width:854;height:1528;flip:y" o:connectortype="straight"/>
              <v:shape id="_x0000_s1849" type="#_x0000_t32" style="position:absolute;left:3159;top:4520;width:1106;height:1179;rotation:-288;flip:y" o:connectortype="straight"/>
              <v:shape id="_x0000_s1850" type="#_x0000_t32" style="position:absolute;left:3278;top:4330;width:853;height:1528;flip:y" o:connectortype="straight"/>
              <v:shape id="_x0000_s1851" type="#_x0000_t32" style="position:absolute;left:3274;top:4319;width:1;height:1530;flip:x" o:connectortype="straight">
                <v:stroke dashstyle="dash"/>
              </v:shape>
              <v:shape id="_x0000_s1852" type="#_x0000_t32" style="position:absolute;left:2415;top:4328;width:1;height:1530;flip:x" o:connectortype="straight">
                <v:stroke dashstyle="dash"/>
              </v:shape>
              <v:shape id="_x0000_s1853" type="#_x0000_t32" style="position:absolute;left:2283;top:4496;width:1106;height:1179;rotation:-288;flip:y" o:connectortype="straight"/>
              <v:rect id="_x0000_s1854" style="position:absolute;left:4093;top:4057;width:289;height:354" stroked="f">
                <v:fill opacity="0"/>
                <v:textbox style="mso-next-textbox:#_x0000_s1854">
                  <w:txbxContent>
                    <w:p w14:paraId="63B37F46" w14:textId="77777777" w:rsidR="00BC4F09" w:rsidRPr="00E36055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Z</w:t>
                      </w:r>
                    </w:p>
                  </w:txbxContent>
                </v:textbox>
              </v:rect>
              <v:rect id="_x0000_s1855" style="position:absolute;left:4760;top:4057;width:458;height:354" stroked="f">
                <v:fill opacity="0"/>
                <v:textbox style="mso-next-textbox:#_x0000_s1855">
                  <w:txbxContent>
                    <w:p w14:paraId="7AC5515A" w14:textId="77777777" w:rsidR="00BC4F09" w:rsidRPr="00E36055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</w:t>
                      </w:r>
                      <w:r w:rsidRPr="00765C7E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  <v:rect id="_x0000_s1856" style="position:absolute;left:3057;top:4046;width:540;height:354" stroked="f">
                <v:fill opacity="0"/>
                <v:textbox style="mso-next-textbox:#_x0000_s1856">
                  <w:txbxContent>
                    <w:p w14:paraId="60BC87A6" w14:textId="77777777" w:rsidR="00BC4F09" w:rsidRPr="00E36055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</w:t>
                      </w:r>
                      <w:r w:rsidRPr="00765C7E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  <v:rect id="_x0000_s1857" style="position:absolute;left:2187;top:4040;width:462;height:354" stroked="f">
                <v:fill opacity="0"/>
                <v:textbox style="mso-next-textbox:#_x0000_s1857">
                  <w:txbxContent>
                    <w:p w14:paraId="6F615F1C" w14:textId="77777777" w:rsidR="00BC4F09" w:rsidRPr="00E36055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</w:t>
                      </w:r>
                      <w:r w:rsidRPr="00765C7E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  <v:rect id="_x0000_s1858" style="position:absolute;left:2936;top:5835;width:735;height:447" stroked="f">
                <v:fill opacity="0"/>
                <v:textbox style="mso-next-textbox:#_x0000_s1858">
                  <w:txbxContent>
                    <w:p w14:paraId="32A554EB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- 45</w:t>
                      </w:r>
                    </w:p>
                  </w:txbxContent>
                </v:textbox>
              </v:rect>
              <v:rect id="_x0000_s1859" style="position:absolute;left:2074;top:5829;width:683;height:447" stroked="f">
                <v:fill opacity="0"/>
                <v:textbox style="mso-next-textbox:#_x0000_s1859">
                  <w:txbxContent>
                    <w:p w14:paraId="1DD85F4C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- 90</w:t>
                      </w:r>
                    </w:p>
                  </w:txbxContent>
                </v:textbox>
              </v:rect>
            </v:group>
            <v:group id="_x0000_s1860" style="position:absolute;left:3061;top:3425;width:3453;height:2945" coordorigin="3061,3425" coordsize="3453,2945">
              <v:rect id="_x0000_s1861" style="position:absolute;left:5186;top:4114;width:819;height:354" stroked="f">
                <v:fill opacity="0"/>
                <v:textbox style="mso-next-textbox:#_x0000_s1861">
                  <w:txbxContent>
                    <w:p w14:paraId="192DF6E5" w14:textId="77777777" w:rsidR="00BC4F09" w:rsidRPr="00E36055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Strong</w:t>
                      </w:r>
                    </w:p>
                  </w:txbxContent>
                </v:textbox>
              </v:rect>
              <v:shape id="_x0000_s1862" type="#_x0000_t32" style="position:absolute;left:3812;top:5935;width:2484;height:2;flip:y" o:connectortype="straight">
                <v:stroke endarrow="block"/>
              </v:shape>
              <v:shape id="_x0000_s1863" type="#_x0000_t32" style="position:absolute;left:3812;top:3425;width:1;height:2520;flip:y" o:connectortype="straight">
                <v:stroke endarrow="block"/>
              </v:shape>
              <v:shape id="_x0000_s1864" type="#_x0000_t32" style="position:absolute;left:3813;top:4414;width:1811;height:1;flip:y" o:connectortype="straight">
                <v:stroke dashstyle="dash"/>
              </v:shape>
              <v:shape id="_x0000_s1865" type="#_x0000_t32" style="position:absolute;left:4655;top:4415;width:1;height:1530;flip:x" o:connectortype="straight">
                <v:stroke dashstyle="dash"/>
              </v:shape>
              <v:shape id="_x0000_s1866" type="#_x0000_t32" style="position:absolute;left:5508;top:4413;width:1;height:1530;flip:x" o:connectortype="straight">
                <v:stroke dashstyle="dash"/>
              </v:shape>
              <v:shape id="_x0000_s1867" type="#_x0000_t32" style="position:absolute;left:3813;top:4415;width:842;height:1528;flip:y" o:connectortype="straight"/>
              <v:shape id="_x0000_s1868" type="#_x0000_t32" style="position:absolute;left:3692;top:4613;width:1106;height:1164;rotation:-288;flip:y" o:connectortype="straight"/>
              <v:rect id="_x0000_s1869" style="position:absolute;left:3515;top:4233;width:332;height:447" stroked="f">
                <v:fill opacity="0"/>
                <v:textbox style="mso-next-textbox:#_x0000_s1869">
                  <w:txbxContent>
                    <w:p w14:paraId="328CF70C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870" style="position:absolute;left:4068;top:3594;width:1287;height:447;v-text-anchor:middle" stroked="f">
                <v:fill opacity="0"/>
                <v:textbox style="mso-next-textbox:#_x0000_s1870" inset="0,0,0,0">
                  <w:txbxContent>
                    <w:p w14:paraId="243F7F4D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Pressure=40 Pa</w:t>
                      </w:r>
                    </w:p>
                  </w:txbxContent>
                </v:textbox>
              </v:rect>
              <v:rect id="_x0000_s1871" style="position:absolute;left:3656;top:5918;width:340;height:447" stroked="f">
                <v:fill opacity="0"/>
                <v:textbox style="mso-next-textbox:#_x0000_s1871">
                  <w:txbxContent>
                    <w:p w14:paraId="27272474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872" style="position:absolute;left:4437;top:5912;width:550;height:447" stroked="f">
                <v:fill opacity="0"/>
                <v:textbox style="mso-next-textbox:#_x0000_s1872">
                  <w:txbxContent>
                    <w:p w14:paraId="70E0461F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50</w:t>
                      </w:r>
                    </w:p>
                  </w:txbxContent>
                </v:textbox>
              </v:rect>
              <v:rect id="_x0000_s1873" style="position:absolute;left:5248;top:5923;width:658;height:447" stroked="f">
                <v:fill opacity="0"/>
                <v:textbox style="mso-next-textbox:#_x0000_s1873">
                  <w:txbxContent>
                    <w:p w14:paraId="7A1B8CCF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100</w:t>
                      </w:r>
                    </w:p>
                  </w:txbxContent>
                </v:textbox>
              </v:rect>
              <v:rect id="_x0000_s1874" style="position:absolute;left:5657;top:5923;width:857;height:447" stroked="f">
                <v:fill opacity="0"/>
                <v:textbox style="mso-next-textbox:#_x0000_s1874">
                  <w:txbxContent>
                    <w:p w14:paraId="2AE3B49D" w14:textId="77777777" w:rsidR="00BC4F09" w:rsidRPr="009C394E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(Pa) </w:t>
                      </w:r>
                    </w:p>
                  </w:txbxContent>
                </v:textbox>
              </v:rect>
              <v:rect id="_x0000_s1875" style="position:absolute;left:3515;top:3473;width:407;height:447" stroked="f">
                <v:fill opacity="0"/>
                <v:textbox style="mso-next-textbox:#_x0000_s1875">
                  <w:txbxContent>
                    <w:p w14:paraId="71F2BB50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</w:p>
                  </w:txbxContent>
                </v:textbox>
              </v:rect>
              <v:shape id="_x0000_s1876" type="#_x0000_t32" style="position:absolute;left:4655;top:4415;width:843;height:1528;flip:y" o:connectortype="straight"/>
              <v:shape id="_x0000_s1877" type="#_x0000_t32" style="position:absolute;left:4534;top:4613;width:1106;height:1164;rotation:-288;flip:y" o:connectortype="straight"/>
              <v:rect id="_x0000_s1878" style="position:absolute;left:3759;top:4110;width:620;height:354" stroked="f">
                <v:fill opacity="0"/>
                <v:textbox style="mso-next-textbox:#_x0000_s1878">
                  <w:txbxContent>
                    <w:p w14:paraId="56B09D3A" w14:textId="77777777" w:rsidR="00BC4F09" w:rsidRPr="00E36055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Low</w:t>
                      </w:r>
                    </w:p>
                  </w:txbxContent>
                </v:textbox>
              </v:rect>
              <v:rect id="_x0000_s1879" style="position:absolute;left:4407;top:4118;width:676;height:354" stroked="f">
                <v:fill opacity="0"/>
                <v:textbox style="mso-next-textbox:#_x0000_s1879">
                  <w:txbxContent>
                    <w:p w14:paraId="404ED290" w14:textId="77777777" w:rsidR="00BC4F09" w:rsidRPr="00E36055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OK</w:t>
                      </w:r>
                    </w:p>
                  </w:txbxContent>
                </v:textbox>
              </v:rect>
              <v:rect id="_x0000_s1880" style="position:absolute;left:4213;top:5901;width:501;height:447" stroked="f">
                <v:fill opacity="0"/>
                <v:textbox style="mso-next-textbox:#_x0000_s1880">
                  <w:txbxContent>
                    <w:p w14:paraId="6CE74397" w14:textId="77777777" w:rsidR="00BC4F09" w:rsidRPr="001472F1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 w:rsidRPr="001472F1"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40</w:t>
                      </w:r>
                    </w:p>
                  </w:txbxContent>
                </v:textbox>
              </v:rect>
              <v:rect id="_x0000_s1881" style="position:absolute;left:3120;top:5560;width:644;height:437" stroked="f">
                <v:fill opacity="0"/>
                <v:textbox style="mso-next-textbox:#_x0000_s1881">
                  <w:txbxContent>
                    <w:p w14:paraId="7C168770" w14:textId="77777777" w:rsidR="00BC4F09" w:rsidRPr="001472F1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 w:rsidRPr="001472F1"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1/5</w:t>
                      </w:r>
                    </w:p>
                  </w:txbxContent>
                </v:textbox>
              </v:rect>
              <v:rect id="_x0000_s1882" style="position:absolute;left:3061;top:4658;width:704;height:447" stroked="f">
                <v:fill opacity="0"/>
                <v:textbox style="mso-next-textbox:#_x0000_s1882">
                  <w:txbxContent>
                    <w:p w14:paraId="26B5BE7A" w14:textId="77777777" w:rsidR="00BC4F09" w:rsidRPr="001472F1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4</w:t>
                      </w:r>
                      <w:r w:rsidRPr="001472F1"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/5</w:t>
                      </w:r>
                    </w:p>
                  </w:txbxContent>
                </v:textbox>
              </v:rect>
              <v:shape id="_x0000_s1883" type="#_x0000_t32" style="position:absolute;left:4487;top:4547;width:1;height:1375" o:connectortype="straight">
                <v:stroke dashstyle="dash"/>
              </v:shape>
              <v:shape id="_x0000_s1884" type="#_x0000_t32" style="position:absolute;left:3573;top:4720;width:962;height:1" o:connectortype="straight">
                <v:stroke dashstyle="dash"/>
              </v:shape>
              <v:shape id="_x0000_s1885" type="#_x0000_t32" style="position:absolute;left:3596;top:5626;width:962;height:1" o:connectortype="straight">
                <v:stroke dashstyle="dash"/>
              </v:shape>
            </v:group>
            <v:group id="_x0000_s1886" style="position:absolute;left:193;top:3430;width:3508;height:2989" coordorigin="193,3430" coordsize="3508,2989">
              <v:rect id="_x0000_s1887" style="position:absolute;left:2773;top:5972;width:928;height:447" stroked="f">
                <v:fill opacity="0"/>
                <v:textbox style="mso-next-textbox:#_x0000_s1887">
                  <w:txbxContent>
                    <w:p w14:paraId="659ABEC4" w14:textId="77777777" w:rsidR="00BC4F09" w:rsidRPr="009C394E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(</w:t>
                      </w:r>
                      <w:r w:rsidRPr="006E4DC1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C)</w:t>
                      </w:r>
                    </w:p>
                  </w:txbxContent>
                </v:textbox>
              </v:rect>
              <v:rect id="_x0000_s1888" style="position:absolute;left:2258;top:4130;width:695;height:354" stroked="f">
                <v:fill opacity="0"/>
                <v:textbox style="mso-next-textbox:#_x0000_s1888">
                  <w:txbxContent>
                    <w:p w14:paraId="08DC09EA" w14:textId="77777777" w:rsidR="00BC4F09" w:rsidRPr="00E36055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Warm</w:t>
                      </w:r>
                    </w:p>
                  </w:txbxContent>
                </v:textbox>
              </v:rect>
              <v:shape id="_x0000_s1889" type="#_x0000_t32" style="position:absolute;left:871;top:5940;width:2508;height:2;flip:y" o:connectortype="straight">
                <v:stroke endarrow="block"/>
              </v:shape>
              <v:shape id="_x0000_s1890" type="#_x0000_t32" style="position:absolute;left:871;top:3430;width:1;height:2520;flip:y" o:connectortype="straight">
                <v:stroke endarrow="block"/>
              </v:shape>
              <v:shape id="_x0000_s1891" type="#_x0000_t32" style="position:absolute;left:872;top:4419;width:1828;height:1;flip:y" o:connectortype="straight">
                <v:stroke dashstyle="dash"/>
              </v:shape>
              <v:shape id="_x0000_s1892" type="#_x0000_t32" style="position:absolute;left:1722;top:4420;width:1;height:1530;flip:x" o:connectortype="straight">
                <v:stroke dashstyle="dash"/>
              </v:shape>
              <v:shape id="_x0000_s1893" type="#_x0000_t32" style="position:absolute;left:2583;top:4418;width:1;height:1530;flip:x" o:connectortype="straight">
                <v:stroke dashstyle="dash"/>
              </v:shape>
              <v:shape id="_x0000_s1894" type="#_x0000_t32" style="position:absolute;left:872;top:4420;width:850;height:1528;flip:y" o:connectortype="straight"/>
              <v:shape id="_x0000_s1895" type="#_x0000_t32" style="position:absolute;left:755;top:4613;width:1106;height:1174;rotation:-288;flip:y" o:connectortype="straight"/>
              <v:rect id="_x0000_s1896" style="position:absolute;left:572;top:4238;width:335;height:447" stroked="f">
                <v:fill opacity="0"/>
                <v:textbox style="mso-next-textbox:#_x0000_s1896">
                  <w:txbxContent>
                    <w:p w14:paraId="33CE0B21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897" style="position:absolute;left:1010;top:3610;width:1631;height:447;v-text-anchor:middle" stroked="f">
                <v:fill opacity="0"/>
                <v:textbox style="mso-next-textbox:#_x0000_s1897" inset="0,0,0,0">
                  <w:txbxContent>
                    <w:p w14:paraId="1437FDDD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Temperature=12</w:t>
                      </w:r>
                      <w:r w:rsidRPr="00BD1A4F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</w:t>
                      </w:r>
                    </w:p>
                  </w:txbxContent>
                </v:textbox>
              </v:rect>
              <v:rect id="_x0000_s1898" style="position:absolute;left:713;top:5923;width:344;height:447" stroked="f">
                <v:fill opacity="0"/>
                <v:textbox style="mso-next-textbox:#_x0000_s1898">
                  <w:txbxContent>
                    <w:p w14:paraId="423760A2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899" style="position:absolute;left:1503;top:5939;width:534;height:447" stroked="f">
                <v:fill opacity="0"/>
                <v:textbox style="mso-next-textbox:#_x0000_s1899">
                  <w:txbxContent>
                    <w:p w14:paraId="7A22F371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20</w:t>
                      </w:r>
                    </w:p>
                  </w:txbxContent>
                </v:textbox>
              </v:rect>
              <v:rect id="_x0000_s1900" style="position:absolute;left:2342;top:5950;width:545;height:447" stroked="f">
                <v:fill opacity="0"/>
                <v:textbox style="mso-next-textbox:#_x0000_s1900">
                  <w:txbxContent>
                    <w:p w14:paraId="67987E27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40</w:t>
                      </w:r>
                    </w:p>
                  </w:txbxContent>
                </v:textbox>
              </v:rect>
              <v:rect id="_x0000_s1901" style="position:absolute;left:572;top:3478;width:410;height:447" stroked="f">
                <v:fill opacity="0"/>
                <v:textbox style="mso-next-textbox:#_x0000_s1901">
                  <w:txbxContent>
                    <w:p w14:paraId="276EBA98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</w:p>
                  </w:txbxContent>
                </v:textbox>
              </v:rect>
              <v:shape id="_x0000_s1902" type="#_x0000_t32" style="position:absolute;left:1722;top:4420;width:851;height:1528;flip:y" o:connectortype="straight"/>
              <v:shape id="_x0000_s1903" type="#_x0000_t32" style="position:absolute;left:1606;top:4612;width:1106;height:1175;rotation:-288;flip:y" o:connectortype="straight"/>
              <v:rect id="_x0000_s1904" style="position:absolute;left:796;top:4137;width:696;height:354" stroked="f">
                <v:fill opacity="0"/>
                <v:textbox style="mso-next-textbox:#_x0000_s1904">
                  <w:txbxContent>
                    <w:p w14:paraId="3B8A7F3C" w14:textId="77777777" w:rsidR="00BC4F09" w:rsidRPr="00E36055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E3605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Cool</w:t>
                      </w:r>
                    </w:p>
                  </w:txbxContent>
                </v:textbox>
              </v:rect>
              <v:rect id="_x0000_s1905" style="position:absolute;left:1326;top:4123;width:866;height:354" stroked="f">
                <v:fill opacity="0"/>
                <v:textbox style="mso-next-textbox:#_x0000_s1905">
                  <w:txbxContent>
                    <w:p w14:paraId="6FE6B7BD" w14:textId="77777777" w:rsidR="00BC4F09" w:rsidRPr="00E36055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Nominal</w:t>
                      </w:r>
                    </w:p>
                  </w:txbxContent>
                </v:textbox>
              </v:rect>
              <v:rect id="_x0000_s1906" style="position:absolute;left:1140;top:5942;width:602;height:447" stroked="f">
                <v:fill opacity="0"/>
                <v:textbox style="mso-next-textbox:#_x0000_s1906">
                  <w:txbxContent>
                    <w:p w14:paraId="53C8DE09" w14:textId="77777777" w:rsidR="00BC4F09" w:rsidRPr="00246F13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 w:rsidRPr="00246F13"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12</w:t>
                      </w:r>
                    </w:p>
                  </w:txbxContent>
                </v:textbox>
              </v:rect>
              <v:shape id="_x0000_s1907" type="#_x0000_t32" style="position:absolute;left:1380;top:4817;width:0;height:1133;flip:y" o:connectortype="straight">
                <v:stroke dashstyle="dash"/>
              </v:shape>
              <v:shape id="_x0000_s1908" type="#_x0000_t32" style="position:absolute;left:728;top:5055;width:661;height:1" o:connectortype="straight">
                <v:stroke dashstyle="dash"/>
              </v:shape>
              <v:shape id="_x0000_s1909" type="#_x0000_t32" style="position:absolute;left:752;top:5328;width:661;height:1" o:connectortype="straight">
                <v:stroke dashstyle="dash"/>
              </v:shape>
              <v:rect id="_x0000_s1910" style="position:absolute;left:193;top:5141;width:624;height:447" stroked="f">
                <v:fill opacity="0"/>
                <v:textbox style="mso-next-textbox:#_x0000_s1910">
                  <w:txbxContent>
                    <w:p w14:paraId="4444E354" w14:textId="77777777" w:rsidR="00BC4F09" w:rsidRPr="00246F13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2/5</w:t>
                      </w:r>
                    </w:p>
                  </w:txbxContent>
                </v:textbox>
              </v:rect>
              <v:rect id="_x0000_s1911" style="position:absolute;left:193;top:4872;width:615;height:447" stroked="f">
                <v:fill opacity="0"/>
                <v:textbox style="mso-next-textbox:#_x0000_s1911">
                  <w:txbxContent>
                    <w:p w14:paraId="0EDE8621" w14:textId="77777777" w:rsidR="00BC4F09" w:rsidRPr="00246F13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>3/5</w:t>
                      </w:r>
                    </w:p>
                  </w:txbxContent>
                </v:textbox>
              </v:rect>
            </v:group>
            <v:shape id="_x0000_s1927" type="#_x0000_t32" style="position:absolute;left:1232;top:5057;width:7632;height:1;flip:y" o:connectortype="straight" strokecolor="red"/>
            <v:shape id="_x0000_s1948" type="#_x0000_t32" style="position:absolute;left:8302;top:5110;width:1;height:763" o:connectortype="straight" strokecolor="red"/>
            <v:shape id="_x0000_s1949" type="#_x0000_t32" style="position:absolute;left:8387;top:5116;width:1;height:763" o:connectortype="straight" strokecolor="red"/>
            <v:shape id="_x0000_s1950" type="#_x0000_t32" style="position:absolute;left:8470;top:5123;width:1;height:763" o:connectortype="straight" strokecolor="red"/>
            <v:shape id="_x0000_s1951" type="#_x0000_t32" style="position:absolute;left:8215;top:5121;width:1;height:763" o:connectortype="straight" strokecolor="red"/>
            <v:shape id="_x0000_s1952" type="#_x0000_t32" style="position:absolute;left:8140;top:5123;width:1;height:763" o:connectortype="straight" strokecolor="red"/>
            <v:shape id="_x0000_s1953" type="#_x0000_t32" style="position:absolute;left:8707;top:5108;width:1;height:763" o:connectortype="straight" strokecolor="red"/>
            <v:shape id="_x0000_s1954" type="#_x0000_t32" style="position:absolute;left:8792;top:5114;width:1;height:763" o:connectortype="straight" strokecolor="red"/>
            <v:shape id="_x0000_s1955" type="#_x0000_t32" style="position:absolute;left:8875;top:5121;width:1;height:763" o:connectortype="straight" strokecolor="red"/>
            <v:shape id="_x0000_s1956" type="#_x0000_t32" style="position:absolute;left:8620;top:5119;width:1;height:763" o:connectortype="straight" strokecolor="red"/>
            <v:shape id="_x0000_s1957" type="#_x0000_t32" style="position:absolute;left:8545;top:5121;width:1;height:763" o:connectortype="straight" strokecolor="red"/>
            <v:shape id="_x0000_s1958" type="#_x0000_t32" style="position:absolute;left:7906;top:5430;width:1;height:475" o:connectortype="straight" strokecolor="red"/>
            <v:shape id="_x0000_s1959" type="#_x0000_t32" style="position:absolute;left:7690;top:5831;width:1;height:72" o:connectortype="straight" strokecolor="red"/>
            <v:shape id="_x0000_s1960" type="#_x0000_t32" style="position:absolute;left:8061;top:5257;width:1;height:619" o:connectortype="straight" strokecolor="red"/>
            <v:shape id="_x0000_s1961" type="#_x0000_t32" style="position:absolute;left:7974;top:5378;width:1;height:475" o:connectortype="straight" strokecolor="red"/>
            <v:shape id="_x0000_s1962" type="#_x0000_t32" style="position:absolute;left:7841;top:5565;width:1;height:331" o:connectortype="straight" strokecolor="red"/>
            <v:shape id="_x0000_s1963" type="#_x0000_t32" style="position:absolute;left:7764;top:5708;width:1;height:187" o:connectortype="straight" strokecolor="red"/>
            <v:shape id="_x0000_s1964" type="#_x0000_t32" style="position:absolute;left:9100;top:5426;width:1;height:475" o:connectortype="straight" strokecolor="red"/>
            <v:shape id="_x0000_s1965" type="#_x0000_t32" style="position:absolute;left:8958;top:5237;width:1;height:619" o:connectortype="straight" strokecolor="red"/>
            <v:shape id="_x0000_s1966" type="#_x0000_t32" style="position:absolute;left:9041;top:5398;width:1;height:475" o:connectortype="straight" strokecolor="red"/>
            <v:shape id="_x0000_s1967" type="#_x0000_t32" style="position:absolute;left:9162;top:5576;width:1;height:331" o:connectortype="straight" strokecolor="red"/>
            <v:shape id="_x0000_s1968" type="#_x0000_t32" style="position:absolute;left:9228;top:5708;width:1;height:187" o:connectortype="straight" strokecolor="red"/>
            <v:shape id="_x0000_s1969" type="#_x0000_t32" style="position:absolute;left:9294;top:5829;width:1;height:72" o:connectortype="straight" strokecolor="red"/>
          </v:group>
        </w:pict>
      </w:r>
    </w:p>
    <w:p w14:paraId="6D6A8A33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B44B4C0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D6E4B9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113ED0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0A36E7A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D23203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2D561F3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F1B7E57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CAD25C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F4C58C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84B798E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83136D" w14:textId="77777777" w:rsidR="00EF365F" w:rsidRDefault="00EF365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5DD1EC" w14:textId="77777777" w:rsidR="000F0801" w:rsidRDefault="00000000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35A31165">
          <v:group id="_x0000_s1970" editas="canvas" style="position:absolute;left:0;text-align:left;margin-left:56.8pt;margin-top:14.9pt;width:334.2pt;height:178.5pt;z-index:251674624" coordorigin="2192,3122" coordsize="6684,3570">
            <o:lock v:ext="edit" aspectratio="t"/>
            <v:shape id="_x0000_s1971" type="#_x0000_t75" style="position:absolute;left:2192;top:3122;width:6684;height:3570" o:preferrelative="f">
              <v:fill o:detectmouseclick="t"/>
              <v:path o:extrusionok="t" o:connecttype="none"/>
              <o:lock v:ext="edit" text="t"/>
            </v:shape>
            <v:group id="_x0000_s2094" style="position:absolute;left:3009;top:3419;width:4715;height:2967" coordorigin="4780,3419" coordsize="4715,2967">
              <v:rect id="_x0000_s1973" style="position:absolute;left:8405;top:4119;width:477;height:354" stroked="f">
                <v:fill opacity="0"/>
                <v:textbox style="mso-next-textbox:#_x0000_s1973">
                  <w:txbxContent>
                    <w:p w14:paraId="7D0CE086" w14:textId="77777777" w:rsidR="00BC4F09" w:rsidRPr="00E36055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</w:t>
                      </w:r>
                      <w:r w:rsidRPr="00765C7E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  <v:shape id="_x0000_s1974" type="#_x0000_t32" style="position:absolute;left:4780;top:5929;width:4411;height:2;flip:y" o:connectortype="straight">
                <v:stroke endarrow="block"/>
              </v:shape>
              <v:shape id="_x0000_s1975" type="#_x0000_t32" style="position:absolute;left:6885;top:3419;width:2;height:2520;flip:y" o:connectortype="straight">
                <v:stroke endarrow="block"/>
              </v:shape>
              <v:shape id="_x0000_s1976" type="#_x0000_t32" style="position:absolute;left:6879;top:4408;width:1728;height:1;flip:y" o:connectortype="straight">
                <v:stroke dashstyle="dash"/>
              </v:shape>
              <v:shape id="_x0000_s1978" type="#_x0000_t32" style="position:absolute;left:8604;top:4407;width:1;height:1530;flip:x" o:connectortype="straight">
                <v:stroke dashstyle="dash"/>
              </v:shape>
              <v:shape id="_x0000_s1980" type="#_x0000_t32" style="position:absolute;left:6772;top:4599;width:1106;height:1179;rotation:-288;flip:y" o:connectortype="straight"/>
              <v:rect id="_x0000_s1981" style="position:absolute;left:6568;top:4073;width:336;height:447" stroked="f">
                <v:fill opacity="0"/>
                <v:textbox style="mso-next-textbox:#_x0000_s1981">
                  <w:txbxContent>
                    <w:p w14:paraId="2C87B7CD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982" style="position:absolute;left:7059;top:3577;width:1477;height:447;v-text-anchor:middle" stroked="f">
                <v:fill opacity="0"/>
                <v:textbox style="mso-next-textbox:#_x0000_s1982" inset="0,0,0,0">
                  <w:txbxContent>
                    <w:p w14:paraId="23764569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Throttle Position</w:t>
                      </w:r>
                    </w:p>
                  </w:txbxContent>
                </v:textbox>
              </v:rect>
              <v:rect id="_x0000_s1983" style="position:absolute;left:6727;top:5912;width:345;height:447" stroked="f">
                <v:fill opacity="0"/>
                <v:textbox style="mso-next-textbox:#_x0000_s1983">
                  <w:txbxContent>
                    <w:p w14:paraId="5110A1D0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984" style="position:absolute;left:7510;top:5928;width:674;height:447" stroked="f">
                <v:fill opacity="0"/>
                <v:textbox style="mso-next-textbox:#_x0000_s1984">
                  <w:txbxContent>
                    <w:p w14:paraId="0EA6BC63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45</w:t>
                      </w:r>
                    </w:p>
                  </w:txbxContent>
                </v:textbox>
              </v:rect>
              <v:rect id="_x0000_s1985" style="position:absolute;left:8371;top:5939;width:656;height:447" stroked="f">
                <v:fill opacity="0"/>
                <v:textbox style="mso-next-textbox:#_x0000_s1985">
                  <w:txbxContent>
                    <w:p w14:paraId="68861D95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90</w:t>
                      </w:r>
                    </w:p>
                  </w:txbxContent>
                </v:textbox>
              </v:rect>
              <v:rect id="_x0000_s1986" style="position:absolute;left:8626;top:5939;width:869;height:447" stroked="f">
                <v:fill opacity="0"/>
                <v:textbox style="mso-next-textbox:#_x0000_s1986">
                  <w:txbxContent>
                    <w:p w14:paraId="6A87B54B" w14:textId="77777777" w:rsidR="00BC4F09" w:rsidRPr="009C394E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r w:rsidRPr="00107468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) </w:t>
                      </w:r>
                    </w:p>
                  </w:txbxContent>
                </v:textbox>
              </v:rect>
              <v:rect id="_x0000_s1987" style="position:absolute;left:6585;top:3467;width:412;height:447" stroked="f">
                <v:fill opacity="0"/>
                <v:textbox style="mso-next-textbox:#_x0000_s1987">
                  <w:txbxContent>
                    <w:p w14:paraId="6A67E79F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</w:p>
                  </w:txbxContent>
                </v:textbox>
              </v:rect>
              <v:shape id="_x0000_s1988" type="#_x0000_t32" style="position:absolute;left:7740;top:4409;width:853;height:1528;flip:y" o:connectortype="straight"/>
              <v:shape id="_x0000_s1992" type="#_x0000_t32" style="position:absolute;left:6028;top:4407;width:853;height:1528;flip:y" o:connectortype="straight"/>
              <v:rect id="_x0000_s1996" style="position:absolute;left:6843;top:4134;width:289;height:354" stroked="f">
                <v:fill opacity="0"/>
                <v:textbox style="mso-next-textbox:#_x0000_s1996">
                  <w:txbxContent>
                    <w:p w14:paraId="0793EBF6" w14:textId="77777777" w:rsidR="00BC4F09" w:rsidRPr="00E36055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Z</w:t>
                      </w:r>
                    </w:p>
                  </w:txbxContent>
                </v:textbox>
              </v:rect>
              <v:rect id="_x0000_s2000" style="position:absolute;left:5686;top:5912;width:735;height:447" stroked="f">
                <v:fill opacity="0"/>
                <v:textbox style="mso-next-textbox:#_x0000_s2000">
                  <w:txbxContent>
                    <w:p w14:paraId="52AFD478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- 45</w:t>
                      </w:r>
                    </w:p>
                  </w:txbxContent>
                </v:textbox>
              </v:rect>
              <v:rect id="_x0000_s2001" style="position:absolute;left:4824;top:5906;width:683;height:447" stroked="f">
                <v:fill opacity="0"/>
                <v:textbox style="mso-next-textbox:#_x0000_s2001">
                  <w:txbxContent>
                    <w:p w14:paraId="72B3AFA5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- 90</w:t>
                      </w:r>
                    </w:p>
                  </w:txbxContent>
                </v:textbox>
              </v:rect>
              <v:shape id="_x0000_s2054" type="#_x0000_t32" style="position:absolute;left:6523;top:5057;width:720;height:1;flip:y" o:connectortype="straight" strokecolor="red"/>
              <v:shape id="_x0000_s2055" type="#_x0000_t32" style="position:absolute;left:6685;top:5110;width:1;height:763" o:connectortype="straight" strokecolor="red"/>
              <v:shape id="_x0000_s2056" type="#_x0000_t32" style="position:absolute;left:6770;top:5116;width:1;height:763" o:connectortype="straight" strokecolor="red"/>
              <v:shape id="_x0000_s2057" type="#_x0000_t32" style="position:absolute;left:6853;top:5123;width:1;height:763" o:connectortype="straight" strokecolor="red"/>
              <v:shape id="_x0000_s2058" type="#_x0000_t32" style="position:absolute;left:6598;top:5121;width:1;height:763" o:connectortype="straight" strokecolor="red"/>
              <v:shape id="_x0000_s2059" type="#_x0000_t32" style="position:absolute;left:6523;top:5123;width:1;height:763" o:connectortype="straight" strokecolor="red"/>
              <v:shape id="_x0000_s2060" type="#_x0000_t32" style="position:absolute;left:7090;top:5108;width:1;height:763" o:connectortype="straight" strokecolor="red"/>
              <v:shape id="_x0000_s2061" type="#_x0000_t32" style="position:absolute;left:7175;top:5114;width:1;height:763" o:connectortype="straight" strokecolor="red"/>
              <v:shape id="_x0000_s2062" type="#_x0000_t32" style="position:absolute;left:7258;top:5121;width:1;height:763" o:connectortype="straight" strokecolor="red"/>
              <v:shape id="_x0000_s2063" type="#_x0000_t32" style="position:absolute;left:7003;top:5119;width:1;height:763" o:connectortype="straight" strokecolor="red"/>
              <v:shape id="_x0000_s2064" type="#_x0000_t32" style="position:absolute;left:6928;top:5121;width:1;height:763" o:connectortype="straight" strokecolor="red"/>
              <v:shape id="_x0000_s2065" type="#_x0000_t32" style="position:absolute;left:6289;top:5430;width:1;height:475" o:connectortype="straight" strokecolor="red"/>
              <v:shape id="_x0000_s2066" type="#_x0000_t32" style="position:absolute;left:6073;top:5831;width:1;height:72" o:connectortype="straight" strokecolor="red"/>
              <v:shape id="_x0000_s2067" type="#_x0000_t32" style="position:absolute;left:6444;top:5257;width:1;height:619" o:connectortype="straight" strokecolor="red"/>
              <v:shape id="_x0000_s2068" type="#_x0000_t32" style="position:absolute;left:6357;top:5378;width:1;height:475" o:connectortype="straight" strokecolor="red"/>
              <v:shape id="_x0000_s2069" type="#_x0000_t32" style="position:absolute;left:6224;top:5565;width:1;height:331" o:connectortype="straight" strokecolor="red"/>
              <v:shape id="_x0000_s2070" type="#_x0000_t32" style="position:absolute;left:6147;top:5708;width:1;height:187" o:connectortype="straight" strokecolor="red"/>
              <v:shape id="_x0000_s2071" type="#_x0000_t32" style="position:absolute;left:7483;top:5426;width:1;height:475" o:connectortype="straight" strokecolor="red"/>
              <v:shape id="_x0000_s2072" type="#_x0000_t32" style="position:absolute;left:7341;top:5237;width:1;height:619" o:connectortype="straight" strokecolor="red"/>
              <v:shape id="_x0000_s2073" type="#_x0000_t32" style="position:absolute;left:7424;top:5398;width:1;height:475" o:connectortype="straight" strokecolor="red"/>
              <v:shape id="_x0000_s2074" type="#_x0000_t32" style="position:absolute;left:7545;top:5576;width:1;height:331" o:connectortype="straight" strokecolor="red"/>
              <v:shape id="_x0000_s2075" type="#_x0000_t32" style="position:absolute;left:7611;top:5708;width:1;height:187" o:connectortype="straight" strokecolor="red"/>
              <v:shape id="_x0000_s2076" type="#_x0000_t32" style="position:absolute;left:7677;top:5829;width:1;height:72" o:connectortype="straight" strokecolor="red"/>
              <v:shape id="_x0000_s2077" type="#_x0000_t32" style="position:absolute;left:7907;top:5637;width:720;height:1;flip:y" o:connectortype="straight" strokecolor="red"/>
              <v:shape id="_x0000_s2078" type="#_x0000_t32" style="position:absolute;left:7879;top:5779;width:1;height:144" o:connectortype="straight" strokecolor="red"/>
              <v:shape id="_x0000_s2079" type="#_x0000_t32" style="position:absolute;left:8218;top:5678;width:1;height:216" o:connectortype="straight" strokecolor="red"/>
              <v:shape id="_x0000_s2080" type="#_x0000_t32" style="position:absolute;left:8480;top:5676;width:1;height:216" o:connectortype="straight" strokecolor="red"/>
              <v:shape id="_x0000_s2081" type="#_x0000_t32" style="position:absolute;left:8555;top:5676;width:1;height:216" o:connectortype="straight" strokecolor="red"/>
              <v:shape id="_x0000_s2082" type="#_x0000_t32" style="position:absolute;left:7972;top:5676;width:1;height:216" o:connectortype="straight" strokecolor="red"/>
              <v:shape id="_x0000_s2083" type="#_x0000_t32" style="position:absolute;left:8082;top:5685;width:1;height:216" o:connectortype="straight" strokecolor="red"/>
              <v:shape id="_x0000_s2084" type="#_x0000_t32" style="position:absolute;left:8410;top:5674;width:1;height:216" o:connectortype="straight" strokecolor="red"/>
              <v:shape id="_x0000_s2085" type="#_x0000_t32" style="position:absolute;left:8029;top:5676;width:1;height:216" o:connectortype="straight" strokecolor="red"/>
              <v:shape id="_x0000_s2086" type="#_x0000_t32" style="position:absolute;left:8291;top:5674;width:1;height:216" o:connectortype="straight" strokecolor="red"/>
              <v:shape id="_x0000_s2087" type="#_x0000_t32" style="position:absolute;left:8366;top:5674;width:1;height:216" o:connectortype="straight" strokecolor="red"/>
              <v:shape id="_x0000_s2088" type="#_x0000_t32" style="position:absolute;left:8146;top:5683;width:1;height:216" o:connectortype="straight" strokecolor="red"/>
              <v:shape id="_x0000_s2089" type="#_x0000_t32" style="position:absolute;left:8221;top:5683;width:1;height:216" o:connectortype="straight" strokecolor="red"/>
              <v:shape id="_x0000_s2090" type="#_x0000_t32" style="position:absolute;left:7921;top:5733;width:1;height:173" o:connectortype="straight" strokecolor="red"/>
              <v:shape id="_x0000_s2091" type="#_x0000_t32" style="position:absolute;left:7831;top:5819;width:1;height:101" o:connectortype="straight" strokecolor="red"/>
              <v:rect id="_x0000_s2092" style="position:absolute;left:6000;top:4885;width:683;height:447" stroked="f">
                <v:fill opacity="0"/>
                <v:textbox style="mso-next-textbox:#_x0000_s2092">
                  <w:txbxContent>
                    <w:p w14:paraId="59489A96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3/5</w:t>
                      </w:r>
                    </w:p>
                  </w:txbxContent>
                </v:textbox>
              </v:rect>
              <v:rect id="_x0000_s2093" style="position:absolute;left:8542;top:5426;width:683;height:447" stroked="f">
                <v:fill opacity="0"/>
                <v:textbox style="mso-next-textbox:#_x0000_s2093">
                  <w:txbxContent>
                    <w:p w14:paraId="4E174831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1/5</w:t>
                      </w:r>
                    </w:p>
                  </w:txbxContent>
                </v:textbox>
              </v:rect>
            </v:group>
          </v:group>
        </w:pict>
      </w:r>
      <w:r w:rsidR="000F0801">
        <w:rPr>
          <w:rFonts w:ascii="Times New Roman" w:hAnsi="Times New Roman" w:cs="Times New Roman"/>
          <w:sz w:val="24"/>
          <w:szCs w:val="24"/>
        </w:rPr>
        <w:t xml:space="preserve">Output: </w:t>
      </w:r>
    </w:p>
    <w:p w14:paraId="704B4FA8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3BC2DD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3AF623D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A58A2B8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67172F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F10B3D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490098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A8B476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2200CA0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913668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7E11D47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22D2368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B414EF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9411F4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E2A040" w14:textId="77777777" w:rsidR="00094D1F" w:rsidRDefault="00094D1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0A1128" w14:textId="77777777" w:rsidR="00094D1F" w:rsidRDefault="00094D1F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E81A484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9144DA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60B446D" w14:textId="77777777" w:rsidR="000F0801" w:rsidRPr="0085388A" w:rsidRDefault="0085388A" w:rsidP="00890FC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5388A">
        <w:rPr>
          <w:rFonts w:ascii="Times New Roman" w:hAnsi="Times New Roman" w:cs="Times New Roman"/>
          <w:b/>
          <w:sz w:val="24"/>
          <w:szCs w:val="24"/>
        </w:rPr>
        <w:t>Step-6: Defuzzifica</w:t>
      </w:r>
      <w:r>
        <w:rPr>
          <w:rFonts w:ascii="Times New Roman" w:hAnsi="Times New Roman" w:cs="Times New Roman"/>
          <w:b/>
          <w:sz w:val="24"/>
          <w:szCs w:val="24"/>
        </w:rPr>
        <w:t>tion</w:t>
      </w:r>
    </w:p>
    <w:p w14:paraId="794CCC48" w14:textId="77777777" w:rsidR="000F0801" w:rsidRDefault="000E470A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86CB3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o get the crisp output, </w:t>
      </w:r>
      <w:r w:rsidR="00086CB3">
        <w:rPr>
          <w:rFonts w:ascii="Times New Roman" w:hAnsi="Times New Roman" w:cs="Times New Roman"/>
          <w:sz w:val="24"/>
          <w:szCs w:val="24"/>
        </w:rPr>
        <w:t xml:space="preserve">apply </w:t>
      </w:r>
      <w:r>
        <w:rPr>
          <w:rFonts w:ascii="Times New Roman" w:hAnsi="Times New Roman" w:cs="Times New Roman"/>
          <w:sz w:val="24"/>
          <w:szCs w:val="24"/>
        </w:rPr>
        <w:t>average weighted</w:t>
      </w:r>
      <w:r w:rsidR="00086CB3">
        <w:rPr>
          <w:rFonts w:ascii="Times New Roman" w:hAnsi="Times New Roman" w:cs="Times New Roman"/>
          <w:sz w:val="24"/>
          <w:szCs w:val="24"/>
        </w:rPr>
        <w:t xml:space="preserve"> method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245D953" w14:textId="77777777" w:rsidR="000F0801" w:rsidRDefault="00000000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BDF1719">
          <v:group id="_x0000_s2190" editas="canvas" style="position:absolute;left:0;text-align:left;margin-left:282.8pt;margin-top:7.4pt;width:214.35pt;height:304.4pt;z-index:251676672" coordorigin="2192,3122" coordsize="4287,6088">
            <o:lock v:ext="edit" aspectratio="t"/>
            <v:shape id="_x0000_s2191" type="#_x0000_t75" style="position:absolute;left:2192;top:3122;width:4287;height:6088" o:preferrelative="f">
              <v:fill o:detectmouseclick="t"/>
              <v:path o:extrusionok="t" o:connecttype="none"/>
              <o:lock v:ext="edit" text="t"/>
            </v:shape>
            <v:group id="_x0000_s2301" style="position:absolute;left:2421;top:3342;width:2382;height:1788" coordorigin="2652,3606" coordsize="2382,1788">
              <v:shape id="_x0000_s2194" type="#_x0000_t32" style="position:absolute;left:2932;top:4983;width:2102;height:2;flip:y" o:connectortype="straight">
                <v:stroke endarrow="block"/>
              </v:shape>
              <v:shape id="_x0000_s2195" type="#_x0000_t32" style="position:absolute;left:2980;top:3606;width:2;height:1368;flip:y" o:connectortype="straight">
                <v:stroke endarrow="block"/>
              </v:shape>
              <v:rect id="_x0000_s2199" style="position:absolute;left:2652;top:3655;width:336;height:447" stroked="f">
                <v:fill opacity="0"/>
                <v:textbox style="mso-next-textbox:#_x0000_s2199">
                  <w:txbxContent>
                    <w:p w14:paraId="2736D103" w14:textId="77777777" w:rsidR="00BC4F09" w:rsidRPr="00642FA4" w:rsidRDefault="00BC4F09" w:rsidP="00E03C7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y</w:t>
                      </w:r>
                    </w:p>
                  </w:txbxContent>
                </v:textbox>
              </v:rect>
              <v:shape id="_x0000_s2251" type="#_x0000_t32" style="position:absolute;left:2999;top:4305;width:425;height:664;flip:y" o:connectortype="straight"/>
              <v:shape id="_x0000_s2253" type="#_x0000_t32" style="position:absolute;left:3437;top:4305;width:537;height:0" o:connectortype="straight"/>
              <v:shape id="_x0000_s2254" type="#_x0000_t32" style="position:absolute;left:3975;top:4305;width:149;height:675" o:connectortype="straight"/>
              <v:rect id="_x0000_s2255" style="position:absolute;left:3511;top:4567;width:489;height:518;mso-wrap-style:none" stroked="f">
                <v:fill opacity="0"/>
                <v:textbox style="mso-next-textbox:#_x0000_s2255;mso-fit-shape-to-text:t">
                  <w:txbxContent>
                    <w:p w14:paraId="190EB7DC" w14:textId="77777777" w:rsidR="00BC4F09" w:rsidRPr="00642FA4" w:rsidRDefault="00BC4F09" w:rsidP="00902CF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02CFA">
                        <w:rPr>
                          <w:rFonts w:ascii="Times New Roman" w:hAnsi="Times New Roman" w:cs="Times New Roman"/>
                          <w:position w:val="-6"/>
                          <w:sz w:val="20"/>
                          <w:szCs w:val="20"/>
                        </w:rPr>
                        <w:object w:dxaOrig="200" w:dyaOrig="340" w14:anchorId="037A6DB8">
                          <v:shape id="_x0000_i1057" type="#_x0000_t75" style="width:9.8pt;height:16.7pt" o:ole="">
                            <v:imagedata r:id="rId66" o:title=""/>
                          </v:shape>
                          <o:OLEObject Type="Embed" ProgID="Equation.3" ShapeID="_x0000_i1057" DrawAspect="Content" ObjectID="_1837151150" r:id="rId67"/>
                        </w:object>
                      </w:r>
                    </w:p>
                  </w:txbxContent>
                </v:textbox>
              </v:rect>
              <v:rect id="_x0000_s2256" style="position:absolute;left:3492;top:3924;width:336;height:447" stroked="f">
                <v:fill opacity="0"/>
                <v:textbox style="mso-next-textbox:#_x0000_s2256">
                  <w:txbxContent>
                    <w:p w14:paraId="5810C272" w14:textId="77777777" w:rsidR="00BC4F09" w:rsidRPr="00642FA4" w:rsidRDefault="00BC4F09" w:rsidP="00E03C7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</v:rect>
              <v:rect id="_x0000_s2257" style="position:absolute;left:3228;top:4936;width:336;height:447" stroked="f">
                <v:fill opacity="0"/>
                <v:textbox style="mso-next-textbox:#_x0000_s2257">
                  <w:txbxContent>
                    <w:p w14:paraId="29EC679D" w14:textId="77777777" w:rsidR="00BC4F09" w:rsidRPr="00642FA4" w:rsidRDefault="00BC4F09" w:rsidP="00E03C7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</w:t>
                      </w:r>
                    </w:p>
                  </w:txbxContent>
                </v:textbox>
              </v:rect>
              <v:rect id="_x0000_s2258" style="position:absolute;left:2901;top:4370;width:336;height:447" stroked="f">
                <v:fill opacity="0"/>
                <v:textbox style="mso-next-textbox:#_x0000_s2258">
                  <w:txbxContent>
                    <w:p w14:paraId="2633C5BE" w14:textId="77777777" w:rsidR="00BC4F09" w:rsidRPr="00642FA4" w:rsidRDefault="00BC4F09" w:rsidP="00E03C7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</w:t>
                      </w:r>
                    </w:p>
                  </w:txbxContent>
                </v:textbox>
              </v:rect>
              <v:rect id="_x0000_s2259" style="position:absolute;left:3980;top:4459;width:336;height:447" stroked="f">
                <v:fill opacity="0"/>
                <v:textbox style="mso-next-textbox:#_x0000_s2259">
                  <w:txbxContent>
                    <w:p w14:paraId="4B627EC1" w14:textId="77777777" w:rsidR="00BC4F09" w:rsidRPr="00642FA4" w:rsidRDefault="00BC4F09" w:rsidP="00E03C7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</w:t>
                      </w:r>
                    </w:p>
                  </w:txbxContent>
                </v:textbox>
              </v:rect>
              <v:shape id="_x0000_s2260" type="#_x0000_t32" style="position:absolute;left:3627;top:4305;width:1;height:681" o:connectortype="straight"/>
              <v:rect id="_x0000_s2261" style="position:absolute;left:2768;top:4938;width:336;height:447" stroked="f">
                <v:fill opacity="0"/>
                <v:textbox style="mso-next-textbox:#_x0000_s2261">
                  <w:txbxContent>
                    <w:p w14:paraId="148CB19C" w14:textId="77777777" w:rsidR="00BC4F09" w:rsidRPr="00642FA4" w:rsidRDefault="00BC4F09" w:rsidP="00E03C7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2262" style="position:absolute;left:4633;top:4947;width:336;height:447" stroked="f">
                <v:fill opacity="0"/>
                <v:textbox style="mso-next-textbox:#_x0000_s2262">
                  <w:txbxContent>
                    <w:p w14:paraId="654C1DD1" w14:textId="77777777" w:rsidR="00BC4F09" w:rsidRPr="00642FA4" w:rsidRDefault="00BC4F09" w:rsidP="00E03C7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</w:p>
                  </w:txbxContent>
                </v:textbox>
              </v:rect>
            </v:group>
            <v:rect id="_x0000_s2299" style="position:absolute;left:2543;top:5789;width:2778;height:1252;mso-wrap-style:none" stroked="f">
              <v:fill opacity="0"/>
              <v:textbox style="mso-next-textbox:#_x0000_s2299;mso-fit-shape-to-text:t">
                <w:txbxContent>
                  <w:p w14:paraId="66EE876C" w14:textId="77777777" w:rsidR="00BC4F09" w:rsidRPr="00642FA4" w:rsidRDefault="00E03B70" w:rsidP="00902CFA">
                    <w:pPr>
                      <w:spacing w:after="0"/>
                      <w:jc w:val="both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E03B70">
                      <w:rPr>
                        <w:rFonts w:ascii="Times New Roman" w:hAnsi="Times New Roman" w:cs="Times New Roman"/>
                        <w:position w:val="-48"/>
                        <w:sz w:val="20"/>
                        <w:szCs w:val="20"/>
                      </w:rPr>
                      <w:object w:dxaOrig="2540" w:dyaOrig="1080" w14:anchorId="0ACFDE59">
                        <v:shape id="_x0000_i1059" type="#_x0000_t75" style="width:124.4pt;height:53.55pt" o:ole="">
                          <v:imagedata r:id="rId68" o:title=""/>
                        </v:shape>
                        <o:OLEObject Type="Embed" ProgID="Equation.3" ShapeID="_x0000_i1059" DrawAspect="Content" ObjectID="_1837151151" r:id="rId69"/>
                      </w:object>
                    </w:r>
                  </w:p>
                </w:txbxContent>
              </v:textbox>
            </v:rect>
            <v:rect id="_x0000_s2300" style="position:absolute;left:2427;top:5342;width:2880;height:447" stroked="f">
              <v:fill opacity="0"/>
              <v:textbox style="mso-next-textbox:#_x0000_s2300">
                <w:txbxContent>
                  <w:p w14:paraId="6C967883" w14:textId="77777777" w:rsidR="00BC4F09" w:rsidRPr="00642FA4" w:rsidRDefault="00BC4F09" w:rsidP="00E03C7A">
                    <w:pPr>
                      <w:spacing w:after="0"/>
                      <w:jc w:val="both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Formula to calculate average</w:t>
                    </w:r>
                  </w:p>
                </w:txbxContent>
              </v:textbox>
            </v:rect>
            <v:rect id="_x0000_s2302" style="position:absolute;left:2282;top:7045;width:1461;height:447" stroked="f">
              <v:fill opacity="0"/>
              <v:textbox style="mso-next-textbox:#_x0000_s2302">
                <w:txbxContent>
                  <w:p w14:paraId="2F266CCE" w14:textId="77777777" w:rsidR="00E03B70" w:rsidRPr="00642FA4" w:rsidRDefault="00E03B70" w:rsidP="00E03C7A">
                    <w:pPr>
                      <w:spacing w:after="0"/>
                      <w:jc w:val="both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Starting at 0</w:t>
                    </w:r>
                  </w:p>
                </w:txbxContent>
              </v:textbox>
            </v:rect>
            <v:rect id="_x0000_s2303" style="position:absolute;left:2543;top:7431;width:2464;height:556;mso-wrap-style:none" stroked="f">
              <v:fill opacity="0"/>
              <v:textbox style="mso-next-textbox:#_x0000_s2303;mso-fit-shape-to-text:t">
                <w:txbxContent>
                  <w:p w14:paraId="6B0C2760" w14:textId="77777777" w:rsidR="00E03B70" w:rsidRPr="00642FA4" w:rsidRDefault="00407678" w:rsidP="00902CFA">
                    <w:pPr>
                      <w:spacing w:after="0"/>
                      <w:jc w:val="both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E03B70">
                      <w:rPr>
                        <w:rFonts w:ascii="Times New Roman" w:hAnsi="Times New Roman" w:cs="Times New Roman"/>
                        <w:position w:val="-10"/>
                        <w:sz w:val="20"/>
                        <w:szCs w:val="20"/>
                      </w:rPr>
                      <w:object w:dxaOrig="2220" w:dyaOrig="380" w14:anchorId="6391C024">
                        <v:shape id="_x0000_i1061" type="#_x0000_t75" style="width:108.3pt;height:19pt" o:ole="">
                          <v:imagedata r:id="rId70" o:title=""/>
                        </v:shape>
                        <o:OLEObject Type="Embed" ProgID="Equation.3" ShapeID="_x0000_i1061" DrawAspect="Content" ObjectID="_1837151152" r:id="rId71"/>
                      </w:object>
                    </w:r>
                  </w:p>
                </w:txbxContent>
              </v:textbox>
            </v:rect>
          </v:group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885F7E4">
          <v:group id="_x0000_s2095" editas="canvas" style="position:absolute;left:0;text-align:left;margin-left:-6.3pt;margin-top:1.9pt;width:238.8pt;height:178.5pt;z-index:251675648" coordorigin="3009,3122" coordsize="4776,3570">
            <o:lock v:ext="edit" aspectratio="t"/>
            <v:shape id="_x0000_s2096" type="#_x0000_t75" style="position:absolute;left:3009;top:3122;width:4776;height:3570" o:preferrelative="f">
              <v:fill o:detectmouseclick="t"/>
              <v:path o:extrusionok="t" o:connecttype="none"/>
              <o:lock v:ext="edit" text="t"/>
            </v:shape>
            <v:group id="_x0000_s2097" style="position:absolute;left:3009;top:3419;width:4715;height:2967" coordorigin="4780,3419" coordsize="4715,2967">
              <v:rect id="_x0000_s2098" style="position:absolute;left:8405;top:4119;width:477;height:354" stroked="f">
                <v:fill opacity="0"/>
                <v:textbox style="mso-next-textbox:#_x0000_s2098">
                  <w:txbxContent>
                    <w:p w14:paraId="20C5C123" w14:textId="77777777" w:rsidR="00BC4F09" w:rsidRPr="00E36055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</w:t>
                      </w:r>
                      <w:r w:rsidRPr="00765C7E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  <v:shape id="_x0000_s2099" type="#_x0000_t32" style="position:absolute;left:4780;top:5929;width:4411;height:2;flip:y" o:connectortype="straight">
                <v:stroke endarrow="block"/>
              </v:shape>
              <v:shape id="_x0000_s2100" type="#_x0000_t32" style="position:absolute;left:6885;top:3419;width:2;height:2520;flip:y" o:connectortype="straight">
                <v:stroke endarrow="block"/>
              </v:shape>
              <v:shape id="_x0000_s2101" type="#_x0000_t32" style="position:absolute;left:6879;top:4408;width:1728;height:1;flip:y" o:connectortype="straight">
                <v:stroke dashstyle="dash"/>
              </v:shape>
              <v:shape id="_x0000_s2102" type="#_x0000_t32" style="position:absolute;left:8604;top:4407;width:1;height:1530;flip:x" o:connectortype="straight">
                <v:stroke dashstyle="dash"/>
              </v:shape>
              <v:shape id="_x0000_s2103" type="#_x0000_t32" style="position:absolute;left:6772;top:4599;width:1106;height:1179;rotation:-288;flip:y" o:connectortype="straight"/>
              <v:rect id="_x0000_s2104" style="position:absolute;left:6568;top:4073;width:336;height:447" stroked="f">
                <v:fill opacity="0"/>
                <v:textbox style="mso-next-textbox:#_x0000_s2104">
                  <w:txbxContent>
                    <w:p w14:paraId="5945C2EC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2105" style="position:absolute;left:7059;top:3577;width:1477;height:447;v-text-anchor:middle" stroked="f">
                <v:fill opacity="0"/>
                <v:textbox style="mso-next-textbox:#_x0000_s2105" inset="0,0,0,0">
                  <w:txbxContent>
                    <w:p w14:paraId="7AE139C9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Throttle Position</w:t>
                      </w:r>
                    </w:p>
                  </w:txbxContent>
                </v:textbox>
              </v:rect>
              <v:rect id="_x0000_s2106" style="position:absolute;left:6727;top:5912;width:345;height:447" stroked="f">
                <v:fill opacity="0"/>
                <v:textbox style="mso-next-textbox:#_x0000_s2106">
                  <w:txbxContent>
                    <w:p w14:paraId="28054EBC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2107" style="position:absolute;left:7510;top:5928;width:674;height:447" stroked="f">
                <v:fill opacity="0"/>
                <v:textbox style="mso-next-textbox:#_x0000_s2107">
                  <w:txbxContent>
                    <w:p w14:paraId="181C2236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45</w:t>
                      </w:r>
                    </w:p>
                  </w:txbxContent>
                </v:textbox>
              </v:rect>
              <v:rect id="_x0000_s2108" style="position:absolute;left:8371;top:5939;width:656;height:447" stroked="f">
                <v:fill opacity="0"/>
                <v:textbox style="mso-next-textbox:#_x0000_s2108">
                  <w:txbxContent>
                    <w:p w14:paraId="17EE2708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90</w:t>
                      </w:r>
                    </w:p>
                  </w:txbxContent>
                </v:textbox>
              </v:rect>
              <v:rect id="_x0000_s2109" style="position:absolute;left:8626;top:5939;width:869;height:447" stroked="f">
                <v:fill opacity="0"/>
                <v:textbox style="mso-next-textbox:#_x0000_s2109">
                  <w:txbxContent>
                    <w:p w14:paraId="38D982D2" w14:textId="77777777" w:rsidR="00BC4F09" w:rsidRPr="009C394E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r w:rsidRPr="00107468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) </w:t>
                      </w:r>
                    </w:p>
                  </w:txbxContent>
                </v:textbox>
              </v:rect>
              <v:rect id="_x0000_s2110" style="position:absolute;left:6585;top:3467;width:412;height:447" stroked="f">
                <v:fill opacity="0"/>
                <v:textbox style="mso-next-textbox:#_x0000_s2110">
                  <w:txbxContent>
                    <w:p w14:paraId="437D66A5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</w:p>
                  </w:txbxContent>
                </v:textbox>
              </v:rect>
              <v:shape id="_x0000_s2111" type="#_x0000_t32" style="position:absolute;left:7740;top:4409;width:853;height:1528;flip:y" o:connectortype="straight"/>
              <v:shape id="_x0000_s2112" type="#_x0000_t32" style="position:absolute;left:6028;top:4407;width:853;height:1528;flip:y" o:connectortype="straight"/>
              <v:rect id="_x0000_s2113" style="position:absolute;left:6843;top:4134;width:289;height:354" stroked="f">
                <v:fill opacity="0"/>
                <v:textbox style="mso-next-textbox:#_x0000_s2113">
                  <w:txbxContent>
                    <w:p w14:paraId="362FD54C" w14:textId="77777777" w:rsidR="00BC4F09" w:rsidRPr="00E36055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Z</w:t>
                      </w:r>
                    </w:p>
                  </w:txbxContent>
                </v:textbox>
              </v:rect>
              <v:rect id="_x0000_s2114" style="position:absolute;left:5686;top:5912;width:735;height:447" stroked="f">
                <v:fill opacity="0"/>
                <v:textbox style="mso-next-textbox:#_x0000_s2114">
                  <w:txbxContent>
                    <w:p w14:paraId="506DCE9B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- 45</w:t>
                      </w:r>
                    </w:p>
                  </w:txbxContent>
                </v:textbox>
              </v:rect>
              <v:rect id="_x0000_s2115" style="position:absolute;left:4824;top:5906;width:683;height:447" stroked="f">
                <v:fill opacity="0"/>
                <v:textbox style="mso-next-textbox:#_x0000_s2115">
                  <w:txbxContent>
                    <w:p w14:paraId="3E976144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- 90</w:t>
                      </w:r>
                    </w:p>
                  </w:txbxContent>
                </v:textbox>
              </v:rect>
              <v:shape id="_x0000_s2116" type="#_x0000_t32" style="position:absolute;left:6523;top:5057;width:720;height:1;flip:y" o:connectortype="straight" strokecolor="red"/>
              <v:shape id="_x0000_s2117" type="#_x0000_t32" style="position:absolute;left:6685;top:5110;width:1;height:763" o:connectortype="straight" strokecolor="red"/>
              <v:shape id="_x0000_s2118" type="#_x0000_t32" style="position:absolute;left:6770;top:5116;width:1;height:763" o:connectortype="straight" strokecolor="red"/>
              <v:shape id="_x0000_s2119" type="#_x0000_t32" style="position:absolute;left:6853;top:5123;width:1;height:763" o:connectortype="straight" strokecolor="red"/>
              <v:shape id="_x0000_s2120" type="#_x0000_t32" style="position:absolute;left:6598;top:5121;width:1;height:763" o:connectortype="straight" strokecolor="red"/>
              <v:shape id="_x0000_s2121" type="#_x0000_t32" style="position:absolute;left:6523;top:5123;width:1;height:763" o:connectortype="straight" strokecolor="red"/>
              <v:shape id="_x0000_s2122" type="#_x0000_t32" style="position:absolute;left:7090;top:5108;width:1;height:763" o:connectortype="straight" strokecolor="red"/>
              <v:shape id="_x0000_s2123" type="#_x0000_t32" style="position:absolute;left:7175;top:5114;width:1;height:763" o:connectortype="straight" strokecolor="red"/>
              <v:shape id="_x0000_s2124" type="#_x0000_t32" style="position:absolute;left:7258;top:5121;width:1;height:763" o:connectortype="straight" strokecolor="red"/>
              <v:shape id="_x0000_s2125" type="#_x0000_t32" style="position:absolute;left:7003;top:5119;width:1;height:763" o:connectortype="straight" strokecolor="red"/>
              <v:shape id="_x0000_s2126" type="#_x0000_t32" style="position:absolute;left:6928;top:5121;width:1;height:763" o:connectortype="straight" strokecolor="red"/>
              <v:shape id="_x0000_s2127" type="#_x0000_t32" style="position:absolute;left:6289;top:5430;width:1;height:475" o:connectortype="straight" strokecolor="red"/>
              <v:shape id="_x0000_s2128" type="#_x0000_t32" style="position:absolute;left:6073;top:5831;width:1;height:72" o:connectortype="straight" strokecolor="red"/>
              <v:shape id="_x0000_s2129" type="#_x0000_t32" style="position:absolute;left:6444;top:5257;width:1;height:619" o:connectortype="straight" strokecolor="red"/>
              <v:shape id="_x0000_s2130" type="#_x0000_t32" style="position:absolute;left:6357;top:5378;width:1;height:475" o:connectortype="straight" strokecolor="red"/>
              <v:shape id="_x0000_s2131" type="#_x0000_t32" style="position:absolute;left:6224;top:5565;width:1;height:331" o:connectortype="straight" strokecolor="red"/>
              <v:shape id="_x0000_s2132" type="#_x0000_t32" style="position:absolute;left:6147;top:5708;width:1;height:187" o:connectortype="straight" strokecolor="red"/>
              <v:shape id="_x0000_s2133" type="#_x0000_t32" style="position:absolute;left:7483;top:5426;width:1;height:475" o:connectortype="straight" strokecolor="red"/>
              <v:shape id="_x0000_s2134" type="#_x0000_t32" style="position:absolute;left:7341;top:5237;width:1;height:619" o:connectortype="straight" strokecolor="red"/>
              <v:shape id="_x0000_s2135" type="#_x0000_t32" style="position:absolute;left:7424;top:5398;width:1;height:475" o:connectortype="straight" strokecolor="red"/>
              <v:shape id="_x0000_s2136" type="#_x0000_t32" style="position:absolute;left:7545;top:5576;width:1;height:331" o:connectortype="straight" strokecolor="red"/>
              <v:shape id="_x0000_s2137" type="#_x0000_t32" style="position:absolute;left:7611;top:5708;width:1;height:187" o:connectortype="straight" strokecolor="red"/>
              <v:shape id="_x0000_s2138" type="#_x0000_t32" style="position:absolute;left:7677;top:5829;width:1;height:72" o:connectortype="straight" strokecolor="red"/>
              <v:shape id="_x0000_s2139" type="#_x0000_t32" style="position:absolute;left:7907;top:5637;width:720;height:1;flip:y" o:connectortype="straight" strokecolor="red"/>
              <v:shape id="_x0000_s2140" type="#_x0000_t32" style="position:absolute;left:7879;top:5779;width:1;height:144" o:connectortype="straight" strokecolor="red"/>
              <v:shape id="_x0000_s2141" type="#_x0000_t32" style="position:absolute;left:8218;top:5678;width:1;height:216" o:connectortype="straight" strokecolor="red"/>
              <v:shape id="_x0000_s2142" type="#_x0000_t32" style="position:absolute;left:8480;top:5676;width:1;height:216" o:connectortype="straight" strokecolor="red"/>
              <v:shape id="_x0000_s2143" type="#_x0000_t32" style="position:absolute;left:8555;top:5676;width:1;height:216" o:connectortype="straight" strokecolor="red"/>
              <v:shape id="_x0000_s2144" type="#_x0000_t32" style="position:absolute;left:7972;top:5676;width:1;height:216" o:connectortype="straight" strokecolor="red"/>
              <v:shape id="_x0000_s2145" type="#_x0000_t32" style="position:absolute;left:8082;top:5685;width:1;height:216" o:connectortype="straight" strokecolor="red"/>
              <v:shape id="_x0000_s2146" type="#_x0000_t32" style="position:absolute;left:8410;top:5674;width:1;height:216" o:connectortype="straight" strokecolor="red"/>
              <v:shape id="_x0000_s2147" type="#_x0000_t32" style="position:absolute;left:8029;top:5676;width:1;height:216" o:connectortype="straight" strokecolor="red"/>
              <v:shape id="_x0000_s2148" type="#_x0000_t32" style="position:absolute;left:8291;top:5674;width:1;height:216" o:connectortype="straight" strokecolor="red"/>
              <v:shape id="_x0000_s2149" type="#_x0000_t32" style="position:absolute;left:8366;top:5674;width:1;height:216" o:connectortype="straight" strokecolor="red"/>
              <v:shape id="_x0000_s2150" type="#_x0000_t32" style="position:absolute;left:8146;top:5683;width:1;height:216" o:connectortype="straight" strokecolor="red"/>
              <v:shape id="_x0000_s2151" type="#_x0000_t32" style="position:absolute;left:8221;top:5683;width:1;height:216" o:connectortype="straight" strokecolor="red"/>
              <v:shape id="_x0000_s2152" type="#_x0000_t32" style="position:absolute;left:7921;top:5733;width:1;height:173" o:connectortype="straight" strokecolor="red"/>
              <v:shape id="_x0000_s2153" type="#_x0000_t32" style="position:absolute;left:7831;top:5819;width:1;height:101" o:connectortype="straight" strokecolor="red"/>
              <v:rect id="_x0000_s2154" style="position:absolute;left:6000;top:4885;width:683;height:447" stroked="f">
                <v:fill opacity="0"/>
                <v:textbox style="mso-next-textbox:#_x0000_s2154">
                  <w:txbxContent>
                    <w:p w14:paraId="23F0371E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3/5</w:t>
                      </w:r>
                    </w:p>
                  </w:txbxContent>
                </v:textbox>
              </v:rect>
              <v:rect id="_x0000_s2155" style="position:absolute;left:8542;top:5426;width:683;height:447" stroked="f">
                <v:fill opacity="0"/>
                <v:textbox style="mso-next-textbox:#_x0000_s2155">
                  <w:txbxContent>
                    <w:p w14:paraId="1C54CFFD" w14:textId="77777777" w:rsidR="00BC4F09" w:rsidRPr="00642FA4" w:rsidRDefault="00BC4F09" w:rsidP="0063137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1/5</w:t>
                      </w:r>
                    </w:p>
                  </w:txbxContent>
                </v:textbox>
              </v:rect>
            </v:group>
          </v:group>
        </w:pict>
      </w:r>
    </w:p>
    <w:p w14:paraId="1CAEFFAC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933E02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BBE8202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8E51CE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CE53153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A22B72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699CA3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DAB0C74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609A611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B34B18B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8BF365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705319F" w14:textId="77777777" w:rsidR="000F0801" w:rsidRDefault="009B7868" w:rsidP="008932C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932CC">
        <w:rPr>
          <w:rFonts w:ascii="Times New Roman" w:hAnsi="Times New Roman" w:cs="Times New Roman"/>
          <w:position w:val="-40"/>
          <w:sz w:val="24"/>
          <w:szCs w:val="24"/>
        </w:rPr>
        <w:object w:dxaOrig="1939" w:dyaOrig="920" w14:anchorId="5683CF8D">
          <v:shape id="_x0000_i1062" type="#_x0000_t75" style="width:97.35pt;height:46.1pt" o:ole="">
            <v:imagedata r:id="rId72" o:title=""/>
          </v:shape>
          <o:OLEObject Type="Embed" ProgID="Equation.3" ShapeID="_x0000_i1062" DrawAspect="Content" ObjectID="_1837151147" r:id="rId73"/>
        </w:object>
      </w:r>
    </w:p>
    <w:p w14:paraId="7D4D88FC" w14:textId="77777777" w:rsidR="00BA2157" w:rsidRDefault="00BA2157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28D1ECA" w14:textId="77777777" w:rsidR="000F0801" w:rsidRDefault="009B7868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Here, </w:t>
      </w:r>
    </w:p>
    <w:p w14:paraId="1AE2ECF3" w14:textId="77777777" w:rsidR="000F0801" w:rsidRDefault="00026BB0" w:rsidP="00BA2157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26BB0">
        <w:rPr>
          <w:rFonts w:ascii="Times New Roman" w:hAnsi="Times New Roman" w:cs="Times New Roman"/>
          <w:position w:val="-24"/>
          <w:sz w:val="24"/>
          <w:szCs w:val="24"/>
        </w:rPr>
        <w:object w:dxaOrig="3400" w:dyaOrig="620" w14:anchorId="19BE3961">
          <v:shape id="_x0000_i1063" type="#_x0000_t75" style="width:169.9pt;height:31.1pt" o:ole="">
            <v:imagedata r:id="rId74" o:title=""/>
          </v:shape>
          <o:OLEObject Type="Embed" ProgID="Equation.3" ShapeID="_x0000_i1063" DrawAspect="Content" ObjectID="_1837151148" r:id="rId75"/>
        </w:object>
      </w:r>
    </w:p>
    <w:p w14:paraId="0EA8D749" w14:textId="77777777" w:rsidR="00C6048B" w:rsidRDefault="00C6048B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57B70D" w14:textId="77777777" w:rsidR="000F0801" w:rsidRDefault="00407678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</w:p>
    <w:p w14:paraId="06165C05" w14:textId="77777777" w:rsidR="000F0801" w:rsidRDefault="00AD0059" w:rsidP="00C6048B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6048B">
        <w:rPr>
          <w:rFonts w:ascii="Times New Roman" w:hAnsi="Times New Roman" w:cs="Times New Roman"/>
          <w:position w:val="-24"/>
          <w:sz w:val="24"/>
          <w:szCs w:val="24"/>
        </w:rPr>
        <w:object w:dxaOrig="3500" w:dyaOrig="900" w14:anchorId="31ABF9F5">
          <v:shape id="_x0000_i1064" type="#_x0000_t75" style="width:175.1pt;height:44.95pt" o:ole="">
            <v:imagedata r:id="rId76" o:title=""/>
          </v:shape>
          <o:OLEObject Type="Embed" ProgID="Equation.3" ShapeID="_x0000_i1064" DrawAspect="Content" ObjectID="_1837151149" r:id="rId77"/>
        </w:object>
      </w:r>
    </w:p>
    <w:p w14:paraId="22D4EDAE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AEF916" w14:textId="77777777" w:rsidR="000F0801" w:rsidRDefault="00817858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is</w:t>
      </w:r>
      <w:r w:rsidR="0075043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the throttle will be set at </w:t>
      </w:r>
      <w:r w:rsidR="00AD0059">
        <w:rPr>
          <w:rFonts w:ascii="Times New Roman" w:hAnsi="Times New Roman" w:cs="Times New Roman"/>
          <w:sz w:val="24"/>
          <w:szCs w:val="24"/>
        </w:rPr>
        <w:t>th</w:t>
      </w:r>
      <w:r w:rsidR="00FA6941">
        <w:rPr>
          <w:rFonts w:ascii="Times New Roman" w:hAnsi="Times New Roman" w:cs="Times New Roman"/>
          <w:sz w:val="24"/>
          <w:szCs w:val="24"/>
        </w:rPr>
        <w:t>e</w:t>
      </w:r>
      <w:r w:rsidR="00AD0059">
        <w:rPr>
          <w:rFonts w:ascii="Times New Roman" w:hAnsi="Times New Roman" w:cs="Times New Roman"/>
          <w:sz w:val="24"/>
          <w:szCs w:val="24"/>
        </w:rPr>
        <w:t xml:space="preserve"> position of 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AD0059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75043B">
        <w:rPr>
          <w:rFonts w:ascii="Times New Roman" w:hAnsi="Times New Roman" w:cs="Times New Roman"/>
          <w:sz w:val="24"/>
          <w:szCs w:val="24"/>
        </w:rPr>
        <w:t xml:space="preserve"> when the temperature is </w:t>
      </w:r>
      <w:r w:rsidR="0075043B" w:rsidRPr="000E24C5">
        <w:rPr>
          <w:rFonts w:ascii="Times New Roman" w:hAnsi="Times New Roman" w:cs="Times New Roman"/>
          <w:b/>
          <w:sz w:val="24"/>
          <w:szCs w:val="24"/>
        </w:rPr>
        <w:t>30%</w:t>
      </w:r>
      <w:r w:rsidR="0075043B" w:rsidRPr="000E24C5">
        <w:rPr>
          <w:rFonts w:ascii="Times New Roman" w:hAnsi="Times New Roman" w:cs="Times New Roman"/>
          <w:sz w:val="24"/>
          <w:szCs w:val="24"/>
        </w:rPr>
        <w:t xml:space="preserve"> </w:t>
      </w:r>
      <w:r w:rsidR="0075043B">
        <w:rPr>
          <w:rFonts w:ascii="Times New Roman" w:hAnsi="Times New Roman" w:cs="Times New Roman"/>
          <w:sz w:val="24"/>
          <w:szCs w:val="24"/>
        </w:rPr>
        <w:t xml:space="preserve">and pressure is </w:t>
      </w:r>
      <w:r w:rsidR="0075043B" w:rsidRPr="000E24C5">
        <w:rPr>
          <w:rFonts w:ascii="Times New Roman" w:hAnsi="Times New Roman" w:cs="Times New Roman"/>
          <w:b/>
          <w:sz w:val="24"/>
          <w:szCs w:val="24"/>
        </w:rPr>
        <w:t>40</w:t>
      </w:r>
      <w:proofErr w:type="gramStart"/>
      <w:r w:rsidR="0075043B" w:rsidRPr="000E24C5">
        <w:rPr>
          <w:rFonts w:ascii="Times New Roman" w:hAnsi="Times New Roman" w:cs="Times New Roman"/>
          <w:b/>
          <w:sz w:val="24"/>
          <w:szCs w:val="24"/>
        </w:rPr>
        <w:t>%</w:t>
      </w:r>
      <w:r w:rsidR="0075043B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1C96A8C5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D556FF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5774EC7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15EF7A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90E43A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054CB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11D3C6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F63F94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DF1D2ED" w14:textId="77777777" w:rsidR="000F0801" w:rsidRDefault="000F0801" w:rsidP="00890F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0F0801" w:rsidSect="009E6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53CE0"/>
    <w:multiLevelType w:val="hybridMultilevel"/>
    <w:tmpl w:val="08201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168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0FC5"/>
    <w:rsid w:val="000000CB"/>
    <w:rsid w:val="000105AB"/>
    <w:rsid w:val="00010EAC"/>
    <w:rsid w:val="00022633"/>
    <w:rsid w:val="00026706"/>
    <w:rsid w:val="00026BB0"/>
    <w:rsid w:val="0002738F"/>
    <w:rsid w:val="00032EA0"/>
    <w:rsid w:val="00046ED4"/>
    <w:rsid w:val="00057A3B"/>
    <w:rsid w:val="00060C01"/>
    <w:rsid w:val="00070843"/>
    <w:rsid w:val="00086CB3"/>
    <w:rsid w:val="00087D8E"/>
    <w:rsid w:val="00090583"/>
    <w:rsid w:val="00092A84"/>
    <w:rsid w:val="00094D1F"/>
    <w:rsid w:val="00095D30"/>
    <w:rsid w:val="000A4B3A"/>
    <w:rsid w:val="000E24C5"/>
    <w:rsid w:val="000E470A"/>
    <w:rsid w:val="000F0801"/>
    <w:rsid w:val="00107468"/>
    <w:rsid w:val="00110941"/>
    <w:rsid w:val="00123A60"/>
    <w:rsid w:val="00132C5F"/>
    <w:rsid w:val="00145059"/>
    <w:rsid w:val="001472F1"/>
    <w:rsid w:val="001516AF"/>
    <w:rsid w:val="00166B4E"/>
    <w:rsid w:val="00172611"/>
    <w:rsid w:val="00187980"/>
    <w:rsid w:val="001C22DC"/>
    <w:rsid w:val="001E5954"/>
    <w:rsid w:val="00204CC0"/>
    <w:rsid w:val="002077B1"/>
    <w:rsid w:val="00213193"/>
    <w:rsid w:val="00213331"/>
    <w:rsid w:val="00216C4F"/>
    <w:rsid w:val="002406BC"/>
    <w:rsid w:val="00246F13"/>
    <w:rsid w:val="00260F18"/>
    <w:rsid w:val="0026114E"/>
    <w:rsid w:val="00270499"/>
    <w:rsid w:val="002756F8"/>
    <w:rsid w:val="002766FB"/>
    <w:rsid w:val="002814C7"/>
    <w:rsid w:val="00284589"/>
    <w:rsid w:val="0028773C"/>
    <w:rsid w:val="0029084B"/>
    <w:rsid w:val="00291073"/>
    <w:rsid w:val="00292E58"/>
    <w:rsid w:val="002A5338"/>
    <w:rsid w:val="002C0F91"/>
    <w:rsid w:val="002C18EE"/>
    <w:rsid w:val="002D178C"/>
    <w:rsid w:val="002E793B"/>
    <w:rsid w:val="00306B08"/>
    <w:rsid w:val="00312D99"/>
    <w:rsid w:val="00317659"/>
    <w:rsid w:val="00322E9E"/>
    <w:rsid w:val="00325602"/>
    <w:rsid w:val="003336EB"/>
    <w:rsid w:val="0033662C"/>
    <w:rsid w:val="003441A6"/>
    <w:rsid w:val="003500F5"/>
    <w:rsid w:val="00354B80"/>
    <w:rsid w:val="00354EA6"/>
    <w:rsid w:val="00373308"/>
    <w:rsid w:val="00396652"/>
    <w:rsid w:val="003A6866"/>
    <w:rsid w:val="003B5E30"/>
    <w:rsid w:val="003D4E78"/>
    <w:rsid w:val="003F2936"/>
    <w:rsid w:val="003F5674"/>
    <w:rsid w:val="004046D6"/>
    <w:rsid w:val="00407678"/>
    <w:rsid w:val="004168C6"/>
    <w:rsid w:val="00426BA1"/>
    <w:rsid w:val="00427EDF"/>
    <w:rsid w:val="00443899"/>
    <w:rsid w:val="00447857"/>
    <w:rsid w:val="00467147"/>
    <w:rsid w:val="004865B0"/>
    <w:rsid w:val="004A71A6"/>
    <w:rsid w:val="004A7E20"/>
    <w:rsid w:val="004B33AF"/>
    <w:rsid w:val="004C052E"/>
    <w:rsid w:val="004C0DD6"/>
    <w:rsid w:val="004C23F1"/>
    <w:rsid w:val="004C793F"/>
    <w:rsid w:val="004D0BDC"/>
    <w:rsid w:val="004F0366"/>
    <w:rsid w:val="00504481"/>
    <w:rsid w:val="00507062"/>
    <w:rsid w:val="00511C57"/>
    <w:rsid w:val="00512D60"/>
    <w:rsid w:val="0051644F"/>
    <w:rsid w:val="00517480"/>
    <w:rsid w:val="005373C1"/>
    <w:rsid w:val="00546C01"/>
    <w:rsid w:val="0055224A"/>
    <w:rsid w:val="0056020D"/>
    <w:rsid w:val="00560FEF"/>
    <w:rsid w:val="005617A5"/>
    <w:rsid w:val="0056354C"/>
    <w:rsid w:val="0057105E"/>
    <w:rsid w:val="005714B8"/>
    <w:rsid w:val="00572C66"/>
    <w:rsid w:val="00580B54"/>
    <w:rsid w:val="00582924"/>
    <w:rsid w:val="00583360"/>
    <w:rsid w:val="0059173C"/>
    <w:rsid w:val="005958A6"/>
    <w:rsid w:val="005971F6"/>
    <w:rsid w:val="005A1E3B"/>
    <w:rsid w:val="005A6A4B"/>
    <w:rsid w:val="005E5467"/>
    <w:rsid w:val="005F260C"/>
    <w:rsid w:val="00607B2C"/>
    <w:rsid w:val="00610EF0"/>
    <w:rsid w:val="00611F59"/>
    <w:rsid w:val="006221B8"/>
    <w:rsid w:val="0063137F"/>
    <w:rsid w:val="00641797"/>
    <w:rsid w:val="00642FA4"/>
    <w:rsid w:val="00651128"/>
    <w:rsid w:val="00690728"/>
    <w:rsid w:val="006A69F7"/>
    <w:rsid w:val="006C28E0"/>
    <w:rsid w:val="006C7FE0"/>
    <w:rsid w:val="006E4DC1"/>
    <w:rsid w:val="006F2B84"/>
    <w:rsid w:val="00707B1E"/>
    <w:rsid w:val="0071648B"/>
    <w:rsid w:val="007208E1"/>
    <w:rsid w:val="00733B30"/>
    <w:rsid w:val="00744B14"/>
    <w:rsid w:val="0075043B"/>
    <w:rsid w:val="00765C7E"/>
    <w:rsid w:val="007723A6"/>
    <w:rsid w:val="00772A3F"/>
    <w:rsid w:val="00782E2B"/>
    <w:rsid w:val="007877C4"/>
    <w:rsid w:val="007A1778"/>
    <w:rsid w:val="007A1D5B"/>
    <w:rsid w:val="007C0F1D"/>
    <w:rsid w:val="007C44F3"/>
    <w:rsid w:val="007C4EAD"/>
    <w:rsid w:val="007D55CF"/>
    <w:rsid w:val="007E3EB3"/>
    <w:rsid w:val="0081290F"/>
    <w:rsid w:val="00817858"/>
    <w:rsid w:val="008203D0"/>
    <w:rsid w:val="0083700A"/>
    <w:rsid w:val="008521C0"/>
    <w:rsid w:val="0085388A"/>
    <w:rsid w:val="008743AA"/>
    <w:rsid w:val="00890FC5"/>
    <w:rsid w:val="008932CC"/>
    <w:rsid w:val="00894B85"/>
    <w:rsid w:val="008A5FD8"/>
    <w:rsid w:val="008B0A3A"/>
    <w:rsid w:val="008E164B"/>
    <w:rsid w:val="008E1F4C"/>
    <w:rsid w:val="008E5244"/>
    <w:rsid w:val="008E7C03"/>
    <w:rsid w:val="00902CFA"/>
    <w:rsid w:val="00905146"/>
    <w:rsid w:val="0091476E"/>
    <w:rsid w:val="00926A50"/>
    <w:rsid w:val="00934B85"/>
    <w:rsid w:val="00936E5D"/>
    <w:rsid w:val="0094566A"/>
    <w:rsid w:val="00960608"/>
    <w:rsid w:val="00963808"/>
    <w:rsid w:val="00970FA3"/>
    <w:rsid w:val="00975983"/>
    <w:rsid w:val="0099046A"/>
    <w:rsid w:val="00992586"/>
    <w:rsid w:val="009A7B53"/>
    <w:rsid w:val="009B53AC"/>
    <w:rsid w:val="009B7868"/>
    <w:rsid w:val="009C1065"/>
    <w:rsid w:val="009C394E"/>
    <w:rsid w:val="009D40F1"/>
    <w:rsid w:val="009E2693"/>
    <w:rsid w:val="009E510D"/>
    <w:rsid w:val="009E6022"/>
    <w:rsid w:val="009F62F2"/>
    <w:rsid w:val="00A0304A"/>
    <w:rsid w:val="00A056D1"/>
    <w:rsid w:val="00A16A58"/>
    <w:rsid w:val="00A16DC3"/>
    <w:rsid w:val="00A179FF"/>
    <w:rsid w:val="00A337D5"/>
    <w:rsid w:val="00A50725"/>
    <w:rsid w:val="00A60238"/>
    <w:rsid w:val="00A6567D"/>
    <w:rsid w:val="00A73B2C"/>
    <w:rsid w:val="00A8347C"/>
    <w:rsid w:val="00A90D91"/>
    <w:rsid w:val="00A91DFE"/>
    <w:rsid w:val="00A958FD"/>
    <w:rsid w:val="00AB113F"/>
    <w:rsid w:val="00AB7279"/>
    <w:rsid w:val="00AC1E6E"/>
    <w:rsid w:val="00AC2E90"/>
    <w:rsid w:val="00AD0059"/>
    <w:rsid w:val="00AE6E72"/>
    <w:rsid w:val="00B06262"/>
    <w:rsid w:val="00B44FC6"/>
    <w:rsid w:val="00B549A7"/>
    <w:rsid w:val="00B648C1"/>
    <w:rsid w:val="00BA2157"/>
    <w:rsid w:val="00BC06FE"/>
    <w:rsid w:val="00BC16D1"/>
    <w:rsid w:val="00BC4F09"/>
    <w:rsid w:val="00BD1A4F"/>
    <w:rsid w:val="00BD4A5B"/>
    <w:rsid w:val="00BF1A83"/>
    <w:rsid w:val="00C00B5C"/>
    <w:rsid w:val="00C05518"/>
    <w:rsid w:val="00C062AE"/>
    <w:rsid w:val="00C06FC4"/>
    <w:rsid w:val="00C161BD"/>
    <w:rsid w:val="00C26526"/>
    <w:rsid w:val="00C509AB"/>
    <w:rsid w:val="00C56683"/>
    <w:rsid w:val="00C6048B"/>
    <w:rsid w:val="00C61121"/>
    <w:rsid w:val="00C85D8A"/>
    <w:rsid w:val="00CA480F"/>
    <w:rsid w:val="00CC455C"/>
    <w:rsid w:val="00CE6F47"/>
    <w:rsid w:val="00D05D0E"/>
    <w:rsid w:val="00D06EE5"/>
    <w:rsid w:val="00D16797"/>
    <w:rsid w:val="00D25A94"/>
    <w:rsid w:val="00D34744"/>
    <w:rsid w:val="00D40735"/>
    <w:rsid w:val="00D43383"/>
    <w:rsid w:val="00D450FC"/>
    <w:rsid w:val="00D51702"/>
    <w:rsid w:val="00D52C27"/>
    <w:rsid w:val="00D61B46"/>
    <w:rsid w:val="00D722E8"/>
    <w:rsid w:val="00D8338D"/>
    <w:rsid w:val="00D84326"/>
    <w:rsid w:val="00D91526"/>
    <w:rsid w:val="00D93685"/>
    <w:rsid w:val="00DA1413"/>
    <w:rsid w:val="00DA3C2E"/>
    <w:rsid w:val="00DA5181"/>
    <w:rsid w:val="00DA7FDB"/>
    <w:rsid w:val="00DB1207"/>
    <w:rsid w:val="00DB622F"/>
    <w:rsid w:val="00DC042E"/>
    <w:rsid w:val="00DC67AC"/>
    <w:rsid w:val="00DD6D22"/>
    <w:rsid w:val="00DD6D63"/>
    <w:rsid w:val="00DE5452"/>
    <w:rsid w:val="00DE5A55"/>
    <w:rsid w:val="00DF1416"/>
    <w:rsid w:val="00DF557B"/>
    <w:rsid w:val="00E008B0"/>
    <w:rsid w:val="00E03B70"/>
    <w:rsid w:val="00E03C7A"/>
    <w:rsid w:val="00E065E2"/>
    <w:rsid w:val="00E07D49"/>
    <w:rsid w:val="00E30786"/>
    <w:rsid w:val="00E36055"/>
    <w:rsid w:val="00E374A5"/>
    <w:rsid w:val="00E425B6"/>
    <w:rsid w:val="00E61BDB"/>
    <w:rsid w:val="00E7352C"/>
    <w:rsid w:val="00E912FE"/>
    <w:rsid w:val="00E915E9"/>
    <w:rsid w:val="00EA3C4E"/>
    <w:rsid w:val="00ED4BFA"/>
    <w:rsid w:val="00EE12D7"/>
    <w:rsid w:val="00EE3CF0"/>
    <w:rsid w:val="00EE5775"/>
    <w:rsid w:val="00EF365F"/>
    <w:rsid w:val="00F05A4B"/>
    <w:rsid w:val="00F07B4A"/>
    <w:rsid w:val="00F34F59"/>
    <w:rsid w:val="00F438A6"/>
    <w:rsid w:val="00F75667"/>
    <w:rsid w:val="00F81E9C"/>
    <w:rsid w:val="00F9608D"/>
    <w:rsid w:val="00FA0BC2"/>
    <w:rsid w:val="00FA3174"/>
    <w:rsid w:val="00FA38B9"/>
    <w:rsid w:val="00FA6941"/>
    <w:rsid w:val="00FB6980"/>
    <w:rsid w:val="00FC031C"/>
    <w:rsid w:val="00FD1418"/>
    <w:rsid w:val="00FD31A3"/>
    <w:rsid w:val="00FE18DD"/>
    <w:rsid w:val="00FE5092"/>
    <w:rsid w:val="00FE60F5"/>
    <w:rsid w:val="00FF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04"/>
    <o:shapelayout v:ext="edit">
      <o:idmap v:ext="edit" data="1,2"/>
      <o:rules v:ext="edit">
        <o:r id="V:Rule1" type="connector" idref="#_x0000_s2260"/>
        <o:r id="V:Rule2" type="connector" idref="#_x0000_s1864"/>
        <o:r id="V:Rule3" type="connector" idref="#_x0000_s2126"/>
        <o:r id="V:Rule4" type="connector" idref="#_x0000_s1727"/>
        <o:r id="V:Rule5" type="connector" idref="#_x0000_s1595"/>
        <o:r id="V:Rule6" type="connector" idref="#_x0000_s1597"/>
        <o:r id="V:Rule7" type="connector" idref="#_x0000_s1639"/>
        <o:r id="V:Rule8" type="connector" idref="#_x0000_s1078"/>
        <o:r id="V:Rule9" type="connector" idref="#_x0000_s1956"/>
        <o:r id="V:Rule10" type="connector" idref="#_x0000_s1787"/>
        <o:r id="V:Rule11" type="connector" idref="#_x0000_s1148"/>
        <o:r id="V:Rule12" type="connector" idref="#_x0000_s1917"/>
        <o:r id="V:Rule13" type="connector" idref="#_x0000_s1894"/>
        <o:r id="V:Rule14" type="connector" idref="#_x0000_s1654"/>
        <o:r id="V:Rule15" type="connector" idref="#_x0000_s2123"/>
        <o:r id="V:Rule16" type="connector" idref="#_x0000_s1957"/>
        <o:r id="V:Rule17" type="connector" idref="#_x0000_s2134"/>
        <o:r id="V:Rule18" type="connector" idref="#_x0000_s1681"/>
        <o:r id="V:Rule19" type="connector" idref="#_x0000_s1686"/>
        <o:r id="V:Rule20" type="connector" idref="#_x0000_s1865"/>
        <o:r id="V:Rule21" type="connector" idref="#_x0000_s1600"/>
        <o:r id="V:Rule22" type="connector" idref="#_x0000_s1964"/>
        <o:r id="V:Rule23" type="connector" idref="#_x0000_s1955"/>
        <o:r id="V:Rule24" type="connector" idref="#_x0000_s1657"/>
        <o:r id="V:Rule25" type="connector" idref="#_x0000_s1891"/>
        <o:r id="V:Rule26" type="connector" idref="#_x0000_s1034"/>
        <o:r id="V:Rule27" type="connector" idref="#_x0000_s1925"/>
        <o:r id="V:Rule28" type="connector" idref="#_x0000_s1746"/>
        <o:r id="V:Rule29" type="connector" idref="#_x0000_s1314"/>
        <o:r id="V:Rule30" type="connector" idref="#_x0000_s1812"/>
        <o:r id="V:Rule31" type="connector" idref="#_x0000_s1676"/>
        <o:r id="V:Rule32" type="connector" idref="#_x0000_s1320"/>
        <o:r id="V:Rule33" type="connector" idref="#_x0000_s1601"/>
        <o:r id="V:Rule34" type="connector" idref="#_x0000_s1185"/>
        <o:r id="V:Rule35" type="connector" idref="#_x0000_s1914"/>
        <o:r id="V:Rule36" type="connector" idref="#_x0000_s1255"/>
        <o:r id="V:Rule37" type="connector" idref="#_x0000_s1671"/>
        <o:r id="V:Rule38" type="connector" idref="#_x0000_s1802"/>
        <o:r id="V:Rule39" type="connector" idref="#_x0000_s1598"/>
        <o:r id="V:Rule40" type="connector" idref="#_x0000_s1867"/>
        <o:r id="V:Rule41" type="connector" idref="#_x0000_s1975"/>
        <o:r id="V:Rule42" type="connector" idref="#_x0000_s1675"/>
        <o:r id="V:Rule43" type="connector" idref="#_x0000_s1687"/>
        <o:r id="V:Rule44" type="connector" idref="#_x0000_s1554"/>
        <o:r id="V:Rule45" type="connector" idref="#_x0000_s2128"/>
        <o:r id="V:Rule46" type="connector" idref="#_x0000_s1838"/>
        <o:r id="V:Rule47" type="connector" idref="#_x0000_s1851"/>
        <o:r id="V:Rule48" type="connector" idref="#_x0000_s1160"/>
        <o:r id="V:Rule49" type="connector" idref="#_x0000_s1630"/>
        <o:r id="V:Rule50" type="connector" idref="#_x0000_s1954"/>
        <o:r id="V:Rule51" type="connector" idref="#_x0000_s1159"/>
        <o:r id="V:Rule52" type="connector" idref="#_x0000_s1610"/>
        <o:r id="V:Rule53" type="connector" idref="#_x0000_s2195"/>
        <o:r id="V:Rule54" type="connector" idref="#_x0000_s1815"/>
        <o:r id="V:Rule55" type="connector" idref="#_x0000_s1951"/>
        <o:r id="V:Rule56" type="connector" idref="#_x0000_s1054"/>
        <o:r id="V:Rule57" type="connector" idref="#_x0000_s2056"/>
        <o:r id="V:Rule58" type="connector" idref="#_x0000_s1785"/>
        <o:r id="V:Rule59" type="connector" idref="#_x0000_s1653"/>
        <o:r id="V:Rule60" type="connector" idref="#_x0000_s1866"/>
        <o:r id="V:Rule61" type="connector" idref="#_x0000_s2139"/>
        <o:r id="V:Rule62" type="connector" idref="#_x0000_s1862"/>
        <o:r id="V:Rule63" type="connector" idref="#_x0000_s2148"/>
        <o:r id="V:Rule64" type="connector" idref="#_x0000_s1968"/>
        <o:r id="V:Rule65" type="connector" idref="#_x0000_s2141"/>
        <o:r id="V:Rule66" type="connector" idref="#_x0000_s1948"/>
        <o:r id="V:Rule67" type="connector" idref="#_x0000_s1303"/>
        <o:r id="V:Rule68" type="connector" idref="#_x0000_s2060"/>
        <o:r id="V:Rule69" type="connector" idref="#_x0000_s2072"/>
        <o:r id="V:Rule70" type="connector" idref="#_x0000_s1586"/>
        <o:r id="V:Rule71" type="connector" idref="#_x0000_s1611"/>
        <o:r id="V:Rule72" type="connector" idref="#_x0000_s2088"/>
        <o:r id="V:Rule73" type="connector" idref="#_x0000_s1244"/>
        <o:r id="V:Rule74" type="connector" idref="#_x0000_s1543"/>
        <o:r id="V:Rule75" type="connector" idref="#_x0000_s2194"/>
        <o:r id="V:Rule76" type="connector" idref="#_x0000_s1889"/>
        <o:r id="V:Rule77" type="connector" idref="#_x0000_s1162"/>
        <o:r id="V:Rule78" type="connector" idref="#_x0000_s1967"/>
        <o:r id="V:Rule79" type="connector" idref="#_x0000_s1919"/>
        <o:r id="V:Rule80" type="connector" idref="#_x0000_s1515"/>
        <o:r id="V:Rule81" type="connector" idref="#_x0000_s1290"/>
        <o:r id="V:Rule82" type="connector" idref="#_x0000_s1030"/>
        <o:r id="V:Rule83" type="connector" idref="#_x0000_s1952"/>
        <o:r id="V:Rule84" type="connector" idref="#_x0000_s2076"/>
        <o:r id="V:Rule85" type="connector" idref="#_x0000_s1182"/>
        <o:r id="V:Rule86" type="connector" idref="#_x0000_s2251"/>
        <o:r id="V:Rule87" type="connector" idref="#_x0000_s1045"/>
        <o:r id="V:Rule88" type="connector" idref="#_x0000_s1247"/>
        <o:r id="V:Rule89" type="connector" idref="#_x0000_s1788"/>
        <o:r id="V:Rule90" type="connector" idref="#_x0000_s1302"/>
        <o:r id="V:Rule91" type="connector" idref="#_x0000_s1158"/>
        <o:r id="V:Rule92" type="connector" idref="#_x0000_s1848"/>
        <o:r id="V:Rule93" type="connector" idref="#_x0000_s1528"/>
        <o:r id="V:Rule94" type="connector" idref="#_x0000_s2079"/>
        <o:r id="V:Rule95" type="connector" idref="#_x0000_s1524"/>
        <o:r id="V:Rule96" type="connector" idref="#_x0000_s1680"/>
        <o:r id="V:Rule97" type="connector" idref="#_x0000_s2143"/>
        <o:r id="V:Rule98" type="connector" idref="#_x0000_s2085"/>
        <o:r id="V:Rule99" type="connector" idref="#_x0000_s2135"/>
        <o:r id="V:Rule100" type="connector" idref="#_x0000_s2084"/>
        <o:r id="V:Rule101" type="connector" idref="#_x0000_s2125"/>
        <o:r id="V:Rule102" type="connector" idref="#_x0000_s1783"/>
        <o:r id="V:Rule103" type="connector" idref="#_x0000_s1924"/>
        <o:r id="V:Rule104" type="connector" idref="#_x0000_s1625"/>
        <o:r id="V:Rule105" type="connector" idref="#_x0000_s2077"/>
        <o:r id="V:Rule106" type="connector" idref="#_x0000_s1077"/>
        <o:r id="V:Rule107" type="connector" idref="#_x0000_s2075"/>
        <o:r id="V:Rule108" type="connector" idref="#_x0000_s2253"/>
        <o:r id="V:Rule109" type="connector" idref="#_x0000_s2073"/>
        <o:r id="V:Rule110" type="connector" idref="#_x0000_s1612"/>
        <o:r id="V:Rule111" type="connector" idref="#_x0000_s1927"/>
        <o:r id="V:Rule112" type="connector" idref="#_x0000_s1194"/>
        <o:r id="V:Rule113" type="connector" idref="#_x0000_s1171"/>
        <o:r id="V:Rule114" type="connector" idref="#_x0000_s2111"/>
        <o:r id="V:Rule115" type="connector" idref="#_x0000_s1825"/>
        <o:r id="V:Rule116" type="connector" idref="#_x0000_s1801"/>
        <o:r id="V:Rule117" type="connector" idref="#_x0000_s2121"/>
        <o:r id="V:Rule118" type="connector" idref="#_x0000_s1958"/>
        <o:r id="V:Rule119" type="connector" idref="#_x0000_s1199"/>
        <o:r id="V:Rule120" type="connector" idref="#_x0000_s1514"/>
        <o:r id="V:Rule121" type="connector" idref="#_x0000_s1893"/>
        <o:r id="V:Rule122" type="connector" idref="#_x0000_s1568"/>
        <o:r id="V:Rule123" type="connector" idref="#_x0000_s1884"/>
        <o:r id="V:Rule124" type="connector" idref="#_x0000_s1599"/>
        <o:r id="V:Rule125" type="connector" idref="#_x0000_s2150"/>
        <o:r id="V:Rule126" type="connector" idref="#_x0000_s1300"/>
        <o:r id="V:Rule127" type="connector" idref="#_x0000_s1966"/>
        <o:r id="V:Rule128" type="connector" idref="#_x0000_s2127"/>
        <o:r id="V:Rule129" type="connector" idref="#_x0000_s1988"/>
        <o:r id="V:Rule130" type="connector" idref="#_x0000_s1202"/>
        <o:r id="V:Rule131" type="connector" idref="#_x0000_s1912"/>
        <o:r id="V:Rule132" type="connector" idref="#_x0000_s2066"/>
        <o:r id="V:Rule133" type="connector" idref="#_x0000_s1949"/>
        <o:r id="V:Rule134" type="connector" idref="#_x0000_s2059"/>
        <o:r id="V:Rule135" type="connector" idref="#_x0000_s1806"/>
        <o:r id="V:Rule136" type="connector" idref="#_x0000_s1570"/>
        <o:r id="V:Rule137" type="connector" idref="#_x0000_s1820"/>
        <o:r id="V:Rule138" type="connector" idref="#_x0000_s2137"/>
        <o:r id="V:Rule139" type="connector" idref="#_x0000_s1963"/>
        <o:r id="V:Rule140" type="connector" idref="#_x0000_s1031"/>
        <o:r id="V:Rule141" type="connector" idref="#_x0000_s1883"/>
        <o:r id="V:Rule142" type="connector" idref="#_x0000_s1195"/>
        <o:r id="V:Rule143" type="connector" idref="#_x0000_s1978"/>
        <o:r id="V:Rule144" type="connector" idref="#_x0000_s2146"/>
        <o:r id="V:Rule145" type="connector" idref="#_x0000_s2153"/>
        <o:r id="V:Rule146" type="connector" idref="#_x0000_s2142"/>
        <o:r id="V:Rule147" type="connector" idref="#_x0000_s2061"/>
        <o:r id="V:Rule148" type="connector" idref="#_x0000_s1616"/>
        <o:r id="V:Rule149" type="connector" idref="#_x0000_s1200"/>
        <o:r id="V:Rule150" type="connector" idref="#_x0000_s1631"/>
        <o:r id="V:Rule151" type="connector" idref="#_x0000_s1572"/>
        <o:r id="V:Rule152" type="connector" idref="#_x0000_s1135"/>
        <o:r id="V:Rule153" type="connector" idref="#_x0000_s1744"/>
        <o:r id="V:Rule154" type="connector" idref="#_x0000_s2064"/>
        <o:r id="V:Rule155" type="connector" idref="#_x0000_s1965"/>
        <o:r id="V:Rule156" type="connector" idref="#_x0000_s2117"/>
        <o:r id="V:Rule157" type="connector" idref="#_x0000_s1579"/>
        <o:r id="V:Rule158" type="connector" idref="#_x0000_s1055"/>
        <o:r id="V:Rule159" type="connector" idref="#_x0000_s1907"/>
        <o:r id="V:Rule160" type="connector" idref="#_x0000_s1962"/>
        <o:r id="V:Rule161" type="connector" idref="#_x0000_s2081"/>
        <o:r id="V:Rule162" type="connector" idref="#_x0000_s1813"/>
        <o:r id="V:Rule163" type="connector" idref="#_x0000_s1527"/>
        <o:r id="V:Rule164" type="connector" idref="#_x0000_s2103"/>
        <o:r id="V:Rule165" type="connector" idref="#_x0000_s1797"/>
        <o:r id="V:Rule166" type="connector" idref="#_x0000_s1885"/>
        <o:r id="V:Rule167" type="connector" idref="#_x0000_s1640"/>
        <o:r id="V:Rule168" type="connector" idref="#_x0000_s1321"/>
        <o:r id="V:Rule169" type="connector" idref="#_x0000_s1742"/>
        <o:r id="V:Rule170" type="connector" idref="#_x0000_s2067"/>
        <o:r id="V:Rule171" type="connector" idref="#_x0000_s1816"/>
        <o:r id="V:Rule172" type="connector" idref="#_x0000_s1134"/>
        <o:r id="V:Rule173" type="connector" idref="#_x0000_s2082"/>
        <o:r id="V:Rule174" type="connector" idref="#_x0000_s1512"/>
        <o:r id="V:Rule175" type="connector" idref="#_x0000_s1246"/>
        <o:r id="V:Rule176" type="connector" idref="#_x0000_s1850"/>
        <o:r id="V:Rule177" type="connector" idref="#_x0000_s2062"/>
        <o:r id="V:Rule178" type="connector" idref="#_x0000_s2091"/>
        <o:r id="V:Rule179" type="connector" idref="#_x0000_s2132"/>
        <o:r id="V:Rule180" type="connector" idref="#_x0000_s1827"/>
        <o:r id="V:Rule181" type="connector" idref="#_x0000_s1890"/>
        <o:r id="V:Rule182" type="connector" idref="#_x0000_s1665"/>
        <o:r id="V:Rule183" type="connector" idref="#_x0000_s1541"/>
        <o:r id="V:Rule184" type="connector" idref="#_x0000_s1976"/>
        <o:r id="V:Rule185" type="connector" idref="#_x0000_s1646"/>
        <o:r id="V:Rule186" type="connector" idref="#_x0000_s1313"/>
        <o:r id="V:Rule187" type="connector" idref="#_x0000_s2068"/>
        <o:r id="V:Rule188" type="connector" idref="#_x0000_s1778"/>
        <o:r id="V:Rule189" type="connector" idref="#_x0000_s1688"/>
        <o:r id="V:Rule190" type="connector" idref="#_x0000_s1834"/>
        <o:r id="V:Rule191" type="connector" idref="#_x0000_s1584"/>
        <o:r id="V:Rule192" type="connector" idref="#_x0000_s1868"/>
        <o:r id="V:Rule193" type="connector" idref="#_x0000_s2112"/>
        <o:r id="V:Rule194" type="connector" idref="#_x0000_s1916"/>
        <o:r id="V:Rule195" type="connector" idref="#_x0000_s1571"/>
        <o:r id="V:Rule196" type="connector" idref="#_x0000_s1545"/>
        <o:r id="V:Rule197" type="connector" idref="#_x0000_s2152"/>
        <o:r id="V:Rule198" type="connector" idref="#_x0000_s1585"/>
        <o:r id="V:Rule199" type="connector" idref="#_x0000_s2131"/>
        <o:r id="V:Rule200" type="connector" idref="#_x0000_s1832"/>
        <o:r id="V:Rule201" type="connector" idref="#_x0000_s1666"/>
        <o:r id="V:Rule202" type="connector" idref="#_x0000_s1288"/>
        <o:r id="V:Rule203" type="connector" idref="#_x0000_s1523"/>
        <o:r id="V:Rule204" type="connector" idref="#_x0000_s2138"/>
        <o:r id="V:Rule205" type="connector" idref="#_x0000_s1837"/>
        <o:r id="V:Rule206" type="connector" idref="#_x0000_s1560"/>
        <o:r id="V:Rule207" type="connector" idref="#_x0000_s1770"/>
        <o:r id="V:Rule208" type="connector" idref="#_x0000_s1756"/>
        <o:r id="V:Rule209" type="connector" idref="#_x0000_s2071"/>
        <o:r id="V:Rule210" type="connector" idref="#_x0000_s1060"/>
        <o:r id="V:Rule211" type="connector" idref="#_x0000_s2087"/>
        <o:r id="V:Rule212" type="connector" idref="#_x0000_s1849"/>
        <o:r id="V:Rule213" type="connector" idref="#_x0000_s1029"/>
        <o:r id="V:Rule214" type="connector" idref="#_x0000_s1726"/>
        <o:r id="V:Rule215" type="connector" idref="#_x0000_s1923"/>
        <o:r id="V:Rule216" type="connector" idref="#_x0000_s1689"/>
        <o:r id="V:Rule217" type="connector" idref="#_x0000_s1877"/>
        <o:r id="V:Rule218" type="connector" idref="#_x0000_s1811"/>
        <o:r id="V:Rule219" type="connector" idref="#_x0000_s1683"/>
        <o:r id="V:Rule220" type="connector" idref="#_x0000_s1529"/>
        <o:r id="V:Rule221" type="connector" idref="#_x0000_s1679"/>
        <o:r id="V:Rule222" type="connector" idref="#_x0000_s2149"/>
        <o:r id="V:Rule223" type="connector" idref="#_x0000_s2086"/>
        <o:r id="V:Rule224" type="connector" idref="#_x0000_s1953"/>
        <o:r id="V:Rule225" type="connector" idref="#_x0000_s2254"/>
        <o:r id="V:Rule226" type="connector" idref="#_x0000_s1758"/>
        <o:r id="V:Rule227" type="connector" idref="#_x0000_s1846"/>
        <o:r id="V:Rule228" type="connector" idref="#_x0000_s1511"/>
        <o:r id="V:Rule229" type="connector" idref="#_x0000_s1876"/>
        <o:r id="V:Rule230" type="connector" idref="#_x0000_s1609"/>
        <o:r id="V:Rule231" type="connector" idref="#_x0000_s1080"/>
        <o:r id="V:Rule232" type="connector" idref="#_x0000_s2122"/>
        <o:r id="V:Rule233" type="connector" idref="#_x0000_s1656"/>
        <o:r id="V:Rule234" type="connector" idref="#_x0000_s2058"/>
        <o:r id="V:Rule235" type="connector" idref="#_x0000_s1796"/>
        <o:r id="V:Rule236" type="connector" idref="#_x0000_s1241"/>
        <o:r id="V:Rule237" type="connector" idref="#_x0000_s2083"/>
        <o:r id="V:Rule238" type="connector" idref="#_x0000_s1256"/>
        <o:r id="V:Rule239" type="connector" idref="#_x0000_s1743"/>
        <o:r id="V:Rule240" type="connector" idref="#_x0000_s2136"/>
        <o:r id="V:Rule241" type="connector" idref="#_x0000_s1513"/>
        <o:r id="V:Rule242" type="connector" idref="#_x0000_s1672"/>
        <o:r id="V:Rule243" type="connector" idref="#_x0000_s2129"/>
        <o:r id="V:Rule244" type="connector" idref="#_x0000_s1926"/>
        <o:r id="V:Rule245" type="connector" idref="#_x0000_s1530"/>
        <o:r id="V:Rule246" type="connector" idref="#_x0000_s1580"/>
        <o:r id="V:Rule247" type="connector" idref="#_x0000_s1959"/>
        <o:r id="V:Rule248" type="connector" idref="#_x0000_s1682"/>
        <o:r id="V:Rule249" type="connector" idref="#_x0000_s1835"/>
        <o:r id="V:Rule250" type="connector" idref="#_x0000_s1082"/>
        <o:r id="V:Rule251" type="connector" idref="#_x0000_s1035"/>
        <o:r id="V:Rule252" type="connector" idref="#_x0000_s2101"/>
        <o:r id="V:Rule253" type="connector" idref="#_x0000_s1180"/>
        <o:r id="V:Rule254" type="connector" idref="#_x0000_s1759"/>
        <o:r id="V:Rule255" type="connector" idref="#_x0000_s1824"/>
        <o:r id="V:Rule256" type="connector" idref="#_x0000_s1852"/>
        <o:r id="V:Rule257" type="connector" idref="#_x0000_s1789"/>
        <o:r id="V:Rule258" type="connector" idref="#_x0000_s1892"/>
        <o:r id="V:Rule259" type="connector" idref="#_x0000_s1960"/>
        <o:r id="V:Rule260" type="connector" idref="#_x0000_s2120"/>
        <o:r id="V:Rule261" type="connector" idref="#_x0000_s2151"/>
        <o:r id="V:Rule262" type="connector" idref="#_x0000_s1655"/>
        <o:r id="V:Rule263" type="connector" idref="#_x0000_s1731"/>
        <o:r id="V:Rule264" type="connector" idref="#_x0000_s1822"/>
        <o:r id="V:Rule265" type="connector" idref="#_x0000_s1161"/>
        <o:r id="V:Rule266" type="connector" idref="#_x0000_s1648"/>
        <o:r id="V:Rule267" type="connector" idref="#_x0000_s1203"/>
        <o:r id="V:Rule268" type="connector" idref="#_x0000_s1198"/>
        <o:r id="V:Rule269" type="connector" idref="#_x0000_s1184"/>
        <o:r id="V:Rule270" type="connector" idref="#_x0000_s1079"/>
        <o:r id="V:Rule271" type="connector" idref="#_x0000_s1903"/>
        <o:r id="V:Rule272" type="connector" idref="#_x0000_s1826"/>
        <o:r id="V:Rule273" type="connector" idref="#_x0000_s1569"/>
        <o:r id="V:Rule274" type="connector" idref="#_x0000_s1823"/>
        <o:r id="V:Rule275" type="connector" idref="#_x0000_s1853"/>
        <o:r id="V:Rule276" type="connector" idref="#_x0000_s1299"/>
        <o:r id="V:Rule277" type="connector" idref="#_x0000_s2089"/>
        <o:r id="V:Rule278" type="connector" idref="#_x0000_s1658"/>
        <o:r id="V:Rule279" type="connector" idref="#_x0000_s1808"/>
        <o:r id="V:Rule280" type="connector" idref="#_x0000_s1771"/>
        <o:r id="V:Rule281" type="connector" idref="#_x0000_s2069"/>
        <o:r id="V:Rule282" type="connector" idref="#_x0000_s1613"/>
        <o:r id="V:Rule283" type="connector" idref="#_x0000_s1561"/>
        <o:r id="V:Rule284" type="connector" idref="#_x0000_s1242"/>
        <o:r id="V:Rule285" type="connector" idref="#_x0000_s1305"/>
        <o:r id="V:Rule286" type="connector" idref="#_x0000_s2090"/>
        <o:r id="V:Rule287" type="connector" idref="#_x0000_s1304"/>
        <o:r id="V:Rule288" type="connector" idref="#_x0000_s1525"/>
        <o:r id="V:Rule289" type="connector" idref="#_x0000_s1183"/>
        <o:r id="V:Rule290" type="connector" idref="#_x0000_s1961"/>
        <o:r id="V:Rule291" type="connector" idref="#_x0000_s1922"/>
        <o:r id="V:Rule292" type="connector" idref="#_x0000_s1615"/>
        <o:r id="V:Rule293" type="connector" idref="#_x0000_s1895"/>
        <o:r id="V:Rule294" type="connector" idref="#_x0000_s1836"/>
        <o:r id="V:Rule295" type="connector" idref="#_x0000_s1757"/>
        <o:r id="V:Rule296" type="connector" idref="#_x0000_s1322"/>
        <o:r id="V:Rule297" type="connector" idref="#_x0000_s1181"/>
        <o:r id="V:Rule298" type="connector" idref="#_x0000_s2116"/>
        <o:r id="V:Rule299" type="connector" idref="#_x0000_s2057"/>
        <o:r id="V:Rule300" type="connector" idref="#_x0000_s2124"/>
        <o:r id="V:Rule301" type="connector" idref="#_x0000_s1918"/>
        <o:r id="V:Rule302" type="connector" idref="#_x0000_s2074"/>
        <o:r id="V:Rule303" type="connector" idref="#_x0000_s1628"/>
        <o:r id="V:Rule304" type="connector" idref="#_x0000_s1762"/>
        <o:r id="V:Rule305" type="connector" idref="#_x0000_s2055"/>
        <o:r id="V:Rule306" type="connector" idref="#_x0000_s1684"/>
        <o:r id="V:Rule307" type="connector" idref="#_x0000_s1814"/>
        <o:r id="V:Rule308" type="connector" idref="#_x0000_s2118"/>
        <o:r id="V:Rule309" type="connector" idref="#_x0000_s2099"/>
        <o:r id="V:Rule310" type="connector" idref="#_x0000_s1163"/>
        <o:r id="V:Rule311" type="connector" idref="#_x0000_s1920"/>
        <o:r id="V:Rule312" type="connector" idref="#_x0000_s1786"/>
        <o:r id="V:Rule313" type="connector" idref="#_x0000_s1544"/>
        <o:r id="V:Rule314" type="connector" idref="#_x0000_s1819"/>
        <o:r id="V:Rule315" type="connector" idref="#_x0000_s1201"/>
        <o:r id="V:Rule316" type="connector" idref="#_x0000_s1969"/>
        <o:r id="V:Rule317" type="connector" idref="#_x0000_s2133"/>
        <o:r id="V:Rule318" type="connector" idref="#_x0000_s1677"/>
        <o:r id="V:Rule319" type="connector" idref="#_x0000_s1542"/>
        <o:r id="V:Rule320" type="connector" idref="#_x0000_s1092"/>
        <o:r id="V:Rule321" type="connector" idref="#_x0000_s1974"/>
        <o:r id="V:Rule322" type="connector" idref="#_x0000_s1818"/>
        <o:r id="V:Rule323" type="connector" idref="#_x0000_s1992"/>
        <o:r id="V:Rule324" type="connector" idref="#_x0000_s1909"/>
        <o:r id="V:Rule325" type="connector" idref="#_x0000_s1245"/>
        <o:r id="V:Rule326" type="connector" idref="#_x0000_s1730"/>
        <o:r id="V:Rule327" type="connector" idref="#_x0000_s1833"/>
        <o:r id="V:Rule328" type="connector" idref="#_x0000_s1526"/>
        <o:r id="V:Rule329" type="connector" idref="#_x0000_s2102"/>
        <o:r id="V:Rule330" type="connector" idref="#_x0000_s2144"/>
        <o:r id="V:Rule331" type="connector" idref="#_x0000_s1817"/>
        <o:r id="V:Rule332" type="connector" idref="#_x0000_s1172"/>
        <o:r id="V:Rule333" type="connector" idref="#_x0000_s2145"/>
        <o:r id="V:Rule334" type="connector" idref="#_x0000_s1157"/>
        <o:r id="V:Rule335" type="connector" idref="#_x0000_s1745"/>
        <o:r id="V:Rule336" type="connector" idref="#_x0000_s2140"/>
        <o:r id="V:Rule337" type="connector" idref="#_x0000_s2078"/>
        <o:r id="V:Rule338" type="connector" idref="#_x0000_s2080"/>
        <o:r id="V:Rule339" type="connector" idref="#_x0000_s1566"/>
        <o:r id="V:Rule340" type="connector" idref="#_x0000_s1863"/>
        <o:r id="V:Rule341" type="connector" idref="#_x0000_s1627"/>
        <o:r id="V:Rule342" type="connector" idref="#_x0000_s1032"/>
        <o:r id="V:Rule343" type="connector" idref="#_x0000_s1670"/>
        <o:r id="V:Rule344" type="connector" idref="#_x0000_s1902"/>
        <o:r id="V:Rule345" type="connector" idref="#_x0000_s1728"/>
        <o:r id="V:Rule346" type="connector" idref="#_x0000_s1685"/>
        <o:r id="V:Rule347" type="connector" idref="#_x0000_s1908"/>
        <o:r id="V:Rule348" type="connector" idref="#_x0000_s1567"/>
        <o:r id="V:Rule349" type="connector" idref="#_x0000_s1626"/>
        <o:r id="V:Rule350" type="connector" idref="#_x0000_s1539"/>
        <o:r id="V:Rule351" type="connector" idref="#_x0000_s1740"/>
        <o:r id="V:Rule352" type="connector" idref="#_x0000_s2100"/>
        <o:r id="V:Rule353" type="connector" idref="#_x0000_s1562"/>
        <o:r id="V:Rule354" type="connector" idref="#_x0000_s1760"/>
        <o:r id="V:Rule355" type="connector" idref="#_x0000_s1136"/>
        <o:r id="V:Rule356" type="connector" idref="#_x0000_s1810"/>
        <o:r id="V:Rule357" type="connector" idref="#_x0000_s1950"/>
        <o:r id="V:Rule358" type="connector" idref="#_x0000_s1821"/>
        <o:r id="V:Rule359" type="connector" idref="#_x0000_s1729"/>
        <o:r id="V:Rule360" type="connector" idref="#_x0000_s1540"/>
        <o:r id="V:Rule361" type="connector" idref="#_x0000_s1747"/>
        <o:r id="V:Rule362" type="connector" idref="#_x0000_s2063"/>
        <o:r id="V:Rule363" type="connector" idref="#_x0000_s2065"/>
        <o:r id="V:Rule364" type="connector" idref="#_x0000_s1033"/>
        <o:r id="V:Rule365" type="connector" idref="#_x0000_s1678"/>
        <o:r id="V:Rule366" type="connector" idref="#_x0000_s1596"/>
        <o:r id="V:Rule367" type="connector" idref="#_x0000_s2054"/>
        <o:r id="V:Rule368" type="connector" idref="#_x0000_s1243"/>
        <o:r id="V:Rule369" type="connector" idref="#_x0000_s2147"/>
        <o:r id="V:Rule370" type="connector" idref="#_x0000_s1784"/>
        <o:r id="V:Rule371" type="connector" idref="#_x0000_s1915"/>
        <o:r id="V:Rule372" type="connector" idref="#_x0000_s1847"/>
        <o:r id="V:Rule373" type="connector" idref="#_x0000_s1803"/>
        <o:r id="V:Rule374" type="connector" idref="#_x0000_s2130"/>
        <o:r id="V:Rule375" type="connector" idref="#_x0000_s1510"/>
        <o:r id="V:Rule376" type="connector" idref="#_x0000_s1291"/>
        <o:r id="V:Rule377" type="connector" idref="#_x0000_s1732"/>
        <o:r id="V:Rule378" type="connector" idref="#_x0000_s1553"/>
        <o:r id="V:Rule379" type="connector" idref="#_x0000_s1779"/>
        <o:r id="V:Rule380" type="connector" idref="#_x0000_s1301"/>
        <o:r id="V:Rule381" type="connector" idref="#_x0000_s1614"/>
        <o:r id="V:Rule382" type="connector" idref="#_x0000_s1046"/>
        <o:r id="V:Rule383" type="connector" idref="#_x0000_s1980"/>
        <o:r id="V:Rule384" type="connector" idref="#_x0000_s2119"/>
        <o:r id="V:Rule385" type="connector" idref="#_x0000_s1629"/>
        <o:r id="V:Rule386" type="connector" idref="#_x0000_s1913"/>
        <o:r id="V:Rule387" type="connector" idref="#_x0000_s1809"/>
        <o:r id="V:Rule388" type="connector" idref="#_x0000_s1741"/>
        <o:r id="V:Rule389" type="connector" idref="#_x0000_s1138"/>
        <o:r id="V:Rule390" type="connector" idref="#_x0000_s1777"/>
        <o:r id="V:Rule391" type="connector" idref="#_x0000_s1652"/>
        <o:r id="V:Rule392" type="connector" idref="#_x0000_s1186"/>
        <o:r id="V:Rule393" type="connector" idref="#_x0000_s1647"/>
        <o:r id="V:Rule394" type="connector" idref="#_x0000_s1509"/>
        <o:r id="V:Rule395" type="connector" idref="#_x0000_s2070"/>
        <o:r id="V:Rule396" type="connector" idref="#_x0000_s1761"/>
        <o:r id="V:Rule397" type="connector" idref="#_x0000_s1921"/>
      </o:rules>
    </o:shapelayout>
  </w:shapeDefaults>
  <w:decimalSymbol w:val="."/>
  <w:listSeparator w:val=","/>
  <w14:docId w14:val="306A9591"/>
  <w15:docId w15:val="{8E2D84D8-DF29-4FFE-A0EB-823D9F023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0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598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32C5F"/>
    <w:pPr>
      <w:ind w:left="720"/>
      <w:contextualSpacing/>
    </w:pPr>
  </w:style>
  <w:style w:type="table" w:styleId="TableGrid">
    <w:name w:val="Table Grid"/>
    <w:basedOn w:val="TableNormal"/>
    <w:uiPriority w:val="59"/>
    <w:rsid w:val="003F56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9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2.wmf"/><Relationship Id="rId16" Type="http://schemas.openxmlformats.org/officeDocument/2006/relationships/oleObject" Target="embeddings/oleObject6.bin"/><Relationship Id="rId11" Type="http://schemas.openxmlformats.org/officeDocument/2006/relationships/image" Target="media/image4.wmf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74" Type="http://schemas.openxmlformats.org/officeDocument/2006/relationships/image" Target="media/image35.wmf"/><Relationship Id="rId79" Type="http://schemas.openxmlformats.org/officeDocument/2006/relationships/theme" Target="theme/theme1.xml"/><Relationship Id="rId5" Type="http://schemas.openxmlformats.org/officeDocument/2006/relationships/image" Target="media/image1.wmf"/><Relationship Id="rId61" Type="http://schemas.openxmlformats.org/officeDocument/2006/relationships/oleObject" Target="embeddings/oleObject29.bin"/><Relationship Id="rId19" Type="http://schemas.openxmlformats.org/officeDocument/2006/relationships/oleObject" Target="embeddings/oleObject8.bin"/><Relationship Id="rId14" Type="http://schemas.openxmlformats.org/officeDocument/2006/relationships/oleObject" Target="embeddings/oleObject5.bin"/><Relationship Id="rId22" Type="http://schemas.openxmlformats.org/officeDocument/2006/relationships/image" Target="media/image9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3.bin"/><Relationship Id="rId77" Type="http://schemas.openxmlformats.org/officeDocument/2006/relationships/oleObject" Target="embeddings/oleObject37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72" Type="http://schemas.openxmlformats.org/officeDocument/2006/relationships/image" Target="media/image34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20" Type="http://schemas.openxmlformats.org/officeDocument/2006/relationships/image" Target="media/image8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image" Target="media/image7.wmf"/><Relationship Id="rId39" Type="http://schemas.openxmlformats.org/officeDocument/2006/relationships/oleObject" Target="embeddings/oleObject18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6.wmf"/><Relationship Id="rId7" Type="http://schemas.openxmlformats.org/officeDocument/2006/relationships/image" Target="media/image2.wmf"/><Relationship Id="rId71" Type="http://schemas.openxmlformats.org/officeDocument/2006/relationships/oleObject" Target="embeddings/oleObject34.bin"/><Relationship Id="rId2" Type="http://schemas.openxmlformats.org/officeDocument/2006/relationships/styles" Target="styles.xml"/><Relationship Id="rId29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9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CSEJU</dc:creator>
  <cp:keywords/>
  <dc:description/>
  <cp:lastModifiedBy>ASUS</cp:lastModifiedBy>
  <cp:revision>316</cp:revision>
  <dcterms:created xsi:type="dcterms:W3CDTF">2025-10-26T12:46:00Z</dcterms:created>
  <dcterms:modified xsi:type="dcterms:W3CDTF">2026-04-08T04:57:00Z</dcterms:modified>
</cp:coreProperties>
</file>