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4495" w:rsidRPr="000E28BF" w:rsidRDefault="00E74495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995290" w:rsidRDefault="00C738C5" w:rsidP="000E28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290">
        <w:rPr>
          <w:rFonts w:ascii="Times New Roman" w:hAnsi="Times New Roman" w:cs="Times New Roman"/>
          <w:b/>
          <w:sz w:val="24"/>
          <w:szCs w:val="24"/>
        </w:rPr>
        <w:t>Example</w:t>
      </w:r>
      <w:r w:rsidR="00B12DA7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C738C5" w:rsidRPr="000E5F41" w:rsidRDefault="00D96FE0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E5F41">
        <w:rPr>
          <w:rFonts w:ascii="Times New Roman" w:hAnsi="Times New Roman" w:cs="Times New Roman"/>
          <w:sz w:val="24"/>
          <w:szCs w:val="24"/>
          <w:highlight w:val="yellow"/>
        </w:rPr>
        <w:t>Consider the travelli</w:t>
      </w:r>
      <w:r w:rsidR="00687C62" w:rsidRPr="000E5F41">
        <w:rPr>
          <w:rFonts w:ascii="Times New Roman" w:hAnsi="Times New Roman" w:cs="Times New Roman"/>
          <w:sz w:val="24"/>
          <w:szCs w:val="24"/>
          <w:highlight w:val="yellow"/>
        </w:rPr>
        <w:t>n</w:t>
      </w:r>
      <w:r w:rsidRPr="000E5F41">
        <w:rPr>
          <w:rFonts w:ascii="Times New Roman" w:hAnsi="Times New Roman" w:cs="Times New Roman"/>
          <w:sz w:val="24"/>
          <w:szCs w:val="24"/>
          <w:highlight w:val="yellow"/>
        </w:rPr>
        <w:t>g salesman problem (TSP)</w:t>
      </w:r>
      <w:r w:rsidR="00687C62" w:rsidRPr="000E5F41">
        <w:rPr>
          <w:rFonts w:ascii="Times New Roman" w:hAnsi="Times New Roman" w:cs="Times New Roman"/>
          <w:sz w:val="24"/>
          <w:szCs w:val="24"/>
          <w:highlight w:val="yellow"/>
        </w:rPr>
        <w:t xml:space="preserve"> on 5 cities: a, b, c, d, and e of figure below.</w:t>
      </w:r>
      <w:r w:rsidRPr="000E5F4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B776B8" w:rsidRPr="000E5F41" w:rsidRDefault="00B1725B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26" editas="canvas" alt="" style="position:absolute;left:0;text-align:left;margin-left:2pt;margin-top:4.35pt;width:468pt;height:168.55pt;z-index:251658240" coordorigin="1440,2709" coordsize="9360,337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alt="" style="position:absolute;left:1440;top:2709;width:9360;height:3371" o:preferrelative="f">
              <v:fill o:detectmouseclick="t"/>
              <v:path o:extrusionok="t" o:connecttype="none"/>
              <o:lock v:ext="edit" text="t"/>
            </v:shape>
            <v:group id="_x0000_s1028" alt="" style="position:absolute;left:3057;top:2901;width:5271;height:2869" coordorigin="2657,3041" coordsize="5271,2869">
              <v:oval id="_x0000_s1029" alt="" style="position:absolute;left:2940;top:3659;width:576;height:578;mso-wrap-style:square;v-text-anchor:middle">
                <v:fill opacity="3277f"/>
                <o:lock v:ext="edit" aspectratio="t"/>
                <v:textbox style="mso-next-textbox:#_x0000_s1029">
                  <w:txbxContent>
                    <w:p w:rsidR="00094B49" w:rsidRPr="00094B49" w:rsidRDefault="00094B49" w:rsidP="00094B4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94B4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oval>
              <v:oval id="_x0000_s1030" alt="" style="position:absolute;left:5971;top:5180;width:576;height:577;mso-wrap-style:square;v-text-anchor:middle">
                <v:fill opacity="3277f"/>
                <o:lock v:ext="edit" aspectratio="t"/>
                <v:textbox style="mso-next-textbox:#_x0000_s1030">
                  <w:txbxContent>
                    <w:p w:rsidR="001D7EA8" w:rsidRPr="00094B49" w:rsidRDefault="000B43CE" w:rsidP="00094B4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oval>
              <v:oval id="_x0000_s1031" alt="" style="position:absolute;left:3711;top:5120;width:576;height:578;mso-wrap-style:square;v-text-anchor:middle">
                <v:fill opacity="3277f"/>
                <o:lock v:ext="edit" aspectratio="t"/>
                <v:textbox style="mso-next-textbox:#_x0000_s1031">
                  <w:txbxContent>
                    <w:p w:rsidR="001D7EA8" w:rsidRPr="00094B49" w:rsidRDefault="000B43CE" w:rsidP="00094B4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oval>
              <v:oval id="_x0000_s1032" alt="" style="position:absolute;left:7352;top:3961;width:576;height:577;mso-wrap-style:square;v-text-anchor:middle">
                <v:fill opacity="3277f"/>
                <o:lock v:ext="edit" aspectratio="t"/>
                <v:textbox style="mso-next-textbox:#_x0000_s1032">
                  <w:txbxContent>
                    <w:p w:rsidR="001D7EA8" w:rsidRPr="00094B49" w:rsidRDefault="000B43CE" w:rsidP="00094B4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oval>
              <v:oval id="_x0000_s1033" alt="" style="position:absolute;left:5162;top:3041;width:576;height:578;mso-wrap-style:square;v-text-anchor:middle">
                <v:fill opacity="3277f"/>
                <o:lock v:ext="edit" aspectratio="t"/>
                <v:textbox style="mso-next-textbox:#_x0000_s1033">
                  <w:txbxContent>
                    <w:p w:rsidR="001D7EA8" w:rsidRPr="00094B49" w:rsidRDefault="000B43CE" w:rsidP="00094B4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oval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4" type="#_x0000_t32" alt="" style="position:absolute;left:3432;top:3330;width:1730;height:414;flip:y" o:connectortype="straight"/>
              <v:shape id="_x0000_s1035" type="#_x0000_t32" alt="" style="position:absolute;left:3228;top:4237;width:567;height:968" o:connectortype="straight"/>
              <v:shape id="_x0000_s1036" type="#_x0000_t32" alt="" style="position:absolute;left:3516;top:3948;width:3836;height:302" o:connectortype="straight"/>
              <v:shape id="_x0000_s1037" type="#_x0000_t32" alt="" style="position:absolute;left:3432;top:4152;width:2623;height:1112" o:connectortype="straight"/>
              <v:shape id="_x0000_s1038" type="#_x0000_t32" alt="" style="position:absolute;left:4287;top:5409;width:1684;height:60" o:connectortype="straight"/>
              <v:shape id="_x0000_s1039" type="#_x0000_t32" alt="" style="position:absolute;left:3999;top:3534;width:1247;height:1586;flip:y" o:connectortype="straight"/>
              <v:shape id="_x0000_s1040" type="#_x0000_t32" alt="" style="position:absolute;left:4203;top:4454;width:3233;height:751;flip:y" o:connectortype="straight"/>
              <v:shape id="_x0000_s1041" type="#_x0000_t32" alt="" style="position:absolute;left:5450;top:3619;width:809;height:1561" o:connectortype="straight"/>
              <v:shape id="_x0000_s1042" type="#_x0000_t32" alt="" style="position:absolute;left:5738;top:3330;width:1698;height:715" o:connectortype="straight"/>
              <v:shape id="_x0000_s1043" type="#_x0000_t32" alt="" style="position:absolute;left:6463;top:4538;width:1177;height:726;flip:y" o:connectortype="straight"/>
              <v:rect id="_x0000_s1044" alt="" style="position:absolute;left:3634;top:3170;width:1015;height:530;mso-wrap-style:square;v-text-anchor:top" strokecolor="white [3212]">
                <v:fill opacity="0"/>
                <v:textbox>
                  <w:txbxContent>
                    <w:p w:rsidR="00D61A92" w:rsidRPr="00D61A92" w:rsidRDefault="00D61A92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12 km</w:t>
                      </w:r>
                    </w:p>
                  </w:txbxContent>
                </v:textbox>
              </v:rect>
              <v:rect id="_x0000_s1045" alt="" style="position:absolute;left:5964;top:4310;width:1015;height:530;mso-wrap-style:square;v-text-anchor:top" strokecolor="white [3212]">
                <v:fill opacity="0"/>
                <v:textbox>
                  <w:txbxContent>
                    <w:p w:rsidR="009D1942" w:rsidRPr="00D61A92" w:rsidRDefault="009A6EE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="008F6D4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</w:t>
                      </w:r>
                      <w:r w:rsidR="009D1942"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46" alt="" style="position:absolute;left:6294;top:3330;width:1015;height:530;mso-wrap-style:square;v-text-anchor:top" strokecolor="white [3212]">
                <v:fill opacity="0"/>
                <v:textbox>
                  <w:txbxContent>
                    <w:p w:rsidR="009D1942" w:rsidRPr="00D61A92" w:rsidRDefault="009D1942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47" alt="" style="position:absolute;left:3777;top:3660;width:1015;height:530;mso-wrap-style:square;v-text-anchor:top" strokecolor="white [3212]">
                <v:fill opacity="0"/>
                <v:textbox>
                  <w:txbxContent>
                    <w:p w:rsidR="009D1942" w:rsidRPr="00D61A92" w:rsidRDefault="009D1942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28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48" alt="" style="position:absolute;left:2657;top:4530;width:1015;height:530;mso-wrap-style:square;v-text-anchor:top" strokecolor="white [3212]">
                <v:fill opacity="0"/>
                <v:textbox>
                  <w:txbxContent>
                    <w:p w:rsidR="00E20283" w:rsidRPr="00D61A92" w:rsidRDefault="00E2028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4 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km</w:t>
                      </w:r>
                    </w:p>
                  </w:txbxContent>
                </v:textbox>
              </v:rect>
              <v:rect id="_x0000_s1049" alt="" style="position:absolute;left:3642;top:4050;width:1015;height:530;mso-wrap-style:square;v-text-anchor:top" strokecolor="white [3212]">
                <v:fill opacity="0"/>
                <v:textbox>
                  <w:txbxContent>
                    <w:p w:rsidR="00E20283" w:rsidRPr="00D61A92" w:rsidRDefault="00E2028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17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50" alt="" style="position:absolute;left:5367;top:3630;width:1015;height:530;mso-wrap-style:square;v-text-anchor:top" strokecolor="white [3212]">
                <v:fill opacity="0"/>
                <v:textbox>
                  <w:txbxContent>
                    <w:p w:rsidR="009A6EE3" w:rsidRPr="00D61A92" w:rsidRDefault="009A6EE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16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51" alt="" style="position:absolute;left:4435;top:4170;width:1015;height:530;mso-wrap-style:square;v-text-anchor:top" strokecolor="white [3212]">
                <v:fill opacity="0"/>
                <v:textbox>
                  <w:txbxContent>
                    <w:p w:rsidR="009A6EE3" w:rsidRPr="00D61A92" w:rsidRDefault="009A6EE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15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52" alt="" style="position:absolute;left:4502;top:5380;width:1015;height:530;mso-wrap-style:square;v-text-anchor:top" strokecolor="white [3212]">
                <v:fill opacity="0"/>
                <v:textbox>
                  <w:txbxContent>
                    <w:p w:rsidR="009A6EE3" w:rsidRPr="00D61A92" w:rsidRDefault="009A6EE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11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  <v:rect id="_x0000_s1053" alt="" style="position:absolute;left:6767;top:4870;width:1015;height:530;mso-wrap-style:square;v-text-anchor:top" strokecolor="white [3212]">
                <v:fill opacity="0"/>
                <v:textbox>
                  <w:txbxContent>
                    <w:p w:rsidR="009A6EE3" w:rsidRPr="00D61A92" w:rsidRDefault="009A6EE3" w:rsidP="00D61A92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</w:t>
                      </w:r>
                      <w:r w:rsidRPr="00D61A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km</w:t>
                      </w:r>
                    </w:p>
                  </w:txbxContent>
                </v:textbox>
              </v:rect>
            </v:group>
          </v:group>
        </w:pict>
      </w: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776B8" w:rsidRPr="000E5F41" w:rsidRDefault="00E15670" w:rsidP="00E1567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E5F41">
        <w:rPr>
          <w:rFonts w:ascii="Times New Roman" w:hAnsi="Times New Roman" w:cs="Times New Roman"/>
          <w:sz w:val="24"/>
          <w:szCs w:val="24"/>
          <w:highlight w:val="yellow"/>
        </w:rPr>
        <w:t>Choose 4 chromosomes in random as the initial population and find their fitness values.</w:t>
      </w:r>
    </w:p>
    <w:p w:rsidR="00E15670" w:rsidRPr="000E5F41" w:rsidRDefault="00E15670" w:rsidP="00E1567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E5F41">
        <w:rPr>
          <w:rFonts w:ascii="Times New Roman" w:hAnsi="Times New Roman" w:cs="Times New Roman"/>
          <w:sz w:val="24"/>
          <w:szCs w:val="24"/>
          <w:highlight w:val="yellow"/>
        </w:rPr>
        <w:t>Apply single-point crossover on two chromosomes and select the four chromosomes with higher fitness values.</w:t>
      </w:r>
      <w:r w:rsidR="00AF63A1" w:rsidRPr="000E5F41">
        <w:rPr>
          <w:rFonts w:ascii="Times New Roman" w:hAnsi="Times New Roman" w:cs="Times New Roman"/>
          <w:sz w:val="24"/>
          <w:szCs w:val="24"/>
          <w:highlight w:val="yellow"/>
        </w:rPr>
        <w:t xml:space="preserve"> Then recalculate the sum of fitness value and comment on the result.</w:t>
      </w:r>
    </w:p>
    <w:p w:rsidR="00AF63A1" w:rsidRPr="000E5F41" w:rsidRDefault="00FA29F9" w:rsidP="00E1567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E5F41">
        <w:rPr>
          <w:rFonts w:ascii="Times New Roman" w:hAnsi="Times New Roman" w:cs="Times New Roman"/>
          <w:sz w:val="24"/>
          <w:szCs w:val="24"/>
          <w:highlight w:val="yellow"/>
        </w:rPr>
        <w:t>Apply mutation on a chromosome and observe the variation of fitness value.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2F4A12" w:rsidRDefault="002F4A12" w:rsidP="000E28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4A12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B776B8" w:rsidRPr="00E81711" w:rsidRDefault="00243492" w:rsidP="00E81711">
      <w:pPr>
        <w:pStyle w:val="ListParagraph"/>
        <w:numPr>
          <w:ilvl w:val="0"/>
          <w:numId w:val="6"/>
        </w:numPr>
        <w:tabs>
          <w:tab w:val="left" w:pos="5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distance matrix</w:t>
      </w:r>
      <w:r w:rsidR="00505EB5">
        <w:rPr>
          <w:rFonts w:ascii="Times New Roman" w:hAnsi="Times New Roman" w:cs="Times New Roman"/>
          <w:sz w:val="24"/>
          <w:szCs w:val="24"/>
        </w:rPr>
        <w:t xml:space="preserve"> of the above weighted graph is given below: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</w:tblGrid>
      <w:tr w:rsidR="0005084E" w:rsidRPr="0005084E" w:rsidTr="00791BA4">
        <w:trPr>
          <w:trHeight w:hRule="exact" w:val="288"/>
          <w:jc w:val="center"/>
        </w:trPr>
        <w:tc>
          <w:tcPr>
            <w:tcW w:w="864" w:type="dxa"/>
            <w:vAlign w:val="center"/>
          </w:tcPr>
          <w:p w:rsidR="0005084E" w:rsidRPr="00A34691" w:rsidRDefault="0005084E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</w:tr>
      <w:tr w:rsidR="0005084E" w:rsidRPr="0005084E" w:rsidTr="00791BA4">
        <w:trPr>
          <w:trHeight w:hRule="exact" w:val="288"/>
          <w:jc w:val="center"/>
        </w:trPr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64" w:type="dxa"/>
            <w:vAlign w:val="center"/>
          </w:tcPr>
          <w:p w:rsidR="0005084E" w:rsidRPr="0005084E" w:rsidRDefault="005C4C07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:rsidR="0005084E" w:rsidRPr="0005084E" w:rsidRDefault="00CA0F8A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64" w:type="dxa"/>
            <w:vAlign w:val="center"/>
          </w:tcPr>
          <w:p w:rsidR="0005084E" w:rsidRPr="0005084E" w:rsidRDefault="00CA0F8A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64" w:type="dxa"/>
            <w:vAlign w:val="center"/>
          </w:tcPr>
          <w:p w:rsidR="0005084E" w:rsidRPr="0005084E" w:rsidRDefault="00CA0F8A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64" w:type="dxa"/>
            <w:vAlign w:val="center"/>
          </w:tcPr>
          <w:p w:rsidR="0005084E" w:rsidRPr="0005084E" w:rsidRDefault="00CA0F8A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05084E" w:rsidRPr="0005084E" w:rsidTr="00791BA4">
        <w:trPr>
          <w:trHeight w:hRule="exact" w:val="288"/>
          <w:jc w:val="center"/>
        </w:trPr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5C4C07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:rsidR="0005084E" w:rsidRPr="0005084E" w:rsidRDefault="004F2D22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64" w:type="dxa"/>
            <w:vAlign w:val="center"/>
          </w:tcPr>
          <w:p w:rsidR="0005084E" w:rsidRPr="0005084E" w:rsidRDefault="004F2D22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64" w:type="dxa"/>
            <w:vAlign w:val="center"/>
          </w:tcPr>
          <w:p w:rsidR="0005084E" w:rsidRPr="0005084E" w:rsidRDefault="004F2D22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05084E" w:rsidRPr="0005084E" w:rsidTr="00791BA4">
        <w:trPr>
          <w:trHeight w:hRule="exact" w:val="288"/>
          <w:jc w:val="center"/>
        </w:trPr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5C4C07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:rsidR="0005084E" w:rsidRPr="0005084E" w:rsidRDefault="004F2D22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864" w:type="dxa"/>
            <w:vAlign w:val="center"/>
          </w:tcPr>
          <w:p w:rsidR="0005084E" w:rsidRPr="0005084E" w:rsidRDefault="004F2D22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05084E" w:rsidRPr="0005084E" w:rsidTr="00791BA4">
        <w:trPr>
          <w:trHeight w:hRule="exact" w:val="288"/>
          <w:jc w:val="center"/>
        </w:trPr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5C4C07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:rsidR="0005084E" w:rsidRPr="0005084E" w:rsidRDefault="004F2D22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05084E" w:rsidRPr="0005084E" w:rsidTr="00791BA4">
        <w:trPr>
          <w:trHeight w:hRule="exact" w:val="288"/>
          <w:jc w:val="center"/>
        </w:trPr>
        <w:tc>
          <w:tcPr>
            <w:tcW w:w="864" w:type="dxa"/>
            <w:vAlign w:val="center"/>
          </w:tcPr>
          <w:p w:rsidR="0005084E" w:rsidRPr="00A34691" w:rsidRDefault="004612A0" w:rsidP="00791B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34691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05084E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:rsidR="0005084E" w:rsidRPr="0005084E" w:rsidRDefault="005C4C07" w:rsidP="00791B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BF5869" w:rsidRDefault="00BF5869" w:rsidP="00BF586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4 chromosomes at random</w:t>
      </w:r>
      <w:r w:rsidR="00877B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like below maintaining the constraints of TSP i.e. all cities must be included on each chromosome and each city will be only once.</w:t>
      </w:r>
    </w:p>
    <w:p w:rsidR="00396418" w:rsidRDefault="00396418" w:rsidP="0039641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396418" w:rsidP="00396418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Chromosome</w:t>
      </w:r>
      <w:r w:rsidR="00AD2A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1: </w:t>
      </w:r>
      <w:r w:rsidR="00122A9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122A9A">
        <w:rPr>
          <w:rFonts w:ascii="Times New Roman" w:hAnsi="Times New Roman" w:cs="Times New Roman"/>
          <w:sz w:val="24"/>
          <w:szCs w:val="24"/>
        </w:rPr>
        <w:t>a  b</w:t>
      </w:r>
      <w:proofErr w:type="gramEnd"/>
      <w:r w:rsidR="00122A9A">
        <w:rPr>
          <w:rFonts w:ascii="Times New Roman" w:hAnsi="Times New Roman" w:cs="Times New Roman"/>
          <w:sz w:val="24"/>
          <w:szCs w:val="24"/>
        </w:rPr>
        <w:t xml:space="preserve">  c  d  e</w:t>
      </w:r>
    </w:p>
    <w:p w:rsidR="00A7376F" w:rsidRPr="000E28BF" w:rsidRDefault="00A7376F" w:rsidP="00A7376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Chromosome</w:t>
      </w:r>
      <w:r w:rsidR="00AD2A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2:    </w:t>
      </w:r>
      <w:proofErr w:type="gramStart"/>
      <w:r>
        <w:rPr>
          <w:rFonts w:ascii="Times New Roman" w:hAnsi="Times New Roman" w:cs="Times New Roman"/>
          <w:sz w:val="24"/>
          <w:szCs w:val="24"/>
        </w:rPr>
        <w:t>a  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d  e  c</w:t>
      </w:r>
    </w:p>
    <w:p w:rsidR="00A7376F" w:rsidRPr="000E28BF" w:rsidRDefault="00A7376F" w:rsidP="00A7376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Chromosome</w:t>
      </w:r>
      <w:r w:rsidR="00AD2A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3: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r w:rsidR="001A2C43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="001A2C43">
        <w:rPr>
          <w:rFonts w:ascii="Times New Roman" w:hAnsi="Times New Roman" w:cs="Times New Roman"/>
          <w:sz w:val="24"/>
          <w:szCs w:val="24"/>
        </w:rPr>
        <w:t xml:space="preserve">  b  e  c</w:t>
      </w:r>
    </w:p>
    <w:p w:rsidR="00A7376F" w:rsidRPr="000E28BF" w:rsidRDefault="00A7376F" w:rsidP="00A7376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Chromosome</w:t>
      </w:r>
      <w:r w:rsidR="00AD2A5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4: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r w:rsidR="00403805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="00403805">
        <w:rPr>
          <w:rFonts w:ascii="Times New Roman" w:hAnsi="Times New Roman" w:cs="Times New Roman"/>
          <w:sz w:val="24"/>
          <w:szCs w:val="24"/>
        </w:rPr>
        <w:t xml:space="preserve">  e  b  d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Default="00AD2A57" w:rsidP="00AD2A5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distance travelled against chromosome-1</w:t>
      </w:r>
      <w:r w:rsidR="00FA671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4778" w:rsidRDefault="00C24778" w:rsidP="003B73DA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2F414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3F4F3C">
        <w:rPr>
          <w:rFonts w:ascii="Times New Roman" w:hAnsi="Times New Roman" w:cs="Times New Roman"/>
          <w:sz w:val="24"/>
          <w:szCs w:val="24"/>
        </w:rPr>
        <w:t>12 (</w:t>
      </w:r>
      <w:r w:rsidR="000E4EA2">
        <w:rPr>
          <w:rFonts w:ascii="Times New Roman" w:hAnsi="Times New Roman" w:cs="Times New Roman"/>
          <w:sz w:val="24"/>
          <w:szCs w:val="24"/>
        </w:rPr>
        <w:t>a-b</w:t>
      </w:r>
      <w:r w:rsidR="003F4F3C">
        <w:rPr>
          <w:rFonts w:ascii="Times New Roman" w:hAnsi="Times New Roman" w:cs="Times New Roman"/>
          <w:sz w:val="24"/>
          <w:szCs w:val="24"/>
        </w:rPr>
        <w:t>) + 11 (</w:t>
      </w:r>
      <w:r w:rsidR="000E4EA2">
        <w:rPr>
          <w:rFonts w:ascii="Times New Roman" w:hAnsi="Times New Roman" w:cs="Times New Roman"/>
          <w:sz w:val="24"/>
          <w:szCs w:val="24"/>
        </w:rPr>
        <w:t>b-c</w:t>
      </w:r>
      <w:r w:rsidR="003F4F3C">
        <w:rPr>
          <w:rFonts w:ascii="Times New Roman" w:hAnsi="Times New Roman" w:cs="Times New Roman"/>
          <w:sz w:val="24"/>
          <w:szCs w:val="24"/>
        </w:rPr>
        <w:t>) + 28 (</w:t>
      </w:r>
      <w:r w:rsidR="000E4EA2">
        <w:rPr>
          <w:rFonts w:ascii="Times New Roman" w:hAnsi="Times New Roman" w:cs="Times New Roman"/>
          <w:sz w:val="24"/>
          <w:szCs w:val="24"/>
        </w:rPr>
        <w:t>c-d</w:t>
      </w:r>
      <w:r w:rsidR="003F4F3C">
        <w:rPr>
          <w:rFonts w:ascii="Times New Roman" w:hAnsi="Times New Roman" w:cs="Times New Roman"/>
          <w:sz w:val="24"/>
          <w:szCs w:val="24"/>
        </w:rPr>
        <w:t>) + 11 (</w:t>
      </w:r>
      <w:r w:rsidR="000E4EA2">
        <w:rPr>
          <w:rFonts w:ascii="Times New Roman" w:hAnsi="Times New Roman" w:cs="Times New Roman"/>
          <w:sz w:val="24"/>
          <w:szCs w:val="24"/>
        </w:rPr>
        <w:t>d-e</w:t>
      </w:r>
      <w:r w:rsidR="003F4F3C">
        <w:rPr>
          <w:rFonts w:ascii="Times New Roman" w:hAnsi="Times New Roman" w:cs="Times New Roman"/>
          <w:sz w:val="24"/>
          <w:szCs w:val="24"/>
        </w:rPr>
        <w:t>) + 17 (</w:t>
      </w:r>
      <w:r w:rsidR="000E4EA2">
        <w:rPr>
          <w:rFonts w:ascii="Times New Roman" w:hAnsi="Times New Roman" w:cs="Times New Roman"/>
          <w:sz w:val="24"/>
          <w:szCs w:val="24"/>
        </w:rPr>
        <w:t>e-a</w:t>
      </w:r>
      <w:r w:rsidR="003F4F3C">
        <w:rPr>
          <w:rFonts w:ascii="Times New Roman" w:hAnsi="Times New Roman" w:cs="Times New Roman"/>
          <w:sz w:val="24"/>
          <w:szCs w:val="24"/>
        </w:rPr>
        <w:t>)</w:t>
      </w:r>
      <w:r w:rsidR="000E4EA2">
        <w:rPr>
          <w:rFonts w:ascii="Times New Roman" w:hAnsi="Times New Roman" w:cs="Times New Roman"/>
          <w:sz w:val="24"/>
          <w:szCs w:val="24"/>
        </w:rPr>
        <w:t xml:space="preserve"> = 79</w:t>
      </w:r>
    </w:p>
    <w:p w:rsidR="005E2CBE" w:rsidRPr="00AD2A57" w:rsidRDefault="005E2CBE" w:rsidP="003B73DA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Fitness value, f</w:t>
      </w:r>
      <w:r w:rsidRPr="005E2CB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 </w:t>
      </w:r>
      <w:r w:rsidR="004C7EAA">
        <w:rPr>
          <w:rFonts w:ascii="Times New Roman" w:hAnsi="Times New Roman" w:cs="Times New Roman"/>
          <w:sz w:val="24"/>
          <w:szCs w:val="24"/>
        </w:rPr>
        <w:t>1/79 = 0.01266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D6AB0" w:rsidRDefault="00BD6AB0" w:rsidP="00BD6AB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distanc</w:t>
      </w:r>
      <w:r w:rsidR="00044B38">
        <w:rPr>
          <w:rFonts w:ascii="Times New Roman" w:hAnsi="Times New Roman" w:cs="Times New Roman"/>
          <w:sz w:val="24"/>
          <w:szCs w:val="24"/>
        </w:rPr>
        <w:t>e travelled against chromosome-2</w:t>
      </w:r>
      <w:r>
        <w:rPr>
          <w:rFonts w:ascii="Times New Roman" w:hAnsi="Times New Roman" w:cs="Times New Roman"/>
          <w:sz w:val="24"/>
          <w:szCs w:val="24"/>
        </w:rPr>
        <w:t xml:space="preserve">,  </w:t>
      </w:r>
    </w:p>
    <w:p w:rsidR="00BD6AB0" w:rsidRDefault="00BD6AB0" w:rsidP="00BD6AB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44B3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12 (a-b) + 1</w:t>
      </w:r>
      <w:r w:rsidR="00DA4FC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(b-</w:t>
      </w:r>
      <w:r w:rsidR="00044B3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DA4FCE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44B3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</w:t>
      </w:r>
      <w:r w:rsidR="00044B3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DA4FCE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44B3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-</w:t>
      </w:r>
      <w:r w:rsidR="00044B3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DA4FCE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44B3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-a) = </w:t>
      </w:r>
      <w:r w:rsidR="00082EE0">
        <w:rPr>
          <w:rFonts w:ascii="Times New Roman" w:hAnsi="Times New Roman" w:cs="Times New Roman"/>
          <w:sz w:val="24"/>
          <w:szCs w:val="24"/>
        </w:rPr>
        <w:t>86</w:t>
      </w:r>
    </w:p>
    <w:p w:rsidR="00B776B8" w:rsidRPr="000E28BF" w:rsidRDefault="00BD6AB0" w:rsidP="00044B38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Fitness value, f</w:t>
      </w:r>
      <w:r w:rsidR="00EF5B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1</w:t>
      </w:r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="00082EE0">
        <w:rPr>
          <w:rFonts w:ascii="Times New Roman" w:hAnsi="Times New Roman" w:cs="Times New Roman"/>
          <w:sz w:val="24"/>
          <w:szCs w:val="24"/>
        </w:rPr>
        <w:t>86</w:t>
      </w:r>
      <w:r>
        <w:rPr>
          <w:rFonts w:ascii="Times New Roman" w:hAnsi="Times New Roman" w:cs="Times New Roman"/>
          <w:sz w:val="24"/>
          <w:szCs w:val="24"/>
        </w:rPr>
        <w:t xml:space="preserve"> = 0.0</w:t>
      </w:r>
      <w:r w:rsidR="00082EE0">
        <w:rPr>
          <w:rFonts w:ascii="Times New Roman" w:hAnsi="Times New Roman" w:cs="Times New Roman"/>
          <w:sz w:val="24"/>
          <w:szCs w:val="24"/>
        </w:rPr>
        <w:t>1163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BD6" w:rsidRDefault="00605BD6" w:rsidP="00605BD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distanc</w:t>
      </w:r>
      <w:r w:rsidR="00FA5E91">
        <w:rPr>
          <w:rFonts w:ascii="Times New Roman" w:hAnsi="Times New Roman" w:cs="Times New Roman"/>
          <w:sz w:val="24"/>
          <w:szCs w:val="24"/>
        </w:rPr>
        <w:t>e travelled against chromosome-3</w:t>
      </w:r>
      <w:r>
        <w:rPr>
          <w:rFonts w:ascii="Times New Roman" w:hAnsi="Times New Roman" w:cs="Times New Roman"/>
          <w:sz w:val="24"/>
          <w:szCs w:val="24"/>
        </w:rPr>
        <w:t xml:space="preserve">,  </w:t>
      </w:r>
    </w:p>
    <w:p w:rsidR="00605BD6" w:rsidRDefault="00605BD6" w:rsidP="00605BD6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FA5E91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95619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(a-</w:t>
      </w:r>
      <w:r w:rsidR="0095619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+ 15 (</w:t>
      </w:r>
      <w:r w:rsidR="0095619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</w:t>
      </w:r>
      <w:r w:rsidR="0095619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 + 1</w:t>
      </w:r>
      <w:r w:rsidR="0095619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95619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-e) + 20 (e-c) + 28 (c-a) = 8</w:t>
      </w:r>
      <w:r w:rsidR="00956194">
        <w:rPr>
          <w:rFonts w:ascii="Times New Roman" w:hAnsi="Times New Roman" w:cs="Times New Roman"/>
          <w:sz w:val="24"/>
          <w:szCs w:val="24"/>
        </w:rPr>
        <w:t>3</w:t>
      </w:r>
    </w:p>
    <w:p w:rsidR="00605BD6" w:rsidRPr="000E28BF" w:rsidRDefault="00605BD6" w:rsidP="00605BD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Fitness value, f</w:t>
      </w:r>
      <w:r w:rsidR="00FA5E91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1</w:t>
      </w:r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="00956194">
        <w:rPr>
          <w:rFonts w:ascii="Times New Roman" w:hAnsi="Times New Roman" w:cs="Times New Roman"/>
          <w:sz w:val="24"/>
          <w:szCs w:val="24"/>
        </w:rPr>
        <w:t>83</w:t>
      </w:r>
      <w:r>
        <w:rPr>
          <w:rFonts w:ascii="Times New Roman" w:hAnsi="Times New Roman" w:cs="Times New Roman"/>
          <w:sz w:val="24"/>
          <w:szCs w:val="24"/>
        </w:rPr>
        <w:t xml:space="preserve"> = 0.01</w:t>
      </w:r>
      <w:r w:rsidR="00956194">
        <w:rPr>
          <w:rFonts w:ascii="Times New Roman" w:hAnsi="Times New Roman" w:cs="Times New Roman"/>
          <w:sz w:val="24"/>
          <w:szCs w:val="24"/>
        </w:rPr>
        <w:t>205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B5DA5" w:rsidRDefault="003B5DA5" w:rsidP="003B5DA5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distance travelled against chromosome-4,  </w:t>
      </w:r>
    </w:p>
    <w:p w:rsidR="003B5DA5" w:rsidRDefault="003B5DA5" w:rsidP="003B5DA5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E53BA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(a-</w:t>
      </w:r>
      <w:r w:rsidR="00C1348E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2E53BA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1348E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-</w:t>
      </w:r>
      <w:r w:rsidR="00C1348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) + 16 (</w:t>
      </w:r>
      <w:r w:rsidR="00C1348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-</w:t>
      </w:r>
      <w:r w:rsidR="00C1348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2E53BA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1348E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r w:rsidR="00C1348E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2E53B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1348E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-a) = 83</w:t>
      </w:r>
    </w:p>
    <w:p w:rsidR="003B5DA5" w:rsidRPr="000E28BF" w:rsidRDefault="003B5DA5" w:rsidP="003B5DA5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Fitness value, f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1</w:t>
      </w:r>
      <w:proofErr w:type="gramEnd"/>
      <w:r>
        <w:rPr>
          <w:rFonts w:ascii="Times New Roman" w:hAnsi="Times New Roman" w:cs="Times New Roman"/>
          <w:sz w:val="24"/>
          <w:szCs w:val="24"/>
        </w:rPr>
        <w:t>/83 = 0.01205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EB4360" w:rsidRDefault="00EB4360" w:rsidP="00EB43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Above results are shown in the following table: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236"/>
        <w:gridCol w:w="2057"/>
      </w:tblGrid>
      <w:tr w:rsidR="006B3A3F" w:rsidRPr="006B3A3F" w:rsidTr="0098580F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6B3A3F" w:rsidRPr="006B3A3F" w:rsidRDefault="00830E3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Chromosomes</w:t>
            </w:r>
          </w:p>
        </w:tc>
        <w:tc>
          <w:tcPr>
            <w:tcW w:w="0" w:type="auto"/>
            <w:vAlign w:val="center"/>
          </w:tcPr>
          <w:p w:rsidR="006B3A3F" w:rsidRPr="006B3A3F" w:rsidRDefault="00830E3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Distance (d</w:t>
            </w:r>
            <w:r w:rsidR="0098580F"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6B3A3F" w:rsidRPr="006B3A3F" w:rsidRDefault="00830E3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Fitness value (</w:t>
            </w:r>
            <w:r w:rsidR="0098580F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98580F"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 w:rsidR="0098580F">
              <w:rPr>
                <w:rFonts w:ascii="Times New Roman" w:hAnsi="Times New Roman" w:cs="Times New Roman"/>
                <w:sz w:val="20"/>
                <w:szCs w:val="20"/>
              </w:rPr>
              <w:t xml:space="preserve"> = 1/d</w:t>
            </w:r>
            <w:r w:rsidR="0098580F"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B3A3F" w:rsidRPr="006B3A3F" w:rsidTr="0098580F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6B3A3F" w:rsidRPr="006B3A3F" w:rsidRDefault="000E1ECB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b c d e</w:t>
            </w:r>
          </w:p>
        </w:tc>
        <w:tc>
          <w:tcPr>
            <w:tcW w:w="0" w:type="auto"/>
            <w:vAlign w:val="center"/>
          </w:tcPr>
          <w:p w:rsidR="006B3A3F" w:rsidRPr="006B3A3F" w:rsidRDefault="00F839D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0" w:type="auto"/>
            <w:vAlign w:val="center"/>
          </w:tcPr>
          <w:p w:rsidR="006B3A3F" w:rsidRPr="006B3A3F" w:rsidRDefault="00A72780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0.01266</w:t>
            </w:r>
          </w:p>
        </w:tc>
      </w:tr>
      <w:tr w:rsidR="000E1ECB" w:rsidRPr="006B3A3F" w:rsidTr="0098580F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0E1ECB" w:rsidRPr="006B3A3F" w:rsidRDefault="000E1ECB" w:rsidP="002A5B0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b </w:t>
            </w:r>
            <w:r w:rsidR="002A5B08">
              <w:rPr>
                <w:rFonts w:ascii="Times New Roman" w:hAnsi="Times New Roman" w:cs="Times New Roman"/>
                <w:sz w:val="20"/>
                <w:szCs w:val="20"/>
              </w:rPr>
              <w:t>d e c</w:t>
            </w:r>
          </w:p>
        </w:tc>
        <w:tc>
          <w:tcPr>
            <w:tcW w:w="0" w:type="auto"/>
            <w:vAlign w:val="center"/>
          </w:tcPr>
          <w:p w:rsidR="000E1ECB" w:rsidRPr="006B3A3F" w:rsidRDefault="00F839D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</w:tcPr>
          <w:p w:rsidR="000E1ECB" w:rsidRPr="006B3A3F" w:rsidRDefault="00A72780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0.01163</w:t>
            </w:r>
          </w:p>
        </w:tc>
      </w:tr>
      <w:tr w:rsidR="000E1ECB" w:rsidRPr="006B3A3F" w:rsidTr="0098580F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0E1ECB" w:rsidRPr="006B3A3F" w:rsidRDefault="000E1ECB" w:rsidP="002A5B0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2A5B08">
              <w:rPr>
                <w:rFonts w:ascii="Times New Roman" w:hAnsi="Times New Roman" w:cs="Times New Roman"/>
                <w:sz w:val="20"/>
                <w:szCs w:val="20"/>
              </w:rPr>
              <w:t>d b e c</w:t>
            </w:r>
          </w:p>
        </w:tc>
        <w:tc>
          <w:tcPr>
            <w:tcW w:w="0" w:type="auto"/>
            <w:vAlign w:val="center"/>
          </w:tcPr>
          <w:p w:rsidR="000E1ECB" w:rsidRPr="006B3A3F" w:rsidRDefault="00F839D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</w:tcPr>
          <w:p w:rsidR="000E1ECB" w:rsidRPr="006B3A3F" w:rsidRDefault="00A72780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0.01205</w:t>
            </w:r>
          </w:p>
        </w:tc>
      </w:tr>
      <w:tr w:rsidR="000E1ECB" w:rsidRPr="006B3A3F" w:rsidTr="0098580F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0E1ECB" w:rsidRPr="006B3A3F" w:rsidRDefault="000E1ECB" w:rsidP="002A5B0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2A5B08">
              <w:rPr>
                <w:rFonts w:ascii="Times New Roman" w:hAnsi="Times New Roman" w:cs="Times New Roman"/>
                <w:sz w:val="20"/>
                <w:szCs w:val="20"/>
              </w:rPr>
              <w:t>c e b d</w:t>
            </w:r>
          </w:p>
        </w:tc>
        <w:tc>
          <w:tcPr>
            <w:tcW w:w="0" w:type="auto"/>
            <w:vAlign w:val="center"/>
          </w:tcPr>
          <w:p w:rsidR="000E1ECB" w:rsidRPr="006B3A3F" w:rsidRDefault="00F839D6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</w:tcPr>
          <w:p w:rsidR="000E1ECB" w:rsidRPr="006B3A3F" w:rsidRDefault="00A72780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0.01205</w:t>
            </w:r>
          </w:p>
        </w:tc>
      </w:tr>
      <w:tr w:rsidR="000E1ECB" w:rsidRPr="006B3A3F" w:rsidTr="0098580F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0E1ECB" w:rsidRPr="006B3A3F" w:rsidRDefault="00F839D6" w:rsidP="00C546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</w:tc>
        <w:tc>
          <w:tcPr>
            <w:tcW w:w="0" w:type="auto"/>
            <w:vAlign w:val="center"/>
          </w:tcPr>
          <w:p w:rsidR="000E1ECB" w:rsidRPr="006B3A3F" w:rsidRDefault="000E1ECB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0E1ECB" w:rsidRPr="006B3A3F" w:rsidRDefault="00251461" w:rsidP="00656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0.04839</w:t>
            </w:r>
          </w:p>
        </w:tc>
      </w:tr>
    </w:tbl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Default="00546CD5" w:rsidP="00546CD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single-point crossover between chromosome-1 and chromosome-3 as randomly selected.</w:t>
      </w:r>
    </w:p>
    <w:p w:rsidR="003D7C8D" w:rsidRDefault="003D7C8D" w:rsidP="00493971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72C80" w:rsidRPr="00493971" w:rsidRDefault="0080351D" w:rsidP="00493971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93971">
        <w:rPr>
          <w:rFonts w:ascii="Times New Roman" w:hAnsi="Times New Roman" w:cs="Times New Roman"/>
          <w:sz w:val="24"/>
          <w:szCs w:val="24"/>
        </w:rPr>
        <w:t>Parent-1</w:t>
      </w:r>
      <w:r w:rsidR="00972C80" w:rsidRPr="00493971">
        <w:rPr>
          <w:rFonts w:ascii="Times New Roman" w:hAnsi="Times New Roman" w:cs="Times New Roman"/>
          <w:sz w:val="24"/>
          <w:szCs w:val="24"/>
        </w:rPr>
        <w:t xml:space="preserve">:    </w:t>
      </w:r>
      <w:proofErr w:type="gramStart"/>
      <w:r w:rsidR="00972C80" w:rsidRPr="00493971">
        <w:rPr>
          <w:rFonts w:ascii="Times New Roman" w:hAnsi="Times New Roman" w:cs="Times New Roman"/>
          <w:sz w:val="24"/>
          <w:szCs w:val="24"/>
        </w:rPr>
        <w:t>a  b</w:t>
      </w:r>
      <w:proofErr w:type="gramEnd"/>
      <w:r w:rsidR="00972C80" w:rsidRPr="00493971">
        <w:rPr>
          <w:rFonts w:ascii="Times New Roman" w:hAnsi="Times New Roman" w:cs="Times New Roman"/>
          <w:sz w:val="24"/>
          <w:szCs w:val="24"/>
        </w:rPr>
        <w:t xml:space="preserve">  </w:t>
      </w:r>
      <w:r w:rsidR="00750B28" w:rsidRPr="00493971">
        <w:rPr>
          <w:rFonts w:ascii="Times New Roman" w:hAnsi="Times New Roman" w:cs="Times New Roman"/>
          <w:sz w:val="24"/>
          <w:szCs w:val="24"/>
        </w:rPr>
        <w:t xml:space="preserve">| </w:t>
      </w:r>
      <w:r w:rsidR="00972C80" w:rsidRPr="00493971">
        <w:rPr>
          <w:rFonts w:ascii="Times New Roman" w:hAnsi="Times New Roman" w:cs="Times New Roman"/>
          <w:sz w:val="24"/>
          <w:szCs w:val="24"/>
        </w:rPr>
        <w:t xml:space="preserve">c  d  e </w:t>
      </w:r>
      <w:r w:rsidR="00493971">
        <w:rPr>
          <w:rFonts w:ascii="Times New Roman" w:hAnsi="Times New Roman" w:cs="Times New Roman"/>
          <w:sz w:val="24"/>
          <w:szCs w:val="24"/>
        </w:rPr>
        <w:tab/>
      </w:r>
      <w:r w:rsidRPr="00493971">
        <w:rPr>
          <w:rFonts w:ascii="Times New Roman" w:hAnsi="Times New Roman" w:cs="Times New Roman"/>
          <w:sz w:val="24"/>
          <w:szCs w:val="24"/>
        </w:rPr>
        <w:t>Parent-2</w:t>
      </w:r>
      <w:r w:rsidR="00972C80" w:rsidRPr="00493971">
        <w:rPr>
          <w:rFonts w:ascii="Times New Roman" w:hAnsi="Times New Roman" w:cs="Times New Roman"/>
          <w:sz w:val="24"/>
          <w:szCs w:val="24"/>
        </w:rPr>
        <w:t xml:space="preserve">:    a  d  </w:t>
      </w:r>
      <w:r w:rsidR="00750B28" w:rsidRPr="00493971">
        <w:rPr>
          <w:rFonts w:ascii="Times New Roman" w:hAnsi="Times New Roman" w:cs="Times New Roman"/>
          <w:sz w:val="24"/>
          <w:szCs w:val="24"/>
        </w:rPr>
        <w:t xml:space="preserve">| </w:t>
      </w:r>
      <w:r w:rsidR="00972C80" w:rsidRPr="00493971">
        <w:rPr>
          <w:rFonts w:ascii="Times New Roman" w:hAnsi="Times New Roman" w:cs="Times New Roman"/>
          <w:sz w:val="24"/>
          <w:szCs w:val="24"/>
        </w:rPr>
        <w:t xml:space="preserve">b  e  c </w:t>
      </w:r>
    </w:p>
    <w:p w:rsidR="00493971" w:rsidRPr="00546CD5" w:rsidRDefault="00493971" w:rsidP="00972C80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Child-1  : </w:t>
      </w:r>
      <w:r w:rsidR="00656B0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a</w:t>
      </w:r>
      <w:r w:rsidR="00656B0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b</w:t>
      </w:r>
      <w:r w:rsidR="00656B09">
        <w:rPr>
          <w:rFonts w:ascii="Times New Roman" w:hAnsi="Times New Roman" w:cs="Times New Roman"/>
          <w:sz w:val="24"/>
          <w:szCs w:val="24"/>
        </w:rPr>
        <w:t xml:space="preserve">  | d  e  c</w:t>
      </w:r>
      <w:r w:rsidR="00656B09">
        <w:rPr>
          <w:rFonts w:ascii="Times New Roman" w:hAnsi="Times New Roman" w:cs="Times New Roman"/>
          <w:sz w:val="24"/>
          <w:szCs w:val="24"/>
        </w:rPr>
        <w:tab/>
        <w:t>Child-2  :   a  d  |  b  c  e</w:t>
      </w:r>
    </w:p>
    <w:p w:rsidR="003D7C8D" w:rsidRDefault="003D7C8D" w:rsidP="003E273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7239A5" w:rsidP="00BD4F8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case of child-1, set the substring c</w:t>
      </w:r>
      <w:r w:rsidR="00BD4F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BD4F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 according to the sequence found in </w:t>
      </w:r>
      <w:r w:rsidR="00875034">
        <w:rPr>
          <w:rFonts w:ascii="Times New Roman" w:hAnsi="Times New Roman" w:cs="Times New Roman"/>
          <w:sz w:val="24"/>
          <w:szCs w:val="24"/>
        </w:rPr>
        <w:t>parent-2</w:t>
      </w:r>
      <w:r w:rsidR="003E273C">
        <w:rPr>
          <w:rFonts w:ascii="Times New Roman" w:hAnsi="Times New Roman" w:cs="Times New Roman"/>
          <w:sz w:val="24"/>
          <w:szCs w:val="24"/>
        </w:rPr>
        <w:t>.</w:t>
      </w:r>
      <w:r w:rsidR="00BD4F81">
        <w:rPr>
          <w:rFonts w:ascii="Times New Roman" w:hAnsi="Times New Roman" w:cs="Times New Roman"/>
          <w:sz w:val="24"/>
          <w:szCs w:val="24"/>
        </w:rPr>
        <w:t xml:space="preserve"> </w:t>
      </w:r>
      <w:r w:rsidR="003E273C">
        <w:rPr>
          <w:rFonts w:ascii="Times New Roman" w:hAnsi="Times New Roman" w:cs="Times New Roman"/>
          <w:sz w:val="24"/>
          <w:szCs w:val="24"/>
        </w:rPr>
        <w:t>For the case of child-</w:t>
      </w:r>
      <w:r w:rsidR="00692209">
        <w:rPr>
          <w:rFonts w:ascii="Times New Roman" w:hAnsi="Times New Roman" w:cs="Times New Roman"/>
          <w:sz w:val="24"/>
          <w:szCs w:val="24"/>
        </w:rPr>
        <w:t>2</w:t>
      </w:r>
      <w:r w:rsidR="003E273C">
        <w:rPr>
          <w:rFonts w:ascii="Times New Roman" w:hAnsi="Times New Roman" w:cs="Times New Roman"/>
          <w:sz w:val="24"/>
          <w:szCs w:val="24"/>
        </w:rPr>
        <w:t xml:space="preserve">, set the substring </w:t>
      </w:r>
      <w:r w:rsidR="00692209">
        <w:rPr>
          <w:rFonts w:ascii="Times New Roman" w:hAnsi="Times New Roman" w:cs="Times New Roman"/>
          <w:sz w:val="24"/>
          <w:szCs w:val="24"/>
        </w:rPr>
        <w:t>b</w:t>
      </w:r>
      <w:r w:rsidR="00BD4F81">
        <w:rPr>
          <w:rFonts w:ascii="Times New Roman" w:hAnsi="Times New Roman" w:cs="Times New Roman"/>
          <w:sz w:val="24"/>
          <w:szCs w:val="24"/>
        </w:rPr>
        <w:t xml:space="preserve"> </w:t>
      </w:r>
      <w:r w:rsidR="00692209">
        <w:rPr>
          <w:rFonts w:ascii="Times New Roman" w:hAnsi="Times New Roman" w:cs="Times New Roman"/>
          <w:sz w:val="24"/>
          <w:szCs w:val="24"/>
        </w:rPr>
        <w:t>e</w:t>
      </w:r>
      <w:r w:rsidR="00BD4F81">
        <w:rPr>
          <w:rFonts w:ascii="Times New Roman" w:hAnsi="Times New Roman" w:cs="Times New Roman"/>
          <w:sz w:val="24"/>
          <w:szCs w:val="24"/>
        </w:rPr>
        <w:t xml:space="preserve"> </w:t>
      </w:r>
      <w:r w:rsidR="00692209">
        <w:rPr>
          <w:rFonts w:ascii="Times New Roman" w:hAnsi="Times New Roman" w:cs="Times New Roman"/>
          <w:sz w:val="24"/>
          <w:szCs w:val="24"/>
        </w:rPr>
        <w:t>c</w:t>
      </w:r>
      <w:r w:rsidR="003E273C">
        <w:rPr>
          <w:rFonts w:ascii="Times New Roman" w:hAnsi="Times New Roman" w:cs="Times New Roman"/>
          <w:sz w:val="24"/>
          <w:szCs w:val="24"/>
        </w:rPr>
        <w:t xml:space="preserve"> according to the sequence found in parent-</w:t>
      </w:r>
      <w:r w:rsidR="00692209">
        <w:rPr>
          <w:rFonts w:ascii="Times New Roman" w:hAnsi="Times New Roman" w:cs="Times New Roman"/>
          <w:sz w:val="24"/>
          <w:szCs w:val="24"/>
        </w:rPr>
        <w:t>1</w:t>
      </w:r>
      <w:r w:rsidR="003E273C">
        <w:rPr>
          <w:rFonts w:ascii="Times New Roman" w:hAnsi="Times New Roman" w:cs="Times New Roman"/>
          <w:sz w:val="24"/>
          <w:szCs w:val="24"/>
        </w:rPr>
        <w:t>.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47AD4" w:rsidRDefault="00847AD4" w:rsidP="00847AD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distance covered by child-1: </w:t>
      </w:r>
    </w:p>
    <w:p w:rsidR="00847AD4" w:rsidRDefault="00847AD4" w:rsidP="00847AD4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28A8"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Child-1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83076E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(a-b) + </w:t>
      </w:r>
      <w:r w:rsidR="0083076E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(b-d) + </w:t>
      </w:r>
      <w:r w:rsidR="0083076E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(d-e) + </w:t>
      </w:r>
      <w:r w:rsidR="0083076E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(e-c) + </w:t>
      </w:r>
      <w:r w:rsidR="0083076E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(c-a) = 8</w:t>
      </w:r>
      <w:r w:rsidR="00E504D1">
        <w:rPr>
          <w:rFonts w:ascii="Times New Roman" w:hAnsi="Times New Roman" w:cs="Times New Roman"/>
          <w:sz w:val="24"/>
          <w:szCs w:val="24"/>
        </w:rPr>
        <w:t>6</w:t>
      </w:r>
    </w:p>
    <w:p w:rsidR="00847AD4" w:rsidRPr="000E28BF" w:rsidRDefault="00847AD4" w:rsidP="00847AD4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Fitness value, </w:t>
      </w:r>
      <w:r w:rsidRPr="00E504D1">
        <w:rPr>
          <w:rFonts w:ascii="Times New Roman" w:hAnsi="Times New Roman" w:cs="Times New Roman"/>
          <w:i/>
          <w:sz w:val="24"/>
          <w:szCs w:val="24"/>
        </w:rPr>
        <w:t>f</w:t>
      </w:r>
      <w:r w:rsidR="00E504D1">
        <w:rPr>
          <w:rFonts w:ascii="Times New Roman" w:hAnsi="Times New Roman" w:cs="Times New Roman"/>
          <w:sz w:val="24"/>
          <w:szCs w:val="24"/>
          <w:vertAlign w:val="subscript"/>
        </w:rPr>
        <w:t>Child-1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1</w:t>
      </w:r>
      <w:proofErr w:type="gramEnd"/>
      <w:r>
        <w:rPr>
          <w:rFonts w:ascii="Times New Roman" w:hAnsi="Times New Roman" w:cs="Times New Roman"/>
          <w:sz w:val="24"/>
          <w:szCs w:val="24"/>
        </w:rPr>
        <w:t>/8</w:t>
      </w:r>
      <w:r w:rsidR="00E504D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= 0.</w:t>
      </w:r>
      <w:r w:rsidR="00E504D1">
        <w:rPr>
          <w:rFonts w:ascii="Times New Roman" w:hAnsi="Times New Roman" w:cs="Times New Roman"/>
          <w:sz w:val="24"/>
          <w:szCs w:val="24"/>
        </w:rPr>
        <w:t>01163</w:t>
      </w:r>
    </w:p>
    <w:p w:rsidR="00320A59" w:rsidRDefault="00320A59" w:rsidP="00320A5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distance covered by child-</w:t>
      </w:r>
      <w:r w:rsidR="00E05C5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20A59" w:rsidRDefault="00320A59" w:rsidP="00320A59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28A8"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Child-</w:t>
      </w:r>
      <w:r w:rsidR="00E05C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190CB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(a-</w:t>
      </w:r>
      <w:r w:rsidR="00190CBC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190CBC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90CBC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-</w:t>
      </w:r>
      <w:r w:rsidR="00190CBC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 + 11 (</w:t>
      </w:r>
      <w:r w:rsidR="00190CBC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r w:rsidR="00190CB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 + 20 (</w:t>
      </w:r>
      <w:r w:rsidR="00190CB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-</w:t>
      </w:r>
      <w:r w:rsidR="00190CBC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+ </w:t>
      </w:r>
      <w:r w:rsidR="00190CBC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90CBC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-a) = 6</w:t>
      </w:r>
      <w:r w:rsidR="0012478B">
        <w:rPr>
          <w:rFonts w:ascii="Times New Roman" w:hAnsi="Times New Roman" w:cs="Times New Roman"/>
          <w:sz w:val="24"/>
          <w:szCs w:val="24"/>
        </w:rPr>
        <w:t>7</w:t>
      </w:r>
    </w:p>
    <w:p w:rsidR="00320A59" w:rsidRPr="000E28BF" w:rsidRDefault="00320A59" w:rsidP="00320A5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Fitness value, </w:t>
      </w:r>
      <w:r w:rsidRPr="00E504D1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Child-</w:t>
      </w:r>
      <w:r w:rsidR="00E05C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1</w:t>
      </w:r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="00DC7FEA">
        <w:rPr>
          <w:rFonts w:ascii="Times New Roman" w:hAnsi="Times New Roman" w:cs="Times New Roman"/>
          <w:sz w:val="24"/>
          <w:szCs w:val="24"/>
        </w:rPr>
        <w:t>67</w:t>
      </w:r>
      <w:r>
        <w:rPr>
          <w:rFonts w:ascii="Times New Roman" w:hAnsi="Times New Roman" w:cs="Times New Roman"/>
          <w:sz w:val="24"/>
          <w:szCs w:val="24"/>
        </w:rPr>
        <w:t xml:space="preserve"> = 0.0</w:t>
      </w:r>
      <w:r w:rsidR="00DC7FEA">
        <w:rPr>
          <w:rFonts w:ascii="Times New Roman" w:hAnsi="Times New Roman" w:cs="Times New Roman"/>
          <w:sz w:val="24"/>
          <w:szCs w:val="24"/>
        </w:rPr>
        <w:t>1493</w:t>
      </w:r>
    </w:p>
    <w:p w:rsidR="00B776B8" w:rsidRPr="00847AD4" w:rsidRDefault="00B776B8" w:rsidP="00847A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54896" w:rsidRPr="00EB4360" w:rsidRDefault="00D837C8" w:rsidP="0025489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results after crossover</w:t>
      </w:r>
      <w:r w:rsidR="00E629BD">
        <w:rPr>
          <w:rFonts w:ascii="Times New Roman" w:hAnsi="Times New Roman" w:cs="Times New Roman"/>
          <w:sz w:val="24"/>
          <w:szCs w:val="24"/>
        </w:rPr>
        <w:t xml:space="preserve"> is </w:t>
      </w:r>
      <w:r w:rsidR="00254896">
        <w:rPr>
          <w:rFonts w:ascii="Times New Roman" w:hAnsi="Times New Roman" w:cs="Times New Roman"/>
          <w:sz w:val="24"/>
          <w:szCs w:val="24"/>
        </w:rPr>
        <w:t>shown in the following table:</w:t>
      </w:r>
    </w:p>
    <w:p w:rsidR="00254896" w:rsidRPr="000E28BF" w:rsidRDefault="00254896" w:rsidP="00254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236"/>
        <w:gridCol w:w="2057"/>
      </w:tblGrid>
      <w:tr w:rsidR="00254896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Chromosomes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Distance (d</w:t>
            </w:r>
            <w:r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Fitness value (f</w:t>
            </w:r>
            <w:r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1/d</w:t>
            </w:r>
            <w:r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54896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254896" w:rsidRPr="006B3A3F" w:rsidRDefault="00254896" w:rsidP="00AC0B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b </w:t>
            </w:r>
            <w:r w:rsidR="00AC0BB0">
              <w:rPr>
                <w:rFonts w:ascii="Times New Roman" w:hAnsi="Times New Roman" w:cs="Times New Roman"/>
                <w:sz w:val="20"/>
                <w:szCs w:val="20"/>
              </w:rPr>
              <w:t>d e c (child-1)</w:t>
            </w:r>
          </w:p>
        </w:tc>
        <w:tc>
          <w:tcPr>
            <w:tcW w:w="0" w:type="auto"/>
            <w:vAlign w:val="center"/>
          </w:tcPr>
          <w:p w:rsidR="00254896" w:rsidRPr="006B3A3F" w:rsidRDefault="00AC0BB0" w:rsidP="00AC0B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3A4D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  <w:r w:rsidR="003A4D59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</w:tr>
      <w:tr w:rsidR="00254896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b d e c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0.01163</w:t>
            </w:r>
          </w:p>
        </w:tc>
      </w:tr>
      <w:tr w:rsidR="00254896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d b e c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0.01205</w:t>
            </w:r>
          </w:p>
        </w:tc>
      </w:tr>
      <w:tr w:rsidR="00254896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254896" w:rsidRPr="006B3A3F" w:rsidRDefault="00254896" w:rsidP="00AC0B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AC0BB0">
              <w:rPr>
                <w:rFonts w:ascii="Times New Roman" w:hAnsi="Times New Roman" w:cs="Times New Roman"/>
                <w:sz w:val="20"/>
                <w:szCs w:val="20"/>
              </w:rPr>
              <w:t>d b c e (child-2)</w:t>
            </w:r>
          </w:p>
        </w:tc>
        <w:tc>
          <w:tcPr>
            <w:tcW w:w="0" w:type="auto"/>
            <w:vAlign w:val="center"/>
          </w:tcPr>
          <w:p w:rsidR="00254896" w:rsidRPr="006B3A3F" w:rsidRDefault="003A4D59" w:rsidP="003A4D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3A4D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  <w:r w:rsidR="003A4D59">
              <w:rPr>
                <w:rFonts w:ascii="Times New Roman" w:hAnsi="Times New Roman" w:cs="Times New Roman"/>
                <w:sz w:val="20"/>
                <w:szCs w:val="20"/>
              </w:rPr>
              <w:t>493</w:t>
            </w:r>
          </w:p>
        </w:tc>
      </w:tr>
      <w:tr w:rsidR="00254896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</w:tc>
        <w:tc>
          <w:tcPr>
            <w:tcW w:w="0" w:type="auto"/>
            <w:vAlign w:val="center"/>
          </w:tcPr>
          <w:p w:rsidR="00254896" w:rsidRPr="006B3A3F" w:rsidRDefault="00254896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254896" w:rsidRPr="006B3A3F" w:rsidRDefault="00410CE4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0.05024</w:t>
            </w:r>
          </w:p>
        </w:tc>
      </w:tr>
    </w:tbl>
    <w:p w:rsidR="00254896" w:rsidRPr="000E28BF" w:rsidRDefault="00254896" w:rsidP="0025489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817017" w:rsidRDefault="00817017" w:rsidP="0081701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sum of fitness value is now increased.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1C75F5" w:rsidRDefault="00BD36A8" w:rsidP="001C75F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Mutation on the chromosome-2 (randomly selected) can be applied like:</w:t>
      </w:r>
    </w:p>
    <w:p w:rsidR="00B776B8" w:rsidRPr="000E28BF" w:rsidRDefault="00E75E1B" w:rsidP="001E60E5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 d e </w:t>
      </w: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83730E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="0083730E">
        <w:rPr>
          <w:rFonts w:ascii="Times New Roman" w:hAnsi="Times New Roman" w:cs="Times New Roman"/>
          <w:sz w:val="24"/>
          <w:szCs w:val="24"/>
        </w:rPr>
        <w:t>&gt; a d b e c</w:t>
      </w:r>
      <w:r w:rsidR="0083730E">
        <w:rPr>
          <w:rFonts w:ascii="Times New Roman" w:hAnsi="Times New Roman" w:cs="Times New Roman"/>
          <w:sz w:val="24"/>
          <w:szCs w:val="24"/>
        </w:rPr>
        <w:tab/>
      </w:r>
      <w:r w:rsidR="0083730E">
        <w:rPr>
          <w:rFonts w:ascii="Times New Roman" w:hAnsi="Times New Roman" w:cs="Times New Roman"/>
          <w:sz w:val="24"/>
          <w:szCs w:val="24"/>
        </w:rPr>
        <w:tab/>
        <w:t>; b and d are swapped.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03C3" w:rsidRDefault="008B6971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603C3" w:rsidRPr="00C603C3" w:rsidRDefault="008B6971" w:rsidP="00C603C3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603C3">
        <w:rPr>
          <w:rFonts w:ascii="Times New Roman" w:hAnsi="Times New Roman" w:cs="Times New Roman"/>
          <w:sz w:val="24"/>
          <w:szCs w:val="24"/>
        </w:rPr>
        <w:t>Distance travelled</w:t>
      </w:r>
      <w:r w:rsidR="00C603C3" w:rsidRPr="00C603C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603C3" w:rsidRDefault="00C603C3" w:rsidP="00C603C3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A28A8"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</w:rPr>
        <w:t>Chromosome-2</w:t>
      </w:r>
      <w:r>
        <w:rPr>
          <w:rFonts w:ascii="Times New Roman" w:hAnsi="Times New Roman" w:cs="Times New Roman"/>
          <w:sz w:val="24"/>
          <w:szCs w:val="24"/>
        </w:rPr>
        <w:t xml:space="preserve"> = 4 (a-d) + 15 (d-b) + 16 (b-e) + 20 (e-c) + 28 (c-a) = 83</w:t>
      </w:r>
    </w:p>
    <w:p w:rsidR="00C603C3" w:rsidRPr="000E28BF" w:rsidRDefault="00C603C3" w:rsidP="00C603C3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Fitness value, </w:t>
      </w:r>
      <w:r w:rsidRPr="00E504D1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="00A75A07">
        <w:rPr>
          <w:rFonts w:ascii="Times New Roman" w:hAnsi="Times New Roman" w:cs="Times New Roman"/>
          <w:sz w:val="24"/>
          <w:szCs w:val="24"/>
          <w:vertAlign w:val="subscript"/>
        </w:rPr>
        <w:t>hromosome</w:t>
      </w:r>
      <w:r>
        <w:rPr>
          <w:rFonts w:ascii="Times New Roman" w:hAnsi="Times New Roman" w:cs="Times New Roman"/>
          <w:sz w:val="24"/>
          <w:szCs w:val="24"/>
          <w:vertAlign w:val="subscript"/>
        </w:rPr>
        <w:t>-2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=  1</w:t>
      </w:r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="00A75A07">
        <w:rPr>
          <w:rFonts w:ascii="Times New Roman" w:hAnsi="Times New Roman" w:cs="Times New Roman"/>
          <w:sz w:val="24"/>
          <w:szCs w:val="24"/>
        </w:rPr>
        <w:t>83</w:t>
      </w:r>
      <w:r>
        <w:rPr>
          <w:rFonts w:ascii="Times New Roman" w:hAnsi="Times New Roman" w:cs="Times New Roman"/>
          <w:sz w:val="24"/>
          <w:szCs w:val="24"/>
        </w:rPr>
        <w:t xml:space="preserve"> = 0.01</w:t>
      </w:r>
      <w:r w:rsidR="00A75A07">
        <w:rPr>
          <w:rFonts w:ascii="Times New Roman" w:hAnsi="Times New Roman" w:cs="Times New Roman"/>
          <w:sz w:val="24"/>
          <w:szCs w:val="24"/>
        </w:rPr>
        <w:t>205</w:t>
      </w:r>
    </w:p>
    <w:p w:rsidR="00B17F52" w:rsidRPr="00511AF2" w:rsidRDefault="00B17F52" w:rsidP="00511AF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="00511AF2">
        <w:rPr>
          <w:rFonts w:ascii="Times New Roman" w:hAnsi="Times New Roman" w:cs="Times New Roman"/>
          <w:sz w:val="24"/>
          <w:szCs w:val="24"/>
        </w:rPr>
        <w:t xml:space="preserve">Final </w:t>
      </w:r>
      <w:r w:rsidRPr="00511AF2">
        <w:rPr>
          <w:rFonts w:ascii="Times New Roman" w:hAnsi="Times New Roman" w:cs="Times New Roman"/>
          <w:sz w:val="24"/>
          <w:szCs w:val="24"/>
        </w:rPr>
        <w:t xml:space="preserve">results after </w:t>
      </w:r>
      <w:r w:rsidR="00511AF2">
        <w:rPr>
          <w:rFonts w:ascii="Times New Roman" w:hAnsi="Times New Roman" w:cs="Times New Roman"/>
          <w:sz w:val="24"/>
          <w:szCs w:val="24"/>
        </w:rPr>
        <w:t>mutation</w:t>
      </w:r>
      <w:r w:rsidRPr="00511AF2">
        <w:rPr>
          <w:rFonts w:ascii="Times New Roman" w:hAnsi="Times New Roman" w:cs="Times New Roman"/>
          <w:sz w:val="24"/>
          <w:szCs w:val="24"/>
        </w:rPr>
        <w:t xml:space="preserve"> is shown in the following table:</w:t>
      </w:r>
    </w:p>
    <w:p w:rsidR="00B17F52" w:rsidRPr="000E28BF" w:rsidRDefault="00B17F52" w:rsidP="00B17F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236"/>
        <w:gridCol w:w="2057"/>
      </w:tblGrid>
      <w:tr w:rsidR="00B17F52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Chromosomes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Distance (d</w:t>
            </w:r>
            <w:r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Fitness value (f</w:t>
            </w:r>
            <w:r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1/d</w:t>
            </w:r>
            <w:r w:rsidRPr="0098580F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17F52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b d e c (child-1)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0.01163</w:t>
            </w:r>
          </w:p>
        </w:tc>
      </w:tr>
      <w:tr w:rsidR="00B17F52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B17F52" w:rsidRPr="006B3A3F" w:rsidRDefault="00B17F52" w:rsidP="00511A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511AF2">
              <w:rPr>
                <w:rFonts w:ascii="Times New Roman" w:hAnsi="Times New Roman" w:cs="Times New Roman"/>
                <w:sz w:val="20"/>
                <w:szCs w:val="20"/>
              </w:rPr>
              <w:t xml:space="preserve">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 e c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511A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511AF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F54A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  <w:r w:rsidR="00F54A3F">
              <w:rPr>
                <w:rFonts w:ascii="Times New Roman" w:hAnsi="Times New Roman" w:cs="Times New Roman"/>
                <w:sz w:val="20"/>
                <w:szCs w:val="20"/>
              </w:rPr>
              <w:t>205</w:t>
            </w:r>
          </w:p>
        </w:tc>
      </w:tr>
      <w:tr w:rsidR="00B17F52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d b e c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0.01205</w:t>
            </w:r>
          </w:p>
        </w:tc>
      </w:tr>
      <w:tr w:rsidR="00B17F52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d b c e (child-2)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0.01493</w:t>
            </w:r>
          </w:p>
        </w:tc>
      </w:tr>
      <w:tr w:rsidR="00B17F52" w:rsidRPr="006B3A3F" w:rsidTr="00CC47BA">
        <w:trPr>
          <w:trHeight w:hRule="exact" w:val="288"/>
          <w:jc w:val="center"/>
        </w:trPr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17F52" w:rsidRPr="006B3A3F" w:rsidRDefault="00B17F52" w:rsidP="00CC47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0.050</w:t>
            </w:r>
            <w:r w:rsidR="004B2907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</w:tbl>
    <w:p w:rsidR="00B17F52" w:rsidRPr="000E28BF" w:rsidRDefault="00B17F52" w:rsidP="00B17F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17F52" w:rsidRPr="00817017" w:rsidRDefault="00B17F52" w:rsidP="00B17F5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sum of fitness value is </w:t>
      </w:r>
      <w:r w:rsidR="004B2907">
        <w:rPr>
          <w:rFonts w:ascii="Times New Roman" w:hAnsi="Times New Roman" w:cs="Times New Roman"/>
          <w:sz w:val="24"/>
          <w:szCs w:val="24"/>
        </w:rPr>
        <w:t xml:space="preserve">again </w:t>
      </w:r>
      <w:r>
        <w:rPr>
          <w:rFonts w:ascii="Times New Roman" w:hAnsi="Times New Roman" w:cs="Times New Roman"/>
          <w:sz w:val="24"/>
          <w:szCs w:val="24"/>
        </w:rPr>
        <w:t>increased</w:t>
      </w:r>
      <w:r w:rsidR="004B2907">
        <w:rPr>
          <w:rFonts w:ascii="Times New Roman" w:hAnsi="Times New Roman" w:cs="Times New Roman"/>
          <w:sz w:val="24"/>
          <w:szCs w:val="24"/>
        </w:rPr>
        <w:t xml:space="preserve"> after mutation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6B8" w:rsidRPr="000E28BF" w:rsidRDefault="00B776B8" w:rsidP="000E28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776B8" w:rsidRPr="000E28BF" w:rsidSect="009F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762A"/>
    <w:multiLevelType w:val="hybridMultilevel"/>
    <w:tmpl w:val="51DCC512"/>
    <w:lvl w:ilvl="0" w:tplc="3D380F8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C4019"/>
    <w:multiLevelType w:val="multilevel"/>
    <w:tmpl w:val="66A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F5AC0"/>
    <w:multiLevelType w:val="hybridMultilevel"/>
    <w:tmpl w:val="624093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A24EA"/>
    <w:multiLevelType w:val="multilevel"/>
    <w:tmpl w:val="9C4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C6B42"/>
    <w:multiLevelType w:val="hybridMultilevel"/>
    <w:tmpl w:val="74241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41A7E"/>
    <w:multiLevelType w:val="hybridMultilevel"/>
    <w:tmpl w:val="8D4064B4"/>
    <w:lvl w:ilvl="0" w:tplc="D86C61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B7133"/>
    <w:multiLevelType w:val="multilevel"/>
    <w:tmpl w:val="1EF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762246">
    <w:abstractNumId w:val="1"/>
  </w:num>
  <w:num w:numId="2" w16cid:durableId="1574510995">
    <w:abstractNumId w:val="3"/>
  </w:num>
  <w:num w:numId="3" w16cid:durableId="1094322951">
    <w:abstractNumId w:val="6"/>
  </w:num>
  <w:num w:numId="4" w16cid:durableId="177961909">
    <w:abstractNumId w:val="5"/>
  </w:num>
  <w:num w:numId="5" w16cid:durableId="1226912944">
    <w:abstractNumId w:val="4"/>
  </w:num>
  <w:num w:numId="6" w16cid:durableId="1769694724">
    <w:abstractNumId w:val="2"/>
  </w:num>
  <w:num w:numId="7" w16cid:durableId="137280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3ED"/>
    <w:rsid w:val="00001A9F"/>
    <w:rsid w:val="00006A93"/>
    <w:rsid w:val="00044B38"/>
    <w:rsid w:val="0005084E"/>
    <w:rsid w:val="00052CD1"/>
    <w:rsid w:val="00066180"/>
    <w:rsid w:val="00082EE0"/>
    <w:rsid w:val="00094B49"/>
    <w:rsid w:val="000A7BFD"/>
    <w:rsid w:val="000B43CE"/>
    <w:rsid w:val="000C2759"/>
    <w:rsid w:val="000D064D"/>
    <w:rsid w:val="000E1ECB"/>
    <w:rsid w:val="000E28BF"/>
    <w:rsid w:val="000E4EA2"/>
    <w:rsid w:val="000E5F41"/>
    <w:rsid w:val="000F6977"/>
    <w:rsid w:val="00122A9A"/>
    <w:rsid w:val="00123DE1"/>
    <w:rsid w:val="0012478B"/>
    <w:rsid w:val="00144FFD"/>
    <w:rsid w:val="0014749C"/>
    <w:rsid w:val="001507B6"/>
    <w:rsid w:val="00166A65"/>
    <w:rsid w:val="001700F8"/>
    <w:rsid w:val="00183B63"/>
    <w:rsid w:val="00190CBC"/>
    <w:rsid w:val="001A2531"/>
    <w:rsid w:val="001A2C43"/>
    <w:rsid w:val="001B0298"/>
    <w:rsid w:val="001C75F5"/>
    <w:rsid w:val="001C7DAA"/>
    <w:rsid w:val="001D7EA8"/>
    <w:rsid w:val="001E3F83"/>
    <w:rsid w:val="001E60E5"/>
    <w:rsid w:val="001E6AA4"/>
    <w:rsid w:val="001F1299"/>
    <w:rsid w:val="001F4054"/>
    <w:rsid w:val="00224732"/>
    <w:rsid w:val="00236413"/>
    <w:rsid w:val="00243492"/>
    <w:rsid w:val="00251461"/>
    <w:rsid w:val="00254896"/>
    <w:rsid w:val="00261323"/>
    <w:rsid w:val="0026371D"/>
    <w:rsid w:val="00273CA2"/>
    <w:rsid w:val="00282FCB"/>
    <w:rsid w:val="00284808"/>
    <w:rsid w:val="002867C8"/>
    <w:rsid w:val="00290CA6"/>
    <w:rsid w:val="002A0A26"/>
    <w:rsid w:val="002A5B08"/>
    <w:rsid w:val="002B5BF5"/>
    <w:rsid w:val="002C42D8"/>
    <w:rsid w:val="002E1544"/>
    <w:rsid w:val="002E27D0"/>
    <w:rsid w:val="002E53BA"/>
    <w:rsid w:val="002F30A7"/>
    <w:rsid w:val="002F36DB"/>
    <w:rsid w:val="002F414E"/>
    <w:rsid w:val="002F4A12"/>
    <w:rsid w:val="00316670"/>
    <w:rsid w:val="00320A59"/>
    <w:rsid w:val="00337C56"/>
    <w:rsid w:val="00337D7B"/>
    <w:rsid w:val="00341FC6"/>
    <w:rsid w:val="003474B8"/>
    <w:rsid w:val="003513F7"/>
    <w:rsid w:val="00387F52"/>
    <w:rsid w:val="00396418"/>
    <w:rsid w:val="003A14F8"/>
    <w:rsid w:val="003A1F87"/>
    <w:rsid w:val="003A4D59"/>
    <w:rsid w:val="003A6DEB"/>
    <w:rsid w:val="003B5DA5"/>
    <w:rsid w:val="003B73DA"/>
    <w:rsid w:val="003C5AEF"/>
    <w:rsid w:val="003D7ACF"/>
    <w:rsid w:val="003D7C8D"/>
    <w:rsid w:val="003E273C"/>
    <w:rsid w:val="003F38D8"/>
    <w:rsid w:val="003F4F3C"/>
    <w:rsid w:val="003F713E"/>
    <w:rsid w:val="003F7E33"/>
    <w:rsid w:val="00403805"/>
    <w:rsid w:val="00410CE4"/>
    <w:rsid w:val="00412738"/>
    <w:rsid w:val="0045134D"/>
    <w:rsid w:val="004612A0"/>
    <w:rsid w:val="0047206D"/>
    <w:rsid w:val="00480FFA"/>
    <w:rsid w:val="0049138A"/>
    <w:rsid w:val="00493971"/>
    <w:rsid w:val="00495FC2"/>
    <w:rsid w:val="004A171E"/>
    <w:rsid w:val="004A1C20"/>
    <w:rsid w:val="004A40AB"/>
    <w:rsid w:val="004A4F4E"/>
    <w:rsid w:val="004B2907"/>
    <w:rsid w:val="004C23AC"/>
    <w:rsid w:val="004C71A3"/>
    <w:rsid w:val="004C7EAA"/>
    <w:rsid w:val="004F2D22"/>
    <w:rsid w:val="004F5676"/>
    <w:rsid w:val="005003ED"/>
    <w:rsid w:val="005012CF"/>
    <w:rsid w:val="00505EB5"/>
    <w:rsid w:val="0051133B"/>
    <w:rsid w:val="00511AF2"/>
    <w:rsid w:val="005134AF"/>
    <w:rsid w:val="00523DCE"/>
    <w:rsid w:val="00527172"/>
    <w:rsid w:val="0052751C"/>
    <w:rsid w:val="005423F9"/>
    <w:rsid w:val="00546CD5"/>
    <w:rsid w:val="005475D0"/>
    <w:rsid w:val="005571D0"/>
    <w:rsid w:val="0057167E"/>
    <w:rsid w:val="00572322"/>
    <w:rsid w:val="0059137F"/>
    <w:rsid w:val="005A04A6"/>
    <w:rsid w:val="005A53AC"/>
    <w:rsid w:val="005B7BB9"/>
    <w:rsid w:val="005C4C07"/>
    <w:rsid w:val="005D3C28"/>
    <w:rsid w:val="005E2CBE"/>
    <w:rsid w:val="00605BD6"/>
    <w:rsid w:val="006255DB"/>
    <w:rsid w:val="00644C1D"/>
    <w:rsid w:val="00644E4D"/>
    <w:rsid w:val="00645812"/>
    <w:rsid w:val="00647C90"/>
    <w:rsid w:val="0065205E"/>
    <w:rsid w:val="00656445"/>
    <w:rsid w:val="00656B09"/>
    <w:rsid w:val="0066125F"/>
    <w:rsid w:val="00661761"/>
    <w:rsid w:val="00666C53"/>
    <w:rsid w:val="00687017"/>
    <w:rsid w:val="00687C62"/>
    <w:rsid w:val="00692209"/>
    <w:rsid w:val="00697F7A"/>
    <w:rsid w:val="006A0259"/>
    <w:rsid w:val="006A2311"/>
    <w:rsid w:val="006A68B1"/>
    <w:rsid w:val="006B3A3F"/>
    <w:rsid w:val="006B43B7"/>
    <w:rsid w:val="006C13A2"/>
    <w:rsid w:val="006E049D"/>
    <w:rsid w:val="006E7E83"/>
    <w:rsid w:val="007037B1"/>
    <w:rsid w:val="0072083D"/>
    <w:rsid w:val="007228A5"/>
    <w:rsid w:val="007239A5"/>
    <w:rsid w:val="00730A2F"/>
    <w:rsid w:val="007427CA"/>
    <w:rsid w:val="00750B28"/>
    <w:rsid w:val="00771CC2"/>
    <w:rsid w:val="00776C7C"/>
    <w:rsid w:val="007872A3"/>
    <w:rsid w:val="007916B3"/>
    <w:rsid w:val="00791BA4"/>
    <w:rsid w:val="007B04C8"/>
    <w:rsid w:val="007C03D7"/>
    <w:rsid w:val="007F76BC"/>
    <w:rsid w:val="0080351D"/>
    <w:rsid w:val="00813402"/>
    <w:rsid w:val="00817017"/>
    <w:rsid w:val="0083076E"/>
    <w:rsid w:val="00830E36"/>
    <w:rsid w:val="0083730E"/>
    <w:rsid w:val="00847AD4"/>
    <w:rsid w:val="008534B2"/>
    <w:rsid w:val="00854E60"/>
    <w:rsid w:val="00867434"/>
    <w:rsid w:val="00871208"/>
    <w:rsid w:val="00875034"/>
    <w:rsid w:val="00877B7F"/>
    <w:rsid w:val="008B57E7"/>
    <w:rsid w:val="008B6971"/>
    <w:rsid w:val="008D75D8"/>
    <w:rsid w:val="008E7A7D"/>
    <w:rsid w:val="008F6D4F"/>
    <w:rsid w:val="00900C24"/>
    <w:rsid w:val="009132ED"/>
    <w:rsid w:val="009307C1"/>
    <w:rsid w:val="00935717"/>
    <w:rsid w:val="009403DE"/>
    <w:rsid w:val="00944F99"/>
    <w:rsid w:val="00956194"/>
    <w:rsid w:val="00956F5B"/>
    <w:rsid w:val="009701F1"/>
    <w:rsid w:val="00972C80"/>
    <w:rsid w:val="00982AF9"/>
    <w:rsid w:val="00983949"/>
    <w:rsid w:val="0098580F"/>
    <w:rsid w:val="00995290"/>
    <w:rsid w:val="009A28A8"/>
    <w:rsid w:val="009A6EE3"/>
    <w:rsid w:val="009D1942"/>
    <w:rsid w:val="009D34ED"/>
    <w:rsid w:val="009D5A83"/>
    <w:rsid w:val="009F0A54"/>
    <w:rsid w:val="00A042F0"/>
    <w:rsid w:val="00A131FD"/>
    <w:rsid w:val="00A21CAF"/>
    <w:rsid w:val="00A27C0A"/>
    <w:rsid w:val="00A335D2"/>
    <w:rsid w:val="00A34691"/>
    <w:rsid w:val="00A37C05"/>
    <w:rsid w:val="00A43FEB"/>
    <w:rsid w:val="00A647E5"/>
    <w:rsid w:val="00A70C07"/>
    <w:rsid w:val="00A72780"/>
    <w:rsid w:val="00A7376F"/>
    <w:rsid w:val="00A75A07"/>
    <w:rsid w:val="00A84F79"/>
    <w:rsid w:val="00AA488C"/>
    <w:rsid w:val="00AA6618"/>
    <w:rsid w:val="00AC0BB0"/>
    <w:rsid w:val="00AD0F97"/>
    <w:rsid w:val="00AD2A57"/>
    <w:rsid w:val="00AF0EF2"/>
    <w:rsid w:val="00AF63A1"/>
    <w:rsid w:val="00B12DA7"/>
    <w:rsid w:val="00B1725B"/>
    <w:rsid w:val="00B17F52"/>
    <w:rsid w:val="00B26708"/>
    <w:rsid w:val="00B2731E"/>
    <w:rsid w:val="00B31690"/>
    <w:rsid w:val="00B35A38"/>
    <w:rsid w:val="00B43CEA"/>
    <w:rsid w:val="00B5326E"/>
    <w:rsid w:val="00B556D8"/>
    <w:rsid w:val="00B65BE6"/>
    <w:rsid w:val="00B776B8"/>
    <w:rsid w:val="00B83996"/>
    <w:rsid w:val="00B85321"/>
    <w:rsid w:val="00BA3B70"/>
    <w:rsid w:val="00BC77E0"/>
    <w:rsid w:val="00BD0586"/>
    <w:rsid w:val="00BD36A8"/>
    <w:rsid w:val="00BD4F81"/>
    <w:rsid w:val="00BD632E"/>
    <w:rsid w:val="00BD6AB0"/>
    <w:rsid w:val="00BE6B70"/>
    <w:rsid w:val="00BF1CFE"/>
    <w:rsid w:val="00BF22F0"/>
    <w:rsid w:val="00BF5869"/>
    <w:rsid w:val="00BF5DA5"/>
    <w:rsid w:val="00C1348E"/>
    <w:rsid w:val="00C13502"/>
    <w:rsid w:val="00C24778"/>
    <w:rsid w:val="00C603C3"/>
    <w:rsid w:val="00C63207"/>
    <w:rsid w:val="00C738C5"/>
    <w:rsid w:val="00C74908"/>
    <w:rsid w:val="00C75D69"/>
    <w:rsid w:val="00C853B7"/>
    <w:rsid w:val="00C972B9"/>
    <w:rsid w:val="00CA0F8A"/>
    <w:rsid w:val="00CB4974"/>
    <w:rsid w:val="00CC14FD"/>
    <w:rsid w:val="00CC261D"/>
    <w:rsid w:val="00CC388B"/>
    <w:rsid w:val="00CD0A72"/>
    <w:rsid w:val="00CD474C"/>
    <w:rsid w:val="00CD4FA9"/>
    <w:rsid w:val="00CD5F81"/>
    <w:rsid w:val="00D06696"/>
    <w:rsid w:val="00D13B5D"/>
    <w:rsid w:val="00D15D44"/>
    <w:rsid w:val="00D21E02"/>
    <w:rsid w:val="00D25D8D"/>
    <w:rsid w:val="00D35530"/>
    <w:rsid w:val="00D412C3"/>
    <w:rsid w:val="00D45FB1"/>
    <w:rsid w:val="00D468AA"/>
    <w:rsid w:val="00D50C72"/>
    <w:rsid w:val="00D51688"/>
    <w:rsid w:val="00D61755"/>
    <w:rsid w:val="00D61A92"/>
    <w:rsid w:val="00D652A3"/>
    <w:rsid w:val="00D72DA4"/>
    <w:rsid w:val="00D81D69"/>
    <w:rsid w:val="00D837C8"/>
    <w:rsid w:val="00D96FE0"/>
    <w:rsid w:val="00DA4FCE"/>
    <w:rsid w:val="00DB7945"/>
    <w:rsid w:val="00DC7FEA"/>
    <w:rsid w:val="00DD79CD"/>
    <w:rsid w:val="00DE28D4"/>
    <w:rsid w:val="00DF2D72"/>
    <w:rsid w:val="00E05C57"/>
    <w:rsid w:val="00E15670"/>
    <w:rsid w:val="00E20283"/>
    <w:rsid w:val="00E2697F"/>
    <w:rsid w:val="00E43E7F"/>
    <w:rsid w:val="00E504D1"/>
    <w:rsid w:val="00E629BD"/>
    <w:rsid w:val="00E65E8C"/>
    <w:rsid w:val="00E728AF"/>
    <w:rsid w:val="00E72A0B"/>
    <w:rsid w:val="00E74495"/>
    <w:rsid w:val="00E75E1B"/>
    <w:rsid w:val="00E81711"/>
    <w:rsid w:val="00E84F3B"/>
    <w:rsid w:val="00E87C23"/>
    <w:rsid w:val="00E939E3"/>
    <w:rsid w:val="00E95E59"/>
    <w:rsid w:val="00EB4360"/>
    <w:rsid w:val="00EB6606"/>
    <w:rsid w:val="00EC24C1"/>
    <w:rsid w:val="00EE0A5E"/>
    <w:rsid w:val="00EE7E9B"/>
    <w:rsid w:val="00EF5B3B"/>
    <w:rsid w:val="00F0075E"/>
    <w:rsid w:val="00F025BA"/>
    <w:rsid w:val="00F02EF9"/>
    <w:rsid w:val="00F1404E"/>
    <w:rsid w:val="00F324C1"/>
    <w:rsid w:val="00F32688"/>
    <w:rsid w:val="00F43D17"/>
    <w:rsid w:val="00F54A3F"/>
    <w:rsid w:val="00F72F92"/>
    <w:rsid w:val="00F75A9E"/>
    <w:rsid w:val="00F76210"/>
    <w:rsid w:val="00F839D6"/>
    <w:rsid w:val="00F9146F"/>
    <w:rsid w:val="00F92D01"/>
    <w:rsid w:val="00FA01E6"/>
    <w:rsid w:val="00FA238C"/>
    <w:rsid w:val="00FA260B"/>
    <w:rsid w:val="00FA29F9"/>
    <w:rsid w:val="00FA3F26"/>
    <w:rsid w:val="00FA5E91"/>
    <w:rsid w:val="00FA671E"/>
    <w:rsid w:val="00FC2B25"/>
    <w:rsid w:val="00FD5409"/>
    <w:rsid w:val="00FD5EFC"/>
    <w:rsid w:val="00FE49F4"/>
    <w:rsid w:val="00FF062C"/>
    <w:rsid w:val="00F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  <o:rules v:ext="edit">
        <o:r id="V:Rule1" type="connector" idref="#_x0000_s1041">
          <o:proxy start="" idref="#_x0000_s1033" connectloc="4"/>
          <o:proxy end="" idref="#_x0000_s1030" connectloc="0"/>
        </o:r>
        <o:r id="V:Rule2" type="connector" idref="#_x0000_s1040">
          <o:proxy start="" idref="#_x0000_s1031" connectloc="7"/>
          <o:proxy end="" idref="#_x0000_s1032" connectloc="3"/>
        </o:r>
        <o:r id="V:Rule3" type="connector" idref="#_x0000_s1037">
          <o:proxy start="" idref="#_x0000_s1029" connectloc="5"/>
          <o:proxy end="" idref="#_x0000_s1030" connectloc="1"/>
        </o:r>
        <o:r id="V:Rule4" type="connector" idref="#_x0000_s1039">
          <o:proxy start="" idref="#_x0000_s1031" connectloc="0"/>
          <o:proxy end="" idref="#_x0000_s1033" connectloc="3"/>
        </o:r>
        <o:r id="V:Rule5" type="connector" idref="#_x0000_s1034">
          <o:proxy start="" idref="#_x0000_s1029" connectloc="7"/>
          <o:proxy end="" idref="#_x0000_s1033" connectloc="2"/>
        </o:r>
        <o:r id="V:Rule6" type="connector" idref="#_x0000_s1042">
          <o:proxy start="" idref="#_x0000_s1033" connectloc="6"/>
          <o:proxy end="" idref="#_x0000_s1032" connectloc="1"/>
        </o:r>
        <o:r id="V:Rule7" type="connector" idref="#_x0000_s1036">
          <o:proxy start="" idref="#_x0000_s1029" connectloc="6"/>
          <o:proxy end="" idref="#_x0000_s1032" connectloc="2"/>
        </o:r>
        <o:r id="V:Rule8" type="connector" idref="#_x0000_s1038">
          <o:proxy start="" idref="#_x0000_s1031" connectloc="6"/>
          <o:proxy end="" idref="#_x0000_s1030" connectloc="2"/>
        </o:r>
        <o:r id="V:Rule9" type="connector" idref="#_x0000_s1035">
          <o:proxy start="" idref="#_x0000_s1029" connectloc="4"/>
          <o:proxy end="" idref="#_x0000_s1031" connectloc="1"/>
        </o:r>
        <o:r id="V:Rule10" type="connector" idref="#_x0000_s1043"/>
      </o:rules>
    </o:shapelayout>
  </w:shapeDefaults>
  <w:decimalSymbol w:val="."/>
  <w:listSeparator w:val=","/>
  <w14:docId w14:val="343CE705"/>
  <w15:docId w15:val="{D98681F5-F8A8-AF41-AF0B-E8744438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A54"/>
  </w:style>
  <w:style w:type="paragraph" w:styleId="Heading1">
    <w:name w:val="heading 1"/>
    <w:basedOn w:val="Normal"/>
    <w:next w:val="Normal"/>
    <w:link w:val="Heading1Char"/>
    <w:uiPriority w:val="9"/>
    <w:qFormat/>
    <w:rsid w:val="00D412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16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6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6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16670"/>
  </w:style>
  <w:style w:type="character" w:customStyle="1" w:styleId="mord">
    <w:name w:val="mord"/>
    <w:basedOn w:val="DefaultParagraphFont"/>
    <w:rsid w:val="00316670"/>
  </w:style>
  <w:style w:type="character" w:customStyle="1" w:styleId="mopen">
    <w:name w:val="mopen"/>
    <w:basedOn w:val="DefaultParagraphFont"/>
    <w:rsid w:val="00316670"/>
  </w:style>
  <w:style w:type="character" w:customStyle="1" w:styleId="mclose">
    <w:name w:val="mclose"/>
    <w:basedOn w:val="DefaultParagraphFont"/>
    <w:rsid w:val="00316670"/>
  </w:style>
  <w:style w:type="character" w:customStyle="1" w:styleId="mrel">
    <w:name w:val="mrel"/>
    <w:basedOn w:val="DefaultParagraphFont"/>
    <w:rsid w:val="00316670"/>
  </w:style>
  <w:style w:type="character" w:customStyle="1" w:styleId="mbin">
    <w:name w:val="mbin"/>
    <w:basedOn w:val="DefaultParagraphFont"/>
    <w:rsid w:val="00316670"/>
  </w:style>
  <w:style w:type="character" w:styleId="Strong">
    <w:name w:val="Strong"/>
    <w:basedOn w:val="DefaultParagraphFont"/>
    <w:uiPriority w:val="22"/>
    <w:qFormat/>
    <w:rsid w:val="00316670"/>
    <w:rPr>
      <w:b/>
      <w:bCs/>
    </w:rPr>
  </w:style>
  <w:style w:type="character" w:customStyle="1" w:styleId="mpunct">
    <w:name w:val="mpunct"/>
    <w:basedOn w:val="DefaultParagraphFont"/>
    <w:rsid w:val="00316670"/>
  </w:style>
  <w:style w:type="character" w:customStyle="1" w:styleId="Heading3Char">
    <w:name w:val="Heading 3 Char"/>
    <w:basedOn w:val="DefaultParagraphFont"/>
    <w:link w:val="Heading3"/>
    <w:uiPriority w:val="9"/>
    <w:semiHidden/>
    <w:rsid w:val="003F38D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vlist-s">
    <w:name w:val="vlist-s"/>
    <w:basedOn w:val="DefaultParagraphFont"/>
    <w:rsid w:val="00B2731E"/>
  </w:style>
  <w:style w:type="character" w:customStyle="1" w:styleId="mtight">
    <w:name w:val="mtight"/>
    <w:basedOn w:val="DefaultParagraphFont"/>
    <w:rsid w:val="00B2731E"/>
  </w:style>
  <w:style w:type="character" w:customStyle="1" w:styleId="Heading1Char">
    <w:name w:val="Heading 1 Char"/>
    <w:basedOn w:val="DefaultParagraphFont"/>
    <w:link w:val="Heading1"/>
    <w:uiPriority w:val="9"/>
    <w:rsid w:val="00D412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space">
    <w:name w:val="mspace"/>
    <w:basedOn w:val="DefaultParagraphFont"/>
    <w:rsid w:val="00C972B9"/>
  </w:style>
  <w:style w:type="table" w:styleId="TableGrid">
    <w:name w:val="Table Grid"/>
    <w:basedOn w:val="TableNormal"/>
    <w:uiPriority w:val="59"/>
    <w:rsid w:val="00183B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44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338</cp:revision>
  <dcterms:created xsi:type="dcterms:W3CDTF">2026-02-05T12:28:00Z</dcterms:created>
  <dcterms:modified xsi:type="dcterms:W3CDTF">2026-07-03T18:27:00Z</dcterms:modified>
</cp:coreProperties>
</file>