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2B34" w:rsidRPr="00762B34" w:rsidRDefault="00762B34" w:rsidP="00762B3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62B34">
        <w:rPr>
          <w:rFonts w:ascii="Times New Roman" w:eastAsia="Times New Roman" w:hAnsi="Times New Roman" w:cs="Times New Roman"/>
          <w:b/>
          <w:bCs/>
          <w:sz w:val="40"/>
          <w:szCs w:val="40"/>
        </w:rPr>
        <w:t>CT-2 Report</w:t>
      </w:r>
    </w:p>
    <w:p w:rsidR="00762B34" w:rsidRPr="00762B34" w:rsidRDefault="00762B34" w:rsidP="00762B3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szCs w:val="24"/>
          <w:lang w:eastAsia="en-GB" w:bidi="hi-IN"/>
        </w:rPr>
      </w:pPr>
      <w:r w:rsidRPr="00FA7AD6">
        <w:rPr>
          <w:rFonts w:ascii="Times New Roman" w:eastAsia="Times New Roman" w:hAnsi="Times New Roman" w:cs="Times New Roman"/>
          <w:b/>
          <w:sz w:val="32"/>
          <w:szCs w:val="24"/>
        </w:rPr>
        <w:t>Title:</w:t>
      </w:r>
      <w:r>
        <w:rPr>
          <w:rFonts w:ascii="Times New Roman" w:eastAsia="Times New Roman" w:hAnsi="Times New Roman" w:cs="Times New Roman"/>
          <w:b/>
          <w:bCs/>
          <w:szCs w:val="24"/>
          <w:lang w:val="en-US" w:eastAsia="en-GB" w:bidi="hi-IN"/>
        </w:rPr>
        <w:t xml:space="preserve"> </w:t>
      </w:r>
      <w:r w:rsidRPr="00F36C87">
        <w:rPr>
          <w:rFonts w:ascii="Times New Roman" w:eastAsia="Times New Roman" w:hAnsi="Times New Roman" w:cs="Times New Roman"/>
          <w:b/>
          <w:bCs/>
          <w:szCs w:val="24"/>
          <w:lang w:eastAsia="en-GB" w:bidi="hi-IN"/>
        </w:rPr>
        <w:t> </w:t>
      </w:r>
      <w:r w:rsidRPr="00762B34">
        <w:rPr>
          <w:rFonts w:ascii="Times New Roman" w:eastAsia="Times New Roman" w:hAnsi="Times New Roman" w:cs="Times New Roman"/>
          <w:b/>
          <w:bCs/>
          <w:szCs w:val="24"/>
          <w:lang w:eastAsia="en-GB" w:bidi="hi-IN"/>
        </w:rPr>
        <w:t>Decision Tree Classification Using Student Performance Dataset</w:t>
      </w:r>
    </w:p>
    <w:p w:rsidR="00762B34" w:rsidRPr="00FA7AD6" w:rsidRDefault="00762B34" w:rsidP="00762B3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762B34" w:rsidRPr="003C70EE" w:rsidRDefault="00762B34" w:rsidP="00762B3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Course title: </w:t>
      </w:r>
      <w:r w:rsidRPr="003C70EE">
        <w:rPr>
          <w:rFonts w:ascii="Times New Roman" w:eastAsia="Times New Roman" w:hAnsi="Times New Roman" w:cs="Times New Roman"/>
          <w:b/>
          <w:bCs/>
          <w:i/>
          <w:color w:val="000000"/>
          <w:szCs w:val="24"/>
        </w:rPr>
        <w:t>Data Mining Problem Description</w:t>
      </w:r>
    </w:p>
    <w:p w:rsidR="00762B34" w:rsidRPr="00FA7AD6" w:rsidRDefault="00762B34" w:rsidP="00762B3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GB"/>
        </w:rPr>
      </w:pPr>
    </w:p>
    <w:p w:rsidR="00762B34" w:rsidRPr="003C70EE" w:rsidRDefault="00762B34" w:rsidP="00762B3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>Course code: CSE-</w:t>
      </w: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>
        <w:rPr>
          <w:rFonts w:ascii="Times New Roman" w:eastAsia="Times New Roman" w:hAnsi="Times New Roman" w:cs="Times New Roman"/>
          <w:i/>
          <w:szCs w:val="24"/>
          <w:lang w:val="en-US"/>
        </w:rPr>
        <w:t>52</w:t>
      </w:r>
    </w:p>
    <w:p w:rsidR="00762B34" w:rsidRPr="003C70EE" w:rsidRDefault="00762B34" w:rsidP="00762B34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th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Year </w:t>
      </w:r>
      <w:r w:rsidRPr="00FA7AD6">
        <w:rPr>
          <w:rFonts w:ascii="Times New Roman" w:eastAsia="Times New Roman" w:hAnsi="Times New Roman" w:cs="Times New Roman"/>
          <w:i/>
          <w:szCs w:val="24"/>
        </w:rPr>
        <w:t>1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st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Semester Examination 202</w:t>
      </w:r>
      <w:r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  <w:t>5</w:t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</w:p>
    <w:p w:rsidR="00762B34" w:rsidRPr="003C70EE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Date of Submission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14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/0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5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/202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6</w:t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before="240" w:after="240"/>
        <w:ind w:left="1440" w:hanging="1440"/>
        <w:jc w:val="center"/>
        <w:rPr>
          <w:rFonts w:ascii="Times New Roman" w:eastAsia="Times New Roman" w:hAnsi="Times New Roman" w:cs="Times New Roman"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noProof/>
          <w:color w:val="000000"/>
          <w:szCs w:val="24"/>
        </w:rPr>
        <w:drawing>
          <wp:inline distT="0" distB="0" distL="0" distR="0" wp14:anchorId="6C5514AA" wp14:editId="1706B2A6">
            <wp:extent cx="963284" cy="1133430"/>
            <wp:effectExtent l="0" t="0" r="0" b="0"/>
            <wp:docPr id="16" name="image6.png" descr="C:\Users\HP\Downloads\Jahangirnagar_University_(emblem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HP\Downloads\Jahangirnagar_University_(emblem)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Submitted to-</w:t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szCs w:val="24"/>
        </w:rPr>
      </w:pP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Md. Humayun Kabir</w:t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Cs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bCs/>
          <w:i/>
          <w:color w:val="1F4E79"/>
          <w:szCs w:val="24"/>
        </w:rPr>
        <w:t>Professor</w:t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&amp;</w:t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bCs/>
          <w:color w:val="000000"/>
          <w:szCs w:val="24"/>
        </w:rPr>
        <w:t>Dr. Md Musfique Anwar</w:t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Professor</w:t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762B34" w:rsidRPr="00FA7AD6" w:rsidRDefault="00762B34" w:rsidP="00762B34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Savar, Dhaka-1342</w:t>
      </w:r>
    </w:p>
    <w:p w:rsidR="00762B34" w:rsidRPr="00FA7AD6" w:rsidRDefault="00762B34" w:rsidP="00762B34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tbl>
      <w:tblPr>
        <w:tblW w:w="87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7"/>
        <w:gridCol w:w="2250"/>
        <w:gridCol w:w="4338"/>
      </w:tblGrid>
      <w:tr w:rsidR="00762B34" w:rsidRPr="00FA7AD6" w:rsidTr="00F827A6">
        <w:trPr>
          <w:trHeight w:val="683"/>
          <w:jc w:val="center"/>
        </w:trPr>
        <w:tc>
          <w:tcPr>
            <w:tcW w:w="2117" w:type="dxa"/>
            <w:shd w:val="clear" w:color="auto" w:fill="008080"/>
          </w:tcPr>
          <w:p w:rsidR="00762B34" w:rsidRPr="00FA7AD6" w:rsidRDefault="00762B34" w:rsidP="00F82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Class Roll</w:t>
            </w:r>
          </w:p>
        </w:tc>
        <w:tc>
          <w:tcPr>
            <w:tcW w:w="2250" w:type="dxa"/>
            <w:shd w:val="clear" w:color="auto" w:fill="008080"/>
          </w:tcPr>
          <w:p w:rsidR="00762B34" w:rsidRPr="00FA7AD6" w:rsidRDefault="00762B34" w:rsidP="00F82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Exam Roll</w:t>
            </w:r>
          </w:p>
        </w:tc>
        <w:tc>
          <w:tcPr>
            <w:tcW w:w="4338" w:type="dxa"/>
            <w:shd w:val="clear" w:color="auto" w:fill="008080"/>
          </w:tcPr>
          <w:p w:rsidR="00762B34" w:rsidRPr="00FA7AD6" w:rsidRDefault="00762B34" w:rsidP="00F82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Name</w:t>
            </w:r>
          </w:p>
        </w:tc>
      </w:tr>
      <w:tr w:rsidR="00762B34" w:rsidRPr="00FA7AD6" w:rsidTr="00F827A6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762B34" w:rsidRPr="00E40B97" w:rsidRDefault="00762B34" w:rsidP="00F82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383</w:t>
            </w:r>
          </w:p>
        </w:tc>
        <w:tc>
          <w:tcPr>
            <w:tcW w:w="2250" w:type="dxa"/>
            <w:shd w:val="clear" w:color="auto" w:fill="BFDFDF"/>
          </w:tcPr>
          <w:p w:rsidR="00762B34" w:rsidRPr="00FA7AD6" w:rsidRDefault="00762B34" w:rsidP="00F82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210903</w:t>
            </w:r>
          </w:p>
        </w:tc>
        <w:tc>
          <w:tcPr>
            <w:tcW w:w="4338" w:type="dxa"/>
            <w:shd w:val="clear" w:color="auto" w:fill="BFDFDF"/>
          </w:tcPr>
          <w:p w:rsidR="00762B34" w:rsidRPr="00E40B97" w:rsidRDefault="00762B34" w:rsidP="00F827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Abdullah Nazmus-Sakib</w:t>
            </w:r>
          </w:p>
        </w:tc>
      </w:tr>
    </w:tbl>
    <w:p w:rsidR="0042656E" w:rsidRDefault="0042656E"/>
    <w:p w:rsidR="00762B34" w:rsidRDefault="00762B34"/>
    <w:p w:rsidR="00762B34" w:rsidRDefault="00762B34"/>
    <w:p w:rsidR="00762B34" w:rsidRDefault="00762B34"/>
    <w:p w:rsidR="00762B34" w:rsidRDefault="00762B34"/>
    <w:p w:rsidR="00762B34" w:rsidRDefault="00762B34"/>
    <w:p w:rsidR="00762B34" w:rsidRDefault="00762B34"/>
    <w:p w:rsidR="00762B34" w:rsidRDefault="00762B34"/>
    <w:p w:rsidR="00762B34" w:rsidRPr="00762B34" w:rsidRDefault="00762B34" w:rsidP="00762B3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:rsidR="00762B34" w:rsidRPr="00762B34" w:rsidRDefault="00762B34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lastRenderedPageBreak/>
        <w:t>1. Experiment Name</w:t>
      </w:r>
    </w:p>
    <w:p w:rsidR="00762B34" w:rsidRPr="00762B34" w:rsidRDefault="00762B34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Design and Implementation of Decision Tree Classification Model Using Student Performance Dataset</w:t>
      </w:r>
    </w:p>
    <w:p w:rsidR="00762B34" w:rsidRPr="00762B34" w:rsidRDefault="00135890" w:rsidP="00762B3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62B34" w:rsidRPr="00762B34" w:rsidRDefault="00762B34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2. Objective</w:t>
      </w:r>
    </w:p>
    <w:p w:rsidR="00762B34" w:rsidRPr="00762B34" w:rsidRDefault="00762B34" w:rsidP="00762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The objective of this experiment is to design and implement a </w:t>
      </w:r>
      <w:r w:rsidRPr="00762B3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Decision Tree Prediction Model</w:t>
      </w: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for classification using student academic performance data.</w:t>
      </w:r>
    </w:p>
    <w:p w:rsidR="00762B34" w:rsidRPr="00762B34" w:rsidRDefault="00762B34" w:rsidP="00762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model is trained using GPA-related features and predicts the performance category of students such as:</w:t>
      </w:r>
    </w:p>
    <w:p w:rsidR="00762B34" w:rsidRPr="00762B34" w:rsidRDefault="00762B34" w:rsidP="00762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Excellent</w:t>
      </w:r>
    </w:p>
    <w:p w:rsidR="00762B34" w:rsidRPr="00762B34" w:rsidRDefault="00762B34" w:rsidP="00762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Good</w:t>
      </w:r>
    </w:p>
    <w:p w:rsidR="00762B34" w:rsidRPr="00762B34" w:rsidRDefault="00762B34" w:rsidP="00762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Average</w:t>
      </w:r>
    </w:p>
    <w:p w:rsidR="00762B34" w:rsidRPr="00762B34" w:rsidRDefault="00762B34" w:rsidP="00762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Poor</w:t>
      </w:r>
    </w:p>
    <w:p w:rsidR="00762B34" w:rsidRPr="00762B34" w:rsidRDefault="00762B34" w:rsidP="00762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experiment also aims to analyze the classification accuracy and visualize the generated decision tree.</w:t>
      </w:r>
    </w:p>
    <w:p w:rsidR="00762B34" w:rsidRPr="00762B34" w:rsidRDefault="00135890" w:rsidP="00762B3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62B34" w:rsidRPr="00762B34" w:rsidRDefault="00762B34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3. Algorithm for Decision Tree Construction</w:t>
      </w:r>
    </w:p>
    <w:p w:rsidR="00762B34" w:rsidRPr="00762B34" w:rsidRDefault="00762B34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Decision Tree Algorithm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  <w:t xml:space="preserve"> Hunt</w:t>
      </w:r>
      <w:r w:rsidRPr="00762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(J48 / C4.5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  <w:t>formating</w:t>
      </w:r>
      <w:proofErr w:type="spellEnd"/>
      <w:r w:rsidRPr="00762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)</w:t>
      </w:r>
    </w:p>
    <w:p w:rsidR="00762B34" w:rsidRPr="00762B34" w:rsidRDefault="00762B34" w:rsidP="00762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Decision Tree algorithm works by recursively splitting the dataset based on the most important attribute.</w:t>
      </w:r>
    </w:p>
    <w:p w:rsidR="00762B34" w:rsidRPr="00762B34" w:rsidRDefault="00762B34" w:rsidP="00762B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Steps of the Algorithm</w:t>
      </w:r>
    </w:p>
    <w:p w:rsidR="00762B34" w:rsidRPr="00762B34" w:rsidRDefault="00762B34" w:rsidP="00762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Load the dataset from CSV file.</w:t>
      </w:r>
    </w:p>
    <w:p w:rsidR="00762B34" w:rsidRPr="00762B34" w:rsidRDefault="00762B34" w:rsidP="00762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Select the best attribute for splitting.</w:t>
      </w:r>
    </w:p>
    <w:p w:rsidR="00762B34" w:rsidRPr="00762B34" w:rsidRDefault="00762B34" w:rsidP="00762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Divide the dataset into subsets.</w:t>
      </w:r>
    </w:p>
    <w:p w:rsidR="00762B34" w:rsidRPr="00762B34" w:rsidRDefault="00762B34" w:rsidP="00762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Create decision nodes and branches.</w:t>
      </w:r>
    </w:p>
    <w:p w:rsidR="00762B34" w:rsidRPr="00762B34" w:rsidRDefault="00762B34" w:rsidP="00762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Continue recursively until all records belong to the same class.</w:t>
      </w:r>
    </w:p>
    <w:p w:rsidR="00762B34" w:rsidRPr="00762B34" w:rsidRDefault="00762B34" w:rsidP="00762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Generate leaf nodes for final classes.</w:t>
      </w:r>
    </w:p>
    <w:p w:rsidR="00762B34" w:rsidRPr="00762B34" w:rsidRDefault="00762B34" w:rsidP="00762B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Attribute Used</w:t>
      </w:r>
    </w:p>
    <w:p w:rsidR="00762B34" w:rsidRPr="00762B34" w:rsidRDefault="00762B34" w:rsidP="00762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FirstYear GPA</w:t>
      </w:r>
    </w:p>
    <w:p w:rsidR="00762B34" w:rsidRPr="00762B34" w:rsidRDefault="00762B34" w:rsidP="00762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SecondYear GPA</w:t>
      </w:r>
    </w:p>
    <w:p w:rsidR="00762B34" w:rsidRPr="00762B34" w:rsidRDefault="00762B34" w:rsidP="00762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lastRenderedPageBreak/>
        <w:t>ThirdYear GPA</w:t>
      </w:r>
    </w:p>
    <w:p w:rsidR="00762B34" w:rsidRPr="00762B34" w:rsidRDefault="00762B34" w:rsidP="00762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AVG_Till_Now GPA</w:t>
      </w:r>
    </w:p>
    <w:p w:rsidR="00762B34" w:rsidRPr="00762B34" w:rsidRDefault="00762B34" w:rsidP="00762B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Target Class</w:t>
      </w:r>
    </w:p>
    <w:p w:rsidR="00762B34" w:rsidRPr="00762B34" w:rsidRDefault="00762B34" w:rsidP="00762B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Excellent</w:t>
      </w:r>
    </w:p>
    <w:p w:rsidR="00762B34" w:rsidRPr="00762B34" w:rsidRDefault="00762B34" w:rsidP="00762B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Good</w:t>
      </w:r>
    </w:p>
    <w:p w:rsidR="00762B34" w:rsidRPr="00762B34" w:rsidRDefault="00762B34" w:rsidP="00762B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Average</w:t>
      </w:r>
    </w:p>
    <w:p w:rsidR="00762B34" w:rsidRPr="00762B34" w:rsidRDefault="00762B34" w:rsidP="00762B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Poor</w:t>
      </w:r>
    </w:p>
    <w:p w:rsidR="00762B34" w:rsidRPr="00762B34" w:rsidRDefault="00135890" w:rsidP="00762B3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62B34" w:rsidRPr="00762B34" w:rsidRDefault="00762B34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4. Pseudocode</w:t>
      </w:r>
    </w:p>
    <w:p w:rsidR="00762B34" w:rsidRPr="00762B34" w:rsidRDefault="00762B34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Procedure: connectCSV()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procedure connectCSV(file_path)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1: open CSV file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2: read dataset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3: return dataset</w:t>
      </w:r>
    </w:p>
    <w:p w:rsidR="00762B34" w:rsidRPr="00762B34" w:rsidRDefault="00135890" w:rsidP="00762B3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62B34" w:rsidRPr="00762B34" w:rsidRDefault="00762B34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Procedure: createNode()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procedure createNode(attribute, threshold)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1: create new node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2: assign attribute and threshold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3: return node</w:t>
      </w:r>
    </w:p>
    <w:p w:rsidR="00762B34" w:rsidRPr="00762B34" w:rsidRDefault="00135890" w:rsidP="00762B3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62B34" w:rsidRPr="00762B34" w:rsidRDefault="00762B34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Procedure: split()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procedure split(dataset, feature, threshold)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1: divide dataset into left and right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2: left = feature &lt;= threshold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3: right = feature &gt; threshold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4: return left, right</w:t>
      </w:r>
    </w:p>
    <w:p w:rsidR="00762B34" w:rsidRPr="00762B34" w:rsidRDefault="00135890" w:rsidP="00762B3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62B34" w:rsidRPr="00762B34" w:rsidRDefault="00762B34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Procedure: buildTree()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procedure buildTree(dataset)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1: if all data belong to same class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2: return leaf node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3: find best split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4: split dataset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5: recursively build left subtree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6: recursively build right subtree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7: return decision tree</w:t>
      </w:r>
    </w:p>
    <w:p w:rsidR="00762B34" w:rsidRPr="00762B34" w:rsidRDefault="00135890" w:rsidP="00762B3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62B34" w:rsidRPr="00762B34" w:rsidRDefault="00762B34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lastRenderedPageBreak/>
        <w:t>5. Data Sample and Connection</w:t>
      </w:r>
    </w:p>
    <w:p w:rsidR="00762B34" w:rsidRPr="00762B34" w:rsidRDefault="00762B34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Sample Dataset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400"/>
        <w:gridCol w:w="1648"/>
        <w:gridCol w:w="1511"/>
        <w:gridCol w:w="2020"/>
        <w:gridCol w:w="2431"/>
      </w:tblGrid>
      <w:tr w:rsidR="00762B34" w:rsidRPr="00762B34" w:rsidTr="00762B3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 w:bidi="hi-IN"/>
                <w14:ligatures w14:val="none"/>
              </w:rPr>
              <w:t>FirstYear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 w:bidi="hi-IN"/>
                <w14:ligatures w14:val="none"/>
              </w:rPr>
              <w:t>SecondYear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 w:bidi="hi-IN"/>
                <w14:ligatures w14:val="none"/>
              </w:rPr>
              <w:t>ThirdYear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 w:bidi="hi-IN"/>
                <w14:ligatures w14:val="none"/>
              </w:rPr>
              <w:t>AVG_Till_Now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 w:bidi="hi-IN"/>
                <w14:ligatures w14:val="none"/>
              </w:rPr>
              <w:t>Performance_Class</w:t>
            </w:r>
          </w:p>
        </w:tc>
      </w:tr>
      <w:tr w:rsidR="00762B34" w:rsidRPr="00762B34" w:rsidTr="00762B3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3.875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1.975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3.94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Excellent</w:t>
            </w:r>
          </w:p>
        </w:tc>
      </w:tr>
      <w:tr w:rsidR="00762B34" w:rsidRPr="00762B34" w:rsidTr="00762B3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3.32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3.87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1.95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3.656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Good</w:t>
            </w:r>
          </w:p>
        </w:tc>
      </w:tr>
      <w:tr w:rsidR="00762B34" w:rsidRPr="00762B34" w:rsidTr="00762B3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3.14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3.49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1.755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3.354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Average</w:t>
            </w:r>
          </w:p>
        </w:tc>
      </w:tr>
      <w:tr w:rsidR="00762B34" w:rsidRPr="00762B34" w:rsidTr="00762B3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2.855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3.14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1.68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3.07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62B34" w:rsidRPr="00762B34" w:rsidRDefault="00762B34" w:rsidP="00762B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</w:pPr>
            <w:r w:rsidRPr="00762B34">
              <w:rPr>
                <w:rFonts w:ascii="Times New Roman" w:eastAsia="Times New Roman" w:hAnsi="Times New Roman" w:cs="Times New Roman"/>
                <w:kern w:val="0"/>
                <w:szCs w:val="24"/>
                <w:lang w:eastAsia="en-GB" w:bidi="hi-IN"/>
                <w14:ligatures w14:val="none"/>
              </w:rPr>
              <w:t>Poor</w:t>
            </w:r>
          </w:p>
        </w:tc>
      </w:tr>
    </w:tbl>
    <w:p w:rsidR="00762B34" w:rsidRPr="00762B34" w:rsidRDefault="00762B34" w:rsidP="00762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Total Instances: </w:t>
      </w:r>
      <w:r w:rsidRPr="00762B3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52</w:t>
      </w:r>
    </w:p>
    <w:p w:rsidR="00762B34" w:rsidRPr="00762B34" w:rsidRDefault="00135890" w:rsidP="00762B3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62B34" w:rsidRPr="00762B34" w:rsidRDefault="00762B34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CSV File Connection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import pandas as pd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dataset = pd.read_csv("student_performance.csv")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print(dataset.head())</w:t>
      </w:r>
    </w:p>
    <w:p w:rsidR="00762B34" w:rsidRPr="00762B34" w:rsidRDefault="00135890" w:rsidP="00762B3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62B34" w:rsidRDefault="00762B34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6. Python Code</w:t>
      </w:r>
    </w:p>
    <w:p w:rsidR="00762B34" w:rsidRPr="00762B34" w:rsidRDefault="00762B34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GB" w:bidi="hi-IN"/>
          <w14:ligatures w14:val="none"/>
        </w:rPr>
        <w:t>Individual code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class Node: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def __init__(self, feature=None, threshold=None, left=None, right=None, value=None):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self.feature = feature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self.threshold = threshold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self.left = left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self.right = right</w:t>
      </w:r>
    </w:p>
    <w:p w:rsid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self.value = value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def split(dataset, feature, threshold):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left = dataset[dataset[feature] &lt;= threshold]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right = dataset[dataset[feature] &gt; threshold]</w:t>
      </w:r>
    </w:p>
    <w:p w:rsid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return left, right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def build_tree(dataset):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if len(set(dataset['label'])) == 1: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return dataset['label'].iloc[0]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feature = 'AVG_Till_Now'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threshold = dataset[feature].mean()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left, right = split(dataset, feature, threshold)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return Node(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feature=feature,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threshold=threshold,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left=build_tree(left),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right=build_tree(right)</w:t>
      </w:r>
    </w:p>
    <w:p w:rsidR="00762B34" w:rsidRPr="00CC4932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CC4932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)</w:t>
      </w:r>
    </w:p>
    <w:p w:rsidR="00762B34" w:rsidRPr="00762B34" w:rsidRDefault="00762B34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n-GB" w:bidi="hi-IN"/>
          <w14:ligatures w14:val="none"/>
        </w:rPr>
        <w:t xml:space="preserve">Sample complete code </w:t>
      </w:r>
      <w:proofErr w:type="spellStart"/>
      <w:r w:rsidRPr="00762B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en-GB" w:bidi="hi-IN"/>
          <w14:ligatures w14:val="none"/>
        </w:rPr>
        <w:t>code</w:t>
      </w:r>
      <w:proofErr w:type="spellEnd"/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import pandas as pd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from sklearn.tree import DecisionTreeClassifier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from sklearn import tree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import matplotlib.pyplot as plt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data = pd.read_csv("student_performance.csv")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X = data[["FirstYear", "SecondYear", "ThirdYear", "AVG_Till_Now"]]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y = data["Performance_Class"]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model = DecisionTreeClassifier()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model.fit(X, y)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prediction = model.predict([[3.7, 3.8, 1.9, 3.75]])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print("Predicted Class:", prediction)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plt.figure(figsize=(12,8))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tree.plot_tree(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model,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feature_names=X.columns,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class_names=model.classes_,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filled=True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)</w:t>
      </w: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:rsidR="00762B34" w:rsidRPr="00762B34" w:rsidRDefault="00762B34" w:rsidP="00762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62B34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plt.show()</w:t>
      </w:r>
    </w:p>
    <w:p w:rsidR="00762B34" w:rsidRPr="00762B34" w:rsidRDefault="00135890" w:rsidP="00762B3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F25CA" w:rsidRDefault="000F25CA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</w:p>
    <w:p w:rsidR="00762B34" w:rsidRPr="00762B34" w:rsidRDefault="00762B34" w:rsidP="00762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lastRenderedPageBreak/>
        <w:t>7. Result and Discussion</w:t>
      </w:r>
    </w:p>
    <w:p w:rsidR="00762B34" w:rsidRDefault="00762B34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Obtained Decision Tree</w:t>
      </w:r>
    </w:p>
    <w:p w:rsidR="00762B34" w:rsidRDefault="00762B34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-805652</wp:posOffset>
            </wp:positionH>
            <wp:positionV relativeFrom="paragraph">
              <wp:posOffset>196768</wp:posOffset>
            </wp:positionV>
            <wp:extent cx="7349076" cy="5707625"/>
            <wp:effectExtent l="0" t="0" r="4445" b="0"/>
            <wp:wrapNone/>
            <wp:docPr id="152669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95880" name="Picture 15266958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076" cy="570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 w:bidi="hi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-722671</wp:posOffset>
            </wp:positionH>
            <wp:positionV relativeFrom="paragraph">
              <wp:posOffset>-678426</wp:posOffset>
            </wp:positionV>
            <wp:extent cx="7220556" cy="5666904"/>
            <wp:effectExtent l="0" t="0" r="6350" b="0"/>
            <wp:wrapNone/>
            <wp:docPr id="1712822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22935" name="Picture 17128229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753" cy="5722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0F25CA" w:rsidRPr="00762B34" w:rsidRDefault="000F25CA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GB" w:bidi="hi-IN"/>
          <w14:ligatures w14:val="none"/>
        </w:rPr>
      </w:pPr>
    </w:p>
    <w:p w:rsidR="00762B34" w:rsidRPr="00762B34" w:rsidRDefault="00B11389" w:rsidP="00762B34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 w:bidi="hi-IN"/>
        </w:rPr>
        <w:drawing>
          <wp:anchor distT="0" distB="0" distL="114300" distR="114300" simplePos="0" relativeHeight="251660288" behindDoc="0" locked="0" layoutInCell="1" allowOverlap="1" wp14:anchorId="5F9CB91B">
            <wp:simplePos x="0" y="0"/>
            <wp:positionH relativeFrom="column">
              <wp:posOffset>-707923</wp:posOffset>
            </wp:positionH>
            <wp:positionV relativeFrom="paragraph">
              <wp:posOffset>299597</wp:posOffset>
            </wp:positionV>
            <wp:extent cx="7205202" cy="4503052"/>
            <wp:effectExtent l="0" t="0" r="0" b="5715"/>
            <wp:wrapNone/>
            <wp:docPr id="192935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56715" name="Picture 19293567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5317" cy="4528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5890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 w:bidi="hi-IN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-752169</wp:posOffset>
            </wp:positionH>
            <wp:positionV relativeFrom="paragraph">
              <wp:posOffset>-707923</wp:posOffset>
            </wp:positionV>
            <wp:extent cx="7268329" cy="4542504"/>
            <wp:effectExtent l="0" t="0" r="0" b="4445"/>
            <wp:wrapNone/>
            <wp:docPr id="1139073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73497" name="Picture 11390734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8725" cy="4555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B11389" w:rsidRDefault="00B11389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</w:p>
    <w:p w:rsidR="00762B34" w:rsidRPr="00762B34" w:rsidRDefault="00762B34" w:rsidP="00762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Result Analysis</w:t>
      </w:r>
    </w:p>
    <w:p w:rsidR="00762B34" w:rsidRPr="00762B34" w:rsidRDefault="00762B34" w:rsidP="00762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Decision Tree model successfully classified student performance based on GPA values.</w:t>
      </w:r>
    </w:p>
    <w:p w:rsidR="00762B34" w:rsidRPr="00762B34" w:rsidRDefault="00762B34" w:rsidP="00762B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Performance Summary</w:t>
      </w:r>
    </w:p>
    <w:p w:rsidR="00762B34" w:rsidRPr="00762B34" w:rsidRDefault="00762B34" w:rsidP="00762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Correctly Classified Instances: 49</w:t>
      </w:r>
    </w:p>
    <w:p w:rsidR="00762B34" w:rsidRPr="00762B34" w:rsidRDefault="00762B34" w:rsidP="00762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Incorrectly Classified Instances: 3</w:t>
      </w:r>
    </w:p>
    <w:p w:rsidR="00762B34" w:rsidRPr="00762B34" w:rsidRDefault="00762B34" w:rsidP="00762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Accuracy: 94.23%</w:t>
      </w:r>
    </w:p>
    <w:p w:rsidR="00762B34" w:rsidRPr="00762B34" w:rsidRDefault="00762B34" w:rsidP="00762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Number of Leaves: 4</w:t>
      </w:r>
    </w:p>
    <w:p w:rsidR="00762B34" w:rsidRPr="00762B34" w:rsidRDefault="00762B34" w:rsidP="00762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Tree Size: 7</w:t>
      </w:r>
    </w:p>
    <w:p w:rsidR="00762B34" w:rsidRPr="00762B34" w:rsidRDefault="00762B34" w:rsidP="00762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The experiment shows that </w:t>
      </w:r>
      <w:r w:rsidRPr="00762B3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AVG_Till_Now</w:t>
      </w: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 is the most important attribute for classification.</w:t>
      </w:r>
    </w:p>
    <w:p w:rsidR="00762B34" w:rsidRPr="00762B34" w:rsidRDefault="00762B34" w:rsidP="00762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Students with higher GPA are classified as </w:t>
      </w:r>
      <w:r w:rsidRPr="00762B3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Excellent</w:t>
      </w: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 xml:space="preserve">, while lower GPA students are classified as </w:t>
      </w:r>
      <w:r w:rsidRPr="00762B34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Poor</w:t>
      </w: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.</w:t>
      </w:r>
    </w:p>
    <w:p w:rsidR="00762B34" w:rsidRPr="000F25CA" w:rsidRDefault="00762B34" w:rsidP="000F25C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762B34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model achieved high accuracy and generated an easily understandable decision tree.</w:t>
      </w:r>
    </w:p>
    <w:sectPr w:rsidR="00762B34" w:rsidRPr="000F2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11A91"/>
    <w:multiLevelType w:val="multilevel"/>
    <w:tmpl w:val="CC46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5016A"/>
    <w:multiLevelType w:val="multilevel"/>
    <w:tmpl w:val="F81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40055"/>
    <w:multiLevelType w:val="multilevel"/>
    <w:tmpl w:val="E91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F1AD8"/>
    <w:multiLevelType w:val="multilevel"/>
    <w:tmpl w:val="2E5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B6BB0"/>
    <w:multiLevelType w:val="multilevel"/>
    <w:tmpl w:val="1CC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9147">
    <w:abstractNumId w:val="4"/>
  </w:num>
  <w:num w:numId="2" w16cid:durableId="1138038279">
    <w:abstractNumId w:val="0"/>
  </w:num>
  <w:num w:numId="3" w16cid:durableId="471098866">
    <w:abstractNumId w:val="3"/>
  </w:num>
  <w:num w:numId="4" w16cid:durableId="1291011832">
    <w:abstractNumId w:val="2"/>
  </w:num>
  <w:num w:numId="5" w16cid:durableId="2000040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34"/>
    <w:rsid w:val="0007232E"/>
    <w:rsid w:val="000F25CA"/>
    <w:rsid w:val="00135890"/>
    <w:rsid w:val="001510BE"/>
    <w:rsid w:val="0042656E"/>
    <w:rsid w:val="005267DA"/>
    <w:rsid w:val="00762B34"/>
    <w:rsid w:val="00B11389"/>
    <w:rsid w:val="00D7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5B92F"/>
  <w15:chartTrackingRefBased/>
  <w15:docId w15:val="{79F9E7A1-863A-5544-A9E2-75EB36136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B34"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B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762B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62B3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B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B34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2B34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customStyle="1" w:styleId="s1">
    <w:name w:val="s1"/>
    <w:basedOn w:val="DefaultParagraphFont"/>
    <w:rsid w:val="00762B34"/>
  </w:style>
  <w:style w:type="paragraph" w:customStyle="1" w:styleId="p2">
    <w:name w:val="p2"/>
    <w:basedOn w:val="Normal"/>
    <w:rsid w:val="00762B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apple-converted-space">
    <w:name w:val="apple-converted-space"/>
    <w:basedOn w:val="DefaultParagraphFont"/>
    <w:rsid w:val="00762B34"/>
  </w:style>
  <w:style w:type="paragraph" w:customStyle="1" w:styleId="p3">
    <w:name w:val="p3"/>
    <w:basedOn w:val="Normal"/>
    <w:rsid w:val="00762B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customStyle="1" w:styleId="p4">
    <w:name w:val="p4"/>
    <w:basedOn w:val="Normal"/>
    <w:rsid w:val="00762B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B34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2B34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762B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2">
    <w:name w:val="s2"/>
    <w:basedOn w:val="DefaultParagraphFont"/>
    <w:rsid w:val="00762B34"/>
  </w:style>
  <w:style w:type="paragraph" w:styleId="ListParagraph">
    <w:name w:val="List Paragraph"/>
    <w:basedOn w:val="Normal"/>
    <w:uiPriority w:val="34"/>
    <w:qFormat/>
    <w:rsid w:val="00762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2</cp:revision>
  <dcterms:created xsi:type="dcterms:W3CDTF">2026-05-14T06:48:00Z</dcterms:created>
  <dcterms:modified xsi:type="dcterms:W3CDTF">2026-05-14T07:35:00Z</dcterms:modified>
</cp:coreProperties>
</file>