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AB3496" w14:textId="77777777" w:rsidR="004F7080" w:rsidRPr="000A11B0" w:rsidRDefault="004F7080" w:rsidP="004F708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11B0">
        <w:rPr>
          <w:rFonts w:ascii="Times New Roman" w:hAnsi="Times New Roman" w:cs="Times New Roman"/>
          <w:b/>
          <w:sz w:val="32"/>
          <w:szCs w:val="32"/>
        </w:rPr>
        <w:t>List of question</w:t>
      </w:r>
      <w:r w:rsidR="000A11B0" w:rsidRPr="000A11B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E2992" w:rsidRPr="000A11B0">
        <w:rPr>
          <w:rFonts w:ascii="Times New Roman" w:hAnsi="Times New Roman" w:cs="Times New Roman"/>
          <w:b/>
          <w:sz w:val="32"/>
          <w:szCs w:val="32"/>
        </w:rPr>
        <w:t xml:space="preserve">(Wireless </w:t>
      </w:r>
      <w:r w:rsidR="000A11B0" w:rsidRPr="000A11B0">
        <w:rPr>
          <w:rFonts w:ascii="Times New Roman" w:hAnsi="Times New Roman" w:cs="Times New Roman"/>
          <w:b/>
          <w:sz w:val="32"/>
          <w:szCs w:val="32"/>
        </w:rPr>
        <w:t>N</w:t>
      </w:r>
      <w:r w:rsidR="00CE2992" w:rsidRPr="000A11B0">
        <w:rPr>
          <w:rFonts w:ascii="Times New Roman" w:hAnsi="Times New Roman" w:cs="Times New Roman"/>
          <w:b/>
          <w:sz w:val="32"/>
          <w:szCs w:val="32"/>
        </w:rPr>
        <w:t>etwork)</w:t>
      </w:r>
    </w:p>
    <w:p w14:paraId="540D35A2" w14:textId="77777777" w:rsidR="00CE2992" w:rsidRDefault="00CE2992" w:rsidP="004F7080">
      <w:pPr>
        <w:jc w:val="center"/>
      </w:pPr>
    </w:p>
    <w:p w14:paraId="19CF6B36" w14:textId="77777777" w:rsidR="004F7080" w:rsidRDefault="004F7080" w:rsidP="004F7080">
      <w:pPr>
        <w:pStyle w:val="ListParagraph"/>
      </w:pPr>
      <w:r>
        <w:t xml:space="preserve">                                      </w:t>
      </w:r>
    </w:p>
    <w:p w14:paraId="4550A48C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Definition of Primary user and Secondary user. </w:t>
      </w:r>
    </w:p>
    <w:p w14:paraId="41C575F6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Definition of False alarm and Misdetection. </w:t>
      </w:r>
    </w:p>
    <w:p w14:paraId="4F4B35CF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What is Cooperative Spectrum Sensing Explain with </w:t>
      </w:r>
      <w:proofErr w:type="gramStart"/>
      <w:r w:rsidRPr="000A11B0">
        <w:rPr>
          <w:rFonts w:ascii="Times New Roman" w:hAnsi="Times New Roman" w:cs="Times New Roman"/>
          <w:sz w:val="28"/>
          <w:szCs w:val="28"/>
        </w:rPr>
        <w:t>figure.</w:t>
      </w:r>
      <w:proofErr w:type="gramEnd"/>
      <w:r w:rsidRPr="000A11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5C1F11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What is Cell Cluster? Draw the appropriate diagram. </w:t>
      </w:r>
    </w:p>
    <w:p w14:paraId="502092FC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Difference between Adjacent channel interference and Co-channel </w:t>
      </w:r>
    </w:p>
    <w:p w14:paraId="0CB3B626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Definition of Handover. Give two reasons when handover failure occurs. </w:t>
      </w:r>
    </w:p>
    <w:p w14:paraId="655F9928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Define Frequency Reuse Distance.  </w:t>
      </w:r>
    </w:p>
    <w:p w14:paraId="1F838D11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Why Hexagonal cell is used in WAN? </w:t>
      </w:r>
    </w:p>
    <w:p w14:paraId="14C7907B" w14:textId="77777777" w:rsidR="00CE2992" w:rsidRPr="000A11B0" w:rsidRDefault="00CE2992" w:rsidP="009736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Why sectored antennas is preferable for the network of congested area? </w:t>
      </w:r>
      <w:r w:rsidR="00973610" w:rsidRPr="00973610">
        <w:rPr>
          <w:rFonts w:ascii="Times New Roman" w:hAnsi="Times New Roman" w:cs="Times New Roman"/>
          <w:sz w:val="28"/>
          <w:szCs w:val="28"/>
        </w:rPr>
        <w:t>Draw 7/21, 3/9, 4/12 cell patterns.</w:t>
      </w:r>
    </w:p>
    <w:p w14:paraId="46FE8737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Explain Iridium System and Global Star System with Architecture. </w:t>
      </w:r>
    </w:p>
    <w:p w14:paraId="2D961C3A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Describe the benefits of Wireless LAN. </w:t>
      </w:r>
    </w:p>
    <w:p w14:paraId="72C5AF57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Explain major problems of Wireless Network. </w:t>
      </w:r>
    </w:p>
    <w:p w14:paraId="24E48761" w14:textId="77777777" w:rsidR="00CE2992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Write the Wireless LAN requirements. </w:t>
      </w:r>
    </w:p>
    <w:p w14:paraId="6E2A67EE" w14:textId="77777777" w:rsidR="00973610" w:rsidRDefault="00973610" w:rsidP="009736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What is the main problem of infrared LAN? How optical signal is conveyed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3610">
        <w:rPr>
          <w:rFonts w:ascii="Times New Roman" w:hAnsi="Times New Roman" w:cs="Times New Roman"/>
          <w:sz w:val="28"/>
          <w:szCs w:val="28"/>
        </w:rPr>
        <w:t>infrared LAN? (using DBIR and DFIR)</w:t>
      </w:r>
    </w:p>
    <w:p w14:paraId="6BE2118A" w14:textId="77777777" w:rsidR="00973610" w:rsidRPr="00973610" w:rsidRDefault="00973610" w:rsidP="009736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in short about Li-Fi and Narrow band RF LANs.</w:t>
      </w:r>
    </w:p>
    <w:p w14:paraId="5AC7D38B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Difference between OSI and IEEE 802 with architecture. </w:t>
      </w:r>
    </w:p>
    <w:p w14:paraId="3F0B5170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Explain the Frame Format of IEEE 802.11 with figure. Describe the </w:t>
      </w:r>
      <w:proofErr w:type="gramStart"/>
      <w:r w:rsidRPr="000A11B0">
        <w:rPr>
          <w:rFonts w:ascii="Times New Roman" w:hAnsi="Times New Roman" w:cs="Times New Roman"/>
          <w:sz w:val="28"/>
          <w:szCs w:val="28"/>
        </w:rPr>
        <w:t>functions</w:t>
      </w:r>
      <w:proofErr w:type="gramEnd"/>
      <w:r w:rsidRPr="000A11B0">
        <w:rPr>
          <w:rFonts w:ascii="Times New Roman" w:hAnsi="Times New Roman" w:cs="Times New Roman"/>
          <w:sz w:val="28"/>
          <w:szCs w:val="28"/>
        </w:rPr>
        <w:t xml:space="preserve"> of some fields of IEEE 802.11 Frame Format. </w:t>
      </w:r>
    </w:p>
    <w:p w14:paraId="30401CA4" w14:textId="77777777" w:rsidR="00CE2992" w:rsidRPr="000A11B0" w:rsidRDefault="00CE2992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Why use Binary Exponential </w:t>
      </w:r>
      <w:proofErr w:type="spellStart"/>
      <w:r w:rsidRPr="000A11B0">
        <w:rPr>
          <w:rFonts w:ascii="Times New Roman" w:hAnsi="Times New Roman" w:cs="Times New Roman"/>
          <w:sz w:val="28"/>
          <w:szCs w:val="28"/>
        </w:rPr>
        <w:t>Backoff</w:t>
      </w:r>
      <w:proofErr w:type="spellEnd"/>
      <w:r w:rsidRPr="000A11B0">
        <w:rPr>
          <w:rFonts w:ascii="Times New Roman" w:hAnsi="Times New Roman" w:cs="Times New Roman"/>
          <w:sz w:val="28"/>
          <w:szCs w:val="28"/>
        </w:rPr>
        <w:t xml:space="preserve"> Algorithm? </w:t>
      </w:r>
    </w:p>
    <w:p w14:paraId="26978916" w14:textId="77777777" w:rsidR="00CE2992" w:rsidRDefault="004F7080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A11B0">
        <w:rPr>
          <w:rFonts w:ascii="Times New Roman" w:hAnsi="Times New Roman" w:cs="Times New Roman"/>
          <w:sz w:val="28"/>
          <w:szCs w:val="28"/>
        </w:rPr>
        <w:t>Maths</w:t>
      </w:r>
      <w:proofErr w:type="spellEnd"/>
      <w:r w:rsidRPr="000A11B0">
        <w:rPr>
          <w:rFonts w:ascii="Times New Roman" w:hAnsi="Times New Roman" w:cs="Times New Roman"/>
          <w:sz w:val="28"/>
          <w:szCs w:val="28"/>
        </w:rPr>
        <w:t xml:space="preserve"> on Network Traffic</w:t>
      </w:r>
    </w:p>
    <w:p w14:paraId="1E72CBBD" w14:textId="77777777" w:rsidR="00973610" w:rsidRDefault="00973610" w:rsidP="009736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Why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3610">
        <w:rPr>
          <w:rFonts w:ascii="Times New Roman" w:hAnsi="Times New Roman" w:cs="Times New Roman"/>
          <w:sz w:val="28"/>
          <w:szCs w:val="28"/>
        </w:rPr>
        <w:t>CA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3610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3610">
        <w:rPr>
          <w:rFonts w:ascii="Times New Roman" w:hAnsi="Times New Roman" w:cs="Times New Roman"/>
          <w:sz w:val="28"/>
          <w:szCs w:val="28"/>
        </w:rPr>
        <w:t>used in wireless network instead of CD?</w:t>
      </w:r>
    </w:p>
    <w:p w14:paraId="34FED4B9" w14:textId="77777777" w:rsidR="00973610" w:rsidRPr="000A11B0" w:rsidRDefault="00973610" w:rsidP="009736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Show the arrangement of spread spectrum technique with pulse diagram.</w:t>
      </w:r>
    </w:p>
    <w:p w14:paraId="2F33867D" w14:textId="77777777" w:rsidR="00CE2992" w:rsidRPr="000A11B0" w:rsidRDefault="004F7080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Basic concepts of CDMA Spread spectrum with diagram and write the reason of using CDMA in wireless network.</w:t>
      </w:r>
    </w:p>
    <w:p w14:paraId="66BB359C" w14:textId="77777777" w:rsidR="00CE2992" w:rsidRDefault="004F7080" w:rsidP="00CE2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Define OFDM and write some advantages of using OFDM</w:t>
      </w:r>
    </w:p>
    <w:p w14:paraId="37049776" w14:textId="77777777" w:rsidR="00973610" w:rsidRPr="00973610" w:rsidRDefault="00973610" w:rsidP="009736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Give the concept of </w:t>
      </w:r>
      <w:proofErr w:type="spellStart"/>
      <w:r w:rsidRPr="00973610">
        <w:rPr>
          <w:rFonts w:ascii="Times New Roman" w:hAnsi="Times New Roman" w:cs="Times New Roman"/>
          <w:sz w:val="28"/>
          <w:szCs w:val="28"/>
        </w:rPr>
        <w:t>piconet</w:t>
      </w:r>
      <w:proofErr w:type="spellEnd"/>
      <w:r w:rsidRPr="0097361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73610">
        <w:rPr>
          <w:rFonts w:ascii="Times New Roman" w:hAnsi="Times New Roman" w:cs="Times New Roman"/>
          <w:sz w:val="28"/>
          <w:szCs w:val="28"/>
        </w:rPr>
        <w:t>scatternet</w:t>
      </w:r>
      <w:proofErr w:type="spellEnd"/>
      <w:r w:rsidRPr="00973610">
        <w:rPr>
          <w:rFonts w:ascii="Times New Roman" w:hAnsi="Times New Roman" w:cs="Times New Roman"/>
          <w:sz w:val="28"/>
          <w:szCs w:val="28"/>
        </w:rPr>
        <w:t xml:space="preserve"> with appropriate diagram. (41,43)</w:t>
      </w:r>
    </w:p>
    <w:p w14:paraId="46335206" w14:textId="77777777" w:rsidR="00973610" w:rsidRDefault="00973610" w:rsidP="009736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Compare synchronous connection-oriented link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3610">
        <w:rPr>
          <w:rFonts w:ascii="Times New Roman" w:hAnsi="Times New Roman" w:cs="Times New Roman"/>
          <w:sz w:val="28"/>
          <w:szCs w:val="28"/>
        </w:rPr>
        <w:t>(SCO) and asynchronous</w:t>
      </w:r>
      <w:r>
        <w:rPr>
          <w:rFonts w:ascii="Times New Roman" w:hAnsi="Times New Roman" w:cs="Times New Roman"/>
          <w:sz w:val="28"/>
          <w:szCs w:val="28"/>
        </w:rPr>
        <w:t xml:space="preserve"> connectionless </w:t>
      </w:r>
      <w:proofErr w:type="gramStart"/>
      <w:r>
        <w:rPr>
          <w:rFonts w:ascii="Times New Roman" w:hAnsi="Times New Roman" w:cs="Times New Roman"/>
          <w:sz w:val="28"/>
          <w:szCs w:val="28"/>
        </w:rPr>
        <w:t>link(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ACL). </w:t>
      </w:r>
    </w:p>
    <w:p w14:paraId="39DE86F3" w14:textId="77777777" w:rsidR="00CE2992" w:rsidRDefault="004F7080" w:rsidP="009736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Short note on </w:t>
      </w:r>
      <w:proofErr w:type="spellStart"/>
      <w:r w:rsidRPr="00973610">
        <w:rPr>
          <w:rFonts w:ascii="Times New Roman" w:hAnsi="Times New Roman" w:cs="Times New Roman"/>
          <w:sz w:val="28"/>
          <w:szCs w:val="28"/>
        </w:rPr>
        <w:t>Zegbee</w:t>
      </w:r>
      <w:proofErr w:type="spellEnd"/>
      <w:r w:rsidR="000A11B0" w:rsidRPr="00973610">
        <w:rPr>
          <w:rFonts w:ascii="Times New Roman" w:hAnsi="Times New Roman" w:cs="Times New Roman"/>
          <w:sz w:val="28"/>
          <w:szCs w:val="28"/>
        </w:rPr>
        <w:t>.</w:t>
      </w:r>
    </w:p>
    <w:p w14:paraId="28EBD8CB" w14:textId="77777777" w:rsidR="00973610" w:rsidRDefault="00973610" w:rsidP="00973610">
      <w:pPr>
        <w:rPr>
          <w:rFonts w:ascii="Times New Roman" w:hAnsi="Times New Roman" w:cs="Times New Roman"/>
          <w:sz w:val="28"/>
          <w:szCs w:val="28"/>
        </w:rPr>
      </w:pPr>
    </w:p>
    <w:p w14:paraId="7AE8A647" w14:textId="77777777" w:rsidR="00973610" w:rsidRDefault="00973610" w:rsidP="00973610">
      <w:pPr>
        <w:rPr>
          <w:rFonts w:ascii="Times New Roman" w:hAnsi="Times New Roman" w:cs="Times New Roman"/>
          <w:sz w:val="28"/>
          <w:szCs w:val="28"/>
        </w:rPr>
      </w:pPr>
    </w:p>
    <w:p w14:paraId="4A3FFD62" w14:textId="77777777" w:rsidR="00973610" w:rsidRPr="00973610" w:rsidRDefault="00973610" w:rsidP="00973610">
      <w:pPr>
        <w:rPr>
          <w:rFonts w:ascii="Times New Roman" w:hAnsi="Times New Roman" w:cs="Times New Roman"/>
          <w:sz w:val="28"/>
          <w:szCs w:val="28"/>
        </w:rPr>
      </w:pPr>
    </w:p>
    <w:p w14:paraId="13E881BB" w14:textId="77777777" w:rsidR="001C6D2D" w:rsidRPr="001C6D2D" w:rsidRDefault="001C6D2D" w:rsidP="001C6D2D">
      <w:pPr>
        <w:ind w:left="4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</w:t>
      </w:r>
      <w:r w:rsidRPr="001C6D2D">
        <w:rPr>
          <w:rFonts w:ascii="Times New Roman" w:hAnsi="Times New Roman" w:cs="Times New Roman"/>
          <w:sz w:val="40"/>
          <w:szCs w:val="40"/>
        </w:rPr>
        <w:t xml:space="preserve">List of question for </w:t>
      </w:r>
      <w:proofErr w:type="spellStart"/>
      <w:r>
        <w:rPr>
          <w:rFonts w:ascii="Times New Roman" w:hAnsi="Times New Roman" w:cs="Times New Roman"/>
          <w:sz w:val="40"/>
          <w:szCs w:val="40"/>
        </w:rPr>
        <w:t>Wimax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&amp;</w:t>
      </w:r>
      <w:r w:rsidRPr="001C6D2D">
        <w:rPr>
          <w:rFonts w:ascii="Times New Roman" w:hAnsi="Times New Roman" w:cs="Times New Roman"/>
          <w:sz w:val="40"/>
          <w:szCs w:val="40"/>
        </w:rPr>
        <w:t xml:space="preserve"> </w:t>
      </w:r>
      <w:r w:rsidRPr="00FD6134">
        <w:rPr>
          <w:rFonts w:ascii="Times New Roman" w:hAnsi="Times New Roman" w:cs="Times New Roman"/>
          <w:sz w:val="40"/>
          <w:szCs w:val="40"/>
        </w:rPr>
        <w:t>LTE</w:t>
      </w:r>
    </w:p>
    <w:p w14:paraId="59C59057" w14:textId="77777777" w:rsidR="001C6D2D" w:rsidRPr="000A11B0" w:rsidRDefault="001C6D2D" w:rsidP="001C6D2D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B3F364C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Features of OFDMA.</w:t>
      </w:r>
    </w:p>
    <w:p w14:paraId="1312A92D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Explain Adaptive Modulation and Coding.</w:t>
      </w:r>
    </w:p>
    <w:p w14:paraId="4DF0D33A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Differentiate between TDD and FDD </w:t>
      </w:r>
    </w:p>
    <w:p w14:paraId="2AE43489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Explain why OFDMA is preferable in wireless network</w:t>
      </w:r>
      <w:r w:rsidR="001C6D2D">
        <w:rPr>
          <w:rFonts w:ascii="Times New Roman" w:hAnsi="Times New Roman" w:cs="Times New Roman"/>
          <w:sz w:val="28"/>
          <w:szCs w:val="28"/>
        </w:rPr>
        <w:t>.</w:t>
      </w:r>
    </w:p>
    <w:p w14:paraId="0FC024CB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Explain OFDMA based physical layer</w:t>
      </w:r>
      <w:r w:rsidR="001C6D2D">
        <w:rPr>
          <w:rFonts w:ascii="Times New Roman" w:hAnsi="Times New Roman" w:cs="Times New Roman"/>
          <w:sz w:val="28"/>
          <w:szCs w:val="28"/>
        </w:rPr>
        <w:t>.</w:t>
      </w:r>
    </w:p>
    <w:p w14:paraId="59503BFD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Explain OFDMA based data link layer</w:t>
      </w:r>
      <w:r w:rsidR="001C6D2D">
        <w:rPr>
          <w:rFonts w:ascii="Times New Roman" w:hAnsi="Times New Roman" w:cs="Times New Roman"/>
          <w:sz w:val="28"/>
          <w:szCs w:val="28"/>
        </w:rPr>
        <w:t>.</w:t>
      </w:r>
    </w:p>
    <w:p w14:paraId="761A343F" w14:textId="77777777" w:rsidR="000A11B0" w:rsidRPr="001C6D2D" w:rsidRDefault="001C6D2D" w:rsidP="000A11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Draw the MAC PDU frame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533ED5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134">
        <w:rPr>
          <w:rFonts w:ascii="Times New Roman" w:hAnsi="Times New Roman" w:cs="Times New Roman"/>
          <w:sz w:val="28"/>
          <w:szCs w:val="28"/>
        </w:rPr>
        <w:t xml:space="preserve">Explain the </w:t>
      </w:r>
      <w:proofErr w:type="spellStart"/>
      <w:r w:rsidRPr="00FD6134">
        <w:rPr>
          <w:rFonts w:ascii="Times New Roman" w:hAnsi="Times New Roman" w:cs="Times New Roman"/>
          <w:sz w:val="28"/>
          <w:szCs w:val="28"/>
        </w:rPr>
        <w:t>Femtocell</w:t>
      </w:r>
      <w:proofErr w:type="spellEnd"/>
      <w:r w:rsidRPr="00FD6134">
        <w:rPr>
          <w:rFonts w:ascii="Times New Roman" w:hAnsi="Times New Roman" w:cs="Times New Roman"/>
          <w:sz w:val="28"/>
          <w:szCs w:val="28"/>
        </w:rPr>
        <w:t xml:space="preserve"> deployment, OFDMA based physical layer, and MIMO of LTE.</w:t>
      </w:r>
    </w:p>
    <w:p w14:paraId="229E6B97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the architecture of LTE and mention the combined function of S-GW and MME.</w:t>
      </w:r>
    </w:p>
    <w:p w14:paraId="32923D26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</w:t>
      </w:r>
      <w:r w:rsidRPr="00FD6134">
        <w:rPr>
          <w:rFonts w:ascii="Times New Roman" w:hAnsi="Times New Roman" w:cs="Times New Roman"/>
          <w:sz w:val="28"/>
          <w:szCs w:val="28"/>
        </w:rPr>
        <w:t>Evolved UTRAN (E-UTRAN)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40A49C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What are the basic function of User Equipment (UE) and 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USIM.</w:t>
      </w:r>
      <w:proofErr w:type="gramEnd"/>
    </w:p>
    <w:p w14:paraId="5DF7CB4A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in short about the working principle of P-GW,</w:t>
      </w:r>
      <w:r w:rsidRPr="00631757">
        <w:rPr>
          <w:rFonts w:eastAsiaTheme="minorEastAsia"/>
          <w:b/>
          <w:bCs/>
          <w:color w:val="ED7D31" w:themeColor="accent2"/>
          <w:kern w:val="24"/>
          <w:sz w:val="48"/>
          <w:szCs w:val="48"/>
        </w:rPr>
        <w:t xml:space="preserve"> </w:t>
      </w:r>
      <w:proofErr w:type="spellStart"/>
      <w:r w:rsidRPr="00631757">
        <w:rPr>
          <w:rFonts w:ascii="Times New Roman" w:hAnsi="Times New Roman" w:cs="Times New Roman"/>
          <w:sz w:val="28"/>
          <w:szCs w:val="28"/>
        </w:rPr>
        <w:t>ePDG</w:t>
      </w:r>
      <w:proofErr w:type="spellEnd"/>
      <w:r w:rsidRPr="00631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PCRF.</w:t>
      </w:r>
    </w:p>
    <w:p w14:paraId="063EAED4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the LTE-A protocol stack. Mention the function of PDCP and RLC.</w:t>
      </w:r>
    </w:p>
    <w:p w14:paraId="2DC59F6F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Draw the Physical Resource Blocks (PRB) under both Normal CP and Extended CP of LTE-A. If the separation is 15 KHz then determine the length of the slot of PRB for both the cases. </w:t>
      </w:r>
    </w:p>
    <w:p w14:paraId="11822371" w14:textId="77777777" w:rsidR="000A11B0" w:rsidRPr="00631757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Draw LTE FDD frame structure.</w:t>
      </w:r>
    </w:p>
    <w:p w14:paraId="48966FC8" w14:textId="77777777" w:rsidR="000A11B0" w:rsidRPr="00631757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Draw LTE TDD frame structure.</w:t>
      </w:r>
    </w:p>
    <w:p w14:paraId="4E4B1B4E" w14:textId="77777777" w:rsidR="000A11B0" w:rsidRPr="00631757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</w:t>
      </w:r>
      <w:r w:rsidRPr="00631757">
        <w:rPr>
          <w:rFonts w:ascii="TimesNewRomanPSMT" w:hAnsi="TimesNewRomanPSMT" w:cs="TimesNewRomanPSMT"/>
          <w:sz w:val="28"/>
          <w:szCs w:val="28"/>
        </w:rPr>
        <w:t>Give the basic concept of CP. Why it is used in OFDMA.</w:t>
      </w:r>
    </w:p>
    <w:p w14:paraId="32635C66" w14:textId="77777777" w:rsidR="000A11B0" w:rsidRPr="00775076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Explain OFDMA time frequency scheduling.</w:t>
      </w:r>
    </w:p>
    <w:p w14:paraId="28DC7F76" w14:textId="77777777" w:rsidR="000A11B0" w:rsidRPr="00775076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Explain uplink and downlink reference signal.</w:t>
      </w:r>
    </w:p>
    <w:p w14:paraId="2E129381" w14:textId="77777777" w:rsidR="000A11B0" w:rsidRPr="00631757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Describe in short about Relays and Repeater.</w:t>
      </w:r>
    </w:p>
    <w:p w14:paraId="19B19A33" w14:textId="77777777" w:rsidR="000A11B0" w:rsidRDefault="000A11B0" w:rsidP="000A11B0">
      <w:pPr>
        <w:rPr>
          <w:rFonts w:ascii="Times New Roman" w:hAnsi="Times New Roman" w:cs="Times New Roman"/>
          <w:sz w:val="24"/>
          <w:szCs w:val="24"/>
        </w:rPr>
      </w:pPr>
    </w:p>
    <w:p w14:paraId="4D75644D" w14:textId="77777777" w:rsidR="001C6D2D" w:rsidRDefault="001C6D2D" w:rsidP="000A11B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</w:t>
      </w:r>
      <w:r w:rsidRPr="001C6D2D">
        <w:rPr>
          <w:rFonts w:ascii="Times New Roman" w:hAnsi="Times New Roman" w:cs="Times New Roman"/>
          <w:sz w:val="40"/>
          <w:szCs w:val="40"/>
        </w:rPr>
        <w:t>List of question for Mobile Ad-Hoc Networks</w:t>
      </w:r>
    </w:p>
    <w:p w14:paraId="2B95CCA5" w14:textId="77777777" w:rsidR="001C6D2D" w:rsidRDefault="001C6D2D" w:rsidP="000A11B0">
      <w:pPr>
        <w:rPr>
          <w:rFonts w:ascii="Times New Roman" w:hAnsi="Times New Roman" w:cs="Times New Roman"/>
          <w:sz w:val="40"/>
          <w:szCs w:val="40"/>
        </w:rPr>
      </w:pPr>
    </w:p>
    <w:p w14:paraId="2CD89449" w14:textId="77777777" w:rsidR="00973610" w:rsidRPr="00973610" w:rsidRDefault="00973610" w:rsidP="00973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Distinguish between MANET and conventional network </w:t>
      </w:r>
    </w:p>
    <w:p w14:paraId="0BBD6CCB" w14:textId="77777777" w:rsidR="00973610" w:rsidRPr="00973610" w:rsidRDefault="00973610" w:rsidP="00973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What are the main challenges of Ad-Hoc networks </w:t>
      </w:r>
    </w:p>
    <w:p w14:paraId="7D036B07" w14:textId="77777777" w:rsidR="00973610" w:rsidRPr="00973610" w:rsidRDefault="00973610" w:rsidP="00973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lastRenderedPageBreak/>
        <w:t xml:space="preserve"> Mention 3 applications of Ad-Hoc networks.</w:t>
      </w:r>
    </w:p>
    <w:p w14:paraId="072DF018" w14:textId="77777777" w:rsidR="00973610" w:rsidRPr="00973610" w:rsidRDefault="00973610" w:rsidP="00973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How the routing table of node is updated under DSDV protocol.</w:t>
      </w:r>
    </w:p>
    <w:p w14:paraId="086088A3" w14:textId="77777777" w:rsidR="00973610" w:rsidRPr="00973610" w:rsidRDefault="00973610" w:rsidP="00973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Example of routing table update.</w:t>
      </w:r>
    </w:p>
    <w:p w14:paraId="7A66865D" w14:textId="77777777" w:rsidR="00973610" w:rsidRPr="00973610" w:rsidRDefault="00973610" w:rsidP="00973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>Drawing of routin</w:t>
      </w:r>
      <w:r>
        <w:rPr>
          <w:rFonts w:ascii="Times New Roman" w:hAnsi="Times New Roman" w:cs="Times New Roman"/>
          <w:sz w:val="28"/>
          <w:szCs w:val="28"/>
        </w:rPr>
        <w:t>g table under DSDV protocol.</w:t>
      </w:r>
    </w:p>
    <w:p w14:paraId="4A3DA3FB" w14:textId="77777777" w:rsidR="001C6D2D" w:rsidRDefault="00973610" w:rsidP="00973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10">
        <w:rPr>
          <w:rFonts w:ascii="Times New Roman" w:hAnsi="Times New Roman" w:cs="Times New Roman"/>
          <w:sz w:val="28"/>
          <w:szCs w:val="28"/>
        </w:rPr>
        <w:t xml:space="preserve"> What are the main drawbacks of DSDV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3610">
        <w:rPr>
          <w:rFonts w:ascii="Times New Roman" w:hAnsi="Times New Roman" w:cs="Times New Roman"/>
          <w:sz w:val="28"/>
          <w:szCs w:val="28"/>
        </w:rPr>
        <w:t xml:space="preserve">and what </w:t>
      </w:r>
      <w:proofErr w:type="gramStart"/>
      <w:r w:rsidRPr="00973610">
        <w:rPr>
          <w:rFonts w:ascii="Times New Roman" w:hAnsi="Times New Roman" w:cs="Times New Roman"/>
          <w:sz w:val="28"/>
          <w:szCs w:val="28"/>
        </w:rPr>
        <w:t>is the main remedial/</w:t>
      </w:r>
      <w:proofErr w:type="gramEnd"/>
      <w:r w:rsidRPr="00973610">
        <w:rPr>
          <w:rFonts w:ascii="Times New Roman" w:hAnsi="Times New Roman" w:cs="Times New Roman"/>
          <w:sz w:val="28"/>
          <w:szCs w:val="28"/>
        </w:rPr>
        <w:t>solution of this problem.</w:t>
      </w:r>
    </w:p>
    <w:p w14:paraId="39C8BA50" w14:textId="77777777" w:rsidR="00973610" w:rsidRDefault="00973610" w:rsidP="00973610">
      <w:pPr>
        <w:rPr>
          <w:rFonts w:ascii="Times New Roman" w:hAnsi="Times New Roman" w:cs="Times New Roman"/>
          <w:sz w:val="28"/>
          <w:szCs w:val="28"/>
        </w:rPr>
      </w:pPr>
    </w:p>
    <w:p w14:paraId="64A058A4" w14:textId="77777777" w:rsidR="00973610" w:rsidRDefault="00973610" w:rsidP="0097361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</w:t>
      </w:r>
      <w:r w:rsidRPr="001C6D2D">
        <w:rPr>
          <w:rFonts w:ascii="Times New Roman" w:hAnsi="Times New Roman" w:cs="Times New Roman"/>
          <w:sz w:val="40"/>
          <w:szCs w:val="40"/>
        </w:rPr>
        <w:t xml:space="preserve">List of question for </w:t>
      </w:r>
      <w:r>
        <w:rPr>
          <w:rFonts w:ascii="Times New Roman" w:hAnsi="Times New Roman" w:cs="Times New Roman"/>
          <w:sz w:val="40"/>
          <w:szCs w:val="40"/>
        </w:rPr>
        <w:t>5G</w:t>
      </w:r>
    </w:p>
    <w:p w14:paraId="767573A7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Define aggregate data rate, edge rate, latency and spectral efficiency of 5G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>network?</w:t>
      </w:r>
    </w:p>
    <w:p w14:paraId="12E2B2F9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What will be the main hurdles in Bangladesh in implementing the 5G network?</w:t>
      </w:r>
    </w:p>
    <w:p w14:paraId="1DF8C41D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Mention </w:t>
      </w:r>
      <w:r>
        <w:rPr>
          <w:rFonts w:ascii="Times New Roman" w:hAnsi="Times New Roman" w:cs="Times New Roman"/>
          <w:sz w:val="28"/>
          <w:szCs w:val="28"/>
        </w:rPr>
        <w:t>the features of 5G?</w:t>
      </w:r>
    </w:p>
    <w:p w14:paraId="6B885537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 Give the concept o</w:t>
      </w:r>
      <w:r>
        <w:rPr>
          <w:rFonts w:ascii="Times New Roman" w:hAnsi="Times New Roman" w:cs="Times New Roman"/>
          <w:sz w:val="28"/>
          <w:szCs w:val="28"/>
        </w:rPr>
        <w:t>f D2D, what is its merit?</w:t>
      </w:r>
    </w:p>
    <w:p w14:paraId="683A0029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Give three exa</w:t>
      </w:r>
      <w:r>
        <w:rPr>
          <w:rFonts w:ascii="Times New Roman" w:hAnsi="Times New Roman" w:cs="Times New Roman"/>
          <w:sz w:val="28"/>
          <w:szCs w:val="28"/>
        </w:rPr>
        <w:t>mples of M2M?</w:t>
      </w:r>
    </w:p>
    <w:p w14:paraId="1425155D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Why millime</w:t>
      </w:r>
      <w:r>
        <w:rPr>
          <w:rFonts w:ascii="Times New Roman" w:hAnsi="Times New Roman" w:cs="Times New Roman"/>
          <w:sz w:val="28"/>
          <w:szCs w:val="28"/>
        </w:rPr>
        <w:t>ter wave is used in 5G network?</w:t>
      </w:r>
      <w:r w:rsidRPr="00413837">
        <w:rPr>
          <w:rFonts w:ascii="Times New Roman" w:hAnsi="Times New Roman" w:cs="Times New Roman"/>
          <w:sz w:val="28"/>
          <w:szCs w:val="28"/>
        </w:rPr>
        <w:t xml:space="preserve"> What are its main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 xml:space="preserve">drawbacks? </w:t>
      </w:r>
    </w:p>
    <w:p w14:paraId="6DB15CE9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Why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>massive MI</w:t>
      </w:r>
      <w:r>
        <w:rPr>
          <w:rFonts w:ascii="Times New Roman" w:hAnsi="Times New Roman" w:cs="Times New Roman"/>
          <w:sz w:val="28"/>
          <w:szCs w:val="28"/>
        </w:rPr>
        <w:t>MO is used in 5G network?</w:t>
      </w:r>
    </w:p>
    <w:p w14:paraId="48464577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Compare remote, local and hybri</w:t>
      </w:r>
      <w:r>
        <w:rPr>
          <w:rFonts w:ascii="Times New Roman" w:hAnsi="Times New Roman" w:cs="Times New Roman"/>
          <w:sz w:val="28"/>
          <w:szCs w:val="28"/>
        </w:rPr>
        <w:t>d cloud in 5G network?</w:t>
      </w:r>
    </w:p>
    <w:p w14:paraId="4AE3B295" w14:textId="77777777" w:rsid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Draw the architecture of the 5G network? Mention the function of AMF, SMF</w:t>
      </w:r>
      <w:proofErr w:type="gramStart"/>
      <w:r>
        <w:rPr>
          <w:rFonts w:ascii="Times New Roman" w:hAnsi="Times New Roman" w:cs="Times New Roman"/>
          <w:sz w:val="28"/>
          <w:szCs w:val="28"/>
        </w:rPr>
        <w:t>,UPF</w:t>
      </w:r>
      <w:proofErr w:type="gramEnd"/>
      <w:r w:rsidRPr="00413837">
        <w:rPr>
          <w:rFonts w:ascii="Times New Roman" w:hAnsi="Times New Roman" w:cs="Times New Roman"/>
          <w:sz w:val="28"/>
          <w:szCs w:val="28"/>
        </w:rPr>
        <w:t>?</w:t>
      </w:r>
    </w:p>
    <w:p w14:paraId="1C46DB7E" w14:textId="77777777" w:rsidR="00413837" w:rsidRPr="00413837" w:rsidRDefault="00413837" w:rsidP="004138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Give </w:t>
      </w:r>
      <w:r>
        <w:rPr>
          <w:rFonts w:ascii="Times New Roman" w:hAnsi="Times New Roman" w:cs="Times New Roman"/>
          <w:sz w:val="28"/>
          <w:szCs w:val="28"/>
        </w:rPr>
        <w:t>the concept of network slicing?</w:t>
      </w:r>
    </w:p>
    <w:p w14:paraId="655F30AF" w14:textId="77777777" w:rsidR="00413837" w:rsidRDefault="00413837" w:rsidP="0041383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List of question for Wireless Sensor Network</w:t>
      </w:r>
    </w:p>
    <w:p w14:paraId="0FDBA775" w14:textId="77777777" w:rsidR="00413837" w:rsidRDefault="00413837" w:rsidP="00413837">
      <w:pPr>
        <w:rPr>
          <w:rFonts w:ascii="Times New Roman" w:hAnsi="Times New Roman" w:cs="Times New Roman"/>
          <w:sz w:val="40"/>
          <w:szCs w:val="40"/>
        </w:rPr>
      </w:pPr>
    </w:p>
    <w:p w14:paraId="78B3ECF9" w14:textId="5ECEF7F4" w:rsidR="00413837" w:rsidRPr="00413837" w:rsidRDefault="00413837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Give the basic concept of WS</w:t>
      </w:r>
      <w:r>
        <w:rPr>
          <w:rFonts w:ascii="Times New Roman" w:hAnsi="Times New Roman" w:cs="Times New Roman"/>
          <w:sz w:val="28"/>
          <w:szCs w:val="28"/>
        </w:rPr>
        <w:t xml:space="preserve">N with </w:t>
      </w:r>
      <w:r w:rsidR="002737A7">
        <w:rPr>
          <w:rFonts w:ascii="Times New Roman" w:hAnsi="Times New Roman" w:cs="Times New Roman"/>
          <w:sz w:val="28"/>
          <w:szCs w:val="28"/>
        </w:rPr>
        <w:t xml:space="preserve">an </w:t>
      </w:r>
      <w:r>
        <w:rPr>
          <w:rFonts w:ascii="Times New Roman" w:hAnsi="Times New Roman" w:cs="Times New Roman"/>
          <w:sz w:val="28"/>
          <w:szCs w:val="28"/>
        </w:rPr>
        <w:t>appropriate diagram.</w:t>
      </w:r>
    </w:p>
    <w:p w14:paraId="2996F283" w14:textId="5898469F" w:rsidR="00413837" w:rsidRPr="00413837" w:rsidRDefault="00413837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Draw the complete diagra</w:t>
      </w:r>
      <w:r>
        <w:rPr>
          <w:rFonts w:ascii="Times New Roman" w:hAnsi="Times New Roman" w:cs="Times New Roman"/>
          <w:sz w:val="28"/>
          <w:szCs w:val="28"/>
        </w:rPr>
        <w:t>m of a wireless sensor node</w:t>
      </w:r>
      <w:r w:rsidRPr="00413837">
        <w:rPr>
          <w:rFonts w:ascii="Times New Roman" w:hAnsi="Times New Roman" w:cs="Times New Roman"/>
          <w:sz w:val="28"/>
          <w:szCs w:val="28"/>
        </w:rPr>
        <w:t xml:space="preserve">, the function of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</w:t>
      </w:r>
      <w:r w:rsidRPr="00413837">
        <w:rPr>
          <w:rFonts w:ascii="Times New Roman" w:hAnsi="Times New Roman" w:cs="Times New Roman"/>
          <w:sz w:val="28"/>
          <w:szCs w:val="28"/>
        </w:rPr>
        <w:t>sensing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>unit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processing and memory unit</w:t>
      </w:r>
    </w:p>
    <w:p w14:paraId="1EE24E5A" w14:textId="1ECC0FD6" w:rsidR="00413837" w:rsidRPr="00413837" w:rsidRDefault="00413837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How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energy consumption model in WSN is modified with the </w:t>
      </w:r>
      <w:r w:rsidRPr="00413837">
        <w:rPr>
          <w:rFonts w:ascii="Times New Roman" w:hAnsi="Times New Roman" w:cs="Times New Roman"/>
          <w:sz w:val="28"/>
          <w:szCs w:val="28"/>
        </w:rPr>
        <w:t>inclusion of data rate</w:t>
      </w:r>
      <w:r>
        <w:rPr>
          <w:rFonts w:ascii="Times New Roman" w:hAnsi="Times New Roman" w:cs="Times New Roman"/>
          <w:sz w:val="28"/>
          <w:szCs w:val="28"/>
        </w:rPr>
        <w:t xml:space="preserve"> and number of hops.</w:t>
      </w:r>
    </w:p>
    <w:p w14:paraId="6AE4A676" w14:textId="25F5AD1D" w:rsidR="00413837" w:rsidRPr="00413837" w:rsidRDefault="00413837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Give the basic conditions of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formation of a </w:t>
      </w:r>
      <w:r>
        <w:rPr>
          <w:rFonts w:ascii="Times New Roman" w:hAnsi="Times New Roman" w:cs="Times New Roman"/>
          <w:sz w:val="28"/>
          <w:szCs w:val="28"/>
        </w:rPr>
        <w:t>cluster in WSN.</w:t>
      </w:r>
    </w:p>
    <w:p w14:paraId="60D2FFEA" w14:textId="3B00461D" w:rsidR="00413837" w:rsidRPr="00413837" w:rsidRDefault="00413837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Give the steps of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</w:t>
      </w:r>
      <w:r w:rsidRPr="00413837">
        <w:rPr>
          <w:rFonts w:ascii="Times New Roman" w:hAnsi="Times New Roman" w:cs="Times New Roman"/>
          <w:sz w:val="28"/>
          <w:szCs w:val="28"/>
        </w:rPr>
        <w:t>cluster setup</w:t>
      </w:r>
      <w:r>
        <w:rPr>
          <w:rFonts w:ascii="Times New Roman" w:hAnsi="Times New Roman" w:cs="Times New Roman"/>
          <w:sz w:val="28"/>
          <w:szCs w:val="28"/>
        </w:rPr>
        <w:t xml:space="preserve"> phase of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leach algorithm</w:t>
      </w:r>
    </w:p>
    <w:p w14:paraId="19B0A860" w14:textId="148EA001" w:rsidR="00413837" w:rsidRDefault="00413837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Give the steady</w:t>
      </w:r>
      <w:r>
        <w:rPr>
          <w:rFonts w:ascii="Times New Roman" w:hAnsi="Times New Roman" w:cs="Times New Roman"/>
          <w:sz w:val="28"/>
          <w:szCs w:val="28"/>
        </w:rPr>
        <w:t xml:space="preserve"> phase of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state algorithm</w:t>
      </w:r>
    </w:p>
    <w:p w14:paraId="293821B9" w14:textId="3E9CF532" w:rsidR="00D1442E" w:rsidRPr="00D1442E" w:rsidRDefault="00D1442E" w:rsidP="00D1442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442E">
        <w:rPr>
          <w:rFonts w:ascii="Times New Roman" w:hAnsi="Times New Roman" w:cs="Times New Roman"/>
          <w:sz w:val="28"/>
          <w:szCs w:val="28"/>
        </w:rPr>
        <w:t xml:space="preserve">If the number of nodes </w:t>
      </w:r>
      <w:r w:rsidRPr="00D1442E"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 w:rsidRPr="00D1442E">
        <w:rPr>
          <w:rFonts w:ascii="Times New Roman" w:hAnsi="Times New Roman" w:cs="Times New Roman"/>
          <w:sz w:val="28"/>
          <w:szCs w:val="28"/>
        </w:rPr>
        <w:t>= 80 and the number of CH is 5</w:t>
      </w:r>
      <w:r w:rsidR="002737A7">
        <w:rPr>
          <w:rFonts w:ascii="Times New Roman" w:hAnsi="Times New Roman" w:cs="Times New Roman"/>
          <w:sz w:val="28"/>
          <w:szCs w:val="28"/>
        </w:rPr>
        <w:t>,</w:t>
      </w:r>
      <w:r w:rsidRPr="00D1442E">
        <w:rPr>
          <w:rFonts w:ascii="Times New Roman" w:hAnsi="Times New Roman" w:cs="Times New Roman"/>
          <w:sz w:val="28"/>
          <w:szCs w:val="28"/>
        </w:rPr>
        <w:t xml:space="preserve"> then find </w:t>
      </w:r>
      <w:proofErr w:type="gramStart"/>
      <w:r w:rsidRPr="00D1442E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D1442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442E">
        <w:rPr>
          <w:rFonts w:ascii="Times New Roman" w:hAnsi="Times New Roman" w:cs="Times New Roman"/>
          <w:sz w:val="28"/>
          <w:szCs w:val="28"/>
        </w:rPr>
        <w:t xml:space="preserve">n) for </w:t>
      </w:r>
      <w:r w:rsidRPr="00D1442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D1442E">
        <w:rPr>
          <w:rFonts w:ascii="Times New Roman" w:hAnsi="Times New Roman" w:cs="Times New Roman"/>
          <w:sz w:val="28"/>
          <w:szCs w:val="28"/>
        </w:rPr>
        <w:t xml:space="preserve"> = 0 (1</w:t>
      </w:r>
      <w:r w:rsidRPr="00D1442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D1442E">
        <w:rPr>
          <w:rFonts w:ascii="Times New Roman" w:hAnsi="Times New Roman" w:cs="Times New Roman"/>
          <w:sz w:val="28"/>
          <w:szCs w:val="28"/>
        </w:rPr>
        <w:t xml:space="preserve"> round) and 1 (2</w:t>
      </w:r>
      <w:r w:rsidRPr="00D1442E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D1442E">
        <w:rPr>
          <w:rFonts w:ascii="Times New Roman" w:hAnsi="Times New Roman" w:cs="Times New Roman"/>
          <w:sz w:val="28"/>
          <w:szCs w:val="28"/>
        </w:rPr>
        <w:t xml:space="preserve"> round).  </w:t>
      </w:r>
    </w:p>
    <w:p w14:paraId="69728E8C" w14:textId="77777777" w:rsidR="00D1442E" w:rsidRPr="00413837" w:rsidRDefault="00D1442E" w:rsidP="00D1442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D3709E" w14:textId="3FD3850B" w:rsidR="00413837" w:rsidRPr="00413837" w:rsidRDefault="00413837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Ment</w:t>
      </w:r>
      <w:r>
        <w:rPr>
          <w:rFonts w:ascii="Times New Roman" w:hAnsi="Times New Roman" w:cs="Times New Roman"/>
          <w:sz w:val="28"/>
          <w:szCs w:val="28"/>
        </w:rPr>
        <w:t xml:space="preserve">ion 3 limitations of </w:t>
      </w:r>
      <w:r w:rsidR="002737A7">
        <w:rPr>
          <w:rFonts w:ascii="Times New Roman" w:hAnsi="Times New Roman" w:cs="Times New Roman"/>
          <w:sz w:val="28"/>
          <w:szCs w:val="28"/>
        </w:rPr>
        <w:t>leach</w:t>
      </w:r>
    </w:p>
    <w:p w14:paraId="4C943C7B" w14:textId="30A3DF13" w:rsidR="00413837" w:rsidRPr="00413837" w:rsidRDefault="00413837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>Mention the steps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>deep clustering algorithm</w:t>
      </w:r>
    </w:p>
    <w:p w14:paraId="71C2C8FC" w14:textId="19B19AD8" w:rsidR="00413837" w:rsidRPr="003B7608" w:rsidRDefault="00413837" w:rsidP="003B76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 xml:space="preserve">Show the geometry of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</w:t>
      </w:r>
      <w:r w:rsidRPr="00413837">
        <w:rPr>
          <w:rFonts w:ascii="Times New Roman" w:hAnsi="Times New Roman" w:cs="Times New Roman"/>
          <w:sz w:val="28"/>
          <w:szCs w:val="28"/>
        </w:rPr>
        <w:t>deep clustering p</w:t>
      </w:r>
      <w:r>
        <w:rPr>
          <w:rFonts w:ascii="Times New Roman" w:hAnsi="Times New Roman" w:cs="Times New Roman"/>
          <w:sz w:val="28"/>
          <w:szCs w:val="28"/>
        </w:rPr>
        <w:t>rotocol with parameters</w:t>
      </w:r>
    </w:p>
    <w:p w14:paraId="770B6483" w14:textId="62FD6267" w:rsidR="003B7608" w:rsidRDefault="003B7608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the Fuzzy node localization in WSN.</w:t>
      </w:r>
    </w:p>
    <w:p w14:paraId="2DB4F40B" w14:textId="5F8D064E" w:rsidR="003B7608" w:rsidRPr="00413837" w:rsidRDefault="003B7608" w:rsidP="004138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Describe </w:t>
      </w:r>
      <w:r w:rsidR="002737A7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2737A7">
        <w:rPr>
          <w:rFonts w:ascii="Times New Roman" w:hAnsi="Times New Roman" w:cs="Times New Roman"/>
          <w:sz w:val="28"/>
          <w:szCs w:val="28"/>
        </w:rPr>
        <w:t>intracluster</w:t>
      </w:r>
      <w:proofErr w:type="spellEnd"/>
      <w:r w:rsidR="002737A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2737A7">
        <w:rPr>
          <w:rFonts w:ascii="Times New Roman" w:hAnsi="Times New Roman" w:cs="Times New Roman"/>
          <w:sz w:val="28"/>
          <w:szCs w:val="28"/>
        </w:rPr>
        <w:t>intercluster</w:t>
      </w:r>
      <w:proofErr w:type="spellEnd"/>
      <w:r w:rsidR="002737A7">
        <w:rPr>
          <w:rFonts w:ascii="Times New Roman" w:hAnsi="Times New Roman" w:cs="Times New Roman"/>
          <w:sz w:val="28"/>
          <w:szCs w:val="28"/>
        </w:rPr>
        <w:t xml:space="preserve"> routing protocols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sectPr w:rsidR="003B7608" w:rsidRPr="00413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70A76"/>
    <w:multiLevelType w:val="hybridMultilevel"/>
    <w:tmpl w:val="E5581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81E82"/>
    <w:multiLevelType w:val="hybridMultilevel"/>
    <w:tmpl w:val="C2F6F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9C714F"/>
    <w:multiLevelType w:val="hybridMultilevel"/>
    <w:tmpl w:val="891EC76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48603BBB"/>
    <w:multiLevelType w:val="hybridMultilevel"/>
    <w:tmpl w:val="6678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2F35CF"/>
    <w:multiLevelType w:val="hybridMultilevel"/>
    <w:tmpl w:val="E550F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F537BE"/>
    <w:multiLevelType w:val="hybridMultilevel"/>
    <w:tmpl w:val="7E8C27B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7C493F84"/>
    <w:multiLevelType w:val="hybridMultilevel"/>
    <w:tmpl w:val="D5D87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080"/>
    <w:rsid w:val="000A11B0"/>
    <w:rsid w:val="00156CAE"/>
    <w:rsid w:val="001C6D2D"/>
    <w:rsid w:val="002737A7"/>
    <w:rsid w:val="003433FE"/>
    <w:rsid w:val="003B7608"/>
    <w:rsid w:val="00413837"/>
    <w:rsid w:val="004F7080"/>
    <w:rsid w:val="00973610"/>
    <w:rsid w:val="00CE2992"/>
    <w:rsid w:val="00D1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F6269B"/>
  <w15:chartTrackingRefBased/>
  <w15:docId w15:val="{397D08DA-D952-4BFE-A0DF-52A5B693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0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798</Words>
  <Characters>3923</Characters>
  <Application>Microsoft Office Word</Application>
  <DocSecurity>0</DocSecurity>
  <Lines>106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Microsoft account</cp:lastModifiedBy>
  <cp:revision>5</cp:revision>
  <dcterms:created xsi:type="dcterms:W3CDTF">2024-11-05T07:31:00Z</dcterms:created>
  <dcterms:modified xsi:type="dcterms:W3CDTF">2025-10-05T16:55:00Z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0343e66e-23eb-4913-8b19-e57724f6c6ab</vt:lpwstr>
  </property>
</Properties>
</file>