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2035" w14:textId="2494938E" w:rsidR="00933684" w:rsidRPr="00A4000D" w:rsidRDefault="00AC2B26" w:rsidP="00115C0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000D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Profile Management:</w:t>
      </w:r>
    </w:p>
    <w:p w14:paraId="791AF10B" w14:textId="05235280" w:rsidR="00211038" w:rsidRPr="00D53935" w:rsidRDefault="00211038" w:rsidP="00115C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11038">
        <w:rPr>
          <w:rFonts w:ascii="Times New Roman" w:eastAsia="Times New Roman" w:hAnsi="Times New Roman" w:cs="Times New Roman"/>
          <w:b/>
          <w:bCs/>
          <w:sz w:val="26"/>
          <w:szCs w:val="26"/>
        </w:rPr>
        <w:t>As a resident,</w:t>
      </w:r>
      <w:r w:rsidRPr="002110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720A2AF" w14:textId="77777777" w:rsidR="00211038" w:rsidRPr="00D53935" w:rsidRDefault="00211038" w:rsidP="00115C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DD62C7" w14:textId="7A0DF786" w:rsidR="00211038" w:rsidRPr="00D53935" w:rsidRDefault="00211038" w:rsidP="00115C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11038">
        <w:rPr>
          <w:rFonts w:ascii="Times New Roman" w:eastAsia="Times New Roman" w:hAnsi="Times New Roman" w:cs="Times New Roman"/>
          <w:b/>
          <w:bCs/>
          <w:sz w:val="26"/>
          <w:szCs w:val="26"/>
        </w:rPr>
        <w:t>I want</w:t>
      </w:r>
      <w:r w:rsidRPr="00211038">
        <w:rPr>
          <w:rFonts w:ascii="Times New Roman" w:eastAsia="Times New Roman" w:hAnsi="Times New Roman" w:cs="Times New Roman"/>
          <w:sz w:val="26"/>
          <w:szCs w:val="26"/>
        </w:rPr>
        <w:t xml:space="preserve"> to create and manage my personal profile through my contact information, property details, and preferences. </w:t>
      </w:r>
    </w:p>
    <w:p w14:paraId="04DDDBB9" w14:textId="77777777" w:rsidR="00211038" w:rsidRPr="00D53935" w:rsidRDefault="00211038" w:rsidP="00115C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7FF6782" w14:textId="28740ED9" w:rsidR="00AC2B26" w:rsidRDefault="00211038" w:rsidP="00115C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11038">
        <w:rPr>
          <w:rFonts w:ascii="Times New Roman" w:eastAsia="Times New Roman" w:hAnsi="Times New Roman" w:cs="Times New Roman"/>
          <w:b/>
          <w:bCs/>
          <w:sz w:val="26"/>
          <w:szCs w:val="26"/>
        </w:rPr>
        <w:t>So that</w:t>
      </w:r>
      <w:r w:rsidRPr="00211038">
        <w:rPr>
          <w:rFonts w:ascii="Times New Roman" w:eastAsia="Times New Roman" w:hAnsi="Times New Roman" w:cs="Times New Roman"/>
          <w:sz w:val="26"/>
          <w:szCs w:val="26"/>
        </w:rPr>
        <w:t xml:space="preserve"> I can easily access community services, receive important updates, and </w:t>
      </w:r>
      <w:r w:rsidRPr="00D53935">
        <w:rPr>
          <w:rFonts w:ascii="Times New Roman" w:eastAsia="Times New Roman" w:hAnsi="Times New Roman" w:cs="Times New Roman"/>
          <w:sz w:val="26"/>
          <w:szCs w:val="26"/>
        </w:rPr>
        <w:t>categorize</w:t>
      </w:r>
      <w:r w:rsidRPr="00211038">
        <w:rPr>
          <w:rFonts w:ascii="Times New Roman" w:eastAsia="Times New Roman" w:hAnsi="Times New Roman" w:cs="Times New Roman"/>
          <w:sz w:val="26"/>
          <w:szCs w:val="26"/>
        </w:rPr>
        <w:t xml:space="preserve"> my living experience.</w:t>
      </w:r>
    </w:p>
    <w:p w14:paraId="076A53B5" w14:textId="77777777" w:rsidR="00800DDF" w:rsidRPr="00800DDF" w:rsidRDefault="00800DDF" w:rsidP="00115C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E030CA" w14:textId="46699F0D" w:rsidR="00211038" w:rsidRDefault="00211038" w:rsidP="00115C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Success Criteria:</w:t>
      </w:r>
    </w:p>
    <w:p w14:paraId="5D0782E6" w14:textId="475FFB57" w:rsidR="00211038" w:rsidRPr="00D53935" w:rsidRDefault="00800DDF" w:rsidP="00115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121324" w:rsidRPr="00D53935">
        <w:rPr>
          <w:rFonts w:ascii="Times New Roman" w:hAnsi="Times New Roman" w:cs="Times New Roman"/>
          <w:sz w:val="26"/>
          <w:szCs w:val="26"/>
        </w:rPr>
        <w:t xml:space="preserve">esidents can </w:t>
      </w:r>
      <w:r w:rsidR="00B202AF" w:rsidRPr="00D53935">
        <w:rPr>
          <w:rFonts w:ascii="Times New Roman" w:hAnsi="Times New Roman" w:cs="Times New Roman"/>
          <w:sz w:val="26"/>
          <w:szCs w:val="26"/>
        </w:rPr>
        <w:t>easily view</w:t>
      </w:r>
      <w:r w:rsidR="00BF6D72" w:rsidRPr="00D53935">
        <w:rPr>
          <w:rFonts w:ascii="Times New Roman" w:hAnsi="Times New Roman" w:cs="Times New Roman"/>
          <w:sz w:val="26"/>
          <w:szCs w:val="26"/>
        </w:rPr>
        <w:t xml:space="preserve"> and update</w:t>
      </w:r>
      <w:r w:rsidR="00F44E36">
        <w:rPr>
          <w:rFonts w:ascii="Times New Roman" w:hAnsi="Times New Roman" w:cs="Times New Roman"/>
          <w:sz w:val="26"/>
          <w:szCs w:val="26"/>
        </w:rPr>
        <w:t xml:space="preserve"> their</w:t>
      </w:r>
      <w:r w:rsidR="00BF6D72" w:rsidRPr="00D53935">
        <w:rPr>
          <w:rFonts w:ascii="Times New Roman" w:hAnsi="Times New Roman" w:cs="Times New Roman"/>
          <w:sz w:val="26"/>
          <w:szCs w:val="26"/>
        </w:rPr>
        <w:t xml:space="preserve"> personal</w:t>
      </w:r>
      <w:r w:rsidR="00121324" w:rsidRPr="00D53935">
        <w:rPr>
          <w:rFonts w:ascii="Times New Roman" w:hAnsi="Times New Roman" w:cs="Times New Roman"/>
          <w:sz w:val="26"/>
          <w:szCs w:val="26"/>
        </w:rPr>
        <w:t xml:space="preserve"> profile, including their contact information and property details.</w:t>
      </w:r>
    </w:p>
    <w:p w14:paraId="41F20D6F" w14:textId="7423CD07" w:rsidR="00121324" w:rsidRPr="00D53935" w:rsidRDefault="00BF6D72" w:rsidP="00115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35">
        <w:rPr>
          <w:rFonts w:ascii="Times New Roman" w:hAnsi="Times New Roman" w:cs="Times New Roman"/>
          <w:sz w:val="26"/>
          <w:szCs w:val="26"/>
        </w:rPr>
        <w:t>Any changes to the profile (e.g., contact info or property details) should show immediately in the system and be accessible by community managers or service providers who need it.</w:t>
      </w:r>
    </w:p>
    <w:p w14:paraId="05AC83B1" w14:textId="27811CC9" w:rsidR="00BF6D72" w:rsidRPr="00D53935" w:rsidRDefault="00B202AF" w:rsidP="00115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35">
        <w:rPr>
          <w:rFonts w:ascii="Times New Roman" w:hAnsi="Times New Roman" w:cs="Times New Roman"/>
          <w:sz w:val="26"/>
          <w:szCs w:val="26"/>
        </w:rPr>
        <w:t>The resident’s profile should integrate with other system features (e.g., booking amenities, service requests, payments) so that their preferences and details are shown in their profile.</w:t>
      </w:r>
    </w:p>
    <w:p w14:paraId="1F3A107B" w14:textId="037ABDE3" w:rsidR="00B202AF" w:rsidRPr="00D53935" w:rsidRDefault="00B202AF" w:rsidP="00115C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35">
        <w:rPr>
          <w:rFonts w:ascii="Times New Roman" w:hAnsi="Times New Roman" w:cs="Times New Roman"/>
          <w:sz w:val="26"/>
          <w:szCs w:val="26"/>
        </w:rPr>
        <w:t>The system provides residents to add optional information, such as emergency contacts.</w:t>
      </w:r>
    </w:p>
    <w:p w14:paraId="2C43C4B0" w14:textId="21848F86" w:rsidR="00B202AF" w:rsidRDefault="00B202AF" w:rsidP="00115C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82CAD0" w14:textId="2D68C7EE" w:rsidR="00B202AF" w:rsidRDefault="00B202AF" w:rsidP="00115C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Failure Criteria:</w:t>
      </w:r>
    </w:p>
    <w:p w14:paraId="27CAB108" w14:textId="74274B3A" w:rsidR="00B202AF" w:rsidRPr="00D53935" w:rsidRDefault="00E72B12" w:rsidP="00115C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35">
        <w:rPr>
          <w:rFonts w:ascii="Times New Roman" w:hAnsi="Times New Roman" w:cs="Times New Roman"/>
          <w:sz w:val="26"/>
          <w:szCs w:val="26"/>
        </w:rPr>
        <w:t>If residents are unable to create and update their profiles due to system or technical errors.</w:t>
      </w:r>
    </w:p>
    <w:p w14:paraId="227DD321" w14:textId="74580BB4" w:rsidR="00D53935" w:rsidRPr="00D53935" w:rsidRDefault="00D53935" w:rsidP="00115C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35">
        <w:rPr>
          <w:rFonts w:ascii="Times New Roman" w:hAnsi="Times New Roman" w:cs="Times New Roman"/>
          <w:sz w:val="26"/>
          <w:szCs w:val="26"/>
        </w:rPr>
        <w:t>If profile details are not properly connected to other system features, like service requests or booking amenities, residents may face issues when trying to use those services.</w:t>
      </w:r>
    </w:p>
    <w:p w14:paraId="70C5E290" w14:textId="270EA22D" w:rsidR="00D53935" w:rsidRDefault="00BF11F5" w:rsidP="00115C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11F5">
        <w:rPr>
          <w:rFonts w:ascii="Times New Roman" w:hAnsi="Times New Roman" w:cs="Times New Roman"/>
          <w:sz w:val="26"/>
          <w:szCs w:val="26"/>
        </w:rPr>
        <w:t>Resident changes the profile information, but it doesn't immediately update their profile due to technical or network errors or it takes a long time to update.</w:t>
      </w:r>
    </w:p>
    <w:p w14:paraId="77706033" w14:textId="134FA305" w:rsidR="00372BDB" w:rsidRDefault="00800DDF" w:rsidP="00115C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00DDF">
        <w:rPr>
          <w:rFonts w:ascii="Times New Roman" w:hAnsi="Times New Roman" w:cs="Times New Roman"/>
          <w:sz w:val="26"/>
          <w:szCs w:val="26"/>
        </w:rPr>
        <w:t>If residents log in to the system after a few months and try to manage their profile in a different time zone, then the system will notify them with the proper reason.</w:t>
      </w:r>
    </w:p>
    <w:p w14:paraId="6CEA5F73" w14:textId="484B6B89" w:rsidR="00212F2F" w:rsidRDefault="00212F2F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0695165" w14:textId="33645560" w:rsidR="00212F2F" w:rsidRDefault="00212F2F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2C1ADE" w14:textId="560F8C11" w:rsidR="00212F2F" w:rsidRDefault="00212F2F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CD3A14" w14:textId="2539ECFB" w:rsidR="00212F2F" w:rsidRDefault="00212F2F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C6AE03" w14:textId="77777777" w:rsidR="00372BDB" w:rsidRDefault="00372BDB" w:rsidP="00115C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70B4022" w14:textId="03E46324" w:rsidR="00212F2F" w:rsidRPr="00800DDF" w:rsidRDefault="00212F2F" w:rsidP="00115C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12F2F">
        <w:rPr>
          <w:rFonts w:ascii="Times New Roman" w:hAnsi="Times New Roman" w:cs="Times New Roman"/>
          <w:b/>
          <w:bCs/>
          <w:sz w:val="26"/>
          <w:szCs w:val="26"/>
        </w:rPr>
        <w:t xml:space="preserve">As a </w:t>
      </w:r>
      <w:r>
        <w:rPr>
          <w:rFonts w:ascii="Times New Roman" w:hAnsi="Times New Roman" w:cs="Times New Roman"/>
          <w:b/>
          <w:bCs/>
          <w:sz w:val="26"/>
          <w:szCs w:val="26"/>
        </w:rPr>
        <w:t>manager</w:t>
      </w:r>
      <w:r w:rsidRPr="00212F2F">
        <w:rPr>
          <w:rFonts w:ascii="Times New Roman" w:hAnsi="Times New Roman" w:cs="Times New Roman"/>
          <w:b/>
          <w:bCs/>
          <w:sz w:val="26"/>
          <w:szCs w:val="26"/>
        </w:rPr>
        <w:t xml:space="preserve"> or secretary </w:t>
      </w:r>
    </w:p>
    <w:p w14:paraId="72E1D937" w14:textId="712DC4D0" w:rsidR="00212F2F" w:rsidRPr="00212F2F" w:rsidRDefault="00212F2F" w:rsidP="00115C0F">
      <w:pPr>
        <w:jc w:val="both"/>
        <w:rPr>
          <w:rFonts w:ascii="Times New Roman" w:hAnsi="Times New Roman" w:cs="Times New Roman"/>
          <w:sz w:val="26"/>
          <w:szCs w:val="26"/>
        </w:rPr>
      </w:pPr>
      <w:r w:rsidRPr="00212F2F">
        <w:rPr>
          <w:rFonts w:ascii="Times New Roman" w:hAnsi="Times New Roman" w:cs="Times New Roman"/>
          <w:b/>
          <w:bCs/>
          <w:sz w:val="26"/>
          <w:szCs w:val="26"/>
        </w:rPr>
        <w:t>I need</w:t>
      </w:r>
      <w:r w:rsidRPr="00212F2F">
        <w:rPr>
          <w:rFonts w:ascii="Times New Roman" w:hAnsi="Times New Roman" w:cs="Times New Roman"/>
          <w:sz w:val="26"/>
          <w:szCs w:val="26"/>
        </w:rPr>
        <w:t xml:space="preserve"> the ability to manage my personal profile and oversee resident profiles, including contact information and property details. </w:t>
      </w:r>
    </w:p>
    <w:p w14:paraId="350209BE" w14:textId="71BD4967" w:rsidR="00800DDF" w:rsidRDefault="00212F2F" w:rsidP="00115C0F">
      <w:pPr>
        <w:jc w:val="both"/>
        <w:rPr>
          <w:rFonts w:ascii="Times New Roman" w:hAnsi="Times New Roman" w:cs="Times New Roman"/>
          <w:sz w:val="26"/>
          <w:szCs w:val="26"/>
        </w:rPr>
      </w:pPr>
      <w:r w:rsidRPr="00212F2F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212F2F">
        <w:rPr>
          <w:rFonts w:ascii="Times New Roman" w:hAnsi="Times New Roman" w:cs="Times New Roman"/>
          <w:sz w:val="26"/>
          <w:szCs w:val="26"/>
        </w:rPr>
        <w:t xml:space="preserve"> I can ensure all resident data is up-to-date, facilitate smooth communication, </w:t>
      </w:r>
      <w:r w:rsidR="00263876">
        <w:rPr>
          <w:rFonts w:ascii="Times New Roman" w:hAnsi="Times New Roman" w:cs="Times New Roman"/>
          <w:sz w:val="26"/>
          <w:szCs w:val="26"/>
        </w:rPr>
        <w:t xml:space="preserve">track the service progress </w:t>
      </w:r>
      <w:r w:rsidRPr="00212F2F">
        <w:rPr>
          <w:rFonts w:ascii="Times New Roman" w:hAnsi="Times New Roman" w:cs="Times New Roman"/>
          <w:sz w:val="26"/>
          <w:szCs w:val="26"/>
        </w:rPr>
        <w:t>and help with the efficient management of community services.</w:t>
      </w:r>
    </w:p>
    <w:p w14:paraId="05B5E916" w14:textId="77777777" w:rsidR="00800DDF" w:rsidRDefault="00800DDF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C9E207" w14:textId="31EE53A4" w:rsidR="00D11954" w:rsidRDefault="00D11954" w:rsidP="00115C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Success Criteria:</w:t>
      </w:r>
    </w:p>
    <w:p w14:paraId="1F0B80F0" w14:textId="68E7284A" w:rsidR="00D11954" w:rsidRDefault="00D11954" w:rsidP="00115C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11954">
        <w:rPr>
          <w:rFonts w:ascii="Times New Roman" w:hAnsi="Times New Roman" w:cs="Times New Roman"/>
          <w:sz w:val="26"/>
          <w:szCs w:val="26"/>
        </w:rPr>
        <w:t>The secretary/manager can easily view and update their personal profile, including their contact information and property details.</w:t>
      </w:r>
    </w:p>
    <w:p w14:paraId="798C43A8" w14:textId="0E4775AA" w:rsidR="000F494E" w:rsidRPr="00A80464" w:rsidRDefault="00D11954" w:rsidP="00115C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11954">
        <w:rPr>
          <w:rFonts w:ascii="Times New Roman" w:hAnsi="Times New Roman" w:cs="Times New Roman"/>
          <w:sz w:val="26"/>
          <w:szCs w:val="26"/>
        </w:rPr>
        <w:t>The secretary/manager can easily oversee the updating of the resident profiles.</w:t>
      </w:r>
    </w:p>
    <w:p w14:paraId="51A8A757" w14:textId="727C1DF6" w:rsidR="000F494E" w:rsidRDefault="000F494E" w:rsidP="00115C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F494E">
        <w:rPr>
          <w:rFonts w:ascii="Times New Roman" w:hAnsi="Times New Roman" w:cs="Times New Roman"/>
          <w:sz w:val="26"/>
          <w:szCs w:val="26"/>
        </w:rPr>
        <w:t>The secretary/manager can track the progress of the service and all other related activities.</w:t>
      </w:r>
    </w:p>
    <w:p w14:paraId="1E966DC4" w14:textId="2AF87379" w:rsidR="000F494E" w:rsidRDefault="000F494E" w:rsidP="00115C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F494E">
        <w:rPr>
          <w:rFonts w:ascii="Times New Roman" w:hAnsi="Times New Roman" w:cs="Times New Roman"/>
          <w:sz w:val="26"/>
          <w:szCs w:val="26"/>
        </w:rPr>
        <w:t>The secretary/manager can communicate with the resident through their profiles using the message or notification features of the system.</w:t>
      </w:r>
    </w:p>
    <w:p w14:paraId="4EA534AB" w14:textId="431B5C89" w:rsidR="00CF5AB2" w:rsidRDefault="00CF5AB2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B9DC39" w14:textId="2718A499" w:rsidR="00CF5AB2" w:rsidRDefault="00CF5AB2" w:rsidP="00115C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Failure Criteria:</w:t>
      </w:r>
    </w:p>
    <w:p w14:paraId="776F5606" w14:textId="131ADAD0" w:rsidR="00CF5AB2" w:rsidRDefault="007A65B6" w:rsidP="00115C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A65B6">
        <w:rPr>
          <w:rFonts w:ascii="Times New Roman" w:hAnsi="Times New Roman" w:cs="Times New Roman"/>
          <w:sz w:val="26"/>
          <w:szCs w:val="26"/>
        </w:rPr>
        <w:t>If the secretary/manager cannot properly log in to the system.</w:t>
      </w:r>
    </w:p>
    <w:p w14:paraId="7EC19441" w14:textId="77777777" w:rsidR="00CC418E" w:rsidRDefault="00CC418E" w:rsidP="00115C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77171709"/>
      <w:r w:rsidRPr="00CC418E">
        <w:rPr>
          <w:rFonts w:ascii="Times New Roman" w:hAnsi="Times New Roman" w:cs="Times New Roman"/>
          <w:sz w:val="26"/>
          <w:szCs w:val="26"/>
        </w:rPr>
        <w:t>If residents do not properly update their profile information or incomplete their profile, then the system notifies both residents and secretary/managers with clear reasons.</w:t>
      </w:r>
    </w:p>
    <w:bookmarkEnd w:id="0"/>
    <w:p w14:paraId="5CBF35FB" w14:textId="11B5992A" w:rsidR="000821B5" w:rsidRPr="00CC418E" w:rsidRDefault="00CC418E" w:rsidP="00115C0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C418E">
        <w:rPr>
          <w:rFonts w:ascii="Times New Roman" w:hAnsi="Times New Roman" w:cs="Times New Roman"/>
          <w:sz w:val="26"/>
          <w:szCs w:val="26"/>
        </w:rPr>
        <w:t>When residents change their profile information, it doesn't update in real-time; systems must notify them.</w:t>
      </w:r>
    </w:p>
    <w:p w14:paraId="7D3B11A3" w14:textId="5E209399" w:rsidR="000821B5" w:rsidRDefault="000821B5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8D1A20" w14:textId="77777777" w:rsidR="000821B5" w:rsidRDefault="000821B5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780D2B" w14:textId="59A39209" w:rsidR="000821B5" w:rsidRDefault="000821B5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26474C" w14:textId="1E8A1B42" w:rsidR="00277E02" w:rsidRDefault="00277E02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447524" w14:textId="644EA876" w:rsidR="00277E02" w:rsidRDefault="00277E02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8A1B486" w14:textId="2E97439C" w:rsidR="00277E02" w:rsidRDefault="00277E02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0983B9" w14:textId="140F3810" w:rsidR="00277E02" w:rsidRDefault="00277E02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969486" w14:textId="77777777" w:rsidR="00A80464" w:rsidRDefault="00A80464" w:rsidP="00115C0F">
      <w:pPr>
        <w:pStyle w:val="mb-2"/>
        <w:jc w:val="both"/>
        <w:rPr>
          <w:b/>
          <w:bCs/>
        </w:rPr>
      </w:pPr>
    </w:p>
    <w:p w14:paraId="33E7E3C8" w14:textId="6679B80C" w:rsidR="00277E02" w:rsidRDefault="00277E02" w:rsidP="00115C0F">
      <w:pPr>
        <w:pStyle w:val="mb-2"/>
        <w:jc w:val="both"/>
      </w:pPr>
      <w:r w:rsidRPr="00277E02">
        <w:rPr>
          <w:b/>
          <w:bCs/>
        </w:rPr>
        <w:lastRenderedPageBreak/>
        <w:t>As a security manager</w:t>
      </w:r>
    </w:p>
    <w:p w14:paraId="51D66361" w14:textId="7517FA3D" w:rsidR="00277E02" w:rsidRDefault="00277E02" w:rsidP="00115C0F">
      <w:pPr>
        <w:pStyle w:val="mb-2"/>
        <w:jc w:val="both"/>
      </w:pPr>
      <w:r>
        <w:t xml:space="preserve"> </w:t>
      </w:r>
      <w:r w:rsidRPr="00277E02">
        <w:rPr>
          <w:b/>
          <w:bCs/>
        </w:rPr>
        <w:t>I want to</w:t>
      </w:r>
      <w:r>
        <w:t xml:space="preserve"> manage my profile, including my contact information and security services offered.</w:t>
      </w:r>
    </w:p>
    <w:p w14:paraId="28AF6804" w14:textId="621A3F9A" w:rsidR="00277E02" w:rsidRDefault="00277E02" w:rsidP="00115C0F">
      <w:pPr>
        <w:pStyle w:val="mb-2"/>
        <w:jc w:val="both"/>
      </w:pPr>
      <w:r w:rsidRPr="00277E02">
        <w:rPr>
          <w:b/>
          <w:bCs/>
        </w:rPr>
        <w:t>So that</w:t>
      </w:r>
      <w:r>
        <w:t xml:space="preserve"> I can provide timely security services to residents, ensuring their safety.</w:t>
      </w:r>
    </w:p>
    <w:p w14:paraId="1E6F8851" w14:textId="7B84C9B1" w:rsidR="00277E02" w:rsidRDefault="00277E02" w:rsidP="00115C0F">
      <w:pPr>
        <w:pStyle w:val="mb-2"/>
        <w:jc w:val="both"/>
        <w:rPr>
          <w:b/>
          <w:bCs/>
        </w:rPr>
      </w:pPr>
      <w:r>
        <w:rPr>
          <w:b/>
          <w:bCs/>
        </w:rPr>
        <w:t>Success Criteria:</w:t>
      </w:r>
    </w:p>
    <w:p w14:paraId="303A788C" w14:textId="5F4B63D4" w:rsidR="00277E02" w:rsidRDefault="00277E02" w:rsidP="00115C0F">
      <w:pPr>
        <w:pStyle w:val="mb-2"/>
        <w:numPr>
          <w:ilvl w:val="0"/>
          <w:numId w:val="8"/>
        </w:numPr>
        <w:jc w:val="both"/>
      </w:pPr>
      <w:r>
        <w:t>The security manager can easily update and manage his profile, including his contact information and security services offered.</w:t>
      </w:r>
    </w:p>
    <w:p w14:paraId="6A41B46C" w14:textId="4273BEA1" w:rsidR="00277E02" w:rsidRDefault="00115C0F" w:rsidP="00115C0F">
      <w:pPr>
        <w:pStyle w:val="mb-2"/>
        <w:numPr>
          <w:ilvl w:val="0"/>
          <w:numId w:val="8"/>
        </w:numPr>
        <w:jc w:val="both"/>
      </w:pPr>
      <w:r w:rsidRPr="00115C0F">
        <w:t>The profile of the security manager integrates with the security system features, and then he can easily monitor and track the visitors of the system.</w:t>
      </w:r>
    </w:p>
    <w:p w14:paraId="267042B9" w14:textId="74AEC249" w:rsidR="00115C0F" w:rsidRDefault="00115C0F" w:rsidP="00115C0F">
      <w:pPr>
        <w:pStyle w:val="mb-2"/>
        <w:jc w:val="both"/>
        <w:rPr>
          <w:b/>
          <w:bCs/>
        </w:rPr>
      </w:pPr>
      <w:r>
        <w:rPr>
          <w:b/>
          <w:bCs/>
        </w:rPr>
        <w:t>Failure Criteria:</w:t>
      </w:r>
    </w:p>
    <w:p w14:paraId="22935012" w14:textId="32E88DF9" w:rsidR="00115C0F" w:rsidRDefault="00115C0F" w:rsidP="00115C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00DDF">
        <w:rPr>
          <w:rFonts w:ascii="Times New Roman" w:hAnsi="Times New Roman" w:cs="Times New Roman"/>
          <w:sz w:val="26"/>
          <w:szCs w:val="26"/>
        </w:rPr>
        <w:t xml:space="preserve">If </w:t>
      </w:r>
      <w:r>
        <w:rPr>
          <w:rFonts w:ascii="Times New Roman" w:hAnsi="Times New Roman" w:cs="Times New Roman"/>
          <w:sz w:val="26"/>
          <w:szCs w:val="26"/>
        </w:rPr>
        <w:t xml:space="preserve">security manager trying to </w:t>
      </w:r>
      <w:r w:rsidRPr="00800DDF">
        <w:rPr>
          <w:rFonts w:ascii="Times New Roman" w:hAnsi="Times New Roman" w:cs="Times New Roman"/>
          <w:sz w:val="26"/>
          <w:szCs w:val="26"/>
        </w:rPr>
        <w:t>log</w:t>
      </w:r>
      <w:r w:rsidRPr="00800DDF">
        <w:rPr>
          <w:rFonts w:ascii="Times New Roman" w:hAnsi="Times New Roman" w:cs="Times New Roman"/>
          <w:sz w:val="26"/>
          <w:szCs w:val="26"/>
        </w:rPr>
        <w:t xml:space="preserve"> in to the system after a few months and try</w:t>
      </w:r>
      <w:r>
        <w:rPr>
          <w:rFonts w:ascii="Times New Roman" w:hAnsi="Times New Roman" w:cs="Times New Roman"/>
          <w:sz w:val="26"/>
          <w:szCs w:val="26"/>
        </w:rPr>
        <w:t>ing</w:t>
      </w:r>
      <w:r w:rsidRPr="00800DDF">
        <w:rPr>
          <w:rFonts w:ascii="Times New Roman" w:hAnsi="Times New Roman" w:cs="Times New Roman"/>
          <w:sz w:val="26"/>
          <w:szCs w:val="26"/>
        </w:rPr>
        <w:t xml:space="preserve"> to manage their profile in a different time zone, then the system will notify them with the proper reason.</w:t>
      </w:r>
    </w:p>
    <w:p w14:paraId="572EF246" w14:textId="7DD14E2D" w:rsidR="00115C0F" w:rsidRPr="00656532" w:rsidRDefault="00115C0F" w:rsidP="0065653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15C0F">
        <w:rPr>
          <w:rFonts w:ascii="Times New Roman" w:eastAsia="Times New Roman" w:hAnsi="Times New Roman" w:cs="Times New Roman"/>
          <w:sz w:val="26"/>
          <w:szCs w:val="26"/>
        </w:rPr>
        <w:t xml:space="preserve">If </w:t>
      </w:r>
      <w:r w:rsidRPr="00115C0F">
        <w:rPr>
          <w:rFonts w:ascii="Times New Roman" w:eastAsia="Times New Roman" w:hAnsi="Times New Roman" w:cs="Times New Roman"/>
          <w:sz w:val="26"/>
          <w:szCs w:val="26"/>
        </w:rPr>
        <w:t>security manager</w:t>
      </w:r>
      <w:r w:rsidRPr="00115C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15C0F">
        <w:rPr>
          <w:rFonts w:ascii="Times New Roman" w:eastAsia="Times New Roman" w:hAnsi="Times New Roman" w:cs="Times New Roman"/>
          <w:sz w:val="26"/>
          <w:szCs w:val="26"/>
        </w:rPr>
        <w:t>does</w:t>
      </w:r>
      <w:r w:rsidRPr="00115C0F">
        <w:rPr>
          <w:rFonts w:ascii="Times New Roman" w:eastAsia="Times New Roman" w:hAnsi="Times New Roman" w:cs="Times New Roman"/>
          <w:sz w:val="26"/>
          <w:szCs w:val="26"/>
        </w:rPr>
        <w:t xml:space="preserve"> not properly update their profile information or incomplete their profile, then the system notifies both </w:t>
      </w:r>
      <w:r>
        <w:rPr>
          <w:rFonts w:ascii="Times New Roman" w:eastAsia="Times New Roman" w:hAnsi="Times New Roman" w:cs="Times New Roman"/>
          <w:sz w:val="26"/>
          <w:szCs w:val="26"/>
        </w:rPr>
        <w:t>security manager</w:t>
      </w:r>
      <w:r w:rsidRPr="00115C0F">
        <w:rPr>
          <w:rFonts w:ascii="Times New Roman" w:eastAsia="Times New Roman" w:hAnsi="Times New Roman" w:cs="Times New Roman"/>
          <w:sz w:val="26"/>
          <w:szCs w:val="26"/>
        </w:rPr>
        <w:t xml:space="preserve"> and secretary/managers with clear reasons.</w:t>
      </w:r>
    </w:p>
    <w:p w14:paraId="26E66800" w14:textId="77777777" w:rsidR="00277E02" w:rsidRDefault="00277E02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0952E9" w14:textId="77777777" w:rsidR="000821B5" w:rsidRDefault="000821B5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B219CC" w14:textId="7ED210CA" w:rsidR="00CC418E" w:rsidRPr="00372BDB" w:rsidRDefault="00CC418E" w:rsidP="00115C0F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C418E" w:rsidRPr="0037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632"/>
    <w:multiLevelType w:val="hybridMultilevel"/>
    <w:tmpl w:val="2CA8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5E94"/>
    <w:multiLevelType w:val="hybridMultilevel"/>
    <w:tmpl w:val="FC98F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7A5"/>
    <w:multiLevelType w:val="hybridMultilevel"/>
    <w:tmpl w:val="7014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7B11"/>
    <w:multiLevelType w:val="hybridMultilevel"/>
    <w:tmpl w:val="AC4A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6FE"/>
    <w:multiLevelType w:val="hybridMultilevel"/>
    <w:tmpl w:val="6446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90C5F"/>
    <w:multiLevelType w:val="hybridMultilevel"/>
    <w:tmpl w:val="935A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805D7"/>
    <w:multiLevelType w:val="hybridMultilevel"/>
    <w:tmpl w:val="4818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E2951"/>
    <w:multiLevelType w:val="hybridMultilevel"/>
    <w:tmpl w:val="EED4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34E81"/>
    <w:multiLevelType w:val="hybridMultilevel"/>
    <w:tmpl w:val="2DF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26"/>
    <w:rsid w:val="000821B5"/>
    <w:rsid w:val="000F494E"/>
    <w:rsid w:val="00115C0F"/>
    <w:rsid w:val="00121324"/>
    <w:rsid w:val="00211038"/>
    <w:rsid w:val="00212F2F"/>
    <w:rsid w:val="00263876"/>
    <w:rsid w:val="00277E02"/>
    <w:rsid w:val="00372BDB"/>
    <w:rsid w:val="004C363B"/>
    <w:rsid w:val="00656532"/>
    <w:rsid w:val="006C2514"/>
    <w:rsid w:val="00717E2D"/>
    <w:rsid w:val="007A65B6"/>
    <w:rsid w:val="00800DDF"/>
    <w:rsid w:val="00920E58"/>
    <w:rsid w:val="00933684"/>
    <w:rsid w:val="009D47FF"/>
    <w:rsid w:val="009E6328"/>
    <w:rsid w:val="00A4000D"/>
    <w:rsid w:val="00A80464"/>
    <w:rsid w:val="00AC2B26"/>
    <w:rsid w:val="00B202AF"/>
    <w:rsid w:val="00BF11F5"/>
    <w:rsid w:val="00BF6D72"/>
    <w:rsid w:val="00C21C23"/>
    <w:rsid w:val="00C97814"/>
    <w:rsid w:val="00CC418E"/>
    <w:rsid w:val="00CF5AB2"/>
    <w:rsid w:val="00D11954"/>
    <w:rsid w:val="00D53935"/>
    <w:rsid w:val="00DD691A"/>
    <w:rsid w:val="00E03285"/>
    <w:rsid w:val="00E72B12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D22F"/>
  <w15:chartTrackingRefBased/>
  <w15:docId w15:val="{2D8FD74F-FE9C-46A0-BEF5-C0E8D707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038"/>
    <w:rPr>
      <w:b/>
      <w:bCs/>
    </w:rPr>
  </w:style>
  <w:style w:type="paragraph" w:styleId="ListParagraph">
    <w:name w:val="List Paragraph"/>
    <w:basedOn w:val="Normal"/>
    <w:uiPriority w:val="34"/>
    <w:qFormat/>
    <w:rsid w:val="00C97814"/>
    <w:pPr>
      <w:ind w:left="720"/>
      <w:contextualSpacing/>
    </w:pPr>
  </w:style>
  <w:style w:type="paragraph" w:customStyle="1" w:styleId="mb-2">
    <w:name w:val="mb-2"/>
    <w:basedOn w:val="Normal"/>
    <w:rsid w:val="0027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Shanjida Alam</dc:creator>
  <cp:keywords/>
  <dc:description/>
  <cp:lastModifiedBy>Shanjida Alam</cp:lastModifiedBy>
  <cp:revision>2</cp:revision>
  <dcterms:created xsi:type="dcterms:W3CDTF">2024-09-11T18:20:00Z</dcterms:created>
  <dcterms:modified xsi:type="dcterms:W3CDTF">2024-09-13T20:05:00Z</dcterms:modified>
</cp:coreProperties>
</file>