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dr7w8xgb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What is a Git Branch?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is an </w:t>
      </w:r>
      <w:r w:rsidDel="00000000" w:rsidR="00000000" w:rsidRPr="00000000">
        <w:rPr>
          <w:b w:val="1"/>
          <w:bCs w:val="1"/>
          <w:rtl w:val="0"/>
        </w:rPr>
        <w:t xml:space="preserve">independent version</w:t>
      </w:r>
      <w:r w:rsidDel="00000000" w:rsidR="00000000" w:rsidRPr="00000000">
        <w:rPr>
          <w:rtl w:val="0"/>
        </w:rPr>
        <w:t xml:space="preserve"> of your project where you can make changes without affecting the main code.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changing your main code directly, Git lets you create a branch where you can: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new ideas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bugs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all </w:t>
      </w:r>
      <w:r w:rsidDel="00000000" w:rsidR="00000000" w:rsidRPr="00000000">
        <w:rPr>
          <w:b w:val="1"/>
          <w:bCs w:val="1"/>
          <w:rtl w:val="0"/>
        </w:rPr>
        <w:t xml:space="preserve">without affecting the original 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swlrw9azo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Think of it like this: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take a snapshot of your project and start modifying that copy.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</w:t>
      </w:r>
      <w:r w:rsidDel="00000000" w:rsidR="00000000" w:rsidRPr="00000000">
        <w:rPr>
          <w:b w:val="1"/>
          <w:bCs w:val="1"/>
          <w:rtl w:val="0"/>
        </w:rPr>
        <w:t xml:space="preserve">original, stable version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</w:t>
      </w:r>
      <w:r w:rsidDel="00000000" w:rsidR="00000000" w:rsidRPr="00000000">
        <w:rPr>
          <w:b w:val="1"/>
          <w:bCs w:val="1"/>
          <w:rtl w:val="0"/>
        </w:rPr>
        <w:t xml:space="preserve">modified version with new changes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versions exist at the same time, independently.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fju5e4suh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Key 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in a branch: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become 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when you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3nky34fdxaw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Git Branching?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stable and safe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features </w:t>
      </w:r>
      <w:r w:rsidDel="00000000" w:rsidR="00000000" w:rsidRPr="00000000">
        <w:rPr>
          <w:b w:val="1"/>
          <w:bCs w:val="1"/>
          <w:rtl w:val="0"/>
        </w:rPr>
        <w:t xml:space="preserve">without breaking your project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freely</w:t>
      </w:r>
      <w:r w:rsidDel="00000000" w:rsidR="00000000" w:rsidRPr="00000000">
        <w:rPr>
          <w:rtl w:val="0"/>
        </w:rPr>
        <w:t xml:space="preserve"> and discard if needed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work (</w:t>
      </w:r>
      <w:r w:rsidDel="00000000" w:rsidR="00000000" w:rsidRPr="00000000">
        <w:rPr>
          <w:b w:val="1"/>
          <w:bCs w:val="1"/>
          <w:rtl w:val="0"/>
        </w:rPr>
        <w:t xml:space="preserve">one feature = one branch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8gpkjwkh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Project Initialization (with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branch)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a4sifu4bb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Create your project folder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mkdir my-project</w:t>
              <w:br w:type="textWrapping"/>
              <w:t xml:space="preserve">cd my-project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qhn8ycvpi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Create a simple Python file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topbex11ko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"Hello, user!"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greet()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v7ved95boj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Initialize Git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may create a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(depending on your Git config)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2wibs9k0g83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Rename branch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branch -M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Now your default branch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95wevkf3h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Track and commit your code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add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commit -m "initial commit"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98tc2ifit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Starting Point (main branch)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ugv5bxh9x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"Hello, user!"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greet()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</w:t>
      </w:r>
      <w:r w:rsidDel="00000000" w:rsidR="00000000" w:rsidRPr="00000000">
        <w:rPr>
          <w:b w:val="1"/>
          <w:bCs w:val="1"/>
          <w:rtl w:val="0"/>
        </w:rPr>
        <w:t xml:space="preserve">stable code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8wooesgbd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Step 1: Create a Feature Branch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Create branch named </w:t>
      </w:r>
      <w:r w:rsidDel="00000000" w:rsidR="00000000" w:rsidRPr="00000000">
        <w:rPr>
          <w:i w:val="1"/>
          <w:iCs w:val="1"/>
          <w:rtl w:val="0"/>
        </w:rPr>
        <w:t xml:space="preserve">feature-add-name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branch feature-add-name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i w:val="1"/>
          <w:iCs w:val="1"/>
          <w:rtl w:val="0"/>
        </w:rPr>
        <w:t xml:space="preserve">feature-add-name</w:t>
      </w:r>
      <w:r w:rsidDel="00000000" w:rsidR="00000000" w:rsidRPr="00000000">
        <w:rPr>
          <w:rtl w:val="0"/>
        </w:rPr>
        <w:t xml:space="preserve"> branch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checkout feature-add-name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Or,</w:t>
      </w:r>
      <w:r w:rsidDel="00000000" w:rsidR="00000000" w:rsidRPr="00000000">
        <w:rPr>
          <w:rtl w:val="0"/>
        </w:rPr>
        <w:t xml:space="preserve"> you can actually create and switch to a branch using a single command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checkout -b feature-add-name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Now you’re working on a separate version of the project.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sj3e5isvg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gvo8ha05n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4mtdn4mt5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✏️ Step 2: Modify the Code (inside the branch)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8i2pgxmah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(updated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feature-add-name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(name):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f"Hello,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hd w:fill="fafafa" w:val="clear"/>
                <w:rtl w:val="0"/>
              </w:rPr>
              <w:t xml:space="preserve">{name}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greet(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"Saihan"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improved the function by adding a name.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save it: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add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commit -m "added name to greet function"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2kpc51iul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🔙 Step 3: Go Back to Main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ums0yekb0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(still unchanged here!)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"Hello, user!"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greet()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See? Your new changes are NOT here yet.</w:t>
        <w:br w:type="textWrapping"/>
        <w:t xml:space="preserve">That’s the whole point of branches.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🔀 Step 4: Merge the Feature Branch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merge feature-add-name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becomes: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(name):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f"Hello,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hd w:fill="fafafa" w:val="clear"/>
                <w:rtl w:val="0"/>
              </w:rPr>
              <w:t xml:space="preserve">{name}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greet(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"Saihan"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feature is now part of the main project.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e4tzx0kvn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Step 5: Clean Up (Optional)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branch -d feature-add-name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y7uv81gxy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Just Happened?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started with a simple program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safe workspace (branch)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changes there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Brought those changes back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7pmhgoaxt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czso11vsa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rispmodud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Visual Flow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main</w:t>
              <w:br w:type="textWrapping"/>
              <w:t xml:space="preserve"> ├── main.py (simple greet)</w:t>
              <w:br w:type="textWrapping"/>
              <w:br w:type="textWrapping"/>
              <w:t xml:space="preserve">feature-add-name</w:t>
              <w:br w:type="textWrapping"/>
              <w:t xml:space="preserve"> ├── updated greet(name)</w:t>
              <w:br w:type="textWrapping"/>
              <w:br w:type="textWrapping"/>
              <w:t xml:space="preserve">merge ↓</w:t>
              <w:br w:type="textWrapping"/>
              <w:br w:type="textWrapping"/>
              <w:t xml:space="preserve">main</w:t>
              <w:br w:type="textWrapping"/>
              <w:t xml:space="preserve"> ├── updated greet(name)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ind w:right="600"/>
        <w:rPr/>
      </w:pPr>
      <w:bookmarkStart w:colFirst="0" w:colLast="0" w:name="_8a31akt8fj3k" w:id="25"/>
      <w:bookmarkEnd w:id="25"/>
      <w:r w:rsidDel="00000000" w:rsidR="00000000" w:rsidRPr="00000000">
        <w:rPr>
          <w:rtl w:val="0"/>
        </w:rPr>
        <w:t xml:space="preserve">⚡ Pro Tip (Optional, but smart)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Git to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by default in future projects: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config --global init.defaultBranch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