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46"/>
          <w:szCs w:val="46"/>
        </w:rPr>
      </w:pPr>
      <w:bookmarkStart w:colFirst="0" w:colLast="0" w:name="_rjf0e3w970g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Basics for Beginners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  <w:sz w:val="34"/>
          <w:szCs w:val="34"/>
        </w:rPr>
      </w:pPr>
      <w:bookmarkStart w:colFirst="0" w:colLast="0" w:name="_s0fy7jeuv6m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Git?</w:t>
      </w:r>
    </w:p>
    <w:p w:rsidR="00000000" w:rsidDel="00000000" w:rsidP="00000000" w:rsidRDefault="00000000" w:rsidRPr="00000000" w14:paraId="00000004">
      <w:pPr>
        <w:shd w:fill="ffffff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is a popular version control system.</w:t>
      </w:r>
    </w:p>
    <w:p w:rsidR="00000000" w:rsidDel="00000000" w:rsidP="00000000" w:rsidRDefault="00000000" w:rsidRPr="00000000" w14:paraId="00000005">
      <w:pPr>
        <w:shd w:fill="ffffff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created by Linus Torvalds in 2005, and has been maintained by Junio Hamano since then.</w:t>
      </w:r>
    </w:p>
    <w:p w:rsidR="00000000" w:rsidDel="00000000" w:rsidP="00000000" w:rsidRDefault="00000000" w:rsidRPr="00000000" w14:paraId="00000006">
      <w:pPr>
        <w:shd w:fill="ffffff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used for: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Tracking code changes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Tracking who made changes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Coding collaboration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m5d7l2zwj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duabhbb3f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m96b7n2eh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Git Basic Workflow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ilnrnai5l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Initial git settings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config -global user.name "your name"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config -global user.email "your email"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86200" cy="8572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53qqlyegr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Start Git in your project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tells Git: “Start tracking this folder”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530whr3qb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Create your file and start tracking it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476500" cy="11715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83801" cy="1582473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3801" cy="1582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add app.py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875738" cy="182130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5738" cy="1821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</w:r>
      <w:r w:rsidDel="00000000" w:rsidR="00000000" w:rsidRPr="00000000">
        <w:rPr>
          <w:rtl w:val="0"/>
        </w:rPr>
        <w:t xml:space="preserve"> means: “Hey Git, include this file in the next save”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✅ First Commit (VERY IMPORTANT)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commit -m "add app.py"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commit -m "initial commit"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57600" cy="10382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your </w:t>
      </w:r>
      <w:r w:rsidDel="00000000" w:rsidR="00000000" w:rsidRPr="00000000">
        <w:rPr>
          <w:b w:val="1"/>
          <w:bCs w:val="1"/>
          <w:rtl w:val="0"/>
        </w:rPr>
        <w:t xml:space="preserve">first saved version</w:t>
      </w:r>
      <w:r w:rsidDel="00000000" w:rsidR="00000000" w:rsidRPr="00000000">
        <w:rPr>
          <w:rtl w:val="0"/>
        </w:rPr>
        <w:t xml:space="preserve"> of the file</w:t>
        <w:br w:type="textWrapping"/>
        <w:t xml:space="preserve">👉 Always commit right after you start tracking a file (good practice)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oihgj2iva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dw5jl7i9e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Make changes in your file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Edit 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2394558" cy="1221066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4558" cy="1221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74063" cy="132873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4063" cy="13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Shows: file is modified (you changed something, but not saved yet)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oakvfwvh5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xig91fq06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Prepare updated changes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add app.py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95775" cy="18478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Now your updated changes are ready to be saved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adomw4mwo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xrefkjem1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kxd2hybwj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Save updated version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commit -m "update app.py"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commit -m "add new line for greeting git"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52875" cy="8477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05175" cy="85725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Creates a </w:t>
      </w:r>
      <w:r w:rsidDel="00000000" w:rsidR="00000000" w:rsidRPr="00000000">
        <w:rPr>
          <w:b w:val="1"/>
          <w:bCs w:val="1"/>
          <w:rtl w:val="0"/>
        </w:rPr>
        <w:t xml:space="preserve">new version</w:t>
      </w:r>
      <w:r w:rsidDel="00000000" w:rsidR="00000000" w:rsidRPr="00000000">
        <w:rPr>
          <w:rtl w:val="0"/>
        </w:rPr>
        <w:t xml:space="preserve"> with your latest changes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nx8asy07c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Check history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90950" cy="381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37392" cy="63016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7392" cy="63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Shows all versions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2ub2kg2ej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Go back to / check an old version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checkout &lt;commit_hash&gt;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e.g. 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 checkout 26e84e7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Lets you see how your project looked before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Now get back to the current state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 checkout  main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88s2azivu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9xde9dvz6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Push Code to GitHub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tpfxp7sfy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a repository on GitHub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where your code will be stored online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h3u7k2043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Connect your project to GitHub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remote add origin https://github.com/username/repository_name.git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Links your local project with GitHub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xpbrwi75d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Rename branch from master to main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branch -M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5cq4v1vp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Push your code (first time)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push -u origin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Uploads your project to GitHub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t20az4yn6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Next workflow (after changes)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-m "your message"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Update your project online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4rntafq5s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Simple Daily Workflow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change code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-m "what you changed"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rxl77jklf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Key Tips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</w:t>
      </w:r>
      <w:r w:rsidDel="00000000" w:rsidR="00000000" w:rsidRPr="00000000">
        <w:rPr>
          <w:b w:val="1"/>
          <w:bCs w:val="1"/>
          <w:rtl w:val="0"/>
        </w:rPr>
        <w:t xml:space="preserve">commit after adding new files first time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frequently (small updates)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clear messages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to stay aware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2.png"/><Relationship Id="rId10" Type="http://schemas.openxmlformats.org/officeDocument/2006/relationships/image" Target="media/image14.png"/><Relationship Id="rId13" Type="http://schemas.openxmlformats.org/officeDocument/2006/relationships/hyperlink" Target="http://app.py" TargetMode="External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5.png"/><Relationship Id="rId18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