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56E" w:rsidRDefault="00A51F13">
      <w:r w:rsidRPr="00A51F13">
        <w:rPr>
          <w:rFonts w:ascii="Cambria Math" w:hAnsi="Cambria Math" w:cs="Cambria Math"/>
        </w:rPr>
        <w:t>𝗠𝗼𝘀𝘁</w:t>
      </w:r>
      <w:r w:rsidRPr="00A51F13">
        <w:t xml:space="preserve"> </w:t>
      </w:r>
      <w:r w:rsidRPr="00A51F13">
        <w:rPr>
          <w:rFonts w:ascii="Cambria Math" w:hAnsi="Cambria Math" w:cs="Cambria Math"/>
        </w:rPr>
        <w:t>𝗨𝘀𝗲𝗱</w:t>
      </w:r>
      <w:r w:rsidRPr="00A51F13">
        <w:t xml:space="preserve"> </w:t>
      </w:r>
      <w:r w:rsidRPr="00A51F13">
        <w:rPr>
          <w:rFonts w:ascii="Cambria Math" w:hAnsi="Cambria Math" w:cs="Cambria Math"/>
        </w:rPr>
        <w:t>𝗚𝗶𝘁</w:t>
      </w:r>
      <w:r w:rsidRPr="00A51F13">
        <w:t xml:space="preserve"> </w:t>
      </w:r>
      <w:r w:rsidRPr="00A51F13">
        <w:rPr>
          <w:rFonts w:ascii="Cambria Math" w:hAnsi="Cambria Math" w:cs="Cambria Math"/>
        </w:rPr>
        <w:t>𝗰𝗼𝗺𝗺𝗮𝗻𝗱𝘀</w:t>
      </w:r>
      <w:r w:rsidRPr="00A51F13">
        <w:br/>
      </w:r>
      <w:r w:rsidRPr="00A51F13">
        <w:br/>
      </w:r>
      <w:r w:rsidRPr="00A51F13">
        <w:rPr>
          <w:rFonts w:ascii="Apple Color Emoji" w:hAnsi="Apple Color Emoji" w:cs="Apple Color Emoji"/>
        </w:rPr>
        <w:t>✅</w:t>
      </w:r>
      <w:r w:rsidRPr="00A51F13">
        <w:t xml:space="preserve"> Save, Repost and Follow </w:t>
      </w:r>
      <w:hyperlink r:id="rId4" w:history="1">
        <w:r w:rsidRPr="00A51F13">
          <w:rPr>
            <w:rStyle w:val="Hyperlink"/>
          </w:rPr>
          <w:t>Sonu Madheshiya</w:t>
        </w:r>
      </w:hyperlink>
      <w:r w:rsidRPr="00A51F13">
        <w:t xml:space="preserve"> For more such type of contents</w:t>
      </w:r>
      <w:r w:rsidRPr="00A51F13">
        <w:br/>
      </w:r>
      <w:r w:rsidRPr="00A51F13">
        <w:br/>
        <w:t xml:space="preserve">1.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𝐝𝐢𝐟𝐟</w:t>
      </w:r>
      <w:r w:rsidRPr="00A51F13">
        <w:t>: Show file differences not yet staged.</w:t>
      </w:r>
      <w:r w:rsidRPr="00A51F13">
        <w:br/>
        <w:t xml:space="preserve">2.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𝐜𝐨𝐦𝐦𝐢𝐭</w:t>
      </w:r>
      <w:r w:rsidRPr="00A51F13">
        <w:t xml:space="preserve"> -</w:t>
      </w:r>
      <w:r w:rsidRPr="00A51F13">
        <w:rPr>
          <w:rFonts w:ascii="Cambria Math" w:hAnsi="Cambria Math" w:cs="Cambria Math"/>
        </w:rPr>
        <w:t>𝐚</w:t>
      </w:r>
      <w:r w:rsidRPr="00A51F13">
        <w:t xml:space="preserve"> -</w:t>
      </w:r>
      <w:r w:rsidRPr="00A51F13">
        <w:rPr>
          <w:rFonts w:ascii="Cambria Math" w:hAnsi="Cambria Math" w:cs="Cambria Math"/>
        </w:rPr>
        <w:t>𝐦</w:t>
      </w:r>
      <w:r w:rsidRPr="00A51F13">
        <w:t xml:space="preserve"> "</w:t>
      </w:r>
      <w:r w:rsidRPr="00A51F13">
        <w:rPr>
          <w:rFonts w:ascii="Cambria Math" w:hAnsi="Cambria Math" w:cs="Cambria Math"/>
        </w:rPr>
        <w:t>𝐜𝐨𝐦𝐦𝐢𝐭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𝐦𝐞𝐬𝐬𝐚𝐠𝐞</w:t>
      </w:r>
      <w:r w:rsidRPr="00A51F13">
        <w:t>": Commit all tracked changes with a message.</w:t>
      </w:r>
      <w:r w:rsidRPr="00A51F13">
        <w:br/>
        <w:t xml:space="preserve">3.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𝐜𝐨𝐦𝐦𝐢𝐭</w:t>
      </w:r>
      <w:r w:rsidRPr="00A51F13">
        <w:t xml:space="preserve"> --</w:t>
      </w:r>
      <w:r w:rsidRPr="00A51F13">
        <w:rPr>
          <w:rFonts w:ascii="Cambria Math" w:hAnsi="Cambria Math" w:cs="Cambria Math"/>
        </w:rPr>
        <w:t>𝐚𝐦𝐞𝐧𝐝</w:t>
      </w:r>
      <w:r w:rsidRPr="00A51F13">
        <w:t>: Modify the last commit.</w:t>
      </w:r>
      <w:r w:rsidRPr="00A51F13">
        <w:br/>
        <w:t xml:space="preserve">4.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𝐬𝐭𝐚𝐭𝐮𝐬</w:t>
      </w:r>
      <w:r w:rsidRPr="00A51F13">
        <w:t>: Show the state of your working directory.</w:t>
      </w:r>
      <w:r w:rsidRPr="00A51F13">
        <w:br/>
        <w:t xml:space="preserve">5.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𝐚𝐝𝐝</w:t>
      </w:r>
      <w:r w:rsidRPr="00A51F13">
        <w:t xml:space="preserve"> </w:t>
      </w:r>
      <w:r w:rsidRPr="00A51F13">
        <w:rPr>
          <w:rFonts w:ascii="Cambria Math" w:hAnsi="Cambria Math" w:cs="Cambria Math"/>
        </w:rPr>
        <w:t>𝐟𝐢𝐥𝐞</w:t>
      </w:r>
      <w:r w:rsidRPr="00A51F13">
        <w:t>_</w:t>
      </w:r>
      <w:r w:rsidRPr="00A51F13">
        <w:rPr>
          <w:rFonts w:ascii="Cambria Math" w:hAnsi="Cambria Math" w:cs="Cambria Math"/>
        </w:rPr>
        <w:t>𝐩𝐚𝐭𝐡</w:t>
      </w:r>
      <w:r w:rsidRPr="00A51F13">
        <w:t>: Add file(s) to the staging area.</w:t>
      </w:r>
      <w:r w:rsidRPr="00A51F13">
        <w:br/>
        <w:t xml:space="preserve">6.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𝐜𝐡𝐞𝐜𝐤𝐨𝐮𝐭</w:t>
      </w:r>
      <w:r w:rsidRPr="00A51F13">
        <w:t xml:space="preserve"> -</w:t>
      </w:r>
      <w:r w:rsidRPr="00A51F13">
        <w:rPr>
          <w:rFonts w:ascii="Cambria Math" w:hAnsi="Cambria Math" w:cs="Cambria Math"/>
        </w:rPr>
        <w:t>𝐛</w:t>
      </w:r>
      <w:r w:rsidRPr="00A51F13">
        <w:t xml:space="preserve"> </w:t>
      </w:r>
      <w:r w:rsidRPr="00A51F13">
        <w:rPr>
          <w:rFonts w:ascii="Cambria Math" w:hAnsi="Cambria Math" w:cs="Cambria Math"/>
        </w:rPr>
        <w:t>𝐛𝐫𝐚𝐧𝐜𝐡</w:t>
      </w:r>
      <w:r w:rsidRPr="00A51F13">
        <w:t>_</w:t>
      </w:r>
      <w:r w:rsidRPr="00A51F13">
        <w:rPr>
          <w:rFonts w:ascii="Cambria Math" w:hAnsi="Cambria Math" w:cs="Cambria Math"/>
        </w:rPr>
        <w:t>𝐧𝐚𝐦𝐞</w:t>
      </w:r>
      <w:r w:rsidRPr="00A51F13">
        <w:t>: Create and switch to a new branch.</w:t>
      </w:r>
      <w:r w:rsidRPr="00A51F13">
        <w:br/>
        <w:t xml:space="preserve">7.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𝐜𝐡𝐞𝐜𝐤𝐨𝐮𝐭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𝐛𝐫𝐚𝐧𝐜𝐡</w:t>
      </w:r>
      <w:r w:rsidRPr="00A51F13">
        <w:t>_</w:t>
      </w:r>
      <w:r w:rsidRPr="00A51F13">
        <w:rPr>
          <w:rFonts w:ascii="Cambria Math" w:hAnsi="Cambria Math" w:cs="Cambria Math"/>
        </w:rPr>
        <w:t>𝐧𝐚𝐦𝐞</w:t>
      </w:r>
      <w:r w:rsidRPr="00A51F13">
        <w:t>: Switch to an existing branch.</w:t>
      </w:r>
      <w:r w:rsidRPr="00A51F13">
        <w:br/>
        <w:t xml:space="preserve">8.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𝐜𝐡𝐞𝐜𝐤𝐨𝐮𝐭</w:t>
      </w:r>
      <w:r w:rsidRPr="00A51F13">
        <w:t xml:space="preserve"> &lt;</w:t>
      </w:r>
      <w:r w:rsidRPr="00A51F13">
        <w:rPr>
          <w:rFonts w:ascii="Cambria Math" w:hAnsi="Cambria Math" w:cs="Cambria Math"/>
        </w:rPr>
        <w:t>𝐜𝐨𝐦𝐦𝐢𝐭</w:t>
      </w:r>
      <w:r w:rsidRPr="00A51F13">
        <w:t>&gt;: Switches the working directory to a specific commit.</w:t>
      </w:r>
      <w:r w:rsidRPr="00A51F13">
        <w:br/>
        <w:t xml:space="preserve">9.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𝐩𝐮𝐬𝐡</w:t>
      </w:r>
      <w:r w:rsidRPr="00A51F13">
        <w:t xml:space="preserve"> </w:t>
      </w:r>
      <w:r w:rsidRPr="00A51F13">
        <w:rPr>
          <w:rFonts w:ascii="Cambria Math" w:hAnsi="Cambria Math" w:cs="Cambria Math"/>
        </w:rPr>
        <w:t>𝐨𝐫𝐢𝐠𝐢𝐧</w:t>
      </w:r>
      <w:r w:rsidRPr="00A51F13">
        <w:t xml:space="preserve"> </w:t>
      </w:r>
      <w:r w:rsidRPr="00A51F13">
        <w:rPr>
          <w:rFonts w:ascii="Cambria Math" w:hAnsi="Cambria Math" w:cs="Cambria Math"/>
        </w:rPr>
        <w:t>𝐛𝐫𝐚𝐧𝐜𝐡</w:t>
      </w:r>
      <w:r w:rsidRPr="00A51F13">
        <w:t>_</w:t>
      </w:r>
      <w:r w:rsidRPr="00A51F13">
        <w:rPr>
          <w:rFonts w:ascii="Cambria Math" w:hAnsi="Cambria Math" w:cs="Cambria Math"/>
        </w:rPr>
        <w:t>𝐧𝐚𝐦𝐞</w:t>
      </w:r>
      <w:r w:rsidRPr="00A51F13">
        <w:t>: Push a branch to a remote.</w:t>
      </w:r>
      <w:r w:rsidRPr="00A51F13">
        <w:br/>
        <w:t xml:space="preserve">10.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𝐩𝐮𝐥𝐥</w:t>
      </w:r>
      <w:r w:rsidRPr="00A51F13">
        <w:t>: Fetch and merge remote changes.</w:t>
      </w:r>
      <w:r w:rsidRPr="00A51F13">
        <w:br/>
        <w:t xml:space="preserve">11.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𝐟𝐞𝐭𝐜𝐡</w:t>
      </w:r>
      <w:r w:rsidRPr="00A51F13">
        <w:t>: Fetch changes from the remote repository without merging.</w:t>
      </w:r>
      <w:r w:rsidRPr="00A51F13">
        <w:br/>
        <w:t xml:space="preserve">12.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𝐫𝐞𝐛𝐚𝐬𝐞</w:t>
      </w:r>
      <w:r w:rsidRPr="00A51F13">
        <w:t xml:space="preserve"> -</w:t>
      </w:r>
      <w:r w:rsidRPr="00A51F13">
        <w:rPr>
          <w:rFonts w:ascii="Cambria Math" w:hAnsi="Cambria Math" w:cs="Cambria Math"/>
        </w:rPr>
        <w:t>𝐢</w:t>
      </w:r>
      <w:r w:rsidRPr="00A51F13">
        <w:t>: Rebase interactively, rewrite commit history.</w:t>
      </w:r>
      <w:r w:rsidRPr="00A51F13">
        <w:br/>
        <w:t xml:space="preserve">13.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𝐫𝐞𝐛𝐚𝐬𝐞</w:t>
      </w:r>
      <w:r w:rsidRPr="00A51F13">
        <w:t xml:space="preserve"> </w:t>
      </w:r>
      <w:r w:rsidRPr="00A51F13">
        <w:rPr>
          <w:rFonts w:ascii="Cambria Math" w:hAnsi="Cambria Math" w:cs="Cambria Math"/>
        </w:rPr>
        <w:t>𝐛𝐫𝐚𝐧𝐜𝐡</w:t>
      </w:r>
      <w:r w:rsidRPr="00A51F13">
        <w:t>_</w:t>
      </w:r>
      <w:r w:rsidRPr="00A51F13">
        <w:rPr>
          <w:rFonts w:ascii="Cambria Math" w:hAnsi="Cambria Math" w:cs="Cambria Math"/>
        </w:rPr>
        <w:t>𝐧𝐚𝐦𝐞</w:t>
      </w:r>
      <w:r w:rsidRPr="00A51F13">
        <w:t>: Rebase the current branch onto another branch.</w:t>
      </w:r>
      <w:r w:rsidRPr="00A51F13">
        <w:br/>
        <w:t xml:space="preserve">14.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𝐜𝐥𝐨𝐧𝐞</w:t>
      </w:r>
      <w:r w:rsidRPr="00A51F13">
        <w:t>: Create a local copy of a remote repo.</w:t>
      </w:r>
      <w:r w:rsidRPr="00A51F13">
        <w:br/>
        <w:t xml:space="preserve">15.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𝐦𝐞𝐫𝐠𝐞</w:t>
      </w:r>
      <w:r w:rsidRPr="00A51F13">
        <w:t>: Merge branches together.</w:t>
      </w:r>
      <w:r w:rsidRPr="00A51F13">
        <w:br/>
        <w:t xml:space="preserve">16.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𝐥𝐨𝐠</w:t>
      </w:r>
      <w:r w:rsidRPr="00A51F13">
        <w:t xml:space="preserve"> --</w:t>
      </w:r>
      <w:r w:rsidRPr="00A51F13">
        <w:rPr>
          <w:rFonts w:ascii="Cambria Math" w:hAnsi="Cambria Math" w:cs="Cambria Math"/>
        </w:rPr>
        <w:t>𝐬𝐭𝐚𝐭</w:t>
      </w:r>
      <w:r w:rsidRPr="00A51F13">
        <w:t>: Show commit logs with stats.</w:t>
      </w:r>
      <w:r w:rsidRPr="00A51F13">
        <w:br/>
        <w:t xml:space="preserve">17.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𝐬𝐭𝐚𝐬𝐡</w:t>
      </w:r>
      <w:r w:rsidRPr="00A51F13">
        <w:t>: Stash changes for later.</w:t>
      </w:r>
      <w:r w:rsidRPr="00A51F13">
        <w:br/>
        <w:t xml:space="preserve">18.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𝐬𝐭𝐚𝐬𝐡</w:t>
      </w:r>
      <w:r w:rsidRPr="00A51F13">
        <w:t xml:space="preserve"> </w:t>
      </w:r>
      <w:r w:rsidRPr="00A51F13">
        <w:rPr>
          <w:rFonts w:ascii="Cambria Math" w:hAnsi="Cambria Math" w:cs="Cambria Math"/>
        </w:rPr>
        <w:t>𝐩𝐨𝐩</w:t>
      </w:r>
      <w:r w:rsidRPr="00A51F13">
        <w:t>: Apply and remove stashed changes.</w:t>
      </w:r>
      <w:r w:rsidRPr="00A51F13">
        <w:br/>
        <w:t xml:space="preserve">19.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𝐬𝐡𝐨𝐰</w:t>
      </w:r>
      <w:r w:rsidRPr="00A51F13">
        <w:t xml:space="preserve"> </w:t>
      </w:r>
      <w:r w:rsidRPr="00A51F13">
        <w:rPr>
          <w:rFonts w:ascii="Cambria Math" w:hAnsi="Cambria Math" w:cs="Cambria Math"/>
        </w:rPr>
        <w:t>𝐜𝐨𝐦𝐦𝐢𝐭</w:t>
      </w:r>
      <w:r w:rsidRPr="00A51F13">
        <w:t>_</w:t>
      </w:r>
      <w:r w:rsidRPr="00A51F13">
        <w:rPr>
          <w:rFonts w:ascii="Cambria Math" w:hAnsi="Cambria Math" w:cs="Cambria Math"/>
        </w:rPr>
        <w:t>𝐢𝐝</w:t>
      </w:r>
      <w:r w:rsidRPr="00A51F13">
        <w:t>: Show details about a commit.</w:t>
      </w:r>
      <w:r w:rsidRPr="00A51F13">
        <w:br/>
        <w:t xml:space="preserve">20.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𝐫𝐞𝐬𝐞𝐭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𝐇𝐄𝐀𝐃</w:t>
      </w:r>
      <w:r w:rsidRPr="00A51F13">
        <w:t>~1: Undo the last commit, preserving changes locally.</w:t>
      </w:r>
      <w:r w:rsidRPr="00A51F13">
        <w:br/>
        <w:t xml:space="preserve">21.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𝐛𝐫𝐚𝐧𝐜𝐡</w:t>
      </w:r>
      <w:r w:rsidRPr="00A51F13">
        <w:t xml:space="preserve"> -</w:t>
      </w:r>
      <w:r w:rsidRPr="00A51F13">
        <w:rPr>
          <w:rFonts w:ascii="Cambria Math" w:hAnsi="Cambria Math" w:cs="Cambria Math"/>
        </w:rPr>
        <w:t>𝐃</w:t>
      </w:r>
      <w:r w:rsidRPr="00A51F13">
        <w:t xml:space="preserve"> </w:t>
      </w:r>
      <w:r w:rsidRPr="00A51F13">
        <w:rPr>
          <w:rFonts w:ascii="Cambria Math" w:hAnsi="Cambria Math" w:cs="Cambria Math"/>
        </w:rPr>
        <w:t>𝐛𝐫𝐚𝐧𝐜𝐡</w:t>
      </w:r>
      <w:r w:rsidRPr="00A51F13">
        <w:t>_</w:t>
      </w:r>
      <w:r w:rsidRPr="00A51F13">
        <w:rPr>
          <w:rFonts w:ascii="Cambria Math" w:hAnsi="Cambria Math" w:cs="Cambria Math"/>
        </w:rPr>
        <w:t>𝐧𝐚𝐦𝐞</w:t>
      </w:r>
      <w:r w:rsidRPr="00A51F13">
        <w:t>: Delete a branch forcefully.</w:t>
      </w:r>
      <w:r w:rsidRPr="00A51F13">
        <w:br/>
        <w:t xml:space="preserve">22.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𝐫𝐞𝐬𝐞𝐭</w:t>
      </w:r>
      <w:r w:rsidRPr="00A51F13">
        <w:t>: Undo commits by moving branch reference.</w:t>
      </w:r>
      <w:r w:rsidRPr="00A51F13">
        <w:br/>
        <w:t xml:space="preserve">23.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𝐫𝐞𝐯𝐞𝐫𝐭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𝐜𝐨𝐦𝐦𝐢𝐭</w:t>
      </w:r>
      <w:r w:rsidRPr="00A51F13">
        <w:t>_</w:t>
      </w:r>
      <w:r w:rsidRPr="00A51F13">
        <w:rPr>
          <w:rFonts w:ascii="Cambria Math" w:hAnsi="Cambria Math" w:cs="Cambria Math"/>
        </w:rPr>
        <w:t>𝐢𝐝</w:t>
      </w:r>
      <w:r w:rsidRPr="00A51F13">
        <w:t>: Create a new commit that undoes the changes of a specific commit.</w:t>
      </w:r>
      <w:r w:rsidRPr="00A51F13">
        <w:br/>
        <w:t xml:space="preserve">24.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𝐜𝐡𝐞𝐫𝐫𝐲</w:t>
      </w:r>
      <w:r w:rsidRPr="00A51F13">
        <w:t>-</w:t>
      </w:r>
      <w:r w:rsidRPr="00A51F13">
        <w:rPr>
          <w:rFonts w:ascii="Cambria Math" w:hAnsi="Cambria Math" w:cs="Cambria Math"/>
        </w:rPr>
        <w:t>𝐩𝐢𝐜𝐤</w:t>
      </w:r>
      <w:r w:rsidRPr="00A51F13">
        <w:t xml:space="preserve"> </w:t>
      </w:r>
      <w:r w:rsidRPr="00A51F13">
        <w:rPr>
          <w:rFonts w:ascii="Cambria Math" w:hAnsi="Cambria Math" w:cs="Cambria Math"/>
        </w:rPr>
        <w:t>𝐜𝐨𝐦𝐦𝐢𝐭</w:t>
      </w:r>
      <w:r w:rsidRPr="00A51F13">
        <w:t>_</w:t>
      </w:r>
      <w:r w:rsidRPr="00A51F13">
        <w:rPr>
          <w:rFonts w:ascii="Cambria Math" w:hAnsi="Cambria Math" w:cs="Cambria Math"/>
        </w:rPr>
        <w:t>𝐢𝐝</w:t>
      </w:r>
      <w:r w:rsidRPr="00A51F13">
        <w:t>: Apply changes from a specific commit.</w:t>
      </w:r>
      <w:r w:rsidRPr="00A51F13">
        <w:br/>
        <w:t xml:space="preserve">24.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𝐛𝐫𝐚𝐧𝐜𝐡</w:t>
      </w:r>
      <w:r w:rsidRPr="00A51F13">
        <w:t>: Lists branches.</w:t>
      </w:r>
      <w:r w:rsidRPr="00A51F13">
        <w:br/>
        <w:t xml:space="preserve">26.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𝐫𝐞𝐬𝐞𝐭</w:t>
      </w:r>
      <w:r w:rsidRPr="00A51F13">
        <w:t xml:space="preserve"> --</w:t>
      </w:r>
      <w:r w:rsidRPr="00A51F13">
        <w:rPr>
          <w:rFonts w:ascii="Cambria Math" w:hAnsi="Cambria Math" w:cs="Cambria Math"/>
        </w:rPr>
        <w:t>𝐬𝐨𝐟𝐭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𝐇𝐄𝐀𝐃</w:t>
      </w:r>
      <w:r w:rsidRPr="00A51F13">
        <w:t>^: Undo the last commit, but keep the changes.</w:t>
      </w:r>
      <w:r w:rsidRPr="00A51F13">
        <w:br/>
        <w:t xml:space="preserve">27.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𝐫𝐞𝐬𝐞𝐭</w:t>
      </w:r>
      <w:r w:rsidRPr="00A51F13">
        <w:t xml:space="preserve"> --</w:t>
      </w:r>
      <w:r w:rsidRPr="00A51F13">
        <w:rPr>
          <w:rFonts w:ascii="Cambria Math" w:hAnsi="Cambria Math" w:cs="Cambria Math"/>
        </w:rPr>
        <w:t>𝐡𝐚𝐫𝐝</w:t>
      </w:r>
      <w:r w:rsidRPr="00A51F13">
        <w:t>: Resets everything to a previous commit, erasing all uncommitted changes.</w:t>
      </w:r>
      <w:r w:rsidRPr="00A51F13">
        <w:br/>
        <w:t xml:space="preserve">28: </w:t>
      </w:r>
      <w:r w:rsidRPr="00A51F13">
        <w:rPr>
          <w:rFonts w:ascii="Cambria Math" w:hAnsi="Cambria Math" w:cs="Cambria Math"/>
        </w:rPr>
        <w:t>𝐠𝐢𝐭</w:t>
      </w:r>
      <w:r w:rsidRPr="00A51F13">
        <w:t xml:space="preserve"> </w:t>
      </w:r>
      <w:r w:rsidRPr="00A51F13">
        <w:rPr>
          <w:rFonts w:ascii="Cambria Math" w:hAnsi="Cambria Math" w:cs="Cambria Math"/>
        </w:rPr>
        <w:t>𝐛𝐫𝐚𝐧𝐜𝐡</w:t>
      </w:r>
      <w:r w:rsidRPr="00A51F13">
        <w:t xml:space="preserve"> --</w:t>
      </w:r>
      <w:r w:rsidRPr="00A51F13">
        <w:rPr>
          <w:rFonts w:ascii="Cambria Math" w:hAnsi="Cambria Math" w:cs="Cambria Math"/>
        </w:rPr>
        <w:t>𝐬𝐞𝐭</w:t>
      </w:r>
      <w:r w:rsidRPr="00A51F13">
        <w:t>-</w:t>
      </w:r>
      <w:r w:rsidRPr="00A51F13">
        <w:rPr>
          <w:rFonts w:ascii="Cambria Math" w:hAnsi="Cambria Math" w:cs="Cambria Math"/>
        </w:rPr>
        <w:t>𝐮𝐩𝐬𝐭𝐫𝐞𝐚𝐦</w:t>
      </w:r>
      <w:r w:rsidRPr="00A51F13">
        <w:t>-</w:t>
      </w:r>
      <w:r w:rsidRPr="00A51F13">
        <w:rPr>
          <w:rFonts w:ascii="Cambria Math" w:hAnsi="Cambria Math" w:cs="Cambria Math"/>
        </w:rPr>
        <w:t>𝐭𝐨</w:t>
      </w:r>
      <w:r w:rsidRPr="00A51F13">
        <w:t xml:space="preserve"> </w:t>
      </w:r>
      <w:r w:rsidRPr="00A51F13">
        <w:rPr>
          <w:rFonts w:ascii="Cambria Math" w:hAnsi="Cambria Math" w:cs="Cambria Math"/>
        </w:rPr>
        <w:t>𝐫𝐞𝐦𝐨𝐭𝐞</w:t>
      </w:r>
      <w:r w:rsidRPr="00A51F13">
        <w:t>_</w:t>
      </w:r>
      <w:r w:rsidRPr="00A51F13">
        <w:rPr>
          <w:rFonts w:ascii="Cambria Math" w:hAnsi="Cambria Math" w:cs="Cambria Math"/>
        </w:rPr>
        <w:t>𝐛𝐫𝐚𝐧𝐜𝐡</w:t>
      </w:r>
      <w:r w:rsidRPr="00A51F13">
        <w:t>: Sets the upstream branch to the specified</w:t>
      </w:r>
    </w:p>
    <w:sectPr w:rsidR="0042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13"/>
    <w:rsid w:val="0007232E"/>
    <w:rsid w:val="001510BE"/>
    <w:rsid w:val="0042656E"/>
    <w:rsid w:val="00A5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EB47713-3118-6B44-8191-833E52FF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onumadheshi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shakibrybmn@gmail.com</dc:creator>
  <cp:keywords/>
  <dc:description/>
  <cp:lastModifiedBy>shakibrybmn@gmail.com</cp:lastModifiedBy>
  <cp:revision>1</cp:revision>
  <dcterms:created xsi:type="dcterms:W3CDTF">2024-10-29T08:53:00Z</dcterms:created>
  <dcterms:modified xsi:type="dcterms:W3CDTF">2024-10-29T08:53:00Z</dcterms:modified>
</cp:coreProperties>
</file>