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439679764"/>
        <w:docPartObj>
          <w:docPartGallery w:val="Cover Pages"/>
          <w:docPartUnique/>
        </w:docPartObj>
      </w:sdtPr>
      <w:sdtEndPr>
        <w:rPr>
          <w:rFonts w:eastAsiaTheme="minorHAnsi" w:cs="Vrinda"/>
          <w:color w:val="auto"/>
          <w:kern w:val="2"/>
          <w:sz w:val="24"/>
          <w:szCs w:val="30"/>
          <w:lang w:val="en-BD" w:eastAsia="en-US" w:bidi="bn-IN"/>
          <w14:ligatures w14:val="standardContextual"/>
        </w:rPr>
      </w:sdtEndPr>
      <w:sdtContent>
        <w:p w14:paraId="630735D9" w14:textId="4DD4AC63" w:rsidR="000F47EF" w:rsidRDefault="000F47EF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DBF7A0D" wp14:editId="15BA2CE0">
                <wp:extent cx="1417320" cy="750898"/>
                <wp:effectExtent l="0" t="0" r="0" b="0"/>
                <wp:docPr id="143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986B396FF469C4D8F9C6D1E3E49F41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6A9BD45" w14:textId="1912A650" w:rsidR="000F47EF" w:rsidRDefault="000F47EF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POwer Management</w:t>
              </w:r>
              <w:r w:rsidR="008D1D3C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system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  <w:lang w:val="en-BD"/>
            </w:rPr>
            <w:alias w:val="Subtitle"/>
            <w:tag w:val=""/>
            <w:id w:val="328029620"/>
            <w:placeholder>
              <w:docPart w:val="4DD5ADA7A2A67841963BCD5BA7D8B3D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8CEC812" w14:textId="211694D4" w:rsidR="000F47EF" w:rsidRDefault="008D1D3C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 w:rsidRPr="008D1D3C">
                <w:rPr>
                  <w:color w:val="4472C4" w:themeColor="accent1"/>
                  <w:sz w:val="28"/>
                  <w:szCs w:val="28"/>
                  <w:lang w:val="en-BD"/>
                </w:rPr>
                <w:t>Using ESP_32, CT, PT, Oled display and Blynk Integration</w:t>
              </w:r>
            </w:p>
          </w:sdtContent>
        </w:sdt>
        <w:p w14:paraId="0FDE49BC" w14:textId="77777777" w:rsidR="000F47EF" w:rsidRDefault="000F47EF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22585349" wp14:editId="317FDD0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1-1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571840B" w14:textId="637B47F7" w:rsidR="000F47EF" w:rsidRDefault="008D1D3C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January 11, 2025</w:t>
                                    </w:r>
                                  </w:p>
                                </w:sdtContent>
                              </w:sdt>
                              <w:p w14:paraId="0EE355B8" w14:textId="7E94CF7F" w:rsidR="000F47EF" w:rsidRDefault="000F47EF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Abdullah Nazmus-sakib</w:t>
                                    </w:r>
                                  </w:sdtContent>
                                </w:sdt>
                              </w:p>
                              <w:p w14:paraId="425C1E67" w14:textId="68D6CB1A" w:rsidR="000F47EF" w:rsidRDefault="000F47EF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8D1D3C">
                                      <w:rPr>
                                        <w:color w:val="4472C4" w:themeColor="accent1"/>
                                      </w:rPr>
                                      <w:t>CSE, Jahangirnagar University, Saver, Dhaka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258534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6" type="#_x0000_t202" style="position:absolute;left:0;text-align:left;margin-left:0;margin-top:0;width:516pt;height:43.9pt;z-index:25166848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1-1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571840B" w14:textId="637B47F7" w:rsidR="000F47EF" w:rsidRDefault="008D1D3C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January 11, 2025</w:t>
                              </w:r>
                            </w:p>
                          </w:sdtContent>
                        </w:sdt>
                        <w:p w14:paraId="0EE355B8" w14:textId="7E94CF7F" w:rsidR="000F47EF" w:rsidRDefault="000F47EF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Abdullah Nazmus-sakib</w:t>
                              </w:r>
                            </w:sdtContent>
                          </w:sdt>
                        </w:p>
                        <w:p w14:paraId="425C1E67" w14:textId="68D6CB1A" w:rsidR="000F47EF" w:rsidRDefault="000F47EF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8D1D3C">
                                <w:rPr>
                                  <w:color w:val="4472C4" w:themeColor="accent1"/>
                                </w:rPr>
                                <w:t>CSE, Jahangirnagar University, Saver, Dhaka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11502B25" wp14:editId="4B93E1BD">
                <wp:extent cx="758952" cy="478932"/>
                <wp:effectExtent l="0" t="0" r="3175" b="0"/>
                <wp:docPr id="14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CF1550" w14:textId="5C94A6ED" w:rsidR="000F47EF" w:rsidRDefault="000F47EF">
          <w:r>
            <w:br w:type="page"/>
          </w:r>
        </w:p>
      </w:sdtContent>
    </w:sdt>
    <w:p w14:paraId="2592A8B8" w14:textId="3BF96CC8" w:rsidR="002A5E51" w:rsidRDefault="002A5E51" w:rsidP="002A5E51">
      <w:pPr>
        <w:rPr>
          <w:rFonts w:ascii=".AppleSystemUIFont" w:eastAsia="Times New Roman" w:hAnsi=".AppleSystemUIFont" w:cs="Times New Roman"/>
          <w:b/>
          <w:bCs/>
          <w:color w:val="00B0F0"/>
          <w:kern w:val="0"/>
          <w:sz w:val="62"/>
          <w:szCs w:val="200"/>
          <w:lang w:eastAsia="en-GB" w:bidi="hi-IN"/>
          <w14:ligatures w14:val="none"/>
        </w:rPr>
      </w:pPr>
      <w:r w:rsidRPr="002A5E51">
        <w:rPr>
          <w:rFonts w:ascii=".AppleSystemUIFont" w:eastAsia="Times New Roman" w:hAnsi=".AppleSystemUIFont" w:cs="Times New Roman"/>
          <w:b/>
          <w:bCs/>
          <w:color w:val="00B0F0"/>
          <w:kern w:val="0"/>
          <w:sz w:val="62"/>
          <w:szCs w:val="200"/>
          <w:lang w:eastAsia="en-GB" w:bidi="hi-IN"/>
          <w14:ligatures w14:val="none"/>
        </w:rPr>
        <w:lastRenderedPageBreak/>
        <w:t>Power Management System</w:t>
      </w:r>
    </w:p>
    <w:p w14:paraId="065F65DA" w14:textId="77777777" w:rsidR="002A5E51" w:rsidRPr="002A5E51" w:rsidRDefault="002A5E51" w:rsidP="002A5E51">
      <w:pPr>
        <w:rPr>
          <w:rFonts w:ascii=".AppleSystemUIFont" w:eastAsia="Times New Roman" w:hAnsi=".AppleSystemUIFont" w:cs="Times New Roman"/>
          <w:color w:val="0E0E0E"/>
          <w:kern w:val="0"/>
          <w:sz w:val="44"/>
          <w:szCs w:val="44"/>
          <w:lang w:eastAsia="en-GB" w:bidi="hi-IN"/>
          <w14:ligatures w14:val="none"/>
        </w:rPr>
      </w:pPr>
      <w:r w:rsidRPr="002A5E51">
        <w:rPr>
          <w:rFonts w:ascii=".AppleSystemUIFont" w:eastAsia="Times New Roman" w:hAnsi=".AppleSystemUIFont" w:cs="Times New Roman"/>
          <w:b/>
          <w:bCs/>
          <w:color w:val="00B050"/>
          <w:kern w:val="0"/>
          <w:sz w:val="28"/>
          <w:szCs w:val="20"/>
          <w:lang w:eastAsia="en-GB" w:bidi="hi-IN"/>
          <w14:ligatures w14:val="none"/>
        </w:rPr>
        <w:t>with ESP32, ACS712, and ZMPT101B</w:t>
      </w:r>
    </w:p>
    <w:p w14:paraId="14D308DB" w14:textId="77777777" w:rsidR="002A5E51" w:rsidRDefault="002A5E51" w:rsidP="002A5E51">
      <w:pPr>
        <w:rPr>
          <w:rFonts w:ascii=".AppleSystemUIFont" w:eastAsia="Times New Roman" w:hAnsi=".AppleSystemUIFont" w:cs="Times New Roman"/>
          <w:color w:val="00B0F0"/>
          <w:kern w:val="0"/>
          <w:sz w:val="62"/>
          <w:szCs w:val="200"/>
          <w:lang w:val="en-US" w:eastAsia="en-GB" w:bidi="hi-IN"/>
          <w14:ligatures w14:val="none"/>
        </w:rPr>
      </w:pPr>
    </w:p>
    <w:p w14:paraId="7F0776EC" w14:textId="77777777" w:rsidR="002A5E51" w:rsidRPr="002A5E51" w:rsidRDefault="002A5E51" w:rsidP="002A5E51">
      <w:pPr>
        <w:jc w:val="both"/>
        <w:rPr>
          <w:rFonts w:ascii="Times New Roman" w:eastAsia="Times New Roman" w:hAnsi="Times New Roman" w:cs="Times New Roman"/>
          <w:color w:val="0E0E0E"/>
          <w:kern w:val="0"/>
          <w:sz w:val="36"/>
          <w:szCs w:val="36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6"/>
          <w:szCs w:val="36"/>
          <w:lang w:eastAsia="en-GB" w:bidi="hi-IN"/>
          <w14:ligatures w14:val="none"/>
        </w:rPr>
        <w:t>Overview</w:t>
      </w:r>
    </w:p>
    <w:p w14:paraId="5C6A32DE" w14:textId="77777777" w:rsidR="002A5E51" w:rsidRPr="002A5E51" w:rsidRDefault="002A5E51" w:rsidP="002A5E51">
      <w:pPr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</w:p>
    <w:p w14:paraId="712E6781" w14:textId="77777777" w:rsidR="002A5E51" w:rsidRPr="002A5E51" w:rsidRDefault="002A5E51" w:rsidP="002A5E51">
      <w:pPr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 xml:space="preserve">This project demonstrates a </w:t>
      </w: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Power Management System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 xml:space="preserve"> using the ESP32 microcontroller, current sensor (</w:t>
      </w: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ACS712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>), voltage sensor (</w:t>
      </w: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ZMPT101B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>), OLED display (</w:t>
      </w: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SSD1306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 xml:space="preserve">), and </w:t>
      </w: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Blynk IoT platform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>. It monitors voltage, current, power, and energy usage, and allows relay control via Blynk. Additionally, it calculates energy cost based on a specified per-unit cost.</w:t>
      </w:r>
    </w:p>
    <w:p w14:paraId="1C45BF8B" w14:textId="77777777" w:rsidR="002A5E51" w:rsidRPr="002A5E51" w:rsidRDefault="002A5E51" w:rsidP="002A5E51">
      <w:pPr>
        <w:jc w:val="both"/>
        <w:rPr>
          <w:rFonts w:ascii="Times New Roman" w:eastAsia="Times New Roman" w:hAnsi="Times New Roman" w:cs="Times New Roman"/>
          <w:color w:val="00B0F0"/>
          <w:kern w:val="0"/>
          <w:sz w:val="62"/>
          <w:szCs w:val="200"/>
          <w:lang w:val="en-US" w:eastAsia="en-GB" w:bidi="hi-IN"/>
          <w14:ligatures w14:val="none"/>
        </w:rPr>
      </w:pPr>
    </w:p>
    <w:p w14:paraId="3AD1FEC1" w14:textId="77777777" w:rsidR="002A5E51" w:rsidRPr="002A5E51" w:rsidRDefault="002A5E51" w:rsidP="002A5E51">
      <w:pPr>
        <w:jc w:val="both"/>
        <w:rPr>
          <w:rFonts w:ascii="Times New Roman" w:eastAsia="Times New Roman" w:hAnsi="Times New Roman" w:cs="Times New Roman"/>
          <w:color w:val="0E0E0E"/>
          <w:kern w:val="0"/>
          <w:sz w:val="36"/>
          <w:szCs w:val="36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6"/>
          <w:szCs w:val="36"/>
          <w:lang w:eastAsia="en-GB" w:bidi="hi-IN"/>
          <w14:ligatures w14:val="none"/>
        </w:rPr>
        <w:t>Features</w:t>
      </w:r>
    </w:p>
    <w:p w14:paraId="252701FD" w14:textId="77777777" w:rsidR="002A5E51" w:rsidRPr="002A5E51" w:rsidRDefault="002A5E51" w:rsidP="002A5E51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1.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Real-time Monitoring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</w:t>
      </w:r>
    </w:p>
    <w:p w14:paraId="64841283" w14:textId="77777777" w:rsidR="002A5E51" w:rsidRPr="002A5E51" w:rsidRDefault="002A5E51" w:rsidP="002A5E51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 xml:space="preserve">Measures </w:t>
      </w: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voltage (V)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 xml:space="preserve">, </w:t>
      </w: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current (mA)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 xml:space="preserve">, and </w:t>
      </w: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power (W)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>.</w:t>
      </w:r>
    </w:p>
    <w:p w14:paraId="39C70FFF" w14:textId="77777777" w:rsidR="002A5E51" w:rsidRPr="002A5E51" w:rsidRDefault="002A5E51" w:rsidP="002A5E51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 xml:space="preserve">Calculates </w:t>
      </w: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energy (kWh)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 xml:space="preserve"> and </w:t>
      </w: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cost (TK)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>.</w:t>
      </w:r>
    </w:p>
    <w:p w14:paraId="24BD6C66" w14:textId="77777777" w:rsidR="002A5E51" w:rsidRPr="002A5E51" w:rsidRDefault="002A5E51" w:rsidP="002A5E51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2.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OLED Display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</w:t>
      </w:r>
    </w:p>
    <w:p w14:paraId="11F458D4" w14:textId="77777777" w:rsidR="002A5E51" w:rsidRPr="002A5E51" w:rsidRDefault="002A5E51" w:rsidP="002A5E51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Displays measured parameters (Voltage, Current, Power, Energy, and Cost) in real-time.</w:t>
      </w:r>
    </w:p>
    <w:p w14:paraId="66007356" w14:textId="77777777" w:rsidR="002A5E51" w:rsidRPr="002A5E51" w:rsidRDefault="002A5E51" w:rsidP="002A5E51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3.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IoT Integration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</w:t>
      </w:r>
    </w:p>
    <w:p w14:paraId="3A559E88" w14:textId="77777777" w:rsidR="002A5E51" w:rsidRPr="002A5E51" w:rsidRDefault="002A5E51" w:rsidP="002A5E51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 xml:space="preserve">Sends data to the </w:t>
      </w: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Blynk IoT app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 xml:space="preserve"> for remote monitoring and control.</w:t>
      </w:r>
    </w:p>
    <w:p w14:paraId="01AF9DA7" w14:textId="77777777" w:rsidR="002A5E51" w:rsidRPr="002A5E51" w:rsidRDefault="002A5E51" w:rsidP="002A5E51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4.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Relay Control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</w:t>
      </w:r>
    </w:p>
    <w:p w14:paraId="493FC5C4" w14:textId="77777777" w:rsidR="002A5E51" w:rsidRPr="002A5E51" w:rsidRDefault="002A5E51" w:rsidP="002A5E51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Controls a relay module using the Blynk app.</w:t>
      </w:r>
    </w:p>
    <w:p w14:paraId="2E92CF97" w14:textId="77777777" w:rsidR="002A5E51" w:rsidRPr="002A5E51" w:rsidRDefault="002A5E51" w:rsidP="002A5E51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5.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Data Logging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</w:t>
      </w:r>
    </w:p>
    <w:p w14:paraId="5132A71A" w14:textId="77777777" w:rsidR="002A5E51" w:rsidRPr="002A5E51" w:rsidRDefault="002A5E51" w:rsidP="002A5E51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Logs measurements for easy debugging via the Serial Monitor.</w:t>
      </w:r>
    </w:p>
    <w:p w14:paraId="1F4162B8" w14:textId="77777777" w:rsidR="002A5E51" w:rsidRPr="002A5E51" w:rsidRDefault="002A5E51" w:rsidP="002A5E51">
      <w:pPr>
        <w:jc w:val="both"/>
        <w:rPr>
          <w:rFonts w:ascii="Times New Roman" w:eastAsia="Times New Roman" w:hAnsi="Times New Roman" w:cs="Times New Roman"/>
          <w:color w:val="00B0F0"/>
          <w:kern w:val="0"/>
          <w:sz w:val="62"/>
          <w:szCs w:val="200"/>
          <w:lang w:val="en-US" w:eastAsia="en-GB" w:bidi="hi-IN"/>
          <w14:ligatures w14:val="none"/>
        </w:rPr>
      </w:pPr>
    </w:p>
    <w:p w14:paraId="2A74F141" w14:textId="77777777" w:rsidR="002A5E51" w:rsidRPr="002A5E51" w:rsidRDefault="002A5E51" w:rsidP="002A5E51">
      <w:pPr>
        <w:jc w:val="both"/>
        <w:rPr>
          <w:rFonts w:ascii="Times New Roman" w:eastAsia="Times New Roman" w:hAnsi="Times New Roman" w:cs="Times New Roman"/>
          <w:color w:val="0E0E0E"/>
          <w:kern w:val="0"/>
          <w:sz w:val="36"/>
          <w:szCs w:val="36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6"/>
          <w:szCs w:val="36"/>
          <w:lang w:eastAsia="en-GB" w:bidi="hi-IN"/>
          <w14:ligatures w14:val="none"/>
        </w:rPr>
        <w:t>Components Used</w:t>
      </w:r>
    </w:p>
    <w:p w14:paraId="63581E3B" w14:textId="77777777" w:rsidR="002A5E51" w:rsidRPr="002A5E51" w:rsidRDefault="002A5E51" w:rsidP="002A5E51">
      <w:pPr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</w:p>
    <w:p w14:paraId="468CB28C" w14:textId="77777777" w:rsidR="002A5E51" w:rsidRPr="002A5E51" w:rsidRDefault="002A5E51" w:rsidP="002A5E51">
      <w:pPr>
        <w:jc w:val="both"/>
        <w:rPr>
          <w:rFonts w:ascii="Times New Roman" w:eastAsia="Times New Roman" w:hAnsi="Times New Roman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  <w:t>Hardware:</w:t>
      </w:r>
    </w:p>
    <w:p w14:paraId="1EAA7B07" w14:textId="77777777" w:rsidR="002A5E51" w:rsidRPr="002A5E51" w:rsidRDefault="002A5E51" w:rsidP="002A5E51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1.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ESP32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 Main microcontroller for processing data and WiFi connectivity.</w:t>
      </w:r>
    </w:p>
    <w:p w14:paraId="0D3E910A" w14:textId="77777777" w:rsidR="002A5E51" w:rsidRPr="002A5E51" w:rsidRDefault="002A5E51" w:rsidP="002A5E51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2.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ACS712 (Current Sensor)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 Measures current in the system.</w:t>
      </w:r>
    </w:p>
    <w:p w14:paraId="344EE9C6" w14:textId="77777777" w:rsidR="002A5E51" w:rsidRPr="002A5E51" w:rsidRDefault="002A5E51" w:rsidP="002A5E51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3.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ZMPT101B (Voltage Sensor)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 Measures AC voltage.</w:t>
      </w:r>
    </w:p>
    <w:p w14:paraId="526B3329" w14:textId="77777777" w:rsidR="002A5E51" w:rsidRPr="002A5E51" w:rsidRDefault="002A5E51" w:rsidP="002A5E51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4.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SSD1306 OLED Display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 Displays real-time measurements.</w:t>
      </w:r>
    </w:p>
    <w:p w14:paraId="75968AC0" w14:textId="77777777" w:rsidR="002A5E51" w:rsidRPr="002A5E51" w:rsidRDefault="002A5E51" w:rsidP="002A5E51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5.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Relay Module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 Toggles connected electrical devices ON/OFF.</w:t>
      </w:r>
    </w:p>
    <w:p w14:paraId="2B55E64E" w14:textId="77777777" w:rsidR="002A5E51" w:rsidRPr="002A5E51" w:rsidRDefault="002A5E51" w:rsidP="002A5E51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6.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Resistors and Capacitors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 For noise filtering and stability.</w:t>
      </w:r>
    </w:p>
    <w:p w14:paraId="1971103C" w14:textId="77777777" w:rsidR="002A5E51" w:rsidRPr="002A5E51" w:rsidRDefault="002A5E51" w:rsidP="002A5E51">
      <w:pPr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</w:p>
    <w:p w14:paraId="218895BB" w14:textId="77777777" w:rsidR="002A5E51" w:rsidRPr="002A5E51" w:rsidRDefault="002A5E51" w:rsidP="002A5E51">
      <w:pPr>
        <w:jc w:val="both"/>
        <w:rPr>
          <w:rFonts w:ascii="Times New Roman" w:eastAsia="Times New Roman" w:hAnsi="Times New Roman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  <w:t>Software:</w:t>
      </w:r>
    </w:p>
    <w:p w14:paraId="0FE4E8CC" w14:textId="77777777" w:rsidR="002A5E51" w:rsidRPr="002A5E51" w:rsidRDefault="002A5E51" w:rsidP="002A5E51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1.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Arduino IDE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 For programming the ESP32.</w:t>
      </w:r>
    </w:p>
    <w:p w14:paraId="5BC3A6FC" w14:textId="77777777" w:rsidR="002A5E51" w:rsidRPr="002A5E51" w:rsidRDefault="002A5E51" w:rsidP="002A5E51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2.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Blynk IoT Platform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 For remote data monitoring and relay control.</w:t>
      </w:r>
    </w:p>
    <w:p w14:paraId="7BE9F952" w14:textId="77777777" w:rsidR="002A5E51" w:rsidRPr="002A5E51" w:rsidRDefault="002A5E51" w:rsidP="002A5E51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3.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Libraries:</w:t>
      </w:r>
    </w:p>
    <w:p w14:paraId="5A0EAE95" w14:textId="77777777" w:rsidR="002A5E51" w:rsidRPr="002A5E51" w:rsidRDefault="002A5E51" w:rsidP="002A5E51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WiFi.h and BlynkSimpleEsp32.h for Blynk and WiFi integration.</w:t>
      </w:r>
    </w:p>
    <w:p w14:paraId="004C6446" w14:textId="77777777" w:rsidR="002A5E51" w:rsidRPr="002A5E51" w:rsidRDefault="002A5E51" w:rsidP="002A5E51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ACS712.h and ZMPT101B.h for sensor readings.</w:t>
      </w:r>
    </w:p>
    <w:p w14:paraId="0DAF7240" w14:textId="77777777" w:rsidR="002A5E51" w:rsidRPr="002A5E51" w:rsidRDefault="002A5E51" w:rsidP="002A5E51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2A5E51">
        <w:rPr>
          <w:rFonts w:ascii="Times New Roman" w:eastAsia="Times New Roman" w:hAnsi="Times New Roman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Adafruit_GFX.h and Adafruit_SSD1306.h for OLED display.</w:t>
      </w:r>
    </w:p>
    <w:p w14:paraId="1EBECA29" w14:textId="77777777" w:rsidR="002A5E51" w:rsidRPr="002A5E51" w:rsidRDefault="002A5E51">
      <w:pPr>
        <w:rPr>
          <w:rFonts w:ascii="Times New Roman" w:eastAsia="Times New Roman" w:hAnsi="Times New Roman" w:cs="Times New Roman"/>
          <w:b/>
          <w:bCs/>
          <w:color w:val="0E0E0E"/>
          <w:kern w:val="0"/>
          <w:sz w:val="48"/>
          <w:szCs w:val="48"/>
          <w:highlight w:val="lightGray"/>
          <w:lang w:val="en-US" w:eastAsia="en-GB" w:bidi="hi-IN"/>
          <w14:ligatures w14:val="none"/>
        </w:rPr>
      </w:pPr>
      <w:r>
        <w:rPr>
          <w:rFonts w:ascii="Times New Roman" w:hAnsi="Times New Roman"/>
          <w:b/>
          <w:bCs/>
          <w:sz w:val="48"/>
          <w:szCs w:val="48"/>
          <w:highlight w:val="lightGray"/>
        </w:rPr>
        <w:br w:type="page"/>
      </w:r>
    </w:p>
    <w:p w14:paraId="185E3EA0" w14:textId="77777777" w:rsidR="002A5E51" w:rsidRDefault="002A5E51" w:rsidP="00872763">
      <w:pPr>
        <w:pStyle w:val="p3"/>
        <w:jc w:val="both"/>
        <w:rPr>
          <w:rFonts w:ascii="Times New Roman" w:hAnsi="Times New Roman"/>
          <w:b/>
          <w:bCs/>
          <w:sz w:val="48"/>
          <w:szCs w:val="48"/>
          <w:highlight w:val="lightGray"/>
          <w:lang w:val="en-US"/>
        </w:rPr>
      </w:pPr>
      <w:r>
        <w:rPr>
          <w:rFonts w:ascii="Times New Roman" w:hAnsi="Times New Roman"/>
          <w:b/>
          <w:bCs/>
          <w:sz w:val="48"/>
          <w:szCs w:val="48"/>
          <w:highlight w:val="lightGray"/>
          <w:lang w:val="en-US"/>
        </w:rPr>
        <w:lastRenderedPageBreak/>
        <w:t>Overview of Components</w:t>
      </w:r>
    </w:p>
    <w:p w14:paraId="729540DC" w14:textId="77777777" w:rsidR="002A5E51" w:rsidRDefault="002A5E51" w:rsidP="00872763">
      <w:pPr>
        <w:pStyle w:val="p3"/>
        <w:jc w:val="both"/>
        <w:rPr>
          <w:rFonts w:ascii="Times New Roman" w:hAnsi="Times New Roman"/>
          <w:b/>
          <w:bCs/>
          <w:sz w:val="48"/>
          <w:szCs w:val="48"/>
          <w:highlight w:val="lightGray"/>
        </w:rPr>
      </w:pPr>
    </w:p>
    <w:p w14:paraId="62E635BA" w14:textId="77777777" w:rsidR="00124C0A" w:rsidRPr="005F31B4" w:rsidRDefault="00124C0A" w:rsidP="00872763">
      <w:pPr>
        <w:pStyle w:val="p3"/>
        <w:jc w:val="both"/>
        <w:rPr>
          <w:rFonts w:ascii="Times New Roman" w:hAnsi="Times New Roman"/>
          <w:sz w:val="48"/>
          <w:szCs w:val="48"/>
        </w:rPr>
      </w:pPr>
      <w:r w:rsidRPr="005F31B4">
        <w:rPr>
          <w:rFonts w:ascii="Times New Roman" w:hAnsi="Times New Roman"/>
          <w:b/>
          <w:bCs/>
          <w:sz w:val="48"/>
          <w:szCs w:val="48"/>
          <w:highlight w:val="lightGray"/>
        </w:rPr>
        <w:t>ESP32 Overview</w:t>
      </w:r>
    </w:p>
    <w:p w14:paraId="34A7F983" w14:textId="77777777" w:rsidR="00124C0A" w:rsidRPr="00175A8C" w:rsidRDefault="00476970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  <w:r w:rsidRPr="00175A8C"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0CCBCC17" wp14:editId="01613CE4">
            <wp:simplePos x="0" y="0"/>
            <wp:positionH relativeFrom="column">
              <wp:posOffset>-85302</wp:posOffset>
            </wp:positionH>
            <wp:positionV relativeFrom="paragraph">
              <wp:posOffset>78740</wp:posOffset>
            </wp:positionV>
            <wp:extent cx="5807710" cy="3754718"/>
            <wp:effectExtent l="0" t="0" r="0" b="5080"/>
            <wp:wrapNone/>
            <wp:docPr id="51733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36298" name="Picture 51733629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3754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BE15F" w14:textId="77777777" w:rsidR="005530EF" w:rsidRPr="00175A8C" w:rsidRDefault="005530EF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14:paraId="67A1B7A0" w14:textId="77777777" w:rsidR="005530EF" w:rsidRPr="00175A8C" w:rsidRDefault="005530EF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14:paraId="420E6538" w14:textId="77777777" w:rsidR="005530EF" w:rsidRPr="00175A8C" w:rsidRDefault="005530EF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14:paraId="3D4DE4FE" w14:textId="77777777" w:rsidR="005530EF" w:rsidRPr="00175A8C" w:rsidRDefault="005530EF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14:paraId="7056C155" w14:textId="77777777" w:rsidR="005530EF" w:rsidRPr="00175A8C" w:rsidRDefault="005530EF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14:paraId="4B43CAA5" w14:textId="77777777" w:rsidR="005530EF" w:rsidRPr="00175A8C" w:rsidRDefault="005530EF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14:paraId="02C20405" w14:textId="77777777" w:rsidR="005530EF" w:rsidRPr="00175A8C" w:rsidRDefault="005530EF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14:paraId="6820F2C1" w14:textId="77777777" w:rsidR="005530EF" w:rsidRPr="00175A8C" w:rsidRDefault="005530EF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14:paraId="530DC622" w14:textId="77777777" w:rsidR="005530EF" w:rsidRPr="00175A8C" w:rsidRDefault="005530EF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14:paraId="5276E609" w14:textId="77777777" w:rsidR="00476970" w:rsidRPr="00175A8C" w:rsidRDefault="00476970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14:paraId="3663BF63" w14:textId="77777777" w:rsidR="00476970" w:rsidRPr="00175A8C" w:rsidRDefault="00476970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14:paraId="2BB203D2" w14:textId="77777777" w:rsidR="00476970" w:rsidRPr="00175A8C" w:rsidRDefault="00476970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14:paraId="6749545F" w14:textId="77777777" w:rsidR="00476970" w:rsidRPr="00175A8C" w:rsidRDefault="00476970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14:paraId="0336AC7D" w14:textId="77777777" w:rsidR="00476970" w:rsidRPr="00175A8C" w:rsidRDefault="00476970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14:paraId="6383E112" w14:textId="77777777" w:rsidR="00476970" w:rsidRPr="00175A8C" w:rsidRDefault="00476970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14:paraId="555E4914" w14:textId="77777777" w:rsidR="00476970" w:rsidRPr="00175A8C" w:rsidRDefault="00476970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14:paraId="1D26776F" w14:textId="77777777" w:rsidR="00124C0A" w:rsidRPr="00175A8C" w:rsidRDefault="00124C0A" w:rsidP="00872763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75A8C">
        <w:rPr>
          <w:rFonts w:ascii="Times New Roman" w:hAnsi="Times New Roman"/>
          <w:sz w:val="24"/>
          <w:szCs w:val="24"/>
        </w:rPr>
        <w:t xml:space="preserve">The </w:t>
      </w:r>
      <w:r w:rsidRPr="00175A8C">
        <w:rPr>
          <w:rFonts w:ascii="Times New Roman" w:hAnsi="Times New Roman"/>
          <w:b/>
          <w:bCs/>
          <w:sz w:val="24"/>
          <w:szCs w:val="24"/>
        </w:rPr>
        <w:t>ESP32</w:t>
      </w:r>
      <w:r w:rsidRPr="00175A8C">
        <w:rPr>
          <w:rFonts w:ascii="Times New Roman" w:hAnsi="Times New Roman"/>
          <w:sz w:val="24"/>
          <w:szCs w:val="24"/>
        </w:rPr>
        <w:t xml:space="preserve"> is a versatile, low-cost microcontroller developed by </w:t>
      </w:r>
      <w:r w:rsidRPr="00175A8C">
        <w:rPr>
          <w:rFonts w:ascii="Times New Roman" w:hAnsi="Times New Roman"/>
          <w:b/>
          <w:bCs/>
          <w:sz w:val="24"/>
          <w:szCs w:val="24"/>
        </w:rPr>
        <w:t>Espressif Systems</w:t>
      </w:r>
      <w:r w:rsidRPr="00175A8C">
        <w:rPr>
          <w:rFonts w:ascii="Times New Roman" w:hAnsi="Times New Roman"/>
          <w:sz w:val="24"/>
          <w:szCs w:val="24"/>
        </w:rPr>
        <w:t>, widely used in IoT, robotics, and embedded system projects. Known for its powerful processing capabilities, integrated Wi-Fi, and Bluetooth, the ESP32 is a go-to choice for building smart devices and connected systems.</w:t>
      </w:r>
    </w:p>
    <w:p w14:paraId="67C097C4" w14:textId="77777777" w:rsidR="00124C0A" w:rsidRDefault="00124C0A" w:rsidP="00872763">
      <w:pPr>
        <w:pStyle w:val="p2"/>
        <w:jc w:val="both"/>
      </w:pPr>
    </w:p>
    <w:p w14:paraId="628B2E1E" w14:textId="77777777" w:rsidR="00175A8C" w:rsidRPr="00175A8C" w:rsidRDefault="00175A8C" w:rsidP="00872763">
      <w:pPr>
        <w:pStyle w:val="p2"/>
        <w:jc w:val="both"/>
      </w:pPr>
    </w:p>
    <w:p w14:paraId="10750EAA" w14:textId="77777777" w:rsidR="00124C0A" w:rsidRPr="00175A8C" w:rsidRDefault="00124C0A" w:rsidP="00872763">
      <w:pPr>
        <w:pStyle w:val="p5"/>
        <w:jc w:val="both"/>
        <w:rPr>
          <w:rFonts w:ascii="Times New Roman" w:hAnsi="Times New Roman"/>
          <w:sz w:val="24"/>
          <w:szCs w:val="24"/>
        </w:rPr>
      </w:pPr>
      <w:r w:rsidRPr="00175A8C">
        <w:rPr>
          <w:rFonts w:ascii="Times New Roman" w:hAnsi="Times New Roman"/>
          <w:b/>
          <w:bCs/>
          <w:sz w:val="24"/>
          <w:szCs w:val="24"/>
        </w:rPr>
        <w:t>Features of ESP32</w:t>
      </w:r>
    </w:p>
    <w:p w14:paraId="75C05A75" w14:textId="77777777" w:rsidR="00124C0A" w:rsidRPr="00175A8C" w:rsidRDefault="00124C0A" w:rsidP="00872763">
      <w:pPr>
        <w:pStyle w:val="p6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1.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Integrated Wi-Fi and Bluetooth</w:t>
      </w:r>
      <w:r w:rsidRPr="00175A8C">
        <w:rPr>
          <w:rFonts w:ascii="Times New Roman" w:hAnsi="Times New Roman"/>
          <w:sz w:val="24"/>
          <w:szCs w:val="24"/>
        </w:rPr>
        <w:t>:</w:t>
      </w:r>
    </w:p>
    <w:p w14:paraId="6F5B3E60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Dual-mode Bluetooth (Classic and BLE) for connectivity.</w:t>
      </w:r>
    </w:p>
    <w:p w14:paraId="1A74DD17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IEEE 802.11 b/g/n Wi-Fi support with WPA/WPA2 security.</w:t>
      </w:r>
    </w:p>
    <w:p w14:paraId="10528AB5" w14:textId="77777777" w:rsidR="00124C0A" w:rsidRPr="00175A8C" w:rsidRDefault="00124C0A" w:rsidP="00872763">
      <w:pPr>
        <w:pStyle w:val="p6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2.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Processing Power</w:t>
      </w:r>
      <w:r w:rsidRPr="00175A8C">
        <w:rPr>
          <w:rFonts w:ascii="Times New Roman" w:hAnsi="Times New Roman"/>
          <w:sz w:val="24"/>
          <w:szCs w:val="24"/>
        </w:rPr>
        <w:t>:</w:t>
      </w:r>
    </w:p>
    <w:p w14:paraId="49A002F1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Dual-core 32-bit Xtensa LX6 microprocessor.</w:t>
      </w:r>
    </w:p>
    <w:p w14:paraId="1A9DB271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Clock speed: Up to 240 MHz.</w:t>
      </w:r>
    </w:p>
    <w:p w14:paraId="2ED35931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Ultra-low power co-processor for sleep modes.</w:t>
      </w:r>
    </w:p>
    <w:p w14:paraId="7D1172DB" w14:textId="77777777" w:rsidR="00124C0A" w:rsidRPr="00175A8C" w:rsidRDefault="00124C0A" w:rsidP="00872763">
      <w:pPr>
        <w:pStyle w:val="p6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3.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Memory</w:t>
      </w:r>
      <w:r w:rsidRPr="00175A8C">
        <w:rPr>
          <w:rFonts w:ascii="Times New Roman" w:hAnsi="Times New Roman"/>
          <w:sz w:val="24"/>
          <w:szCs w:val="24"/>
        </w:rPr>
        <w:t>:</w:t>
      </w:r>
    </w:p>
    <w:p w14:paraId="21703565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520 KB SRAM.</w:t>
      </w:r>
    </w:p>
    <w:p w14:paraId="68BD2481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4MB of Flash memory (in most development boards).</w:t>
      </w:r>
    </w:p>
    <w:p w14:paraId="3B2E4746" w14:textId="77777777" w:rsidR="00124C0A" w:rsidRPr="00175A8C" w:rsidRDefault="00124C0A" w:rsidP="00872763">
      <w:pPr>
        <w:pStyle w:val="p6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4.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GPIO Pins</w:t>
      </w:r>
      <w:r w:rsidRPr="00175A8C">
        <w:rPr>
          <w:rFonts w:ascii="Times New Roman" w:hAnsi="Times New Roman"/>
          <w:sz w:val="24"/>
          <w:szCs w:val="24"/>
        </w:rPr>
        <w:t>:</w:t>
      </w:r>
    </w:p>
    <w:p w14:paraId="79711D2C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34 GPIO pins for interfacing sensors, actuators, and peripherals.</w:t>
      </w:r>
    </w:p>
    <w:p w14:paraId="03790B89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lastRenderedPageBreak/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Dedicated pins for ADC, DAC, PWM, I2C, SPI, UART, and I2S.</w:t>
      </w:r>
    </w:p>
    <w:p w14:paraId="55BC457C" w14:textId="77777777" w:rsidR="00124C0A" w:rsidRPr="00175A8C" w:rsidRDefault="00124C0A" w:rsidP="00872763">
      <w:pPr>
        <w:pStyle w:val="p6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5.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Analog and Digital I/O</w:t>
      </w:r>
      <w:r w:rsidRPr="00175A8C">
        <w:rPr>
          <w:rFonts w:ascii="Times New Roman" w:hAnsi="Times New Roman"/>
          <w:sz w:val="24"/>
          <w:szCs w:val="24"/>
        </w:rPr>
        <w:t>:</w:t>
      </w:r>
    </w:p>
    <w:p w14:paraId="32C28129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18 ADC pins (12-bit resolution) for reading analog signals.</w:t>
      </w:r>
    </w:p>
    <w:p w14:paraId="6AE1D6F0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2 DAC channels for analog output.</w:t>
      </w:r>
    </w:p>
    <w:p w14:paraId="74FF953E" w14:textId="77777777" w:rsidR="00124C0A" w:rsidRPr="00175A8C" w:rsidRDefault="00124C0A" w:rsidP="00872763">
      <w:pPr>
        <w:pStyle w:val="p6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6.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Power Management</w:t>
      </w:r>
      <w:r w:rsidRPr="00175A8C">
        <w:rPr>
          <w:rFonts w:ascii="Times New Roman" w:hAnsi="Times New Roman"/>
          <w:sz w:val="24"/>
          <w:szCs w:val="24"/>
        </w:rPr>
        <w:t>:</w:t>
      </w:r>
    </w:p>
    <w:p w14:paraId="0C0D667C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Ultra-low power consumption modes for battery-operated projects.</w:t>
      </w:r>
    </w:p>
    <w:p w14:paraId="7921595E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Supports deep sleep, light sleep, and modem sleep.</w:t>
      </w:r>
    </w:p>
    <w:p w14:paraId="0F6E5F71" w14:textId="77777777" w:rsidR="00124C0A" w:rsidRPr="00175A8C" w:rsidRDefault="00124C0A" w:rsidP="00872763">
      <w:pPr>
        <w:pStyle w:val="p6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7.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Advanced Features</w:t>
      </w:r>
      <w:r w:rsidRPr="00175A8C">
        <w:rPr>
          <w:rFonts w:ascii="Times New Roman" w:hAnsi="Times New Roman"/>
          <w:sz w:val="24"/>
          <w:szCs w:val="24"/>
        </w:rPr>
        <w:t>:</w:t>
      </w:r>
    </w:p>
    <w:p w14:paraId="185021EF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Integrated Hall-effect sensor.</w:t>
      </w:r>
    </w:p>
    <w:p w14:paraId="553283EC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Integrated temperature sensor.</w:t>
      </w:r>
    </w:p>
    <w:p w14:paraId="0DFBD41F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Hardware encryption (AES, RSA, SHA).</w:t>
      </w:r>
    </w:p>
    <w:p w14:paraId="11056582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Real-Time Clock (RTC).</w:t>
      </w:r>
    </w:p>
    <w:p w14:paraId="1713E134" w14:textId="77777777" w:rsidR="00124C0A" w:rsidRPr="00175A8C" w:rsidRDefault="00124C0A" w:rsidP="00872763">
      <w:pPr>
        <w:pStyle w:val="p2"/>
        <w:jc w:val="both"/>
      </w:pPr>
    </w:p>
    <w:p w14:paraId="70B34B79" w14:textId="77777777" w:rsidR="00124C0A" w:rsidRPr="00175A8C" w:rsidRDefault="00124C0A" w:rsidP="00872763">
      <w:pPr>
        <w:pStyle w:val="p5"/>
        <w:jc w:val="both"/>
        <w:rPr>
          <w:rFonts w:ascii="Times New Roman" w:hAnsi="Times New Roman"/>
          <w:b/>
          <w:bCs/>
          <w:sz w:val="24"/>
          <w:szCs w:val="24"/>
        </w:rPr>
      </w:pPr>
      <w:r w:rsidRPr="00175A8C">
        <w:rPr>
          <w:rFonts w:ascii="Times New Roman" w:hAnsi="Times New Roman"/>
          <w:b/>
          <w:bCs/>
          <w:sz w:val="24"/>
          <w:szCs w:val="24"/>
        </w:rPr>
        <w:t>Technical Specifications</w:t>
      </w:r>
    </w:p>
    <w:p w14:paraId="29635B04" w14:textId="77777777" w:rsidR="005530EF" w:rsidRPr="00175A8C" w:rsidRDefault="005530EF" w:rsidP="00872763">
      <w:pPr>
        <w:pStyle w:val="p5"/>
        <w:jc w:val="both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530EF" w:rsidRPr="00175A8C" w14:paraId="29A5E2AB" w14:textId="77777777" w:rsidTr="005530EF">
        <w:tc>
          <w:tcPr>
            <w:tcW w:w="4508" w:type="dxa"/>
          </w:tcPr>
          <w:p w14:paraId="63A77E3F" w14:textId="77777777" w:rsidR="005530EF" w:rsidRPr="00175A8C" w:rsidRDefault="005530EF" w:rsidP="00872763">
            <w:pPr>
              <w:pStyle w:val="p2"/>
              <w:jc w:val="both"/>
            </w:pPr>
            <w:r w:rsidRPr="00175A8C">
              <w:rPr>
                <w:b/>
                <w:bCs/>
              </w:rPr>
              <w:t>Feature</w:t>
            </w:r>
          </w:p>
        </w:tc>
        <w:tc>
          <w:tcPr>
            <w:tcW w:w="4508" w:type="dxa"/>
          </w:tcPr>
          <w:p w14:paraId="2BA30FE7" w14:textId="77777777" w:rsidR="005530EF" w:rsidRPr="00175A8C" w:rsidRDefault="005530EF" w:rsidP="00872763">
            <w:pPr>
              <w:pStyle w:val="p2"/>
              <w:jc w:val="both"/>
            </w:pPr>
            <w:r w:rsidRPr="00175A8C">
              <w:rPr>
                <w:b/>
                <w:bCs/>
              </w:rPr>
              <w:t>Specification</w:t>
            </w:r>
          </w:p>
        </w:tc>
      </w:tr>
      <w:tr w:rsidR="005530EF" w:rsidRPr="00175A8C" w14:paraId="77868B7D" w14:textId="77777777" w:rsidTr="005530EF">
        <w:tc>
          <w:tcPr>
            <w:tcW w:w="4508" w:type="dxa"/>
          </w:tcPr>
          <w:p w14:paraId="5BF5741D" w14:textId="77777777" w:rsidR="005530EF" w:rsidRPr="00175A8C" w:rsidRDefault="005530EF" w:rsidP="00872763">
            <w:pPr>
              <w:pStyle w:val="p2"/>
              <w:jc w:val="both"/>
            </w:pPr>
            <w:r w:rsidRPr="00175A8C">
              <w:t>Microprocessor</w:t>
            </w:r>
          </w:p>
        </w:tc>
        <w:tc>
          <w:tcPr>
            <w:tcW w:w="4508" w:type="dxa"/>
          </w:tcPr>
          <w:p w14:paraId="72746D00" w14:textId="77777777" w:rsidR="005530EF" w:rsidRPr="00175A8C" w:rsidRDefault="005530EF" w:rsidP="00872763">
            <w:pPr>
              <w:pStyle w:val="p8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75A8C">
              <w:rPr>
                <w:rFonts w:ascii="Times New Roman" w:hAnsi="Times New Roman"/>
                <w:sz w:val="24"/>
                <w:szCs w:val="24"/>
              </w:rPr>
              <w:t>Xtensa Dual-Core LX6</w:t>
            </w:r>
          </w:p>
        </w:tc>
      </w:tr>
      <w:tr w:rsidR="005530EF" w:rsidRPr="00175A8C" w14:paraId="2DD06475" w14:textId="77777777" w:rsidTr="005530EF">
        <w:tc>
          <w:tcPr>
            <w:tcW w:w="4508" w:type="dxa"/>
          </w:tcPr>
          <w:p w14:paraId="7FA2293A" w14:textId="77777777" w:rsidR="005530EF" w:rsidRPr="00175A8C" w:rsidRDefault="005530EF" w:rsidP="00872763">
            <w:pPr>
              <w:pStyle w:val="p2"/>
              <w:jc w:val="both"/>
            </w:pPr>
            <w:r w:rsidRPr="00175A8C">
              <w:t>Clock Speed</w:t>
            </w:r>
          </w:p>
        </w:tc>
        <w:tc>
          <w:tcPr>
            <w:tcW w:w="4508" w:type="dxa"/>
          </w:tcPr>
          <w:p w14:paraId="0B1488CA" w14:textId="77777777" w:rsidR="005530EF" w:rsidRPr="00175A8C" w:rsidRDefault="005530EF" w:rsidP="00872763">
            <w:pPr>
              <w:pStyle w:val="p8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75A8C">
              <w:rPr>
                <w:rFonts w:ascii="Times New Roman" w:hAnsi="Times New Roman"/>
                <w:sz w:val="24"/>
                <w:szCs w:val="24"/>
              </w:rPr>
              <w:t>Up to 240 MHz</w:t>
            </w:r>
          </w:p>
        </w:tc>
      </w:tr>
      <w:tr w:rsidR="005530EF" w:rsidRPr="00175A8C" w14:paraId="4A8E09A1" w14:textId="77777777" w:rsidTr="005530EF">
        <w:tc>
          <w:tcPr>
            <w:tcW w:w="4508" w:type="dxa"/>
          </w:tcPr>
          <w:p w14:paraId="2EAAA363" w14:textId="77777777" w:rsidR="005530EF" w:rsidRPr="00175A8C" w:rsidRDefault="005530EF" w:rsidP="00872763">
            <w:pPr>
              <w:pStyle w:val="p2"/>
              <w:jc w:val="both"/>
            </w:pPr>
            <w:r w:rsidRPr="00175A8C">
              <w:t>Wi-Fi Standard</w:t>
            </w:r>
          </w:p>
        </w:tc>
        <w:tc>
          <w:tcPr>
            <w:tcW w:w="4508" w:type="dxa"/>
          </w:tcPr>
          <w:p w14:paraId="634AE05C" w14:textId="77777777" w:rsidR="005530EF" w:rsidRPr="00175A8C" w:rsidRDefault="005530EF" w:rsidP="00872763">
            <w:pPr>
              <w:pStyle w:val="p2"/>
              <w:jc w:val="both"/>
            </w:pPr>
            <w:r w:rsidRPr="00175A8C">
              <w:t>IEEE 802.11 b/g/n</w:t>
            </w:r>
          </w:p>
        </w:tc>
      </w:tr>
      <w:tr w:rsidR="005530EF" w:rsidRPr="00175A8C" w14:paraId="2A0F4525" w14:textId="77777777" w:rsidTr="005530EF">
        <w:tc>
          <w:tcPr>
            <w:tcW w:w="4508" w:type="dxa"/>
          </w:tcPr>
          <w:p w14:paraId="46144805" w14:textId="77777777" w:rsidR="005530EF" w:rsidRPr="00175A8C" w:rsidRDefault="005530EF" w:rsidP="00872763">
            <w:pPr>
              <w:pStyle w:val="p2"/>
              <w:jc w:val="both"/>
            </w:pPr>
            <w:r w:rsidRPr="00175A8C">
              <w:t>Bluetooth Version</w:t>
            </w:r>
          </w:p>
        </w:tc>
        <w:tc>
          <w:tcPr>
            <w:tcW w:w="4508" w:type="dxa"/>
          </w:tcPr>
          <w:p w14:paraId="131BBC30" w14:textId="77777777" w:rsidR="005530EF" w:rsidRPr="00175A8C" w:rsidRDefault="005530EF" w:rsidP="00872763">
            <w:pPr>
              <w:pStyle w:val="p2"/>
              <w:jc w:val="both"/>
            </w:pPr>
            <w:r w:rsidRPr="00175A8C">
              <w:t>Dual-mode (Classic and BLE)</w:t>
            </w:r>
          </w:p>
        </w:tc>
      </w:tr>
      <w:tr w:rsidR="005530EF" w:rsidRPr="00175A8C" w14:paraId="4A0A96EB" w14:textId="77777777" w:rsidTr="005530EF">
        <w:tc>
          <w:tcPr>
            <w:tcW w:w="4508" w:type="dxa"/>
          </w:tcPr>
          <w:p w14:paraId="26DC6FC3" w14:textId="77777777" w:rsidR="005530EF" w:rsidRPr="00175A8C" w:rsidRDefault="005530EF" w:rsidP="00872763">
            <w:pPr>
              <w:pStyle w:val="p2"/>
              <w:jc w:val="both"/>
            </w:pPr>
            <w:r w:rsidRPr="00175A8C">
              <w:t>GPIO Pins</w:t>
            </w:r>
          </w:p>
        </w:tc>
        <w:tc>
          <w:tcPr>
            <w:tcW w:w="4508" w:type="dxa"/>
          </w:tcPr>
          <w:p w14:paraId="71B86514" w14:textId="77777777" w:rsidR="005530EF" w:rsidRPr="00175A8C" w:rsidRDefault="005530EF" w:rsidP="00872763">
            <w:pPr>
              <w:pStyle w:val="p2"/>
              <w:jc w:val="both"/>
            </w:pPr>
            <w:r w:rsidRPr="00175A8C">
              <w:t>34</w:t>
            </w:r>
          </w:p>
        </w:tc>
      </w:tr>
      <w:tr w:rsidR="005530EF" w:rsidRPr="00175A8C" w14:paraId="508198CD" w14:textId="77777777" w:rsidTr="005530EF">
        <w:tc>
          <w:tcPr>
            <w:tcW w:w="4508" w:type="dxa"/>
          </w:tcPr>
          <w:p w14:paraId="134C895E" w14:textId="77777777" w:rsidR="00175A8C" w:rsidRPr="00175A8C" w:rsidRDefault="005530EF" w:rsidP="00872763">
            <w:pPr>
              <w:pStyle w:val="p2"/>
              <w:jc w:val="both"/>
            </w:pPr>
            <w:r w:rsidRPr="00175A8C">
              <w:t>ADC Channels</w:t>
            </w:r>
          </w:p>
        </w:tc>
        <w:tc>
          <w:tcPr>
            <w:tcW w:w="4508" w:type="dxa"/>
          </w:tcPr>
          <w:p w14:paraId="7A3EA660" w14:textId="77777777" w:rsidR="005530EF" w:rsidRPr="00175A8C" w:rsidRDefault="005530EF" w:rsidP="00872763">
            <w:pPr>
              <w:pStyle w:val="p8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75A8C">
              <w:rPr>
                <w:rFonts w:ascii="Times New Roman" w:hAnsi="Times New Roman"/>
                <w:sz w:val="24"/>
                <w:szCs w:val="24"/>
              </w:rPr>
              <w:t>18 (12-bit resolution)</w:t>
            </w:r>
          </w:p>
        </w:tc>
      </w:tr>
      <w:tr w:rsidR="005530EF" w:rsidRPr="00175A8C" w14:paraId="603A392F" w14:textId="77777777" w:rsidTr="005530EF">
        <w:tc>
          <w:tcPr>
            <w:tcW w:w="4508" w:type="dxa"/>
          </w:tcPr>
          <w:p w14:paraId="16CFC7EB" w14:textId="77777777" w:rsidR="005530EF" w:rsidRPr="00175A8C" w:rsidRDefault="005530EF" w:rsidP="00872763">
            <w:pPr>
              <w:pStyle w:val="p2"/>
              <w:jc w:val="both"/>
            </w:pPr>
            <w:r w:rsidRPr="00175A8C">
              <w:t>DAC Channels</w:t>
            </w:r>
          </w:p>
        </w:tc>
        <w:tc>
          <w:tcPr>
            <w:tcW w:w="4508" w:type="dxa"/>
          </w:tcPr>
          <w:p w14:paraId="3C3534E0" w14:textId="77777777" w:rsidR="005530EF" w:rsidRPr="00175A8C" w:rsidRDefault="005530EF" w:rsidP="00872763">
            <w:pPr>
              <w:pStyle w:val="p2"/>
              <w:jc w:val="both"/>
            </w:pPr>
            <w:r w:rsidRPr="00175A8C">
              <w:t>2</w:t>
            </w:r>
          </w:p>
        </w:tc>
      </w:tr>
      <w:tr w:rsidR="005530EF" w:rsidRPr="00175A8C" w14:paraId="59E4A40F" w14:textId="77777777" w:rsidTr="005530EF">
        <w:tc>
          <w:tcPr>
            <w:tcW w:w="4508" w:type="dxa"/>
          </w:tcPr>
          <w:p w14:paraId="34B0A8AD" w14:textId="77777777" w:rsidR="005530EF" w:rsidRPr="00175A8C" w:rsidRDefault="005530EF" w:rsidP="00872763">
            <w:pPr>
              <w:pStyle w:val="p2"/>
              <w:jc w:val="both"/>
            </w:pPr>
            <w:r w:rsidRPr="00175A8C">
              <w:t>PWM Channels</w:t>
            </w:r>
          </w:p>
        </w:tc>
        <w:tc>
          <w:tcPr>
            <w:tcW w:w="4508" w:type="dxa"/>
          </w:tcPr>
          <w:p w14:paraId="7843BE33" w14:textId="77777777" w:rsidR="005530EF" w:rsidRPr="00175A8C" w:rsidRDefault="005530EF" w:rsidP="00872763">
            <w:pPr>
              <w:pStyle w:val="p2"/>
              <w:jc w:val="both"/>
            </w:pPr>
            <w:r w:rsidRPr="00175A8C">
              <w:t>16</w:t>
            </w:r>
          </w:p>
        </w:tc>
      </w:tr>
      <w:tr w:rsidR="005530EF" w:rsidRPr="00175A8C" w14:paraId="139FC736" w14:textId="77777777" w:rsidTr="005530EF">
        <w:tc>
          <w:tcPr>
            <w:tcW w:w="4508" w:type="dxa"/>
          </w:tcPr>
          <w:p w14:paraId="3376C51E" w14:textId="77777777" w:rsidR="005530EF" w:rsidRPr="00175A8C" w:rsidRDefault="005530EF" w:rsidP="00872763">
            <w:pPr>
              <w:pStyle w:val="p2"/>
              <w:jc w:val="both"/>
            </w:pPr>
            <w:r w:rsidRPr="00175A8C">
              <w:t>Flash Memory</w:t>
            </w:r>
          </w:p>
        </w:tc>
        <w:tc>
          <w:tcPr>
            <w:tcW w:w="4508" w:type="dxa"/>
          </w:tcPr>
          <w:p w14:paraId="6E74D86D" w14:textId="77777777" w:rsidR="005530EF" w:rsidRPr="00175A8C" w:rsidRDefault="005530EF" w:rsidP="00872763">
            <w:pPr>
              <w:pStyle w:val="p2"/>
              <w:jc w:val="both"/>
            </w:pPr>
            <w:r w:rsidRPr="00175A8C">
              <w:t>4 MB (varies by board)</w:t>
            </w:r>
          </w:p>
        </w:tc>
      </w:tr>
      <w:tr w:rsidR="005530EF" w:rsidRPr="00175A8C" w14:paraId="191640A7" w14:textId="77777777" w:rsidTr="005530EF">
        <w:tc>
          <w:tcPr>
            <w:tcW w:w="4508" w:type="dxa"/>
          </w:tcPr>
          <w:p w14:paraId="73AA0E99" w14:textId="77777777" w:rsidR="005530EF" w:rsidRPr="00175A8C" w:rsidRDefault="005530EF" w:rsidP="00872763">
            <w:pPr>
              <w:pStyle w:val="p2"/>
              <w:jc w:val="both"/>
            </w:pPr>
            <w:r w:rsidRPr="00175A8C">
              <w:t>SRAM</w:t>
            </w:r>
          </w:p>
        </w:tc>
        <w:tc>
          <w:tcPr>
            <w:tcW w:w="4508" w:type="dxa"/>
          </w:tcPr>
          <w:p w14:paraId="5DFEF552" w14:textId="77777777" w:rsidR="005530EF" w:rsidRPr="00175A8C" w:rsidRDefault="005530EF" w:rsidP="00872763">
            <w:pPr>
              <w:pStyle w:val="p2"/>
              <w:jc w:val="both"/>
            </w:pPr>
            <w:r w:rsidRPr="00175A8C">
              <w:t>520 KB</w:t>
            </w:r>
          </w:p>
        </w:tc>
      </w:tr>
      <w:tr w:rsidR="005530EF" w:rsidRPr="00175A8C" w14:paraId="2E69E695" w14:textId="77777777" w:rsidTr="005530EF">
        <w:tc>
          <w:tcPr>
            <w:tcW w:w="4508" w:type="dxa"/>
          </w:tcPr>
          <w:p w14:paraId="05BB15CC" w14:textId="77777777" w:rsidR="005530EF" w:rsidRPr="00175A8C" w:rsidRDefault="005530EF" w:rsidP="00872763">
            <w:pPr>
              <w:pStyle w:val="p2"/>
              <w:jc w:val="both"/>
            </w:pPr>
            <w:r w:rsidRPr="00175A8C">
              <w:t>Operating Voltage</w:t>
            </w:r>
          </w:p>
        </w:tc>
        <w:tc>
          <w:tcPr>
            <w:tcW w:w="4508" w:type="dxa"/>
          </w:tcPr>
          <w:p w14:paraId="753FDF64" w14:textId="77777777" w:rsidR="005530EF" w:rsidRPr="00175A8C" w:rsidRDefault="005530EF" w:rsidP="00872763">
            <w:pPr>
              <w:pStyle w:val="p2"/>
              <w:jc w:val="both"/>
            </w:pPr>
            <w:r w:rsidRPr="00175A8C">
              <w:t>3.3V</w:t>
            </w:r>
          </w:p>
        </w:tc>
      </w:tr>
      <w:tr w:rsidR="005530EF" w:rsidRPr="00175A8C" w14:paraId="40B525BC" w14:textId="77777777" w:rsidTr="005530EF">
        <w:tc>
          <w:tcPr>
            <w:tcW w:w="4508" w:type="dxa"/>
          </w:tcPr>
          <w:p w14:paraId="2FBFA125" w14:textId="77777777" w:rsidR="00175A8C" w:rsidRPr="00175A8C" w:rsidRDefault="005530EF" w:rsidP="00872763">
            <w:pPr>
              <w:pStyle w:val="p2"/>
              <w:jc w:val="both"/>
            </w:pPr>
            <w:r w:rsidRPr="00175A8C">
              <w:t>Communication Interfaces</w:t>
            </w:r>
          </w:p>
        </w:tc>
        <w:tc>
          <w:tcPr>
            <w:tcW w:w="4508" w:type="dxa"/>
          </w:tcPr>
          <w:p w14:paraId="6595D910" w14:textId="77777777" w:rsidR="005530EF" w:rsidRPr="00175A8C" w:rsidRDefault="005530EF" w:rsidP="00872763">
            <w:pPr>
              <w:pStyle w:val="p2"/>
              <w:jc w:val="both"/>
            </w:pPr>
            <w:r w:rsidRPr="00175A8C">
              <w:t>UART, SPI, I2C, CAN, I2S, Ethernet, SDIO</w:t>
            </w:r>
          </w:p>
        </w:tc>
      </w:tr>
      <w:tr w:rsidR="005530EF" w:rsidRPr="00175A8C" w14:paraId="5B758918" w14:textId="77777777" w:rsidTr="005530EF">
        <w:tc>
          <w:tcPr>
            <w:tcW w:w="4508" w:type="dxa"/>
          </w:tcPr>
          <w:p w14:paraId="00757EDC" w14:textId="77777777" w:rsidR="00175A8C" w:rsidRPr="00175A8C" w:rsidRDefault="005530EF" w:rsidP="00872763">
            <w:pPr>
              <w:pStyle w:val="p2"/>
              <w:jc w:val="both"/>
            </w:pPr>
            <w:r w:rsidRPr="00175A8C">
              <w:t>Temperature Range</w:t>
            </w:r>
          </w:p>
        </w:tc>
        <w:tc>
          <w:tcPr>
            <w:tcW w:w="4508" w:type="dxa"/>
          </w:tcPr>
          <w:p w14:paraId="36905E11" w14:textId="77777777" w:rsidR="005530EF" w:rsidRPr="00175A8C" w:rsidRDefault="005530EF" w:rsidP="00872763">
            <w:pPr>
              <w:pStyle w:val="p8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75A8C">
              <w:rPr>
                <w:rFonts w:ascii="Times New Roman" w:hAnsi="Times New Roman"/>
                <w:sz w:val="24"/>
                <w:szCs w:val="24"/>
              </w:rPr>
              <w:t>-40°C to +125°C</w:t>
            </w:r>
          </w:p>
        </w:tc>
      </w:tr>
    </w:tbl>
    <w:p w14:paraId="471937A2" w14:textId="77777777" w:rsidR="00124C0A" w:rsidRPr="00175A8C" w:rsidRDefault="00124C0A" w:rsidP="00872763">
      <w:pPr>
        <w:pStyle w:val="p8"/>
        <w:jc w:val="both"/>
        <w:rPr>
          <w:rFonts w:ascii="Times New Roman" w:hAnsi="Times New Roman"/>
          <w:sz w:val="24"/>
          <w:szCs w:val="24"/>
        </w:rPr>
      </w:pPr>
    </w:p>
    <w:p w14:paraId="2D781A7E" w14:textId="77777777" w:rsidR="00124C0A" w:rsidRPr="00175A8C" w:rsidRDefault="00124C0A" w:rsidP="00872763">
      <w:pPr>
        <w:pStyle w:val="p5"/>
        <w:jc w:val="both"/>
        <w:rPr>
          <w:rFonts w:ascii="Times New Roman" w:hAnsi="Times New Roman"/>
          <w:sz w:val="24"/>
          <w:szCs w:val="24"/>
        </w:rPr>
      </w:pPr>
      <w:r w:rsidRPr="00175A8C">
        <w:rPr>
          <w:rFonts w:ascii="Times New Roman" w:hAnsi="Times New Roman"/>
          <w:b/>
          <w:bCs/>
          <w:sz w:val="24"/>
          <w:szCs w:val="24"/>
        </w:rPr>
        <w:t>Pin Diagram</w:t>
      </w:r>
    </w:p>
    <w:p w14:paraId="739D290A" w14:textId="77777777" w:rsidR="00124C0A" w:rsidRPr="00175A8C" w:rsidRDefault="00124C0A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14:paraId="6F3C5998" w14:textId="77777777" w:rsidR="00124C0A" w:rsidRPr="00175A8C" w:rsidRDefault="00124C0A" w:rsidP="00872763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75A8C">
        <w:rPr>
          <w:rFonts w:ascii="Times New Roman" w:hAnsi="Times New Roman"/>
          <w:sz w:val="24"/>
          <w:szCs w:val="24"/>
        </w:rPr>
        <w:t>The ESP32 offers flexible pin configurations for a variety of applications. Below is a high-level summary of the key pin functions:</w:t>
      </w:r>
    </w:p>
    <w:p w14:paraId="79460AE2" w14:textId="77777777" w:rsidR="00124C0A" w:rsidRPr="00175A8C" w:rsidRDefault="00124C0A" w:rsidP="00872763">
      <w:pPr>
        <w:pStyle w:val="p9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1.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Power Pins</w:t>
      </w:r>
      <w:r w:rsidRPr="00175A8C">
        <w:rPr>
          <w:rFonts w:ascii="Times New Roman" w:hAnsi="Times New Roman"/>
          <w:sz w:val="24"/>
          <w:szCs w:val="24"/>
        </w:rPr>
        <w:t>:</w:t>
      </w:r>
    </w:p>
    <w:p w14:paraId="0F1C8B3F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Style w:val="s3"/>
          <w:rFonts w:ascii="Times New Roman" w:hAnsi="Times New Roman"/>
          <w:sz w:val="24"/>
          <w:szCs w:val="24"/>
        </w:rPr>
        <w:t>Vin</w:t>
      </w:r>
      <w:r w:rsidRPr="00175A8C">
        <w:rPr>
          <w:rFonts w:ascii="Times New Roman" w:hAnsi="Times New Roman"/>
          <w:sz w:val="24"/>
          <w:szCs w:val="24"/>
        </w:rPr>
        <w:t>: External power input (5V).</w:t>
      </w:r>
    </w:p>
    <w:p w14:paraId="5516AF33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Style w:val="s3"/>
          <w:rFonts w:ascii="Times New Roman" w:hAnsi="Times New Roman"/>
          <w:sz w:val="24"/>
          <w:szCs w:val="24"/>
        </w:rPr>
        <w:t>3V3</w:t>
      </w:r>
      <w:r w:rsidRPr="00175A8C">
        <w:rPr>
          <w:rFonts w:ascii="Times New Roman" w:hAnsi="Times New Roman"/>
          <w:sz w:val="24"/>
          <w:szCs w:val="24"/>
        </w:rPr>
        <w:t>: Regulated 3.3V output.</w:t>
      </w:r>
    </w:p>
    <w:p w14:paraId="624C2406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Style w:val="s3"/>
          <w:rFonts w:ascii="Times New Roman" w:hAnsi="Times New Roman"/>
          <w:sz w:val="24"/>
          <w:szCs w:val="24"/>
        </w:rPr>
        <w:t>GND</w:t>
      </w:r>
      <w:r w:rsidRPr="00175A8C">
        <w:rPr>
          <w:rFonts w:ascii="Times New Roman" w:hAnsi="Times New Roman"/>
          <w:sz w:val="24"/>
          <w:szCs w:val="24"/>
        </w:rPr>
        <w:t>: Ground pins.</w:t>
      </w:r>
    </w:p>
    <w:p w14:paraId="1E0ED49F" w14:textId="77777777" w:rsidR="00124C0A" w:rsidRPr="00175A8C" w:rsidRDefault="00124C0A" w:rsidP="00872763">
      <w:pPr>
        <w:pStyle w:val="p9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2.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Analog Pins</w:t>
      </w:r>
      <w:r w:rsidRPr="00175A8C">
        <w:rPr>
          <w:rFonts w:ascii="Times New Roman" w:hAnsi="Times New Roman"/>
          <w:sz w:val="24"/>
          <w:szCs w:val="24"/>
        </w:rPr>
        <w:t>:</w:t>
      </w:r>
    </w:p>
    <w:p w14:paraId="39FF9474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lastRenderedPageBreak/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ADC: GPIO32 to GPIO39.</w:t>
      </w:r>
    </w:p>
    <w:p w14:paraId="1CEF04ED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DAC: GPIO25 and GPIO26.</w:t>
      </w:r>
    </w:p>
    <w:p w14:paraId="189CC953" w14:textId="77777777" w:rsidR="00124C0A" w:rsidRPr="00175A8C" w:rsidRDefault="00124C0A" w:rsidP="00872763">
      <w:pPr>
        <w:pStyle w:val="p9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3.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Digital Pins</w:t>
      </w:r>
      <w:r w:rsidRPr="00175A8C">
        <w:rPr>
          <w:rFonts w:ascii="Times New Roman" w:hAnsi="Times New Roman"/>
          <w:sz w:val="24"/>
          <w:szCs w:val="24"/>
        </w:rPr>
        <w:t>:</w:t>
      </w:r>
    </w:p>
    <w:p w14:paraId="51E424BB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GPIO0 to GPIO34 (some pins are input-only).</w:t>
      </w:r>
    </w:p>
    <w:p w14:paraId="386200E3" w14:textId="77777777" w:rsidR="00124C0A" w:rsidRPr="00175A8C" w:rsidRDefault="00124C0A" w:rsidP="00872763">
      <w:pPr>
        <w:pStyle w:val="p9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4.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Communication Pins</w:t>
      </w:r>
      <w:r w:rsidRPr="00175A8C">
        <w:rPr>
          <w:rFonts w:ascii="Times New Roman" w:hAnsi="Times New Roman"/>
          <w:sz w:val="24"/>
          <w:szCs w:val="24"/>
        </w:rPr>
        <w:t>:</w:t>
      </w:r>
    </w:p>
    <w:p w14:paraId="22C8CDF9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UART: GPIO1 (TX), GPIO3 (RX), and others.</w:t>
      </w:r>
    </w:p>
    <w:p w14:paraId="0C928434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SPI: GPIO12 (MISO), GPIO13 (MOSI), GPIO14 (SCK), GPIO15 (CS).</w:t>
      </w:r>
    </w:p>
    <w:p w14:paraId="6BE681F3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I2C: GPIO21 (SDA), GPIO22 (SCL).</w:t>
      </w:r>
    </w:p>
    <w:p w14:paraId="051436ED" w14:textId="77777777" w:rsidR="00124C0A" w:rsidRPr="00175A8C" w:rsidRDefault="00124C0A" w:rsidP="00872763">
      <w:pPr>
        <w:pStyle w:val="p9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5.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Special Pins</w:t>
      </w:r>
      <w:r w:rsidRPr="00175A8C">
        <w:rPr>
          <w:rFonts w:ascii="Times New Roman" w:hAnsi="Times New Roman"/>
          <w:sz w:val="24"/>
          <w:szCs w:val="24"/>
        </w:rPr>
        <w:t>:</w:t>
      </w:r>
    </w:p>
    <w:p w14:paraId="738BC7EF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Boot button: GPIO0.</w:t>
      </w:r>
    </w:p>
    <w:p w14:paraId="5482119C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Enable button: EN pin for resetting the board.</w:t>
      </w:r>
    </w:p>
    <w:p w14:paraId="1CEA7C32" w14:textId="77777777" w:rsidR="00124C0A" w:rsidRPr="00175A8C" w:rsidRDefault="00124C0A" w:rsidP="00872763">
      <w:pPr>
        <w:pStyle w:val="p2"/>
        <w:jc w:val="both"/>
      </w:pPr>
    </w:p>
    <w:p w14:paraId="6AAB3A91" w14:textId="77777777" w:rsidR="00124C0A" w:rsidRPr="00175A8C" w:rsidRDefault="00124C0A" w:rsidP="00872763">
      <w:pPr>
        <w:pStyle w:val="p5"/>
        <w:jc w:val="both"/>
        <w:rPr>
          <w:rFonts w:ascii="Times New Roman" w:hAnsi="Times New Roman"/>
          <w:sz w:val="24"/>
          <w:szCs w:val="24"/>
        </w:rPr>
      </w:pPr>
      <w:r w:rsidRPr="00175A8C">
        <w:rPr>
          <w:rFonts w:ascii="Times New Roman" w:hAnsi="Times New Roman"/>
          <w:b/>
          <w:bCs/>
          <w:sz w:val="24"/>
          <w:szCs w:val="24"/>
        </w:rPr>
        <w:t>Applications</w:t>
      </w:r>
    </w:p>
    <w:p w14:paraId="45F2B38D" w14:textId="77777777" w:rsidR="00124C0A" w:rsidRPr="00175A8C" w:rsidRDefault="00124C0A" w:rsidP="00872763">
      <w:pPr>
        <w:pStyle w:val="p4"/>
        <w:jc w:val="both"/>
        <w:rPr>
          <w:rFonts w:ascii="Times New Roman" w:hAnsi="Times New Roman"/>
          <w:sz w:val="24"/>
          <w:szCs w:val="24"/>
        </w:rPr>
      </w:pPr>
    </w:p>
    <w:p w14:paraId="0ADF1120" w14:textId="77777777" w:rsidR="00124C0A" w:rsidRPr="00175A8C" w:rsidRDefault="00124C0A" w:rsidP="00872763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75A8C">
        <w:rPr>
          <w:rFonts w:ascii="Times New Roman" w:hAnsi="Times New Roman"/>
          <w:sz w:val="24"/>
          <w:szCs w:val="24"/>
        </w:rPr>
        <w:t>The ESP32 is ideal for a wide range of applications, including:</w:t>
      </w:r>
    </w:p>
    <w:p w14:paraId="2AA0B77E" w14:textId="77777777" w:rsidR="00124C0A" w:rsidRPr="00175A8C" w:rsidRDefault="00124C0A" w:rsidP="00872763">
      <w:pPr>
        <w:pStyle w:val="p9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1.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IoT Devices</w:t>
      </w:r>
      <w:r w:rsidRPr="00175A8C">
        <w:rPr>
          <w:rFonts w:ascii="Times New Roman" w:hAnsi="Times New Roman"/>
          <w:sz w:val="24"/>
          <w:szCs w:val="24"/>
        </w:rPr>
        <w:t>:</w:t>
      </w:r>
    </w:p>
    <w:p w14:paraId="72AC1F75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Smart home systems.</w:t>
      </w:r>
    </w:p>
    <w:p w14:paraId="503FBEAB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Environmental monitoring.</w:t>
      </w:r>
    </w:p>
    <w:p w14:paraId="38828701" w14:textId="77777777" w:rsidR="00124C0A" w:rsidRPr="00175A8C" w:rsidRDefault="00124C0A" w:rsidP="00872763">
      <w:pPr>
        <w:pStyle w:val="p9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2.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Wearables</w:t>
      </w:r>
      <w:r w:rsidRPr="00175A8C">
        <w:rPr>
          <w:rFonts w:ascii="Times New Roman" w:hAnsi="Times New Roman"/>
          <w:sz w:val="24"/>
          <w:szCs w:val="24"/>
        </w:rPr>
        <w:t>:</w:t>
      </w:r>
    </w:p>
    <w:p w14:paraId="028205E3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Health trackers.</w:t>
      </w:r>
    </w:p>
    <w:p w14:paraId="512884BE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BLE-based devices.</w:t>
      </w:r>
    </w:p>
    <w:p w14:paraId="1A795E78" w14:textId="77777777" w:rsidR="00124C0A" w:rsidRPr="00175A8C" w:rsidRDefault="00124C0A" w:rsidP="00872763">
      <w:pPr>
        <w:pStyle w:val="p9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3.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Robotics</w:t>
      </w:r>
      <w:r w:rsidRPr="00175A8C">
        <w:rPr>
          <w:rFonts w:ascii="Times New Roman" w:hAnsi="Times New Roman"/>
          <w:sz w:val="24"/>
          <w:szCs w:val="24"/>
        </w:rPr>
        <w:t>:</w:t>
      </w:r>
    </w:p>
    <w:p w14:paraId="3D29EC39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Sensor-based automation.</w:t>
      </w:r>
    </w:p>
    <w:p w14:paraId="0C581D41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Wireless remote controls.</w:t>
      </w:r>
    </w:p>
    <w:p w14:paraId="2B66F239" w14:textId="77777777" w:rsidR="00124C0A" w:rsidRPr="00175A8C" w:rsidRDefault="00124C0A" w:rsidP="00872763">
      <w:pPr>
        <w:pStyle w:val="p9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4.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Industrial Systems</w:t>
      </w:r>
      <w:r w:rsidRPr="00175A8C">
        <w:rPr>
          <w:rFonts w:ascii="Times New Roman" w:hAnsi="Times New Roman"/>
          <w:sz w:val="24"/>
          <w:szCs w:val="24"/>
        </w:rPr>
        <w:t>:</w:t>
      </w:r>
    </w:p>
    <w:p w14:paraId="2767439C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Data logging.</w:t>
      </w:r>
    </w:p>
    <w:p w14:paraId="3F99756A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Process monitoring.</w:t>
      </w:r>
    </w:p>
    <w:p w14:paraId="7D3A30C1" w14:textId="77777777" w:rsidR="00124C0A" w:rsidRPr="00175A8C" w:rsidRDefault="00124C0A" w:rsidP="00872763">
      <w:pPr>
        <w:pStyle w:val="p9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5.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b/>
          <w:bCs/>
          <w:sz w:val="24"/>
          <w:szCs w:val="24"/>
        </w:rPr>
        <w:t>DIY Projects</w:t>
      </w:r>
      <w:r w:rsidRPr="00175A8C">
        <w:rPr>
          <w:rFonts w:ascii="Times New Roman" w:hAnsi="Times New Roman"/>
          <w:sz w:val="24"/>
          <w:szCs w:val="24"/>
        </w:rPr>
        <w:t>:</w:t>
      </w:r>
    </w:p>
    <w:p w14:paraId="3C6D66BB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Weather stations.</w:t>
      </w:r>
    </w:p>
    <w:p w14:paraId="4C0AEF1F" w14:textId="77777777" w:rsidR="00124C0A" w:rsidRPr="00175A8C" w:rsidRDefault="00124C0A" w:rsidP="00872763">
      <w:pPr>
        <w:pStyle w:val="p7"/>
        <w:jc w:val="both"/>
        <w:rPr>
          <w:rFonts w:ascii="Times New Roman" w:hAnsi="Times New Roman"/>
          <w:sz w:val="24"/>
          <w:szCs w:val="24"/>
        </w:rPr>
      </w:pP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•</w:t>
      </w:r>
      <w:r w:rsidRPr="00175A8C">
        <w:rPr>
          <w:rStyle w:val="apple-tab-span"/>
          <w:rFonts w:ascii="Times New Roman" w:hAnsi="Times New Roman"/>
          <w:sz w:val="24"/>
          <w:szCs w:val="24"/>
        </w:rPr>
        <w:tab/>
      </w:r>
      <w:r w:rsidRPr="00175A8C">
        <w:rPr>
          <w:rFonts w:ascii="Times New Roman" w:hAnsi="Times New Roman"/>
          <w:sz w:val="24"/>
          <w:szCs w:val="24"/>
        </w:rPr>
        <w:t>Home automation systems.</w:t>
      </w:r>
    </w:p>
    <w:p w14:paraId="5A845446" w14:textId="77777777" w:rsidR="00124C0A" w:rsidRPr="002A5E51" w:rsidRDefault="00124C0A" w:rsidP="00872763">
      <w:pPr>
        <w:pStyle w:val="p2"/>
        <w:jc w:val="both"/>
        <w:rPr>
          <w:sz w:val="48"/>
          <w:szCs w:val="48"/>
        </w:rPr>
      </w:pPr>
    </w:p>
    <w:p w14:paraId="21A1DD5E" w14:textId="77777777" w:rsidR="00124C0A" w:rsidRPr="002A5E51" w:rsidRDefault="00124C0A" w:rsidP="00872763">
      <w:pPr>
        <w:pStyle w:val="p5"/>
        <w:jc w:val="both"/>
        <w:rPr>
          <w:rFonts w:ascii="Times New Roman" w:hAnsi="Times New Roman"/>
          <w:b/>
          <w:bCs/>
          <w:sz w:val="48"/>
          <w:szCs w:val="48"/>
        </w:rPr>
      </w:pPr>
      <w:r w:rsidRPr="002A5E51">
        <w:rPr>
          <w:rFonts w:ascii="Times New Roman" w:hAnsi="Times New Roman"/>
          <w:b/>
          <w:bCs/>
          <w:sz w:val="48"/>
          <w:szCs w:val="48"/>
        </w:rPr>
        <w:t>Getting Started with ESP32</w:t>
      </w:r>
    </w:p>
    <w:p w14:paraId="59B6341E" w14:textId="77777777" w:rsidR="005530EF" w:rsidRPr="00175A8C" w:rsidRDefault="005530EF" w:rsidP="00872763">
      <w:pPr>
        <w:pStyle w:val="p5"/>
        <w:jc w:val="both"/>
        <w:rPr>
          <w:rFonts w:ascii="Times New Roman" w:hAnsi="Times New Roman"/>
          <w:sz w:val="24"/>
          <w:szCs w:val="24"/>
        </w:rPr>
      </w:pPr>
    </w:p>
    <w:p w14:paraId="3DFA3BFD" w14:textId="77777777" w:rsidR="005530EF" w:rsidRPr="00175A8C" w:rsidRDefault="005530EF" w:rsidP="00872763">
      <w:pPr>
        <w:pStyle w:val="p1"/>
        <w:jc w:val="both"/>
        <w:rPr>
          <w:rFonts w:ascii="Times New Roman" w:hAnsi="Times New Roman"/>
          <w:sz w:val="24"/>
          <w:szCs w:val="24"/>
        </w:rPr>
      </w:pPr>
      <w:r w:rsidRPr="00175A8C">
        <w:rPr>
          <w:rFonts w:ascii="Times New Roman" w:hAnsi="Times New Roman"/>
          <w:sz w:val="24"/>
          <w:szCs w:val="24"/>
        </w:rPr>
        <w:t>Setting up the Arduino IDE for ESP32 on a macOS system involves installing the necessary tools and configuring the IDE to recognize ESP32 boards. Follow these steps:</w:t>
      </w:r>
    </w:p>
    <w:p w14:paraId="43DC31A0" w14:textId="77777777"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7168A35C" w14:textId="77777777"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1. Install Arduino IDE</w:t>
      </w:r>
    </w:p>
    <w:p w14:paraId="564FF143" w14:textId="77777777" w:rsidR="005530EF" w:rsidRPr="005530EF" w:rsidRDefault="005530EF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Download the latest version of the Arduino IDE for macOS from the </w:t>
      </w:r>
      <w:hyperlink r:id="rId8" w:history="1">
        <w:r w:rsidRPr="005530EF">
          <w:rPr>
            <w:rFonts w:ascii="Times New Roman" w:eastAsia="Times New Roman" w:hAnsi="Times New Roman" w:cs="Times New Roman"/>
            <w:color w:val="0000FF"/>
            <w:kern w:val="0"/>
            <w:szCs w:val="24"/>
            <w:u w:val="single"/>
            <w:lang w:eastAsia="en-GB" w:bidi="hi-IN"/>
            <w14:ligatures w14:val="none"/>
          </w:rPr>
          <w:t>official Arduino website</w:t>
        </w:r>
      </w:hyperlink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14:paraId="53E7864F" w14:textId="77777777" w:rsidR="005530EF" w:rsidRPr="005530EF" w:rsidRDefault="005530EF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Install the IDE by dragging it into the Applications folder.</w:t>
      </w:r>
    </w:p>
    <w:p w14:paraId="74185EE9" w14:textId="77777777"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65FE0528" w14:textId="77777777"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2. Install ESP32 Board Manager URL</w:t>
      </w:r>
    </w:p>
    <w:p w14:paraId="5D18BAC1" w14:textId="77777777"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Open the Arduino IDE.</w:t>
      </w:r>
    </w:p>
    <w:p w14:paraId="18C1552F" w14:textId="77777777"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Go to </w:t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Arduino &gt; Preferences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from the menu bar.</w:t>
      </w:r>
    </w:p>
    <w:p w14:paraId="4BEDA219" w14:textId="77777777"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In the “Additional Boards Manager URLs” field, add the ESP32 boards URL:</w:t>
      </w:r>
    </w:p>
    <w:p w14:paraId="7670717F" w14:textId="77777777"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52BEFBDD" w14:textId="77777777"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4A505D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9BA2B1"/>
          <w:kern w:val="0"/>
          <w:szCs w:val="24"/>
          <w:lang w:eastAsia="en-GB" w:bidi="hi-IN"/>
          <w14:ligatures w14:val="none"/>
        </w:rPr>
        <w:t>https:</w:t>
      </w:r>
      <w:r w:rsidRPr="005530EF">
        <w:rPr>
          <w:rFonts w:ascii="Times New Roman" w:eastAsia="Times New Roman" w:hAnsi="Times New Roman" w:cs="Times New Roman"/>
          <w:i/>
          <w:iCs/>
          <w:color w:val="4A505D"/>
          <w:kern w:val="0"/>
          <w:szCs w:val="24"/>
          <w:lang w:eastAsia="en-GB" w:bidi="hi-IN"/>
          <w14:ligatures w14:val="none"/>
        </w:rPr>
        <w:t>//raw.githubusercontent.com/espressif/arduino-esp32/gh-pages/package_esp32_index.json</w:t>
      </w:r>
    </w:p>
    <w:p w14:paraId="03D12854" w14:textId="77777777"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0A04C63B" w14:textId="77777777"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7435833F" w14:textId="77777777"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4.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If there are multiple URLs, separate them with commas.</w:t>
      </w:r>
    </w:p>
    <w:p w14:paraId="43F90278" w14:textId="77777777"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42E095BA" w14:textId="77777777"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3. Install the ESP32 Board Package</w:t>
      </w:r>
    </w:p>
    <w:p w14:paraId="3CDCDC22" w14:textId="77777777"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Go to </w:t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Tools &gt; Board &gt; Boards Manager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14:paraId="7FF5DCD7" w14:textId="77777777"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Search for “ESP32” in the search bar.</w:t>
      </w:r>
    </w:p>
    <w:p w14:paraId="162611CE" w14:textId="77777777"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Select the </w:t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esp32 by Espressif Systems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and click </w:t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Install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14:paraId="4D85BC50" w14:textId="77777777"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4.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Wait for the installation to complete.</w:t>
      </w:r>
    </w:p>
    <w:p w14:paraId="1E9636E9" w14:textId="77777777"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03C54710" w14:textId="77777777"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4. Select the ESP32 Board</w:t>
      </w:r>
    </w:p>
    <w:p w14:paraId="4243F00D" w14:textId="77777777"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Go to </w:t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Tools &gt; Board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and scroll down to the </w:t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ESP32 Arduino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section.</w:t>
      </w:r>
    </w:p>
    <w:p w14:paraId="435D0840" w14:textId="77777777"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Select the specific ESP32 board you’re using, e.g., “</w:t>
      </w:r>
      <w:r w:rsidR="00476970" w:rsidRPr="00175A8C">
        <w:rPr>
          <w:rFonts w:ascii="Times New Roman" w:eastAsia="Times New Roman" w:hAnsi="Times New Roman" w:cs="Times New Roman"/>
          <w:color w:val="FF0000"/>
          <w:kern w:val="0"/>
          <w:szCs w:val="24"/>
          <w:lang w:eastAsia="en-GB" w:bidi="hi-IN"/>
          <w14:ligatures w14:val="none"/>
        </w:rPr>
        <w:t>DOIT ESP32 DEVKIT V1</w:t>
      </w:r>
      <w:r w:rsidR="00476970" w:rsidRPr="00175A8C">
        <w:rPr>
          <w:rFonts w:ascii="Times New Roman" w:eastAsia="Times New Roman" w:hAnsi="Times New Roman" w:cs="Times New Roman"/>
          <w:color w:val="0E0E0E"/>
          <w:kern w:val="0"/>
          <w:szCs w:val="24"/>
          <w:lang w:val="en-US" w:eastAsia="en-GB" w:bidi="hi-IN"/>
          <w14:ligatures w14:val="none"/>
        </w:rPr>
        <w:t xml:space="preserve"> or </w:t>
      </w:r>
      <w:r w:rsidRPr="005530EF">
        <w:rPr>
          <w:rFonts w:ascii="Times New Roman" w:eastAsia="Times New Roman" w:hAnsi="Times New Roman" w:cs="Times New Roman"/>
          <w:color w:val="5B9BD5" w:themeColor="accent5"/>
          <w:kern w:val="0"/>
          <w:szCs w:val="24"/>
          <w:lang w:eastAsia="en-GB" w:bidi="hi-IN"/>
          <w14:ligatures w14:val="none"/>
        </w:rPr>
        <w:t>ESP32 Dev Module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.”</w:t>
      </w:r>
    </w:p>
    <w:p w14:paraId="63125DCF" w14:textId="77777777"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52A5B0E1" w14:textId="77777777"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5. Configure Port and Settings</w:t>
      </w:r>
    </w:p>
    <w:p w14:paraId="397F8A0C" w14:textId="77777777"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Connect your ESP32 to the Mac using a USB cable.</w:t>
      </w:r>
    </w:p>
    <w:p w14:paraId="6CDFADD2" w14:textId="77777777"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Go to </w:t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Tools &gt; Port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and select the correct serial port (e.g., /dev/cu.SLAB_USBtoUART or /dev/</w:t>
      </w:r>
      <w:r w:rsidRPr="005530EF">
        <w:rPr>
          <w:rFonts w:ascii="Times New Roman" w:eastAsia="Times New Roman" w:hAnsi="Times New Roman" w:cs="Times New Roman"/>
          <w:color w:val="FF0000"/>
          <w:kern w:val="0"/>
          <w:szCs w:val="24"/>
          <w:lang w:eastAsia="en-GB" w:bidi="hi-IN"/>
          <w14:ligatures w14:val="none"/>
        </w:rPr>
        <w:t>cu.usbserial</w:t>
      </w:r>
      <w:r w:rsidR="00476970" w:rsidRPr="00175A8C">
        <w:rPr>
          <w:rFonts w:ascii="Times New Roman" w:eastAsia="Times New Roman" w:hAnsi="Times New Roman" w:cs="Times New Roman"/>
          <w:color w:val="FF0000"/>
          <w:kern w:val="0"/>
          <w:szCs w:val="24"/>
          <w:lang w:val="en-US" w:eastAsia="en-GB" w:bidi="hi-IN"/>
          <w14:ligatures w14:val="none"/>
        </w:rPr>
        <w:t>-58B90</w:t>
      </w:r>
      <w:r w:rsidR="00476970" w:rsidRPr="00175A8C">
        <w:rPr>
          <w:rFonts w:ascii="Times New Roman" w:eastAsia="Times New Roman" w:hAnsi="Times New Roman" w:cs="Times New Roman"/>
          <w:color w:val="0E0E0E"/>
          <w:kern w:val="0"/>
          <w:szCs w:val="24"/>
          <w:lang w:val="en-US" w:eastAsia="en-GB" w:bidi="hi-IN"/>
          <w14:ligatures w14:val="none"/>
        </w:rPr>
        <w:t>…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).</w:t>
      </w:r>
    </w:p>
    <w:p w14:paraId="5C1C4BB8" w14:textId="77777777"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Verify the settings under </w:t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Tools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4491CA67" w14:textId="77777777" w:rsidR="005530EF" w:rsidRPr="005530EF" w:rsidRDefault="005530EF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Flash Frequency: 80MHz</w:t>
      </w:r>
    </w:p>
    <w:p w14:paraId="280EB539" w14:textId="77777777" w:rsidR="005530EF" w:rsidRPr="005530EF" w:rsidRDefault="005530EF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Upload Speed: 115200</w:t>
      </w:r>
    </w:p>
    <w:p w14:paraId="574B2372" w14:textId="77777777" w:rsidR="005530EF" w:rsidRPr="005530EF" w:rsidRDefault="005530EF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lastRenderedPageBreak/>
        <w:tab/>
        <w:t>•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Partition Scheme: Default</w:t>
      </w:r>
    </w:p>
    <w:p w14:paraId="789BC126" w14:textId="77777777"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0A4DCEDC" w14:textId="77777777"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6. Install USB Drivers (if required)</w:t>
      </w:r>
    </w:p>
    <w:p w14:paraId="660591BB" w14:textId="77777777"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7EB49B88" w14:textId="77777777"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If your ESP32 is not recognized, you may need to install drivers:</w:t>
      </w:r>
    </w:p>
    <w:p w14:paraId="71BFA01F" w14:textId="77777777" w:rsidR="005530EF" w:rsidRPr="005530EF" w:rsidRDefault="005530EF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For </w:t>
      </w:r>
      <w:r w:rsidRPr="005530EF">
        <w:rPr>
          <w:rFonts w:ascii="Times New Roman" w:eastAsia="Times New Roman" w:hAnsi="Times New Roman" w:cs="Times New Roman"/>
          <w:color w:val="FF0000"/>
          <w:kern w:val="0"/>
          <w:szCs w:val="24"/>
          <w:lang w:eastAsia="en-GB" w:bidi="hi-IN"/>
          <w14:ligatures w14:val="none"/>
        </w:rPr>
        <w:t xml:space="preserve">CP210x USB-to-UART Bridge: 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Download from the </w:t>
      </w:r>
      <w:hyperlink r:id="rId9" w:history="1">
        <w:r w:rsidRPr="005530EF">
          <w:rPr>
            <w:rFonts w:ascii="Times New Roman" w:eastAsia="Times New Roman" w:hAnsi="Times New Roman" w:cs="Times New Roman"/>
            <w:color w:val="0000FF"/>
            <w:kern w:val="0"/>
            <w:szCs w:val="24"/>
            <w:u w:val="single"/>
            <w:lang w:eastAsia="en-GB" w:bidi="hi-IN"/>
            <w14:ligatures w14:val="none"/>
          </w:rPr>
          <w:t>Silicon Labs website</w:t>
        </w:r>
      </w:hyperlink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14:paraId="5F6EBEDE" w14:textId="77777777" w:rsidR="005530EF" w:rsidRPr="005530EF" w:rsidRDefault="005530EF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For </w:t>
      </w:r>
      <w:r w:rsidRPr="005530EF">
        <w:rPr>
          <w:rFonts w:ascii="Times New Roman" w:eastAsia="Times New Roman" w:hAnsi="Times New Roman" w:cs="Times New Roman"/>
          <w:color w:val="FF0000"/>
          <w:kern w:val="0"/>
          <w:szCs w:val="24"/>
          <w:lang w:eastAsia="en-GB" w:bidi="hi-IN"/>
          <w14:ligatures w14:val="none"/>
        </w:rPr>
        <w:t>CH340 USB-to-Serial chips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: Download the driver from the </w:t>
      </w:r>
      <w:hyperlink r:id="rId10" w:history="1">
        <w:r w:rsidRPr="005530EF">
          <w:rPr>
            <w:rFonts w:ascii="Times New Roman" w:eastAsia="Times New Roman" w:hAnsi="Times New Roman" w:cs="Times New Roman"/>
            <w:color w:val="0000FF"/>
            <w:kern w:val="0"/>
            <w:szCs w:val="24"/>
            <w:u w:val="single"/>
            <w:lang w:eastAsia="en-GB" w:bidi="hi-IN"/>
            <w14:ligatures w14:val="none"/>
          </w:rPr>
          <w:t>WCH website</w:t>
        </w:r>
      </w:hyperlink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14:paraId="369D435C" w14:textId="77777777"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4A2DEBCD" w14:textId="77777777"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After installing the driver, reconnect your ESP32 and check if the port is detected.</w:t>
      </w:r>
    </w:p>
    <w:p w14:paraId="5EBBE6F8" w14:textId="77777777"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6998AD94" w14:textId="77777777"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7. Test Your Setup</w:t>
      </w:r>
    </w:p>
    <w:p w14:paraId="2147FFC7" w14:textId="77777777"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Open a basic example sketch:</w:t>
      </w:r>
    </w:p>
    <w:p w14:paraId="622C362E" w14:textId="77777777" w:rsidR="005530EF" w:rsidRPr="005530EF" w:rsidRDefault="005530EF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Go to </w:t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File &gt; Examples &gt; WiFi &gt; WiFiScan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14:paraId="55276817" w14:textId="77777777"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Click </w:t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Verify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(checkmark icon) to compile the code.</w:t>
      </w:r>
    </w:p>
    <w:p w14:paraId="63D10AFA" w14:textId="77777777"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Click </w:t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Upload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(arrow icon) to upload the code to your ESP32.</w:t>
      </w:r>
    </w:p>
    <w:p w14:paraId="659F03BE" w14:textId="77777777" w:rsidR="005530EF" w:rsidRPr="005530EF" w:rsidRDefault="005530EF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4.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Open the Serial Monitor (</w:t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Tools &gt; Serial Monitor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) to see the output.</w:t>
      </w:r>
    </w:p>
    <w:p w14:paraId="205F7195" w14:textId="77777777"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089527A4" w14:textId="77777777"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Troubleshooting</w:t>
      </w:r>
    </w:p>
    <w:p w14:paraId="5D1E6F21" w14:textId="77777777" w:rsidR="005530EF" w:rsidRPr="005530EF" w:rsidRDefault="005530EF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Port Not Found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 Ensure the USB cable supports data transfer and that the drivers are installed.</w:t>
      </w:r>
    </w:p>
    <w:p w14:paraId="739A39CC" w14:textId="77777777" w:rsidR="005530EF" w:rsidRPr="005530EF" w:rsidRDefault="005530EF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530EF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Upload Error</w:t>
      </w: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 Press and hold the “Boot” button on the ESP32 while uploading.</w:t>
      </w:r>
    </w:p>
    <w:p w14:paraId="7EA84E20" w14:textId="77777777" w:rsidR="005530EF" w:rsidRP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19CA2DF8" w14:textId="77777777" w:rsidR="005530EF" w:rsidRDefault="005530EF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530EF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Once the setup is complete, you can start developing ESP32 projects using the Arduino IDE!</w:t>
      </w:r>
    </w:p>
    <w:p w14:paraId="7C523ECF" w14:textId="77777777" w:rsidR="002A5E51" w:rsidRDefault="002A5E51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7A40827B" w14:textId="77777777" w:rsidR="002A5E51" w:rsidRDefault="002A5E51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 w:val="52"/>
          <w:szCs w:val="52"/>
          <w:lang w:val="en-US"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b/>
          <w:bCs/>
          <w:color w:val="0E0E0E"/>
          <w:kern w:val="0"/>
          <w:sz w:val="52"/>
          <w:szCs w:val="52"/>
          <w:highlight w:val="lightGray"/>
          <w:lang w:val="en-US" w:eastAsia="en-GB" w:bidi="hi-IN"/>
          <w14:ligatures w14:val="none"/>
        </w:rPr>
        <w:t>Checking ESP_32</w:t>
      </w:r>
    </w:p>
    <w:p w14:paraId="17DAAF7B" w14:textId="77777777" w:rsidR="002A5E51" w:rsidRDefault="002A5E51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 w:val="52"/>
          <w:szCs w:val="52"/>
          <w:lang w:val="en-US" w:eastAsia="en-GB" w:bidi="hi-IN"/>
          <w14:ligatures w14:val="none"/>
        </w:rPr>
      </w:pPr>
    </w:p>
    <w:p w14:paraId="3B8AD2D5" w14:textId="77777777" w:rsidR="002A5E51" w:rsidRPr="002A5E51" w:rsidRDefault="002A5E51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val="en-US"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Cs w:val="24"/>
          <w:lang w:val="en-US" w:eastAsia="en-GB" w:bidi="hi-IN"/>
          <w14:ligatures w14:val="none"/>
        </w:rPr>
        <w:t xml:space="preserve">Check </w:t>
      </w:r>
      <w:proofErr w:type="spellStart"/>
      <w:r w:rsidRPr="002A5E51">
        <w:rPr>
          <w:rFonts w:ascii="Times New Roman" w:eastAsia="Times New Roman" w:hAnsi="Times New Roman" w:cs="Times New Roman"/>
          <w:color w:val="0E0E0E"/>
          <w:kern w:val="0"/>
          <w:szCs w:val="24"/>
          <w:lang w:val="en-US" w:eastAsia="en-GB" w:bidi="hi-IN"/>
          <w14:ligatures w14:val="none"/>
        </w:rPr>
        <w:t>esp</w:t>
      </w:r>
      <w:proofErr w:type="spellEnd"/>
      <w:r w:rsidRPr="002A5E51">
        <w:rPr>
          <w:rFonts w:ascii="Times New Roman" w:eastAsia="Times New Roman" w:hAnsi="Times New Roman" w:cs="Times New Roman"/>
          <w:color w:val="0E0E0E"/>
          <w:kern w:val="0"/>
          <w:szCs w:val="24"/>
          <w:lang w:val="en-US" w:eastAsia="en-GB" w:bidi="hi-IN"/>
          <w14:ligatures w14:val="none"/>
        </w:rPr>
        <w:t xml:space="preserve"> 32 if it works fine or not </w:t>
      </w:r>
    </w:p>
    <w:p w14:paraId="57C7045A" w14:textId="77777777" w:rsidR="002A5E51" w:rsidRPr="002A5E51" w:rsidRDefault="002A5E51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val="en-US" w:eastAsia="en-GB" w:bidi="hi-IN"/>
          <w14:ligatures w14:val="none"/>
        </w:rPr>
      </w:pPr>
      <w:r w:rsidRPr="002A5E51">
        <w:rPr>
          <w:rFonts w:ascii="Times New Roman" w:eastAsia="Times New Roman" w:hAnsi="Times New Roman" w:cs="Times New Roman"/>
          <w:color w:val="0E0E0E"/>
          <w:kern w:val="0"/>
          <w:szCs w:val="24"/>
          <w:lang w:val="en-US" w:eastAsia="en-GB" w:bidi="hi-IN"/>
          <w14:ligatures w14:val="none"/>
        </w:rPr>
        <w:t xml:space="preserve">Sample code for checking </w:t>
      </w:r>
      <w:proofErr w:type="spellStart"/>
      <w:r w:rsidRPr="002A5E51">
        <w:rPr>
          <w:rFonts w:ascii="Times New Roman" w:eastAsia="Times New Roman" w:hAnsi="Times New Roman" w:cs="Times New Roman"/>
          <w:color w:val="0E0E0E"/>
          <w:kern w:val="0"/>
          <w:szCs w:val="24"/>
          <w:lang w:val="en-US" w:eastAsia="en-GB" w:bidi="hi-IN"/>
          <w14:ligatures w14:val="none"/>
        </w:rPr>
        <w:t>esp</w:t>
      </w:r>
      <w:proofErr w:type="spellEnd"/>
      <w:r w:rsidRPr="002A5E51">
        <w:rPr>
          <w:rFonts w:ascii="Times New Roman" w:eastAsia="Times New Roman" w:hAnsi="Times New Roman" w:cs="Times New Roman"/>
          <w:color w:val="0E0E0E"/>
          <w:kern w:val="0"/>
          <w:szCs w:val="24"/>
          <w:lang w:val="en-US" w:eastAsia="en-GB" w:bidi="hi-IN"/>
          <w14:ligatures w14:val="none"/>
        </w:rPr>
        <w:t xml:space="preserve"> 32:</w:t>
      </w:r>
    </w:p>
    <w:p w14:paraId="08FEDBC6" w14:textId="77777777" w:rsidR="002A5E51" w:rsidRDefault="002A5E51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 w:val="52"/>
          <w:szCs w:val="52"/>
          <w:lang w:val="en-US" w:eastAsia="en-GB" w:bidi="hi-IN"/>
          <w14:ligatures w14:val="none"/>
        </w:rPr>
      </w:pPr>
    </w:p>
    <w:p w14:paraId="3441DDB3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#include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A5E51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"WiFi.h"</w:t>
      </w:r>
    </w:p>
    <w:p w14:paraId="5DE2DA4B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62DD46E9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0CA1A6"/>
          <w:kern w:val="0"/>
          <w:sz w:val="18"/>
          <w:szCs w:val="18"/>
          <w:lang w:eastAsia="en-GB" w:bidi="hi-IN"/>
          <w14:ligatures w14:val="none"/>
        </w:rPr>
        <w:t>void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setup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() {</w:t>
      </w:r>
    </w:p>
    <w:p w14:paraId="5DF6466A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Serial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begin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2A5E51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115200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  <w:r w:rsidRPr="002A5E51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// Start Serial communication</w:t>
      </w:r>
    </w:p>
    <w:p w14:paraId="4BF82E51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delay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2A5E51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1000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</w:p>
    <w:p w14:paraId="0B15C327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5CEC6DF5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Serial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println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2A5E51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"Starting Wi-Fi scan..."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</w:p>
    <w:p w14:paraId="75433215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WiFi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mode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(WIFI_STA);</w:t>
      </w:r>
      <w:r w:rsidRPr="002A5E51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// Set the ESP32 as a Wi-Fi station</w:t>
      </w:r>
    </w:p>
    <w:p w14:paraId="2DE546EB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WiFi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disconnect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();</w:t>
      </w:r>
    </w:p>
    <w:p w14:paraId="4FDE5F71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delay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2A5E51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100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</w:p>
    <w:p w14:paraId="21004320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}</w:t>
      </w:r>
    </w:p>
    <w:p w14:paraId="221BEAA2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240511AF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0CA1A6"/>
          <w:kern w:val="0"/>
          <w:sz w:val="18"/>
          <w:szCs w:val="18"/>
          <w:lang w:eastAsia="en-GB" w:bidi="hi-IN"/>
          <w14:ligatures w14:val="none"/>
        </w:rPr>
        <w:lastRenderedPageBreak/>
        <w:t>void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loop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() {</w:t>
      </w:r>
    </w:p>
    <w:p w14:paraId="71842F54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Serial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println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2A5E51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"Scanning for networks..."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</w:p>
    <w:p w14:paraId="771891AA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2A5E51">
        <w:rPr>
          <w:rFonts w:ascii="Menlo" w:eastAsia="Times New Roman" w:hAnsi="Menlo" w:cs="Menlo"/>
          <w:color w:val="0CA1A6"/>
          <w:kern w:val="0"/>
          <w:sz w:val="18"/>
          <w:szCs w:val="18"/>
          <w:lang w:eastAsia="en-GB" w:bidi="hi-IN"/>
          <w14:ligatures w14:val="none"/>
        </w:rPr>
        <w:t>int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numNetworks = 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WiFi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scanNetworks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();</w:t>
      </w:r>
    </w:p>
    <w:p w14:paraId="04991308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7F7BDF83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2A5E51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if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(numNetworks == </w:t>
      </w:r>
      <w:r w:rsidRPr="002A5E51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0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 {</w:t>
      </w:r>
    </w:p>
    <w:p w14:paraId="4E3A9AFA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Serial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println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2A5E51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"No networks found."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</w:p>
    <w:p w14:paraId="3958425C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} </w:t>
      </w:r>
      <w:r w:rsidRPr="002A5E51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else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09F69F96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Serial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println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2A5E51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"Networks found:"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</w:p>
    <w:p w14:paraId="55550100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A5E51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for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(</w:t>
      </w:r>
      <w:r w:rsidRPr="002A5E51">
        <w:rPr>
          <w:rFonts w:ascii="Menlo" w:eastAsia="Times New Roman" w:hAnsi="Menlo" w:cs="Menlo"/>
          <w:color w:val="0CA1A6"/>
          <w:kern w:val="0"/>
          <w:sz w:val="18"/>
          <w:szCs w:val="18"/>
          <w:lang w:eastAsia="en-GB" w:bidi="hi-IN"/>
          <w14:ligatures w14:val="none"/>
        </w:rPr>
        <w:t>int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i = </w:t>
      </w:r>
      <w:r w:rsidRPr="002A5E51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0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; i &lt; numNetworks; ++i) {</w:t>
      </w:r>
    </w:p>
    <w:p w14:paraId="39145017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Serial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print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(i + </w:t>
      </w:r>
      <w:r w:rsidRPr="002A5E51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1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</w:p>
    <w:p w14:paraId="5B515C31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Serial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print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2A5E51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": "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</w:p>
    <w:p w14:paraId="5B4ABBD6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Serial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print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WiFi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SSID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(i));</w:t>
      </w:r>
    </w:p>
    <w:p w14:paraId="5D14DA21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Serial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print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2A5E51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" ("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</w:p>
    <w:p w14:paraId="04011895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Serial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print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WiFi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RSSI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(i));</w:t>
      </w:r>
    </w:p>
    <w:p w14:paraId="3918B185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Serial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println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2A5E51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" dBm)"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</w:p>
    <w:p w14:paraId="035F074C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6FA7A920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}</w:t>
      </w:r>
    </w:p>
    <w:p w14:paraId="0E102B83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2A5E51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delay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2A5E51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10000</w:t>
      </w: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  <w:r w:rsidRPr="002A5E51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// Wait 10 seconds before scanning again</w:t>
      </w:r>
    </w:p>
    <w:p w14:paraId="1D61EFDF" w14:textId="77777777" w:rsidR="002A5E51" w:rsidRPr="002A5E51" w:rsidRDefault="002A5E51" w:rsidP="002A5E51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2A5E51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}</w:t>
      </w:r>
    </w:p>
    <w:p w14:paraId="513C0917" w14:textId="77777777" w:rsidR="002A5E51" w:rsidRPr="002A5E51" w:rsidRDefault="002A5E51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 w:val="52"/>
          <w:szCs w:val="52"/>
          <w:lang w:val="en-US" w:eastAsia="en-GB" w:bidi="hi-IN"/>
          <w14:ligatures w14:val="none"/>
        </w:rPr>
      </w:pPr>
    </w:p>
    <w:p w14:paraId="07359159" w14:textId="77777777" w:rsidR="00175A8C" w:rsidRDefault="00175A8C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2D15BC94" w14:textId="77777777" w:rsidR="00175A8C" w:rsidRPr="005530EF" w:rsidRDefault="00175A8C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35F04AEA" w14:textId="77777777" w:rsidR="00175A8C" w:rsidRPr="00175A8C" w:rsidRDefault="00476970" w:rsidP="00872763">
      <w:pPr>
        <w:pStyle w:val="p3"/>
        <w:jc w:val="both"/>
        <w:rPr>
          <w:rFonts w:ascii="Times New Roman" w:hAnsi="Times New Roman"/>
          <w:b/>
          <w:bCs/>
        </w:rPr>
      </w:pPr>
      <w:r w:rsidRPr="00476970">
        <w:rPr>
          <w:rFonts w:ascii="Times New Roman" w:hAnsi="Times New Roman"/>
          <w:b/>
          <w:bCs/>
          <w:highlight w:val="lightGray"/>
        </w:rPr>
        <w:t xml:space="preserve">ZMPT101B </w:t>
      </w:r>
      <w:r w:rsidRPr="00175A8C">
        <w:rPr>
          <w:rFonts w:ascii="Times New Roman" w:hAnsi="Times New Roman"/>
          <w:b/>
          <w:bCs/>
          <w:highlight w:val="lightGray"/>
        </w:rPr>
        <w:t>Overview</w:t>
      </w:r>
    </w:p>
    <w:p w14:paraId="5E76C1FB" w14:textId="77777777" w:rsidR="00476970" w:rsidRPr="00175A8C" w:rsidRDefault="005F31B4" w:rsidP="00872763">
      <w:pPr>
        <w:pStyle w:val="p3"/>
        <w:jc w:val="both"/>
        <w:rPr>
          <w:rFonts w:ascii="Times New Roman" w:hAnsi="Times New Roman"/>
          <w:b/>
          <w:bCs/>
          <w:sz w:val="24"/>
          <w:szCs w:val="24"/>
        </w:rPr>
      </w:pPr>
      <w:r w:rsidRPr="00175A8C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A69A297" wp14:editId="118F3155">
            <wp:simplePos x="0" y="0"/>
            <wp:positionH relativeFrom="column">
              <wp:posOffset>352021</wp:posOffset>
            </wp:positionH>
            <wp:positionV relativeFrom="paragraph">
              <wp:posOffset>40698</wp:posOffset>
            </wp:positionV>
            <wp:extent cx="4445000" cy="1676400"/>
            <wp:effectExtent l="0" t="0" r="0" b="0"/>
            <wp:wrapNone/>
            <wp:docPr id="1769172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72563" name="Picture 17691725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FCA542" w14:textId="77777777" w:rsidR="00476970" w:rsidRPr="00175A8C" w:rsidRDefault="00476970" w:rsidP="00872763">
      <w:pPr>
        <w:pStyle w:val="p3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35C9E1B" w14:textId="77777777" w:rsidR="00476970" w:rsidRPr="00175A8C" w:rsidRDefault="00476970" w:rsidP="00872763">
      <w:pPr>
        <w:pStyle w:val="p3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32A5670" w14:textId="77777777" w:rsidR="00476970" w:rsidRPr="00175A8C" w:rsidRDefault="00476970" w:rsidP="00872763">
      <w:pPr>
        <w:pStyle w:val="p3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A42DE5B" w14:textId="77777777" w:rsidR="00476970" w:rsidRPr="00175A8C" w:rsidRDefault="00476970" w:rsidP="00872763">
      <w:pPr>
        <w:pStyle w:val="p3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2591077" w14:textId="77777777" w:rsidR="00476970" w:rsidRDefault="00476970" w:rsidP="00872763">
      <w:pPr>
        <w:pStyle w:val="p3"/>
        <w:jc w:val="both"/>
        <w:rPr>
          <w:rFonts w:ascii="Times New Roman" w:hAnsi="Times New Roman"/>
          <w:sz w:val="24"/>
          <w:szCs w:val="24"/>
        </w:rPr>
      </w:pPr>
    </w:p>
    <w:p w14:paraId="0DD9830B" w14:textId="77777777" w:rsidR="005F31B4" w:rsidRDefault="005F31B4" w:rsidP="00872763">
      <w:pPr>
        <w:pStyle w:val="p3"/>
        <w:jc w:val="both"/>
        <w:rPr>
          <w:rFonts w:ascii="Times New Roman" w:hAnsi="Times New Roman"/>
          <w:sz w:val="24"/>
          <w:szCs w:val="24"/>
        </w:rPr>
      </w:pPr>
    </w:p>
    <w:p w14:paraId="6C85005B" w14:textId="77777777" w:rsidR="005F31B4" w:rsidRDefault="005F31B4" w:rsidP="00872763">
      <w:pPr>
        <w:pStyle w:val="p3"/>
        <w:jc w:val="both"/>
        <w:rPr>
          <w:rFonts w:ascii="Times New Roman" w:hAnsi="Times New Roman"/>
          <w:sz w:val="24"/>
          <w:szCs w:val="24"/>
        </w:rPr>
      </w:pPr>
    </w:p>
    <w:p w14:paraId="456B8836" w14:textId="77777777" w:rsidR="005F31B4" w:rsidRPr="00175A8C" w:rsidRDefault="005F31B4" w:rsidP="00872763">
      <w:pPr>
        <w:pStyle w:val="p3"/>
        <w:jc w:val="both"/>
        <w:rPr>
          <w:rFonts w:ascii="Times New Roman" w:hAnsi="Times New Roman"/>
          <w:sz w:val="24"/>
          <w:szCs w:val="24"/>
        </w:rPr>
      </w:pPr>
    </w:p>
    <w:p w14:paraId="495561B3" w14:textId="77777777" w:rsidR="00476970" w:rsidRPr="00175A8C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6B91E0F3" w14:textId="77777777"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The </w:t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ZMPT101B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is a precision voltage sensor module that is widely used for AC voltage monitoring in applications such as power measurement, energy monitoring systems, and protection devices. It is based on the </w:t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ZMPT101B voltage transformer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, which is designed for measuring AC voltage with high accuracy.</w:t>
      </w:r>
    </w:p>
    <w:p w14:paraId="566FAAB6" w14:textId="77777777"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14F4D944" w14:textId="77777777"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Key Features of ZMPT101B Module</w:t>
      </w:r>
    </w:p>
    <w:p w14:paraId="103FD4AE" w14:textId="77777777"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Voltage Transformer-Based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7BCEDBEB" w14:textId="77777777"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Uses a ZMPT101B voltage transformer to step down AC voltage for measurement.</w:t>
      </w:r>
    </w:p>
    <w:p w14:paraId="49D7B5DD" w14:textId="77777777"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Precision Signal Conditioning Circuit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7368C3E9" w14:textId="77777777"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Includes operational amplifiers for scaling and conditioning the output signal.</w:t>
      </w:r>
    </w:p>
    <w:p w14:paraId="1530BFAD" w14:textId="77777777"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Ensures stable and linear output, even with small input voltages.</w:t>
      </w:r>
    </w:p>
    <w:p w14:paraId="0A361742" w14:textId="77777777"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Adjustable Gain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5826F66C" w14:textId="77777777"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lastRenderedPageBreak/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The onboard potentiometer allows you to adjust the module’s sensitivity (gain), enabling accurate calibration for different voltage ranges.</w:t>
      </w:r>
    </w:p>
    <w:p w14:paraId="69C876F5" w14:textId="77777777"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4.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Compact and Easy to Use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4A887A28" w14:textId="77777777"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Small form factor and pre-soldered components make it easy to integrate with microcontrollers like Arduino, ESP32, or Raspberry Pi.</w:t>
      </w:r>
    </w:p>
    <w:p w14:paraId="70C3329C" w14:textId="77777777"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5.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Output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0B7981F6" w14:textId="77777777"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Produces an analog signal proportional to the input AC voltage, which can be read by an ADC pin on a microcontroller.</w:t>
      </w:r>
    </w:p>
    <w:p w14:paraId="4F7B7470" w14:textId="77777777"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4E2EBDC2" w14:textId="77777777"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Technical Specifications</w:t>
      </w:r>
    </w:p>
    <w:p w14:paraId="7232A9D8" w14:textId="77777777"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tbl>
      <w:tblPr>
        <w:tblStyle w:val="TableGrid"/>
        <w:tblpPr w:leftFromText="180" w:rightFromText="180" w:vertAnchor="text" w:horzAnchor="margin" w:tblpY="-18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5A8C" w:rsidRPr="00175A8C" w14:paraId="7B4245BD" w14:textId="77777777" w:rsidTr="00175A8C">
        <w:tc>
          <w:tcPr>
            <w:tcW w:w="4508" w:type="dxa"/>
          </w:tcPr>
          <w:p w14:paraId="1CAAB2AA" w14:textId="77777777" w:rsidR="00175A8C" w:rsidRPr="00175A8C" w:rsidRDefault="00175A8C" w:rsidP="00872763">
            <w:pPr>
              <w:pStyle w:val="p3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75A8C">
              <w:rPr>
                <w:rFonts w:ascii="Times New Roman" w:hAnsi="Times New Roman"/>
                <w:b/>
                <w:bCs/>
                <w:sz w:val="24"/>
                <w:szCs w:val="24"/>
              </w:rPr>
              <w:softHyphen/>
              <w:t xml:space="preserve"> </w:t>
            </w:r>
            <w:r w:rsidRPr="00476970">
              <w:rPr>
                <w:rFonts w:ascii="Times New Roman" w:hAnsi="Times New Roman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4508" w:type="dxa"/>
          </w:tcPr>
          <w:p w14:paraId="5B94EC83" w14:textId="77777777" w:rsidR="00175A8C" w:rsidRPr="00175A8C" w:rsidRDefault="00175A8C" w:rsidP="00872763">
            <w:pPr>
              <w:pStyle w:val="p3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476970">
              <w:rPr>
                <w:rFonts w:ascii="Times New Roman" w:hAnsi="Times New Roman"/>
                <w:b/>
                <w:bCs/>
                <w:sz w:val="24"/>
                <w:szCs w:val="24"/>
              </w:rPr>
              <w:t>Value</w:t>
            </w:r>
          </w:p>
        </w:tc>
      </w:tr>
      <w:tr w:rsidR="00175A8C" w:rsidRPr="00175A8C" w14:paraId="4762F759" w14:textId="77777777" w:rsidTr="00175A8C">
        <w:tc>
          <w:tcPr>
            <w:tcW w:w="4508" w:type="dxa"/>
          </w:tcPr>
          <w:p w14:paraId="387A4FEF" w14:textId="77777777" w:rsidR="00175A8C" w:rsidRPr="00175A8C" w:rsidRDefault="00175A8C" w:rsidP="00872763">
            <w:pPr>
              <w:pStyle w:val="p3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476970">
              <w:rPr>
                <w:rFonts w:ascii="Times New Roman" w:hAnsi="Times New Roman"/>
                <w:sz w:val="24"/>
                <w:szCs w:val="24"/>
              </w:rPr>
              <w:t>Input Voltage Range</w:t>
            </w:r>
          </w:p>
        </w:tc>
        <w:tc>
          <w:tcPr>
            <w:tcW w:w="4508" w:type="dxa"/>
          </w:tcPr>
          <w:p w14:paraId="4759496F" w14:textId="77777777" w:rsidR="00175A8C" w:rsidRPr="00175A8C" w:rsidRDefault="00175A8C" w:rsidP="00872763">
            <w:pPr>
              <w:pStyle w:val="p3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476970">
              <w:rPr>
                <w:rFonts w:ascii="Times New Roman" w:hAnsi="Times New Roman"/>
                <w:sz w:val="24"/>
                <w:szCs w:val="24"/>
              </w:rPr>
              <w:t>Up to 250V AC</w:t>
            </w:r>
          </w:p>
        </w:tc>
      </w:tr>
      <w:tr w:rsidR="00175A8C" w:rsidRPr="00175A8C" w14:paraId="519606DB" w14:textId="77777777" w:rsidTr="00175A8C">
        <w:trPr>
          <w:trHeight w:val="470"/>
        </w:trPr>
        <w:tc>
          <w:tcPr>
            <w:tcW w:w="4508" w:type="dxa"/>
          </w:tcPr>
          <w:p w14:paraId="3AB7EADF" w14:textId="77777777" w:rsidR="00175A8C" w:rsidRPr="00175A8C" w:rsidRDefault="00175A8C" w:rsidP="00872763">
            <w:pPr>
              <w:pStyle w:val="p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6970">
              <w:rPr>
                <w:rFonts w:ascii="Times New Roman" w:hAnsi="Times New Roman"/>
                <w:sz w:val="24"/>
                <w:szCs w:val="24"/>
              </w:rPr>
              <w:t>Output Voltage Rang</w:t>
            </w:r>
          </w:p>
        </w:tc>
        <w:tc>
          <w:tcPr>
            <w:tcW w:w="4508" w:type="dxa"/>
          </w:tcPr>
          <w:p w14:paraId="3CBA492D" w14:textId="77777777" w:rsidR="00175A8C" w:rsidRPr="00175A8C" w:rsidRDefault="00175A8C" w:rsidP="00872763">
            <w:pPr>
              <w:jc w:val="both"/>
              <w:rPr>
                <w:rFonts w:ascii="Times New Roman" w:eastAsia="Times New Roman" w:hAnsi="Times New Roman" w:cs="Times New Roman"/>
                <w:color w:val="0E0E0E"/>
                <w:kern w:val="0"/>
                <w:szCs w:val="24"/>
                <w:lang w:eastAsia="en-GB" w:bidi="hi-IN"/>
                <w14:ligatures w14:val="none"/>
              </w:rPr>
            </w:pPr>
            <w:r w:rsidRPr="00476970">
              <w:rPr>
                <w:rFonts w:ascii="Times New Roman" w:eastAsia="Times New Roman" w:hAnsi="Times New Roman" w:cs="Times New Roman"/>
                <w:color w:val="0E0E0E"/>
                <w:kern w:val="0"/>
                <w:szCs w:val="24"/>
                <w:lang w:eastAsia="en-GB" w:bidi="hi-IN"/>
                <w14:ligatures w14:val="none"/>
              </w:rPr>
              <w:t>0-5V (adjustable)</w:t>
            </w:r>
          </w:p>
        </w:tc>
      </w:tr>
      <w:tr w:rsidR="00175A8C" w:rsidRPr="00175A8C" w14:paraId="2CA3F11D" w14:textId="77777777" w:rsidTr="00175A8C">
        <w:tc>
          <w:tcPr>
            <w:tcW w:w="4508" w:type="dxa"/>
          </w:tcPr>
          <w:p w14:paraId="0391F2A7" w14:textId="77777777" w:rsidR="00175A8C" w:rsidRPr="00175A8C" w:rsidRDefault="00175A8C" w:rsidP="00872763">
            <w:pPr>
              <w:pStyle w:val="p3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476970">
              <w:rPr>
                <w:rFonts w:ascii="Times New Roman" w:hAnsi="Times New Roman"/>
                <w:sz w:val="24"/>
                <w:szCs w:val="24"/>
              </w:rPr>
              <w:t>Transformer Model</w:t>
            </w:r>
          </w:p>
        </w:tc>
        <w:tc>
          <w:tcPr>
            <w:tcW w:w="4508" w:type="dxa"/>
          </w:tcPr>
          <w:p w14:paraId="1116A426" w14:textId="77777777" w:rsidR="00175A8C" w:rsidRPr="00175A8C" w:rsidRDefault="00175A8C" w:rsidP="00872763">
            <w:pPr>
              <w:pStyle w:val="p3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476970">
              <w:rPr>
                <w:rFonts w:ascii="Times New Roman" w:hAnsi="Times New Roman"/>
                <w:sz w:val="24"/>
                <w:szCs w:val="24"/>
              </w:rPr>
              <w:t>ZMPT101B</w:t>
            </w:r>
          </w:p>
        </w:tc>
      </w:tr>
      <w:tr w:rsidR="00175A8C" w:rsidRPr="00175A8C" w14:paraId="3EFB33E8" w14:textId="77777777" w:rsidTr="00175A8C">
        <w:tc>
          <w:tcPr>
            <w:tcW w:w="4508" w:type="dxa"/>
          </w:tcPr>
          <w:p w14:paraId="2865BEED" w14:textId="77777777" w:rsidR="00175A8C" w:rsidRPr="00175A8C" w:rsidRDefault="00175A8C" w:rsidP="00872763">
            <w:pPr>
              <w:pStyle w:val="p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6970">
              <w:rPr>
                <w:rFonts w:ascii="Times New Roman" w:hAnsi="Times New Roman"/>
                <w:sz w:val="24"/>
                <w:szCs w:val="24"/>
              </w:rPr>
              <w:t>Power Supply</w:t>
            </w:r>
          </w:p>
        </w:tc>
        <w:tc>
          <w:tcPr>
            <w:tcW w:w="4508" w:type="dxa"/>
          </w:tcPr>
          <w:p w14:paraId="625A5852" w14:textId="77777777" w:rsidR="00175A8C" w:rsidRPr="00175A8C" w:rsidRDefault="00175A8C" w:rsidP="00872763">
            <w:pPr>
              <w:jc w:val="both"/>
              <w:rPr>
                <w:rFonts w:ascii="Times New Roman" w:eastAsia="Times New Roman" w:hAnsi="Times New Roman" w:cs="Times New Roman"/>
                <w:color w:val="0E0E0E"/>
                <w:kern w:val="0"/>
                <w:szCs w:val="24"/>
                <w:lang w:eastAsia="en-GB" w:bidi="hi-IN"/>
                <w14:ligatures w14:val="none"/>
              </w:rPr>
            </w:pPr>
            <w:r w:rsidRPr="00476970">
              <w:rPr>
                <w:rFonts w:ascii="Times New Roman" w:eastAsia="Times New Roman" w:hAnsi="Times New Roman" w:cs="Times New Roman"/>
                <w:color w:val="0E0E0E"/>
                <w:kern w:val="0"/>
                <w:szCs w:val="24"/>
                <w:lang w:eastAsia="en-GB" w:bidi="hi-IN"/>
                <w14:ligatures w14:val="none"/>
              </w:rPr>
              <w:t>5V DC</w:t>
            </w:r>
          </w:p>
        </w:tc>
      </w:tr>
      <w:tr w:rsidR="00175A8C" w:rsidRPr="00175A8C" w14:paraId="3CF30F71" w14:textId="77777777" w:rsidTr="00175A8C">
        <w:tc>
          <w:tcPr>
            <w:tcW w:w="4508" w:type="dxa"/>
          </w:tcPr>
          <w:p w14:paraId="46031742" w14:textId="77777777" w:rsidR="00175A8C" w:rsidRPr="00175A8C" w:rsidRDefault="00175A8C" w:rsidP="00872763">
            <w:pPr>
              <w:pStyle w:val="p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76970">
              <w:rPr>
                <w:rFonts w:ascii="Times New Roman" w:hAnsi="Times New Roman"/>
                <w:sz w:val="24"/>
                <w:szCs w:val="24"/>
              </w:rPr>
              <w:t>Accuracy</w:t>
            </w:r>
          </w:p>
        </w:tc>
        <w:tc>
          <w:tcPr>
            <w:tcW w:w="4508" w:type="dxa"/>
          </w:tcPr>
          <w:p w14:paraId="7FA01FDB" w14:textId="77777777" w:rsidR="00175A8C" w:rsidRPr="00175A8C" w:rsidRDefault="00175A8C" w:rsidP="00872763">
            <w:pPr>
              <w:jc w:val="both"/>
              <w:rPr>
                <w:rFonts w:ascii="Times New Roman" w:eastAsia="Times New Roman" w:hAnsi="Times New Roman" w:cs="Times New Roman"/>
                <w:color w:val="0E0E0E"/>
                <w:kern w:val="0"/>
                <w:szCs w:val="24"/>
                <w:lang w:eastAsia="en-GB" w:bidi="hi-IN"/>
                <w14:ligatures w14:val="none"/>
              </w:rPr>
            </w:pPr>
            <w:r w:rsidRPr="00476970">
              <w:rPr>
                <w:rFonts w:ascii="Times New Roman" w:eastAsia="Times New Roman" w:hAnsi="Times New Roman" w:cs="Times New Roman"/>
                <w:color w:val="0E0E0E"/>
                <w:kern w:val="0"/>
                <w:szCs w:val="24"/>
                <w:lang w:eastAsia="en-GB" w:bidi="hi-IN"/>
                <w14:ligatures w14:val="none"/>
              </w:rPr>
              <w:t>High</w:t>
            </w:r>
          </w:p>
        </w:tc>
      </w:tr>
      <w:tr w:rsidR="00175A8C" w:rsidRPr="00175A8C" w14:paraId="45B3BD03" w14:textId="77777777" w:rsidTr="00175A8C">
        <w:tc>
          <w:tcPr>
            <w:tcW w:w="4508" w:type="dxa"/>
          </w:tcPr>
          <w:p w14:paraId="53A437B1" w14:textId="77777777" w:rsidR="00175A8C" w:rsidRPr="00175A8C" w:rsidRDefault="00175A8C" w:rsidP="00872763">
            <w:pPr>
              <w:pStyle w:val="p3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476970">
              <w:rPr>
                <w:rFonts w:ascii="Times New Roman" w:hAnsi="Times New Roman"/>
                <w:sz w:val="24"/>
                <w:szCs w:val="24"/>
              </w:rPr>
              <w:t>Dimensions</w:t>
            </w:r>
          </w:p>
        </w:tc>
        <w:tc>
          <w:tcPr>
            <w:tcW w:w="4508" w:type="dxa"/>
          </w:tcPr>
          <w:p w14:paraId="5DF972BE" w14:textId="77777777" w:rsidR="00175A8C" w:rsidRPr="00175A8C" w:rsidRDefault="00175A8C" w:rsidP="00872763">
            <w:pPr>
              <w:pStyle w:val="p3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476970">
              <w:rPr>
                <w:rFonts w:ascii="Times New Roman" w:hAnsi="Times New Roman"/>
                <w:sz w:val="24"/>
                <w:szCs w:val="24"/>
              </w:rPr>
              <w:t>Compact module size</w:t>
            </w:r>
          </w:p>
        </w:tc>
      </w:tr>
    </w:tbl>
    <w:p w14:paraId="1B66FBB3" w14:textId="77777777"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58D2D32C" w14:textId="77777777"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Working Principle</w:t>
      </w:r>
    </w:p>
    <w:p w14:paraId="2AFC3453" w14:textId="77777777"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Voltage Transformation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287018DD" w14:textId="77777777"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The ZMPT101B transformer steps down the input AC voltage to a smaller, proportional voltage.</w:t>
      </w:r>
    </w:p>
    <w:p w14:paraId="6F769F6A" w14:textId="77777777"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Signal Conditioning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34CE8A23" w14:textId="77777777"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The stepped-down voltage passes through an operational amplifier circuit for scaling and offset adjustment.</w:t>
      </w:r>
    </w:p>
    <w:p w14:paraId="72963874" w14:textId="77777777"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The module outputs an analog voltage signal that oscillates around a DC offset (e.g., 2.5V for a 5V system).</w:t>
      </w:r>
    </w:p>
    <w:p w14:paraId="0800AEE2" w14:textId="77777777"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Reading the Output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1D41C76E" w14:textId="77777777"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The microcontroller’s ADC reads the analog output, and software is used to calculate the original AC voltage using calibration factors.</w:t>
      </w:r>
    </w:p>
    <w:p w14:paraId="7F8C8AB1" w14:textId="77777777"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4DB1B04C" w14:textId="77777777"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Applications</w:t>
      </w:r>
    </w:p>
    <w:p w14:paraId="34C52129" w14:textId="77777777"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Energy Monitoring Systems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0995FBAA" w14:textId="77777777"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Used for monitoring and analyzing AC voltage in residential or industrial setups.</w:t>
      </w:r>
    </w:p>
    <w:p w14:paraId="59E44D19" w14:textId="77777777"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Power Measurement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266E9598" w14:textId="77777777"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Paired with a current sensor (like CT or Hall Effect sensors), it can measure power and energy consumption.</w:t>
      </w:r>
    </w:p>
    <w:p w14:paraId="7B6DB611" w14:textId="77777777"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lastRenderedPageBreak/>
        <w:tab/>
        <w:t>3.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Overvoltage/Undervoltage Protection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3AEE9FD0" w14:textId="77777777"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Helps detect abnormal voltage conditions in electrical systems.</w:t>
      </w:r>
    </w:p>
    <w:p w14:paraId="6F75CF24" w14:textId="77777777"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4.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IoT Energy Projects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15989D74" w14:textId="77777777"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Often integrated with microcontrollers for real-time voltage monitoring over IoT platforms.</w:t>
      </w:r>
    </w:p>
    <w:p w14:paraId="1ADD2AE8" w14:textId="77777777"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31C3CFDD" w14:textId="77777777"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Advantages</w:t>
      </w:r>
    </w:p>
    <w:p w14:paraId="400A12FF" w14:textId="77777777" w:rsidR="00476970" w:rsidRPr="00476970" w:rsidRDefault="00476970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High accuracy and stability.</w:t>
      </w:r>
    </w:p>
    <w:p w14:paraId="5D87A5F0" w14:textId="77777777" w:rsidR="00476970" w:rsidRPr="00476970" w:rsidRDefault="00476970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Adjustable sensitivity for various applications.</w:t>
      </w:r>
    </w:p>
    <w:p w14:paraId="37F5D835" w14:textId="77777777" w:rsidR="00476970" w:rsidRPr="00476970" w:rsidRDefault="00476970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Compact design makes it easy to use.</w:t>
      </w:r>
    </w:p>
    <w:p w14:paraId="6D7431EF" w14:textId="77777777" w:rsidR="00476970" w:rsidRPr="00476970" w:rsidRDefault="00476970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Compatible with a wide range of microcontrollers.</w:t>
      </w:r>
    </w:p>
    <w:p w14:paraId="1DAC7F02" w14:textId="77777777"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7D9139D4" w14:textId="77777777"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Here’s the updated and merged ESP32 code and explanation for using the </w:t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ZMPT101B Voltage Sensor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with the ESP32:</w:t>
      </w:r>
    </w:p>
    <w:p w14:paraId="47646C82" w14:textId="77777777"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72A37FAE" w14:textId="77777777"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Code for ESP32 with ZMPT101B</w:t>
      </w:r>
    </w:p>
    <w:p w14:paraId="056628DB" w14:textId="77777777"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3B3A0997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#include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&lt;ZMPT101B.h&gt;</w:t>
      </w:r>
    </w:p>
    <w:p w14:paraId="3C8EA9E4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481866F8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#define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ZMPT101B_PIN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34</w:t>
      </w: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    // ADC pin connected to ZMPT101B output</w:t>
      </w:r>
    </w:p>
    <w:p w14:paraId="6B331B72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#define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SENSITIVITY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500.0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f</w:t>
      </w: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 // Calibration factor for your ZMPT101B module</w:t>
      </w:r>
    </w:p>
    <w:p w14:paraId="22B0DF13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#define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FREQUENCY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60.0</w:t>
      </w: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     // Frequency of AC source (60 Hz or 50 Hz)</w:t>
      </w:r>
    </w:p>
    <w:p w14:paraId="766A9CB6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730AF6E3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ZMPT101B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voltageSensor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(ZMPT101B_PIN, FREQUENCY);</w:t>
      </w:r>
    </w:p>
    <w:p w14:paraId="06AE5D93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6A4894A9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0CA1A6"/>
          <w:kern w:val="0"/>
          <w:sz w:val="18"/>
          <w:szCs w:val="18"/>
          <w:lang w:eastAsia="en-GB" w:bidi="hi-IN"/>
          <w14:ligatures w14:val="none"/>
        </w:rPr>
        <w:t>void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setup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() {</w:t>
      </w:r>
    </w:p>
    <w:p w14:paraId="7D7C0370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Serial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begin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115200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</w:p>
    <w:p w14:paraId="199CDD0C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</w:p>
    <w:p w14:paraId="31D8C47E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// Initialize the ZMPT101B sensor</w:t>
      </w:r>
    </w:p>
    <w:p w14:paraId="63F6D2EA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voltageSensor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setSensitivity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(SENSITIVITY); </w:t>
      </w:r>
    </w:p>
    <w:p w14:paraId="0F063D3E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Serial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println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"ZMPT101B sensor initialized."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</w:p>
    <w:p w14:paraId="7D682C04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}</w:t>
      </w:r>
    </w:p>
    <w:p w14:paraId="206D9402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26D3E2A0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0CA1A6"/>
          <w:kern w:val="0"/>
          <w:sz w:val="18"/>
          <w:szCs w:val="18"/>
          <w:lang w:eastAsia="en-GB" w:bidi="hi-IN"/>
          <w14:ligatures w14:val="none"/>
        </w:rPr>
        <w:t>void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loop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() {</w:t>
      </w:r>
    </w:p>
    <w:p w14:paraId="29A9DC0F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// Read RMS voltage from the sensor</w:t>
      </w:r>
    </w:p>
    <w:p w14:paraId="746BED4F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0CA1A6"/>
          <w:kern w:val="0"/>
          <w:sz w:val="18"/>
          <w:szCs w:val="18"/>
          <w:lang w:eastAsia="en-GB" w:bidi="hi-IN"/>
          <w14:ligatures w14:val="none"/>
        </w:rPr>
        <w:t>float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rmsVoltage =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voltageSensor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getRmsVoltage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();</w:t>
      </w:r>
    </w:p>
    <w:p w14:paraId="6B7BE2F0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0ABDF8F7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// Print voltage reading with context</w:t>
      </w:r>
    </w:p>
    <w:p w14:paraId="3504E53C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Serial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print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"Measured AC Voltage (RMS): "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</w:p>
    <w:p w14:paraId="17DB0FE8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Serial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print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(rmsVoltage);</w:t>
      </w:r>
    </w:p>
    <w:p w14:paraId="49FDFA57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Serial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println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" V"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</w:p>
    <w:p w14:paraId="2F79CB40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6E772273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// Delay for stability</w:t>
      </w:r>
    </w:p>
    <w:p w14:paraId="6B718B90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delay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500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</w:p>
    <w:p w14:paraId="7E0401D4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}</w:t>
      </w:r>
    </w:p>
    <w:p w14:paraId="7AC71F38" w14:textId="77777777"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44059543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E0E0E"/>
          <w:kern w:val="0"/>
          <w:szCs w:val="24"/>
          <w:lang w:eastAsia="en-GB" w:bidi="hi-IN"/>
        </w:rPr>
        <w:lastRenderedPageBreak/>
        <w:drawing>
          <wp:anchor distT="0" distB="0" distL="114300" distR="114300" simplePos="0" relativeHeight="251664384" behindDoc="0" locked="0" layoutInCell="1" allowOverlap="1" wp14:anchorId="3D644AE1" wp14:editId="4B997663">
            <wp:simplePos x="0" y="0"/>
            <wp:positionH relativeFrom="column">
              <wp:posOffset>275317</wp:posOffset>
            </wp:positionH>
            <wp:positionV relativeFrom="paragraph">
              <wp:posOffset>-261438</wp:posOffset>
            </wp:positionV>
            <wp:extent cx="4631020" cy="3367315"/>
            <wp:effectExtent l="0" t="0" r="5080" b="0"/>
            <wp:wrapNone/>
            <wp:docPr id="18713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491" name="Picture 187134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20" cy="336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3C172A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0D516859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071CD9C1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78DA7629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6FF3F3CF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7CDD4235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4F41EEC1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2F713390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24D3DFCD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6F3D6FB2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22F2F0A8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5D073392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7852605F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0B4811C7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66DEBD1B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0A09AF65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309A6F76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2FB2DD6E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7BE59D73" w14:textId="77777777"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Explanation</w:t>
      </w:r>
    </w:p>
    <w:p w14:paraId="32D63279" w14:textId="77777777"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Pin Selection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5E5B22CC" w14:textId="77777777"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The ZMPT101B’s analog output is connected to </w:t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GPIO34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, which is one of the ESP32’s ADC1 pins. You can change this to another ADC pin as needed.</w:t>
      </w:r>
    </w:p>
    <w:p w14:paraId="6952D9F4" w14:textId="77777777"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ADC Resolution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2A804A6C" w14:textId="77777777"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The ESP32 ADC uses a </w:t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12-bit resolution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by default, giving raw values from 0 to 4095. You can explicitly set this using analogReadResolution(12).</w:t>
      </w:r>
    </w:p>
    <w:p w14:paraId="16B3D07A" w14:textId="77777777"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Reference Voltage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0B51977D" w14:textId="77777777" w:rsidR="00476970" w:rsidRPr="00175A8C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The ESP32’s ADC reference voltage is </w:t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3.3V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, so the voltage conversion formula is adjusted to:</w:t>
      </w:r>
    </w:p>
    <w:p w14:paraId="542D4E9B" w14:textId="77777777" w:rsidR="00175A8C" w:rsidRPr="00476970" w:rsidRDefault="00175A8C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i/>
          <w:color w:val="0E0E0E"/>
          <w:kern w:val="0"/>
          <w:szCs w:val="24"/>
          <w:lang w:eastAsia="en-GB" w:bidi="hi-IN"/>
          <w14:ligatures w14:val="none"/>
        </w:rPr>
      </w:pPr>
      <w:r w:rsidRPr="00175A8C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m:oMath>
        <m:r>
          <w:rPr>
            <w:rFonts w:ascii="Cambria Math" w:eastAsia="Times New Roman" w:hAnsi="Cambria Math" w:cs="Times New Roman"/>
            <w:color w:val="0E0E0E"/>
            <w:kern w:val="0"/>
            <w:szCs w:val="24"/>
            <w:lang w:eastAsia="en-GB" w:bidi="hi-IN"/>
            <w14:ligatures w14:val="none"/>
          </w:rPr>
          <m:t> </m:t>
        </m:r>
        <m:r>
          <m:rPr>
            <m:nor/>
          </m:rPr>
          <w:rPr>
            <w:rFonts w:ascii="Times New Roman" w:eastAsia="Times New Roman" w:hAnsi="Times New Roman" w:cs="Times New Roman"/>
            <w:color w:val="0E0E0E"/>
            <w:kern w:val="0"/>
            <w:szCs w:val="24"/>
            <w:lang w:eastAsia="en-GB" w:bidi="hi-IN"/>
            <w14:ligatures w14:val="none"/>
          </w:rPr>
          <m:t>Voltage</m:t>
        </m:r>
        <m:r>
          <w:rPr>
            <w:rFonts w:ascii="Cambria Math" w:eastAsia="Times New Roman" w:hAnsi="Cambria Math" w:cs="Times New Roman"/>
            <w:color w:val="0E0E0E"/>
            <w:kern w:val="0"/>
            <w:szCs w:val="24"/>
            <w:lang w:eastAsia="en-GB" w:bidi="hi-IN"/>
            <w14:ligatures w14:val="none"/>
          </w:rPr>
          <m:t> = </m:t>
        </m:r>
        <m:d>
          <m:dPr>
            <m:ctrlPr>
              <w:rPr>
                <w:rFonts w:ascii="Cambria Math" w:eastAsia="Times New Roman" w:hAnsi="Cambria Math" w:cs="Times New Roman"/>
                <w:color w:val="0E0E0E"/>
                <w:kern w:val="0"/>
                <w:szCs w:val="24"/>
                <w:lang w:eastAsia="en-GB" w:bidi="hi-IN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color w:val="0E0E0E"/>
                    <w:kern w:val="0"/>
                    <w:szCs w:val="24"/>
                    <w:lang w:eastAsia="en-GB" w:bidi="hi-IN"/>
                    <w14:ligatures w14:val="none"/>
                  </w:rPr>
                </m:ctrlPr>
              </m:fPr>
              <m:num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color w:val="0E0E0E"/>
                    <w:kern w:val="0"/>
                    <w:szCs w:val="24"/>
                    <w:lang w:eastAsia="en-GB" w:bidi="hi-IN"/>
                    <w14:ligatures w14:val="none"/>
                  </w:rPr>
                  <m:t>Raw Value</m:t>
                </m:r>
                <m:r>
                  <w:rPr>
                    <w:rFonts w:ascii="Cambria Math" w:eastAsia="Times New Roman" w:hAnsi="Cambria Math" w:cs="Times New Roman"/>
                    <w:color w:val="0E0E0E"/>
                    <w:kern w:val="0"/>
                    <w:szCs w:val="24"/>
                    <w:lang w:eastAsia="en-GB" w:bidi="hi-IN"/>
                    <w14:ligatures w14:val="none"/>
                  </w:rPr>
                  <m:t> 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E0E0E"/>
                    <w:kern w:val="0"/>
                    <w:szCs w:val="24"/>
                    <w:lang w:eastAsia="en-GB" w:bidi="hi-IN"/>
                    <w14:ligatures w14:val="none"/>
                  </w:rPr>
                  <m:t>×</m:t>
                </m:r>
                <m:r>
                  <w:rPr>
                    <w:rFonts w:ascii="Cambria Math" w:eastAsia="Times New Roman" w:hAnsi="Cambria Math" w:cs="Times New Roman"/>
                    <w:color w:val="0E0E0E"/>
                    <w:kern w:val="0"/>
                    <w:szCs w:val="24"/>
                    <w:lang w:eastAsia="en-GB" w:bidi="hi-IN"/>
                    <w14:ligatures w14:val="none"/>
                  </w:rPr>
                  <m:t> 3.3</m:t>
                </m:r>
                <m:ctrlPr>
                  <w:rPr>
                    <w:rFonts w:ascii="Cambria Math" w:eastAsia="Times New Roman" w:hAnsi="Cambria Math" w:cs="Times New Roman"/>
                    <w:i/>
                    <w:color w:val="0E0E0E"/>
                    <w:kern w:val="0"/>
                    <w:szCs w:val="24"/>
                    <w:lang w:eastAsia="en-GB" w:bidi="hi-IN"/>
                    <w14:ligatures w14:val="none"/>
                  </w:rPr>
                </m:ctrlPr>
              </m:num>
              <m:den>
                <m:r>
                  <w:rPr>
                    <w:rFonts w:ascii="Cambria Math" w:eastAsia="Times New Roman" w:hAnsi="Cambria Math" w:cs="Times New Roman"/>
                    <w:color w:val="0E0E0E"/>
                    <w:kern w:val="0"/>
                    <w:szCs w:val="24"/>
                    <w:lang w:eastAsia="en-GB" w:bidi="hi-IN"/>
                    <w14:ligatures w14:val="none"/>
                  </w:rPr>
                  <m:t>4095</m:t>
                </m:r>
                <m:ctrlPr>
                  <w:rPr>
                    <w:rFonts w:ascii="Cambria Math" w:eastAsia="Times New Roman" w:hAnsi="Cambria Math" w:cs="Times New Roman"/>
                    <w:i/>
                    <w:color w:val="0E0E0E"/>
                    <w:kern w:val="0"/>
                    <w:szCs w:val="24"/>
                    <w:lang w:eastAsia="en-GB" w:bidi="hi-IN"/>
                    <w14:ligatures w14:val="none"/>
                  </w:rPr>
                </m:ctrlPr>
              </m:den>
            </m:f>
            <m:ctrlPr>
              <w:rPr>
                <w:rFonts w:ascii="Cambria Math" w:eastAsia="Times New Roman" w:hAnsi="Cambria Math" w:cs="Times New Roman"/>
                <w:i/>
                <w:color w:val="0E0E0E"/>
                <w:kern w:val="0"/>
                <w:szCs w:val="24"/>
                <w:lang w:eastAsia="en-GB" w:bidi="hi-IN"/>
                <w14:ligatures w14:val="none"/>
              </w:rPr>
            </m:ctrlPr>
          </m:e>
        </m:d>
      </m:oMath>
      <w:r w:rsidRPr="00175A8C">
        <w:rPr>
          <w:rFonts w:ascii="Times New Roman" w:eastAsia="Times New Roman" w:hAnsi="Times New Roman" w:cs="Times New Roman"/>
          <w:i/>
          <w:color w:val="0E0E0E"/>
          <w:kern w:val="0"/>
          <w:szCs w:val="24"/>
          <w:lang w:eastAsia="en-GB" w:bidi="hi-IN"/>
          <w14:ligatures w14:val="none"/>
        </w:rPr>
        <w:t xml:space="preserve"> </w:t>
      </w:r>
    </w:p>
    <w:p w14:paraId="692D72FD" w14:textId="77777777"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4.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Attenuation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0FA13638" w14:textId="77777777"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ESP32 ADC pins have adjustable attenuation levels to handle input voltages higher than the default </w:t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1.1V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range. The code uses ADC_11db, which extends the range to </w:t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0–3.9V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, suitable for a </w:t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3.3V system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14:paraId="36A9C1CF" w14:textId="77777777"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Attenuation options:</w:t>
      </w:r>
    </w:p>
    <w:p w14:paraId="297CF645" w14:textId="77777777" w:rsidR="00476970" w:rsidRPr="00476970" w:rsidRDefault="00476970" w:rsidP="00872763">
      <w:pPr>
        <w:spacing w:before="180"/>
        <w:ind w:left="795" w:hanging="7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ADC_0db: 0–1.1V</w:t>
      </w:r>
    </w:p>
    <w:p w14:paraId="3A008743" w14:textId="77777777" w:rsidR="00476970" w:rsidRPr="00476970" w:rsidRDefault="00476970" w:rsidP="00872763">
      <w:pPr>
        <w:spacing w:before="180"/>
        <w:ind w:left="795" w:hanging="7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ADC_2_5db: 0–1.5V</w:t>
      </w:r>
    </w:p>
    <w:p w14:paraId="4151F925" w14:textId="77777777" w:rsidR="00476970" w:rsidRPr="00476970" w:rsidRDefault="00476970" w:rsidP="00872763">
      <w:pPr>
        <w:spacing w:before="180"/>
        <w:ind w:left="795" w:hanging="7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ADC_6db: 0–2.2V</w:t>
      </w:r>
    </w:p>
    <w:p w14:paraId="00CFD830" w14:textId="77777777" w:rsidR="00476970" w:rsidRPr="00476970" w:rsidRDefault="00476970" w:rsidP="00872763">
      <w:pPr>
        <w:spacing w:before="180"/>
        <w:ind w:left="795" w:hanging="7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ADC_11db: 0–3.9V</w:t>
      </w:r>
    </w:p>
    <w:p w14:paraId="40A55173" w14:textId="77777777" w:rsidR="00476970" w:rsidRPr="00476970" w:rsidRDefault="00476970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5.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Delay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21328278" w14:textId="77777777" w:rsidR="00476970" w:rsidRPr="00476970" w:rsidRDefault="00476970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lastRenderedPageBreak/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A </w:t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500ms delay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between readings ensures that data isn’t overwhelmed on the Serial Monitor.</w:t>
      </w:r>
    </w:p>
    <w:p w14:paraId="29C404CB" w14:textId="77777777"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5FF8B95C" w14:textId="77777777"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Optional Enhancements for Better Accuracy</w:t>
      </w:r>
    </w:p>
    <w:p w14:paraId="63EBE18D" w14:textId="77777777" w:rsidR="00476970" w:rsidRPr="00476970" w:rsidRDefault="00476970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Calibration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6B38C3F9" w14:textId="77777777"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To improve accuracy, compare the raw ADC values to known input voltages using a multimeter, and apply a scaling factor in the conversion formula.</w:t>
      </w:r>
    </w:p>
    <w:p w14:paraId="7BC31AEB" w14:textId="77777777" w:rsidR="00476970" w:rsidRPr="00476970" w:rsidRDefault="00476970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Voltage Filtering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06ECA621" w14:textId="77777777"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For AC voltage measurements, use averaging or root-mean-square (RMS) calculations to stabilize readings.</w:t>
      </w:r>
    </w:p>
    <w:p w14:paraId="3FAE0419" w14:textId="77777777" w:rsidR="00476970" w:rsidRPr="00476970" w:rsidRDefault="00476970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476970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Signal Conditioning</w:t>
      </w: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11E01132" w14:textId="77777777"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Add a capacitor across the sensor output to smooth any noise in the ADC readings.</w:t>
      </w:r>
    </w:p>
    <w:p w14:paraId="5C006409" w14:textId="77777777" w:rsidR="00476970" w:rsidRPr="00476970" w:rsidRDefault="00476970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160A81F1" w14:textId="77777777" w:rsidR="00476970" w:rsidRDefault="00476970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476970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This approach ensures accurate voltage measurements with the ZMPT101B sensor using the ESP32, tailored to its ADC capabilities.</w:t>
      </w:r>
    </w:p>
    <w:p w14:paraId="2C27B7C5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0AC1C368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46722128" w14:textId="77777777"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236ED419" w14:textId="77777777" w:rsidR="005F31B4" w:rsidRDefault="005F31B4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 w:val="40"/>
          <w:szCs w:val="40"/>
          <w:lang w:eastAsia="en-GB" w:bidi="hi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E0E0E"/>
          <w:kern w:val="0"/>
          <w:sz w:val="40"/>
          <w:szCs w:val="40"/>
          <w:lang w:eastAsia="en-GB" w:bidi="hi-IN"/>
        </w:rPr>
        <w:drawing>
          <wp:anchor distT="0" distB="0" distL="114300" distR="114300" simplePos="0" relativeHeight="251660288" behindDoc="1" locked="0" layoutInCell="1" allowOverlap="1" wp14:anchorId="595F91A0" wp14:editId="426282EA">
            <wp:simplePos x="0" y="0"/>
            <wp:positionH relativeFrom="column">
              <wp:posOffset>930910</wp:posOffset>
            </wp:positionH>
            <wp:positionV relativeFrom="paragraph">
              <wp:posOffset>-199736</wp:posOffset>
            </wp:positionV>
            <wp:extent cx="3108960" cy="3756660"/>
            <wp:effectExtent l="0" t="0" r="2540" b="2540"/>
            <wp:wrapNone/>
            <wp:docPr id="6606588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58816" name="Picture 6606588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 w:val="40"/>
          <w:szCs w:val="40"/>
          <w:highlight w:val="lightGray"/>
          <w:lang w:eastAsia="en-GB" w:bidi="hi-IN"/>
          <w14:ligatures w14:val="none"/>
        </w:rPr>
        <w:t>ACS712 30A Overview with ESP32 Code</w:t>
      </w:r>
    </w:p>
    <w:p w14:paraId="6DCB9161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 w:val="40"/>
          <w:szCs w:val="40"/>
          <w:lang w:eastAsia="en-GB" w:bidi="hi-IN"/>
          <w14:ligatures w14:val="none"/>
        </w:rPr>
      </w:pPr>
    </w:p>
    <w:p w14:paraId="35952F53" w14:textId="77777777"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37454B02" w14:textId="77777777"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785B6CFB" w14:textId="77777777"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6670D08B" w14:textId="77777777"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10FD4BFA" w14:textId="77777777"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60586360" w14:textId="77777777"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39E94480" w14:textId="77777777"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44F5A82F" w14:textId="77777777"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1F41EA11" w14:textId="77777777"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3EBD6398" w14:textId="77777777"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02A29AC2" w14:textId="77777777"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3317C477" w14:textId="77777777"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31D8E7B8" w14:textId="77777777" w:rsid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693E4A32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15B13D87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The </w:t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ACS712 30A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is a </w:t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Hall Effect-Based Current Sensor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capable of measuring both AC and DC currents up to ±30A. It is widely used in various applications requiring current measurement due to its accuracy, compact size, and easy interfacing with microcontrollers.</w:t>
      </w:r>
    </w:p>
    <w:p w14:paraId="4B9223F5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407A4585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Key Features</w:t>
      </w:r>
    </w:p>
    <w:p w14:paraId="2DC9DF27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Current Measurement Range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34829ADC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±30A (DC or AC).</w:t>
      </w:r>
    </w:p>
    <w:p w14:paraId="117BAC89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Output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5096C99A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Analog voltage proportional to the current being measured.</w:t>
      </w:r>
    </w:p>
    <w:p w14:paraId="43C0FDE0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Accuracy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5DD8478D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Typical sensitivity: </w:t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66mV per Amp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for the 30A model.</w:t>
      </w:r>
    </w:p>
    <w:p w14:paraId="4D3DC982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4.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Input Voltage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56685F89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Operates at </w:t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5V DC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14:paraId="7D25E667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lastRenderedPageBreak/>
        <w:tab/>
        <w:t>5.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Isolation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3205033E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Provides electrical isolation between the current-carrying conductor and the measurement circuit (via Hall Effect sensing).</w:t>
      </w:r>
    </w:p>
    <w:p w14:paraId="055A24BD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6.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Compact and Easy to Interface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6E401783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3-pin interface: </w:t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Vcc, GND, and OUT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(analog output).</w:t>
      </w:r>
    </w:p>
    <w:p w14:paraId="2BD2E6EA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7.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High Bandwidth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54F16F41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Bandwidth: </w:t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80kHz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(can be reduced by adding an external capacitor to the filter pin for noise reduction).</w:t>
      </w:r>
    </w:p>
    <w:p w14:paraId="4D45FF0F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1156B240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Pin Description</w:t>
      </w:r>
    </w:p>
    <w:p w14:paraId="460105E2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Vcc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 Connects to the 5V supply.</w:t>
      </w:r>
    </w:p>
    <w:p w14:paraId="304B97A1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GND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 Connects to the ground of the power supply.</w:t>
      </w:r>
    </w:p>
    <w:p w14:paraId="5F04BDE0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OUT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 Outputs the analog voltage corresponding to the current.</w:t>
      </w:r>
    </w:p>
    <w:p w14:paraId="53F511AA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7BB3980C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How It Works</w:t>
      </w:r>
    </w:p>
    <w:p w14:paraId="33DCF6C7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Hall Effect Sensing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3EF3F1DB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The ACS712 measures the magnetic field generated by the current passing through the conductor.</w:t>
      </w:r>
    </w:p>
    <w:p w14:paraId="2F9235ED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The magnetic field is converted into a voltage proportional to the current using the Hall Effect principle.</w:t>
      </w:r>
    </w:p>
    <w:p w14:paraId="172B96FF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Output Voltage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7E4C7C90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At </w:t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0A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, the output voltage is at the middle of the supply voltage (approximately </w:t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2.5V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for a 5V supply).</w:t>
      </w:r>
    </w:p>
    <w:p w14:paraId="5753AEE6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For a 30A current:</w:t>
      </w:r>
    </w:p>
    <w:p w14:paraId="4069A0DF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Positive current increases the output above 2.5V.</w:t>
      </w:r>
    </w:p>
    <w:p w14:paraId="2F4D5365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Negative current decreases the output below 2.5V.</w:t>
      </w:r>
    </w:p>
    <w:p w14:paraId="44850F00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Sensitivity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3F9D4D84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The sensitivity is </w:t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66mV/A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for the ACS712 30A module.</w:t>
      </w:r>
    </w:p>
    <w:p w14:paraId="10B3849E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Example:</w:t>
      </w:r>
    </w:p>
    <w:p w14:paraId="51F355B3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At 10A, the output voltage would be:</w:t>
      </w:r>
    </w:p>
    <w:p w14:paraId="7F2B859F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43B21D8C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Applications</w:t>
      </w:r>
    </w:p>
    <w:p w14:paraId="23245635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Overcurrent Protection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14:paraId="440BFAA2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Battery Management Systems (BMS)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14:paraId="1A9AE85A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Motor Current Sensing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14:paraId="43D093D2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4.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Inverters and Power Supplies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14:paraId="33C3B1F0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5.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AC/DC Power Monitoring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.</w:t>
      </w:r>
    </w:p>
    <w:p w14:paraId="758E0513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64658F47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Advantages</w:t>
      </w:r>
    </w:p>
    <w:p w14:paraId="27368DDB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Compact and cost-effective.</w:t>
      </w:r>
    </w:p>
    <w:p w14:paraId="72ECD615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Measures both AC and DC currents.</w:t>
      </w:r>
    </w:p>
    <w:p w14:paraId="02DDE76F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Electrically isolated measurement.</w:t>
      </w:r>
    </w:p>
    <w:p w14:paraId="16042DEC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Fast response time and high bandwidth.</w:t>
      </w:r>
    </w:p>
    <w:p w14:paraId="39626ABD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0FA5A164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Limitations</w:t>
      </w:r>
    </w:p>
    <w:p w14:paraId="602D2CCD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Noise Sensitivity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401CAC82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High-frequency noise can affect readings; use filtering for stability.</w:t>
      </w:r>
    </w:p>
    <w:p w14:paraId="2712D09E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Accuracy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17DA0BA0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Non-linearity and temperature drift may require calibration for precise applications.</w:t>
      </w:r>
    </w:p>
    <w:p w14:paraId="22FCC4E1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lastRenderedPageBreak/>
        <w:tab/>
        <w:t>3.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Power Supply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5619B7B7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Requires a stable 5V supply for consistent output.</w:t>
      </w:r>
    </w:p>
    <w:p w14:paraId="33A9C85D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13786C4F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Interfacing with Microcontrollers</w:t>
      </w:r>
    </w:p>
    <w:p w14:paraId="0DDFC1FB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5C218543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The ACS712 is simple to connect to microcontrollers like Arduino or ESP32. Its output voltage can be read using an ADC (Analog-to-Digital Converter) pin. The current can then be calculated using the sensitivity factor and the formula:</w:t>
      </w:r>
    </w:p>
    <w:p w14:paraId="0D023555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28C4B720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ESP32 Code</w:t>
      </w:r>
    </w:p>
    <w:p w14:paraId="1DB217C6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5446D5E7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The </w:t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ACS712 30A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current sensor uses the Hall Effect to measure AC/DC currents up to ±30A. It outputs an analog voltage proportional to the measured current, which can be read by the ESP32’s ADC pin. Below is a code snippet and a short explanation of its working.</w:t>
      </w:r>
    </w:p>
    <w:p w14:paraId="3C88E9FE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6B857E67" w14:textId="77777777" w:rsidR="005F31B4" w:rsidRDefault="005F31B4" w:rsidP="00872763">
      <w:pPr>
        <w:jc w:val="both"/>
        <w:rPr>
          <w:rFonts w:ascii=".AppleSystemUIFont" w:eastAsia="Times New Roman" w:hAnsi=".AppleSystemUIFont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</w:pPr>
    </w:p>
    <w:p w14:paraId="7B4F1A0B" w14:textId="77777777" w:rsidR="005F31B4" w:rsidRDefault="005F31B4" w:rsidP="00872763">
      <w:pPr>
        <w:jc w:val="both"/>
        <w:rPr>
          <w:rFonts w:ascii=".AppleSystemUIFont" w:eastAsia="Times New Roman" w:hAnsi=".AppleSystemUIFont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</w:pPr>
    </w:p>
    <w:p w14:paraId="24A7161A" w14:textId="77777777" w:rsidR="005F31B4" w:rsidRDefault="005F31B4" w:rsidP="00872763">
      <w:pPr>
        <w:jc w:val="both"/>
        <w:rPr>
          <w:rFonts w:ascii=".AppleSystemUIFont" w:eastAsia="Times New Roman" w:hAnsi=".AppleSystemUIFont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</w:pPr>
    </w:p>
    <w:p w14:paraId="3907B1E5" w14:textId="77777777" w:rsidR="005F31B4" w:rsidRPr="005F31B4" w:rsidRDefault="005F31B4" w:rsidP="00872763">
      <w:pPr>
        <w:jc w:val="both"/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5F31B4">
        <w:rPr>
          <w:rFonts w:ascii=".AppleSystemUIFont" w:eastAsia="Times New Roman" w:hAnsi=".AppleSystemUIFont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  <w:t>ESP32 Code for ACS712 30A</w:t>
      </w:r>
    </w:p>
    <w:p w14:paraId="77407ED9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004F30D0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#include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"ACS712.h"</w:t>
      </w:r>
    </w:p>
    <w:p w14:paraId="79105747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02F13616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ACS712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ACS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34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3.3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4095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125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// Parameters: analog pin, Vref, ADC resolution, sensor sensitivity</w:t>
      </w:r>
    </w:p>
    <w:p w14:paraId="7AB48C15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0CA1A6"/>
          <w:kern w:val="0"/>
          <w:sz w:val="18"/>
          <w:szCs w:val="18"/>
          <w:lang w:eastAsia="en-GB" w:bidi="hi-IN"/>
          <w14:ligatures w14:val="none"/>
        </w:rPr>
        <w:t>int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calibration_factor = 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120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;</w:t>
      </w:r>
    </w:p>
    <w:p w14:paraId="7B6EF445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6A9DE862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0CA1A6"/>
          <w:kern w:val="0"/>
          <w:sz w:val="18"/>
          <w:szCs w:val="18"/>
          <w:lang w:eastAsia="en-GB" w:bidi="hi-IN"/>
          <w14:ligatures w14:val="none"/>
        </w:rPr>
        <w:t>void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setup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() {</w:t>
      </w:r>
    </w:p>
    <w:p w14:paraId="46E8F867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Serial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begin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115200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</w:p>
    <w:p w14:paraId="728E6A78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Serial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println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"ACS712 Current Measurement Initialized"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</w:p>
    <w:p w14:paraId="5C9782BD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}</w:t>
      </w:r>
    </w:p>
    <w:p w14:paraId="3B7F8452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26041AB4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0CA1A6"/>
          <w:kern w:val="0"/>
          <w:sz w:val="18"/>
          <w:szCs w:val="18"/>
          <w:lang w:eastAsia="en-GB" w:bidi="hi-IN"/>
          <w14:ligatures w14:val="none"/>
        </w:rPr>
        <w:t>void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loop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() {</w:t>
      </w:r>
    </w:p>
    <w:p w14:paraId="068127DD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0CA1A6"/>
          <w:kern w:val="0"/>
          <w:sz w:val="18"/>
          <w:szCs w:val="18"/>
          <w:lang w:eastAsia="en-GB" w:bidi="hi-IN"/>
          <w14:ligatures w14:val="none"/>
        </w:rPr>
        <w:t>float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current =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readCurrent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();</w:t>
      </w:r>
    </w:p>
    <w:p w14:paraId="23E2ECCE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53A3520F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// Print the measured current</w:t>
      </w:r>
    </w:p>
    <w:p w14:paraId="3B8FDE45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Serial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print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"Current: "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</w:p>
    <w:p w14:paraId="194EC839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Serial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print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(current);</w:t>
      </w:r>
    </w:p>
    <w:p w14:paraId="7E63ED4C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Serial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println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" mA"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</w:p>
    <w:p w14:paraId="5A937E75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67674676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delay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1000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// Delay for readability</w:t>
      </w:r>
    </w:p>
    <w:p w14:paraId="000715A8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}</w:t>
      </w:r>
    </w:p>
    <w:p w14:paraId="2AD67A04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0113B6D6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0CA1A6"/>
          <w:kern w:val="0"/>
          <w:sz w:val="18"/>
          <w:szCs w:val="18"/>
          <w:lang w:eastAsia="en-GB" w:bidi="hi-IN"/>
          <w14:ligatures w14:val="none"/>
        </w:rPr>
        <w:t>float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readCurrent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() {</w:t>
      </w:r>
    </w:p>
    <w:p w14:paraId="6C59E683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0CA1A6"/>
          <w:kern w:val="0"/>
          <w:sz w:val="18"/>
          <w:szCs w:val="18"/>
          <w:lang w:eastAsia="en-GB" w:bidi="hi-IN"/>
          <w14:ligatures w14:val="none"/>
        </w:rPr>
        <w:t>float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average = 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0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;</w:t>
      </w:r>
    </w:p>
    <w:p w14:paraId="4FED2753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580A8A92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// Take multiple readings to average out noise</w:t>
      </w:r>
    </w:p>
    <w:p w14:paraId="2772E0B4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for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(</w:t>
      </w:r>
      <w:r w:rsidRPr="00400488">
        <w:rPr>
          <w:rFonts w:ascii="Menlo" w:eastAsia="Times New Roman" w:hAnsi="Menlo" w:cs="Menlo"/>
          <w:color w:val="0CA1A6"/>
          <w:kern w:val="0"/>
          <w:sz w:val="18"/>
          <w:szCs w:val="18"/>
          <w:lang w:eastAsia="en-GB" w:bidi="hi-IN"/>
          <w14:ligatures w14:val="none"/>
        </w:rPr>
        <w:t>int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i = 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0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; i &lt; 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100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; i++) {</w:t>
      </w:r>
    </w:p>
    <w:p w14:paraId="7D230ED0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  average +=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ACS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mA_AC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();</w:t>
      </w:r>
    </w:p>
    <w:p w14:paraId="44FC2EF5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}</w:t>
      </w:r>
    </w:p>
    <w:p w14:paraId="19A24E57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02A41136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// Calculate the average current and adjust for calibration</w:t>
      </w:r>
    </w:p>
    <w:p w14:paraId="6B350188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0CA1A6"/>
          <w:kern w:val="0"/>
          <w:sz w:val="18"/>
          <w:szCs w:val="18"/>
          <w:lang w:eastAsia="en-GB" w:bidi="hi-IN"/>
          <w14:ligatures w14:val="none"/>
        </w:rPr>
        <w:t>float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mA = (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abs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(average / 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100.0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 - calibration_factor);</w:t>
      </w:r>
    </w:p>
    <w:p w14:paraId="6B88B218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762544DE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// Handle noise below a threshold</w:t>
      </w:r>
    </w:p>
    <w:p w14:paraId="0ECFE61F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if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(mA &lt;= 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5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) mA = 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0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;</w:t>
      </w:r>
    </w:p>
    <w:p w14:paraId="58BBF546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3DBD593E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return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mA;</w:t>
      </w: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// Return the measured current</w:t>
      </w:r>
    </w:p>
    <w:p w14:paraId="24157F0F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}</w:t>
      </w:r>
    </w:p>
    <w:p w14:paraId="67B82CA0" w14:textId="77777777" w:rsidR="005F31B4" w:rsidRPr="005F31B4" w:rsidRDefault="005F31B4" w:rsidP="00872763">
      <w:pPr>
        <w:jc w:val="both"/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F31B4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}</w:t>
      </w:r>
    </w:p>
    <w:p w14:paraId="1F94EF96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2FB811D4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  <w:r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5845120A" wp14:editId="6CD1EAF6">
            <wp:simplePos x="0" y="0"/>
            <wp:positionH relativeFrom="column">
              <wp:posOffset>-130175</wp:posOffset>
            </wp:positionH>
            <wp:positionV relativeFrom="paragraph">
              <wp:posOffset>218440</wp:posOffset>
            </wp:positionV>
            <wp:extent cx="6217285" cy="3613785"/>
            <wp:effectExtent l="0" t="0" r="5715" b="5715"/>
            <wp:wrapNone/>
            <wp:docPr id="141813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33373" name="Picture 141813337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90BEAB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22EF78FE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58017E11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4C4E2B31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6DDBC88C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23A98338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391BC573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797298E7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3C60C4BD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67685303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28457774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0C045D0F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1E72B99B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324728C8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6EF44058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2B5558F2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044201D3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734CC12F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629C177E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193E1A83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7E8BCFFB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54B6B975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00F59F4A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69EC8EEE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33343161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74573146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Explanation of Code</w:t>
      </w:r>
    </w:p>
    <w:p w14:paraId="500A3EDE" w14:textId="77777777" w:rsidR="005F31B4" w:rsidRPr="005F31B4" w:rsidRDefault="005F31B4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Pin Definition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341AAED4" w14:textId="77777777" w:rsidR="005F31B4" w:rsidRPr="005F31B4" w:rsidRDefault="005F31B4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ACS712_PIN is set to GPIO34, an ADC-capable pin on the ESP32.</w:t>
      </w:r>
    </w:p>
    <w:p w14:paraId="7EB1CF3B" w14:textId="77777777" w:rsidR="005F31B4" w:rsidRPr="005F31B4" w:rsidRDefault="005F31B4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Voltage and ADC Setup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066810EF" w14:textId="77777777" w:rsidR="005F31B4" w:rsidRPr="005F31B4" w:rsidRDefault="005F31B4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VREF: ESP32’s analog input range is 0 to 3.3V.</w:t>
      </w:r>
    </w:p>
    <w:p w14:paraId="615E5619" w14:textId="77777777" w:rsidR="005F31B4" w:rsidRPr="005F31B4" w:rsidRDefault="005F31B4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ADC_RES: The ESP32 ADC has a 12-bit resolution (0 to 4095).</w:t>
      </w:r>
    </w:p>
    <w:p w14:paraId="7B19DC8A" w14:textId="77777777" w:rsidR="005F31B4" w:rsidRPr="005F31B4" w:rsidRDefault="005F31B4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Calculations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2A2E83B5" w14:textId="77777777" w:rsidR="005F31B4" w:rsidRPr="005F31B4" w:rsidRDefault="005F31B4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The analog input is read using analogRead().</w:t>
      </w:r>
    </w:p>
    <w:p w14:paraId="557F8E0B" w14:textId="77777777" w:rsidR="005F31B4" w:rsidRPr="005F31B4" w:rsidRDefault="005F31B4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lastRenderedPageBreak/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The raw ADC value is converted to voltage using:</w:t>
      </w:r>
    </w:p>
    <w:p w14:paraId="19792D4A" w14:textId="77777777" w:rsidR="005F31B4" w:rsidRPr="005F31B4" w:rsidRDefault="005F31B4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The current is calculated from the voltage:</w:t>
      </w:r>
    </w:p>
    <w:p w14:paraId="58CB3BEF" w14:textId="77777777" w:rsidR="005F31B4" w:rsidRPr="005F31B4" w:rsidRDefault="005F31B4" w:rsidP="00872763">
      <w:pPr>
        <w:spacing w:before="180"/>
        <w:ind w:left="795" w:hanging="7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The offset (VREF/2) accounts for the zero-current output at 2.5V.</w:t>
      </w:r>
    </w:p>
    <w:p w14:paraId="07C727AE" w14:textId="77777777" w:rsidR="005F31B4" w:rsidRPr="005F31B4" w:rsidRDefault="005F31B4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4.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Current Output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7E49E83E" w14:textId="77777777" w:rsidR="005F31B4" w:rsidRPr="005F31B4" w:rsidRDefault="005F31B4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The calculated current is displayed on the Serial Monitor in Amperes with two decimal places.</w:t>
      </w:r>
    </w:p>
    <w:p w14:paraId="745F8EE7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10FA21D7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Applications</w:t>
      </w:r>
    </w:p>
    <w:p w14:paraId="66F0FA90" w14:textId="77777777" w:rsidR="005F31B4" w:rsidRPr="005F31B4" w:rsidRDefault="005F31B4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Measure AC/DC currents for loads such as motors, inverters, or appliances.</w:t>
      </w:r>
    </w:p>
    <w:p w14:paraId="45C94EC3" w14:textId="77777777" w:rsidR="005F31B4" w:rsidRPr="005F31B4" w:rsidRDefault="005F31B4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Monitor battery charging/discharging currents.</w:t>
      </w:r>
    </w:p>
    <w:p w14:paraId="56DF709F" w14:textId="77777777" w:rsidR="005F31B4" w:rsidRPr="005F31B4" w:rsidRDefault="005F31B4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Implement overcurrent protection in systems.</w:t>
      </w:r>
    </w:p>
    <w:p w14:paraId="54F05F2C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24800BE7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Advantages of Using ESP32</w:t>
      </w:r>
    </w:p>
    <w:p w14:paraId="5F556C7D" w14:textId="77777777" w:rsidR="005F31B4" w:rsidRPr="005F31B4" w:rsidRDefault="005F31B4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Multiple ADC pins for simultaneous sensor readings.</w:t>
      </w:r>
    </w:p>
    <w:p w14:paraId="6B2FF3DD" w14:textId="77777777" w:rsidR="005F31B4" w:rsidRPr="005F31B4" w:rsidRDefault="005F31B4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Wi-Fi or Bluetooth capability for remote monitoring.</w:t>
      </w:r>
    </w:p>
    <w:p w14:paraId="29AB5A2D" w14:textId="77777777" w:rsidR="005F31B4" w:rsidRPr="005F31B4" w:rsidRDefault="005F31B4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Higher ADC resolution compared to Arduino Uno.</w:t>
      </w:r>
    </w:p>
    <w:p w14:paraId="2DAF319D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350F0F87" w14:textId="77777777" w:rsidR="005F31B4" w:rsidRPr="005F31B4" w:rsidRDefault="005F31B4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5F31B4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This setup efficiently monitors current with the ACS712 using the ESP32.</w:t>
      </w:r>
    </w:p>
    <w:p w14:paraId="1DD3906D" w14:textId="77777777" w:rsidR="0042656E" w:rsidRDefault="0042656E" w:rsidP="00872763">
      <w:pPr>
        <w:jc w:val="both"/>
        <w:rPr>
          <w:rFonts w:ascii="Times New Roman" w:hAnsi="Times New Roman" w:cs="Times New Roman"/>
          <w:szCs w:val="24"/>
        </w:rPr>
      </w:pPr>
    </w:p>
    <w:p w14:paraId="58586C07" w14:textId="77777777" w:rsidR="00400488" w:rsidRDefault="00400488" w:rsidP="00872763">
      <w:pPr>
        <w:jc w:val="both"/>
        <w:rPr>
          <w:rFonts w:ascii="Times New Roman" w:hAnsi="Times New Roman" w:cs="Times New Roman"/>
          <w:b/>
          <w:bCs/>
          <w:sz w:val="40"/>
          <w:szCs w:val="40"/>
          <w:highlight w:val="lightGray"/>
        </w:rPr>
      </w:pPr>
    </w:p>
    <w:p w14:paraId="53353EDB" w14:textId="77777777" w:rsidR="00872763" w:rsidRDefault="00400488" w:rsidP="00872763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4C2FDDB2" wp14:editId="6358D8F1">
            <wp:simplePos x="0" y="0"/>
            <wp:positionH relativeFrom="column">
              <wp:posOffset>-365760</wp:posOffset>
            </wp:positionH>
            <wp:positionV relativeFrom="paragraph">
              <wp:posOffset>-1005750</wp:posOffset>
            </wp:positionV>
            <wp:extent cx="5715000" cy="5715000"/>
            <wp:effectExtent l="0" t="0" r="0" b="0"/>
            <wp:wrapNone/>
            <wp:docPr id="9756724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72417" name="Picture 9756724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2763" w:rsidRPr="00872763">
        <w:rPr>
          <w:rFonts w:ascii="Times New Roman" w:hAnsi="Times New Roman" w:cs="Times New Roman"/>
          <w:b/>
          <w:bCs/>
          <w:sz w:val="40"/>
          <w:szCs w:val="40"/>
          <w:highlight w:val="lightGray"/>
        </w:rPr>
        <w:t>0.96” OLED Display Overview</w:t>
      </w:r>
    </w:p>
    <w:p w14:paraId="3CB92A21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26921446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4D208491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738A7EEC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2334122E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1FAA3E83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612CEC39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136F2F3C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2B73D32F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1579895E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7297A613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3ECB1951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1097205B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10C0F411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555FDBB5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597C9D0C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1CA1BD96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03F2F05F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19FC2DED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 xml:space="preserve">A </w:t>
      </w:r>
      <w:r w:rsidRPr="00872763">
        <w:rPr>
          <w:rFonts w:ascii="Times New Roman" w:hAnsi="Times New Roman" w:cs="Times New Roman"/>
          <w:b/>
          <w:bCs/>
          <w:szCs w:val="24"/>
        </w:rPr>
        <w:t>0.96-inch OLED (Organic Light Emitting Diode)</w:t>
      </w:r>
      <w:r w:rsidRPr="00872763">
        <w:rPr>
          <w:rFonts w:ascii="Times New Roman" w:hAnsi="Times New Roman" w:cs="Times New Roman"/>
          <w:szCs w:val="24"/>
        </w:rPr>
        <w:t xml:space="preserve"> display is a compact, low-power display module commonly used in embedded systems. It uses </w:t>
      </w:r>
      <w:r w:rsidRPr="00872763">
        <w:rPr>
          <w:rFonts w:ascii="Times New Roman" w:hAnsi="Times New Roman" w:cs="Times New Roman"/>
          <w:b/>
          <w:bCs/>
          <w:szCs w:val="24"/>
        </w:rPr>
        <w:t>organic compounds</w:t>
      </w:r>
      <w:r w:rsidRPr="00872763">
        <w:rPr>
          <w:rFonts w:ascii="Times New Roman" w:hAnsi="Times New Roman" w:cs="Times New Roman"/>
          <w:szCs w:val="24"/>
        </w:rPr>
        <w:t xml:space="preserve"> to emit light, eliminating the need for a backlight, which makes it power-efficient and provides high contrast.</w:t>
      </w:r>
    </w:p>
    <w:p w14:paraId="7A7AA686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4E53632E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b/>
          <w:bCs/>
          <w:szCs w:val="24"/>
        </w:rPr>
        <w:t>Key Features</w:t>
      </w:r>
    </w:p>
    <w:p w14:paraId="7010C954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Display Resolution</w:t>
      </w:r>
      <w:r w:rsidRPr="00872763">
        <w:rPr>
          <w:rFonts w:ascii="Times New Roman" w:hAnsi="Times New Roman" w:cs="Times New Roman"/>
          <w:szCs w:val="24"/>
        </w:rPr>
        <w:t xml:space="preserve">: Typically </w:t>
      </w:r>
      <w:r w:rsidRPr="00872763">
        <w:rPr>
          <w:rFonts w:ascii="Times New Roman" w:hAnsi="Times New Roman" w:cs="Times New Roman"/>
          <w:b/>
          <w:bCs/>
          <w:szCs w:val="24"/>
        </w:rPr>
        <w:t>128x64 pixels</w:t>
      </w:r>
      <w:r w:rsidRPr="00872763">
        <w:rPr>
          <w:rFonts w:ascii="Times New Roman" w:hAnsi="Times New Roman" w:cs="Times New Roman"/>
          <w:szCs w:val="24"/>
        </w:rPr>
        <w:t>.</w:t>
      </w:r>
    </w:p>
    <w:p w14:paraId="4F0891C0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Interface</w:t>
      </w:r>
      <w:r w:rsidRPr="00872763">
        <w:rPr>
          <w:rFonts w:ascii="Times New Roman" w:hAnsi="Times New Roman" w:cs="Times New Roman"/>
          <w:szCs w:val="24"/>
        </w:rPr>
        <w:t>: Supports I²C or SPI communication for easy interfacing.</w:t>
      </w:r>
    </w:p>
    <w:p w14:paraId="16CC64B8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Power Consumption</w:t>
      </w:r>
      <w:r w:rsidRPr="00872763">
        <w:rPr>
          <w:rFonts w:ascii="Times New Roman" w:hAnsi="Times New Roman" w:cs="Times New Roman"/>
          <w:szCs w:val="24"/>
        </w:rPr>
        <w:t>: Very low due to self-illuminating pixels.</w:t>
      </w:r>
    </w:p>
    <w:p w14:paraId="3A40A4E3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Color</w:t>
      </w:r>
      <w:r w:rsidRPr="00872763">
        <w:rPr>
          <w:rFonts w:ascii="Times New Roman" w:hAnsi="Times New Roman" w:cs="Times New Roman"/>
          <w:szCs w:val="24"/>
        </w:rPr>
        <w:t>: Commonly available in monochrome (white, blue, or yellow) or multicolor variants.</w:t>
      </w:r>
    </w:p>
    <w:p w14:paraId="5D025B39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Viewing Angle</w:t>
      </w:r>
      <w:r w:rsidRPr="00872763">
        <w:rPr>
          <w:rFonts w:ascii="Times New Roman" w:hAnsi="Times New Roman" w:cs="Times New Roman"/>
          <w:szCs w:val="24"/>
        </w:rPr>
        <w:t>: Excellent, nearly 180°.</w:t>
      </w:r>
    </w:p>
    <w:p w14:paraId="3E7293D7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Driver IC</w:t>
      </w:r>
      <w:r w:rsidRPr="00872763">
        <w:rPr>
          <w:rFonts w:ascii="Times New Roman" w:hAnsi="Times New Roman" w:cs="Times New Roman"/>
          <w:szCs w:val="24"/>
        </w:rPr>
        <w:t xml:space="preserve">: Most 0.96” OLEDs are based on the </w:t>
      </w:r>
      <w:r w:rsidRPr="00872763">
        <w:rPr>
          <w:rFonts w:ascii="Times New Roman" w:hAnsi="Times New Roman" w:cs="Times New Roman"/>
          <w:b/>
          <w:bCs/>
          <w:szCs w:val="24"/>
        </w:rPr>
        <w:t>SSD1306</w:t>
      </w:r>
      <w:r w:rsidRPr="00872763">
        <w:rPr>
          <w:rFonts w:ascii="Times New Roman" w:hAnsi="Times New Roman" w:cs="Times New Roman"/>
          <w:szCs w:val="24"/>
        </w:rPr>
        <w:t xml:space="preserve"> driver chip.</w:t>
      </w:r>
    </w:p>
    <w:p w14:paraId="4C9E7BCB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76FFE8AB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b/>
          <w:bCs/>
          <w:szCs w:val="24"/>
        </w:rPr>
        <w:t>Applications</w:t>
      </w:r>
    </w:p>
    <w:p w14:paraId="528DE4BA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>Status displays for IoT devices.</w:t>
      </w:r>
    </w:p>
    <w:p w14:paraId="288C901C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>Portable gadgets, such as wearables.</w:t>
      </w:r>
    </w:p>
    <w:p w14:paraId="33814229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>Real-time system monitoring in embedded systems.</w:t>
      </w:r>
    </w:p>
    <w:p w14:paraId="00D3FD62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>User interfaces for compact devices.</w:t>
      </w:r>
    </w:p>
    <w:p w14:paraId="5FAC4DF3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703749B4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>This display’s compact size and high efficiency make it ideal for small devices requiring a visual interface.</w:t>
      </w:r>
    </w:p>
    <w:p w14:paraId="14136F50" w14:textId="77777777" w:rsidR="00872763" w:rsidRPr="00872763" w:rsidRDefault="00872763" w:rsidP="00872763">
      <w:pPr>
        <w:jc w:val="both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</w:p>
    <w:p w14:paraId="48A1F959" w14:textId="77777777" w:rsidR="00872763" w:rsidRPr="00872763" w:rsidRDefault="00872763" w:rsidP="00872763">
      <w:pPr>
        <w:jc w:val="both"/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872763">
        <w:rPr>
          <w:rFonts w:ascii=".AppleSystemUIFont" w:eastAsia="Times New Roman" w:hAnsi=".AppleSystemUIFont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  <w:t>Code for ESP32 with 0.96” OLED:</w:t>
      </w:r>
    </w:p>
    <w:p w14:paraId="08E7A866" w14:textId="77777777" w:rsidR="00872763" w:rsidRPr="00872763" w:rsidRDefault="00872763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3A33F519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#include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&lt;Wire.h&gt;</w:t>
      </w:r>
    </w:p>
    <w:p w14:paraId="764E81B7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#include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&lt;Adafruit_GFX.h&gt;</w:t>
      </w:r>
    </w:p>
    <w:p w14:paraId="3CD34E2E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#include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&lt;Adafruit_SSD1306.h&gt;</w:t>
      </w:r>
    </w:p>
    <w:p w14:paraId="116B0891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52344B96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#define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SCREEN_WIDTH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128</w:t>
      </w: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// OLED display width, in pixels</w:t>
      </w:r>
    </w:p>
    <w:p w14:paraId="3B449A13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#define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SCREEN_HEIGHT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64</w:t>
      </w: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// OLED display height, in pixels</w:t>
      </w:r>
    </w:p>
    <w:p w14:paraId="51D7A9E9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#define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OLED_RESET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  -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1</w:t>
      </w: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// Reset pin # (or -1 if sharing Arduino reset pin)</w:t>
      </w:r>
    </w:p>
    <w:p w14:paraId="599E35C5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Adafruit_SSD1306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display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(SCREEN_WIDTH, SCREEN_HEIGHT, &amp;Wire, OLED_RESET);</w:t>
      </w:r>
    </w:p>
    <w:p w14:paraId="2581B683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7C43814C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0CA1A6"/>
          <w:kern w:val="0"/>
          <w:sz w:val="18"/>
          <w:szCs w:val="18"/>
          <w:lang w:eastAsia="en-GB" w:bidi="hi-IN"/>
          <w14:ligatures w14:val="none"/>
        </w:rPr>
        <w:t>void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setup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() {</w:t>
      </w:r>
    </w:p>
    <w:p w14:paraId="44C44C47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// Start serial communication for debugging purposes</w:t>
      </w:r>
    </w:p>
    <w:p w14:paraId="39AF0973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Serial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begin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115200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</w:p>
    <w:p w14:paraId="0B0A4976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24B0EEB0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// Initialize the OLED display</w:t>
      </w:r>
    </w:p>
    <w:p w14:paraId="32C19FF8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if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(!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display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begin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(SSD1306_SWITCHCAPVCC, 0x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3C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)) {</w:t>
      </w: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// 0x3C is the I2C address of the OLED</w:t>
      </w:r>
    </w:p>
    <w:p w14:paraId="4922B241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Serial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println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F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"SSD1306 allocation failed"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));</w:t>
      </w:r>
    </w:p>
    <w:p w14:paraId="531D3430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400488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for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(;;);</w:t>
      </w: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// Don't proceed, loop forever</w:t>
      </w:r>
    </w:p>
    <w:p w14:paraId="226807B5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}</w:t>
      </w:r>
    </w:p>
    <w:p w14:paraId="0BFC5E4F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6BBAAEF9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// Clear the buffer</w:t>
      </w:r>
    </w:p>
    <w:p w14:paraId="73D78216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display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clearDisplay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();</w:t>
      </w:r>
    </w:p>
    <w:p w14:paraId="2DA67AF5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66C7D14F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// Print the initialization message</w:t>
      </w:r>
    </w:p>
    <w:p w14:paraId="1AB5A868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display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setTextSize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1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    // Normal 1:1 pixel scale</w:t>
      </w:r>
    </w:p>
    <w:p w14:paraId="460A560D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display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setTextColor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(SSD1306_WHITE);</w:t>
      </w: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// Draw white text</w:t>
      </w:r>
    </w:p>
    <w:p w14:paraId="15941A60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display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setCursor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0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0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   // Start at top-left corner</w:t>
      </w:r>
    </w:p>
    <w:p w14:paraId="6DC48CB2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display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println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F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"OLED Display Test"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));</w:t>
      </w:r>
    </w:p>
    <w:p w14:paraId="28566EDE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display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display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();</w:t>
      </w: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         // Show the message on the display</w:t>
      </w:r>
    </w:p>
    <w:p w14:paraId="16E80B33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lastRenderedPageBreak/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delay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2000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               // Wait for 2 seconds</w:t>
      </w:r>
    </w:p>
    <w:p w14:paraId="5F02611E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}</w:t>
      </w:r>
    </w:p>
    <w:p w14:paraId="7954A193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3EC770E6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0CA1A6"/>
          <w:kern w:val="0"/>
          <w:sz w:val="18"/>
          <w:szCs w:val="18"/>
          <w:lang w:eastAsia="en-GB" w:bidi="hi-IN"/>
          <w14:ligatures w14:val="none"/>
        </w:rPr>
        <w:t>void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loop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() {</w:t>
      </w:r>
    </w:p>
    <w:p w14:paraId="044301FF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0CA1A6"/>
          <w:kern w:val="0"/>
          <w:sz w:val="18"/>
          <w:szCs w:val="18"/>
          <w:lang w:eastAsia="en-GB" w:bidi="hi-IN"/>
          <w14:ligatures w14:val="none"/>
        </w:rPr>
        <w:t>static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400488">
        <w:rPr>
          <w:rFonts w:ascii="Menlo" w:eastAsia="Times New Roman" w:hAnsi="Menlo" w:cs="Menlo"/>
          <w:color w:val="0CA1A6"/>
          <w:kern w:val="0"/>
          <w:sz w:val="18"/>
          <w:szCs w:val="18"/>
          <w:lang w:eastAsia="en-GB" w:bidi="hi-IN"/>
          <w14:ligatures w14:val="none"/>
        </w:rPr>
        <w:t>int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counter = 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0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;</w:t>
      </w:r>
    </w:p>
    <w:p w14:paraId="19B05055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1C06854D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// Clear the display</w:t>
      </w:r>
    </w:p>
    <w:p w14:paraId="4134AC32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display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clearDisplay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();</w:t>
      </w:r>
    </w:p>
    <w:p w14:paraId="1CBED01C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5F4282C2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// Display a counter value</w:t>
      </w:r>
    </w:p>
    <w:p w14:paraId="159F3C59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display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setTextSize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2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</w:p>
    <w:p w14:paraId="18DADD14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display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setTextColor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(SSD1306_WHITE);</w:t>
      </w:r>
    </w:p>
    <w:p w14:paraId="1F600B54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display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setCursor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0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0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</w:p>
    <w:p w14:paraId="429F5ECC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display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print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"Counter: "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</w:p>
    <w:p w14:paraId="7704844F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display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println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(counter);</w:t>
      </w:r>
    </w:p>
    <w:p w14:paraId="0354C07E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65694390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display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display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();</w:t>
      </w: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// Show updated content on OLED</w:t>
      </w:r>
    </w:p>
    <w:p w14:paraId="1251E873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6B4F34EE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// Debug output to the serial monitor</w:t>
      </w:r>
    </w:p>
    <w:p w14:paraId="58AE6E4B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Serial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print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"Counter: "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</w:p>
    <w:p w14:paraId="36CA1960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Serial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.</w:t>
      </w:r>
      <w:r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println</w:t>
      </w: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(counter);</w:t>
      </w:r>
    </w:p>
    <w:p w14:paraId="023C4175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</w:p>
    <w:p w14:paraId="5CA7E737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counter++;</w:t>
      </w:r>
    </w:p>
    <w:p w14:paraId="305E0E4A" w14:textId="77777777" w:rsidR="00400488" w:rsidRPr="00400488" w:rsidRDefault="006165CD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287893D" wp14:editId="04A8D463">
            <wp:simplePos x="0" y="0"/>
            <wp:positionH relativeFrom="column">
              <wp:posOffset>794652</wp:posOffset>
            </wp:positionH>
            <wp:positionV relativeFrom="paragraph">
              <wp:posOffset>111624</wp:posOffset>
            </wp:positionV>
            <wp:extent cx="4239583" cy="5764296"/>
            <wp:effectExtent l="0" t="318" r="2223" b="2222"/>
            <wp:wrapNone/>
            <wp:docPr id="242122091" name="Picture 3" descr="Interfacing SSD1306 OLED display with Arduino, ESP32 and ESP8266 – Circuit  Sch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rfacing SSD1306 OLED display with Arduino, ESP32 and ESP8266 – Circuit  School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46672" cy="577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0488"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="00400488" w:rsidRPr="00400488">
        <w:rPr>
          <w:rFonts w:ascii="Menlo" w:eastAsia="Times New Roman" w:hAnsi="Menlo" w:cs="Menlo"/>
          <w:color w:val="F39C12"/>
          <w:kern w:val="0"/>
          <w:sz w:val="18"/>
          <w:szCs w:val="18"/>
          <w:lang w:eastAsia="en-GB" w:bidi="hi-IN"/>
          <w14:ligatures w14:val="none"/>
        </w:rPr>
        <w:t>delay</w:t>
      </w:r>
      <w:r w:rsidR="00400488"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(</w:t>
      </w:r>
      <w:r w:rsidR="00400488" w:rsidRPr="00400488">
        <w:rPr>
          <w:rFonts w:ascii="Menlo" w:eastAsia="Times New Roman" w:hAnsi="Menlo" w:cs="Menlo"/>
          <w:color w:val="7FCBCD"/>
          <w:kern w:val="0"/>
          <w:sz w:val="18"/>
          <w:szCs w:val="18"/>
          <w:lang w:eastAsia="en-GB" w:bidi="hi-IN"/>
          <w14:ligatures w14:val="none"/>
        </w:rPr>
        <w:t>1000</w:t>
      </w:r>
      <w:r w:rsidR="00400488"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);</w:t>
      </w:r>
      <w:r w:rsidR="00400488" w:rsidRPr="00400488">
        <w:rPr>
          <w:rFonts w:ascii="Menlo" w:eastAsia="Times New Roman" w:hAnsi="Menlo" w:cs="Menlo"/>
          <w:color w:val="7F8C8D"/>
          <w:kern w:val="0"/>
          <w:sz w:val="18"/>
          <w:szCs w:val="18"/>
          <w:lang w:eastAsia="en-GB" w:bidi="hi-IN"/>
          <w14:ligatures w14:val="none"/>
        </w:rPr>
        <w:t xml:space="preserve">  // Update every second</w:t>
      </w:r>
    </w:p>
    <w:p w14:paraId="2356E72E" w14:textId="77777777" w:rsidR="00400488" w:rsidRPr="00400488" w:rsidRDefault="00400488" w:rsidP="00400488">
      <w:pPr>
        <w:shd w:val="clear" w:color="auto" w:fill="1F272A"/>
        <w:spacing w:line="270" w:lineRule="atLeast"/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</w:pPr>
      <w:r w:rsidRPr="00400488">
        <w:rPr>
          <w:rFonts w:ascii="Menlo" w:eastAsia="Times New Roman" w:hAnsi="Menlo" w:cs="Menlo"/>
          <w:color w:val="DAE3E3"/>
          <w:kern w:val="0"/>
          <w:sz w:val="18"/>
          <w:szCs w:val="18"/>
          <w:lang w:eastAsia="en-GB" w:bidi="hi-IN"/>
          <w14:ligatures w14:val="none"/>
        </w:rPr>
        <w:t>}</w:t>
      </w:r>
    </w:p>
    <w:p w14:paraId="57EF8F53" w14:textId="77777777" w:rsidR="00872763" w:rsidRDefault="00872763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1C5A4529" w14:textId="77777777" w:rsidR="00400488" w:rsidRPr="00872763" w:rsidRDefault="00400488" w:rsidP="00872763">
      <w:pPr>
        <w:jc w:val="both"/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4E1BFFD9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23330C63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786F02A9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55C5FF49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27DF70F5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41FD2DE3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28D630DD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  <w:r>
        <w:fldChar w:fldCharType="begin"/>
      </w:r>
      <w:r>
        <w:instrText xml:space="preserve"> INCLUDEPICTURE "https://www.circuitschools.com/wp-content/uploads/2021/02/Circuit-Diagram-interfacing-OLED-display-with-ESP32.webp" \* MERGEFORMATINET </w:instrText>
      </w:r>
      <w:r>
        <w:fldChar w:fldCharType="separate"/>
      </w:r>
      <w:r>
        <w:fldChar w:fldCharType="end"/>
      </w:r>
    </w:p>
    <w:p w14:paraId="3C1D4821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4A64FC85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1F384EB0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4E2F7DA5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0EF3F644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403B4194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3C4FB16B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585629DD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7C90F4E0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600F1D4D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3EE3EA6A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48A4BD5F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7301CFAF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2789552D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5A9568B3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30DE9490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65F6239D" w14:textId="77777777" w:rsidR="006165CD" w:rsidRDefault="006165CD" w:rsidP="00872763">
      <w:pPr>
        <w:jc w:val="both"/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</w:pPr>
    </w:p>
    <w:p w14:paraId="2EC12CEE" w14:textId="77777777" w:rsidR="00872763" w:rsidRP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lastRenderedPageBreak/>
        <w:t>Explanation of the Code:</w:t>
      </w:r>
    </w:p>
    <w:p w14:paraId="43E579B5" w14:textId="77777777" w:rsidR="00872763" w:rsidRPr="00872763" w:rsidRDefault="00872763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Include Libraries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557AE706" w14:textId="77777777"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Wire.h: This library is used for I2C communication between the ESP32 and the OLED.</w:t>
      </w:r>
    </w:p>
    <w:p w14:paraId="66FDBBF3" w14:textId="77777777"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Adafruit_GFX.h: This library provides graphics functions, such as drawing text, shapes, and images.</w:t>
      </w:r>
    </w:p>
    <w:p w14:paraId="2F205343" w14:textId="77777777"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Adafruit_SSD1306.h: This library is specifically for controlling SSD1306-based OLED displays.</w:t>
      </w:r>
    </w:p>
    <w:p w14:paraId="06270018" w14:textId="77777777" w:rsidR="00872763" w:rsidRPr="00872763" w:rsidRDefault="00872763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Display Initialization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213B4886" w14:textId="77777777"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SCREEN_WIDTH and SCREEN_HEIGHT define the dimensions of the OLED display (128x64 pixels).</w:t>
      </w:r>
    </w:p>
    <w:p w14:paraId="7A5A122B" w14:textId="77777777"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Adafruit_SSD1306 display(SCREEN_WIDTH, SCREEN_HEIGHT, &amp;Wire, OLED_RESET) initializes the display object with the screen dimensions and I2C communication.</w:t>
      </w:r>
    </w:p>
    <w:p w14:paraId="6C78057D" w14:textId="77777777"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display.begin(SSD1306_I2C_ADDRESS, OLED_RESET) initializes the OLED. The I2C address is typically 0x3C or 0x3D for most OLEDs.</w:t>
      </w:r>
    </w:p>
    <w:p w14:paraId="53776EA4" w14:textId="77777777" w:rsidR="00872763" w:rsidRPr="00872763" w:rsidRDefault="00872763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Display Text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27DC6884" w14:textId="77777777"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display.clearDisplay() clears the screen.</w:t>
      </w:r>
    </w:p>
    <w:p w14:paraId="4DA248C0" w14:textId="77777777"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display.setTextSize(1) sets the text size (1 is the default).</w:t>
      </w:r>
    </w:p>
    <w:p w14:paraId="65CDBB73" w14:textId="77777777"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display.setTextColor(SSD1306_WHITE) sets the text color (in white for monochrome displays).</w:t>
      </w:r>
    </w:p>
    <w:p w14:paraId="209D127B" w14:textId="77777777"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display.setCursor(0,0) sets the starting point of the text (top-left corner).</w:t>
      </w:r>
    </w:p>
    <w:p w14:paraId="44DABB25" w14:textId="77777777"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display.print(F("Hello, ESP32!")) displays the message on the screen.</w:t>
      </w:r>
    </w:p>
    <w:p w14:paraId="164A58B4" w14:textId="77777777" w:rsidR="00872763" w:rsidRPr="00872763" w:rsidRDefault="00872763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4.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Loop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 In this simple example, the loop function is empty because the text doesn’t need to change or update continuously.</w:t>
      </w:r>
    </w:p>
    <w:p w14:paraId="3D39B833" w14:textId="77777777" w:rsidR="00872763" w:rsidRPr="00872763" w:rsidRDefault="00872763" w:rsidP="00872763">
      <w:pPr>
        <w:jc w:val="both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</w:p>
    <w:p w14:paraId="6A5C48F4" w14:textId="77777777" w:rsidR="00872763" w:rsidRP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Wiring the OLED to ESP32:</w:t>
      </w:r>
    </w:p>
    <w:p w14:paraId="71679CF8" w14:textId="77777777" w:rsidR="00872763" w:rsidRPr="00872763" w:rsidRDefault="00872763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VCC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to 3.3V</w:t>
      </w:r>
    </w:p>
    <w:p w14:paraId="2EFDB840" w14:textId="77777777" w:rsidR="00872763" w:rsidRPr="00872763" w:rsidRDefault="00872763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GND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to GND</w:t>
      </w:r>
    </w:p>
    <w:p w14:paraId="56924724" w14:textId="77777777" w:rsidR="00872763" w:rsidRPr="00872763" w:rsidRDefault="00872763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SDA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to GPIO21 (default for I2C SDA on ESP32)</w:t>
      </w:r>
    </w:p>
    <w:p w14:paraId="44C00C64" w14:textId="77777777" w:rsidR="00872763" w:rsidRPr="00872763" w:rsidRDefault="00872763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SCL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to GPIO22 (default for I2C SCL on ESP32)</w:t>
      </w:r>
    </w:p>
    <w:p w14:paraId="16A829C7" w14:textId="77777777" w:rsidR="00872763" w:rsidRP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4C577BC7" w14:textId="77777777" w:rsid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This code will display “Hello, ESP32!” on the OLED screen once the ESP32 is powered on.</w:t>
      </w:r>
    </w:p>
    <w:p w14:paraId="53345BE1" w14:textId="77777777" w:rsid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1AB5B7BC" w14:textId="77777777" w:rsid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4856577A" w14:textId="77777777" w:rsid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3366B54B" w14:textId="77777777" w:rsid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0645CD26" w14:textId="77777777" w:rsidR="00400488" w:rsidRDefault="00400488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3EDBE88C" w14:textId="77777777" w:rsidR="00872763" w:rsidRDefault="00872763" w:rsidP="00872763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872763">
        <w:rPr>
          <w:rFonts w:ascii="Times New Roman" w:hAnsi="Times New Roman" w:cs="Times New Roman"/>
          <w:b/>
          <w:bCs/>
          <w:sz w:val="40"/>
          <w:szCs w:val="40"/>
          <w:highlight w:val="lightGray"/>
        </w:rPr>
        <w:lastRenderedPageBreak/>
        <w:t>Overview of a 5V 1-Channel Relay Module:</w:t>
      </w:r>
    </w:p>
    <w:p w14:paraId="1575101D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2336" behindDoc="1" locked="0" layoutInCell="1" allowOverlap="1" wp14:anchorId="5BE88AAB" wp14:editId="031C9E83">
            <wp:simplePos x="0" y="0"/>
            <wp:positionH relativeFrom="column">
              <wp:posOffset>-66502</wp:posOffset>
            </wp:positionH>
            <wp:positionV relativeFrom="paragraph">
              <wp:posOffset>123536</wp:posOffset>
            </wp:positionV>
            <wp:extent cx="5826051" cy="3541222"/>
            <wp:effectExtent l="0" t="0" r="3810" b="2540"/>
            <wp:wrapNone/>
            <wp:docPr id="1990882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8224" name="Picture 1990882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034" cy="3578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F7E66D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2F4FBEC9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21570109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21CF6BD8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2D691270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32F52BC7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029D4A03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672D0AF6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460A7036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197FA73A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513F2D38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7FB68C51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1931EA80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2AFDF9B5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6C6159FC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6DC61274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62BEDA5C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4ECBDCC1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7DE0B013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2FCFD28C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52CD1242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 xml:space="preserve">A </w:t>
      </w:r>
      <w:r w:rsidRPr="00872763">
        <w:rPr>
          <w:rFonts w:ascii="Times New Roman" w:hAnsi="Times New Roman" w:cs="Times New Roman"/>
          <w:b/>
          <w:bCs/>
          <w:szCs w:val="24"/>
        </w:rPr>
        <w:t>5V 1-channel relay module</w:t>
      </w:r>
      <w:r w:rsidRPr="00872763">
        <w:rPr>
          <w:rFonts w:ascii="Times New Roman" w:hAnsi="Times New Roman" w:cs="Times New Roman"/>
          <w:szCs w:val="24"/>
        </w:rPr>
        <w:t xml:space="preserve"> is a component that allows you to control high-voltage devices (e.g., 110V/220V AC appliances) using a low-voltage signal (such as from a microcontroller like the </w:t>
      </w:r>
      <w:r w:rsidRPr="00872763">
        <w:rPr>
          <w:rFonts w:ascii="Times New Roman" w:hAnsi="Times New Roman" w:cs="Times New Roman"/>
          <w:b/>
          <w:bCs/>
          <w:szCs w:val="24"/>
        </w:rPr>
        <w:t>ESP32</w:t>
      </w:r>
      <w:r w:rsidRPr="00872763">
        <w:rPr>
          <w:rFonts w:ascii="Times New Roman" w:hAnsi="Times New Roman" w:cs="Times New Roman"/>
          <w:szCs w:val="24"/>
        </w:rPr>
        <w:t xml:space="preserve">, </w:t>
      </w:r>
      <w:r w:rsidRPr="00872763">
        <w:rPr>
          <w:rFonts w:ascii="Times New Roman" w:hAnsi="Times New Roman" w:cs="Times New Roman"/>
          <w:b/>
          <w:bCs/>
          <w:szCs w:val="24"/>
        </w:rPr>
        <w:t>Arduino</w:t>
      </w:r>
      <w:r w:rsidRPr="00872763">
        <w:rPr>
          <w:rFonts w:ascii="Times New Roman" w:hAnsi="Times New Roman" w:cs="Times New Roman"/>
          <w:szCs w:val="24"/>
        </w:rPr>
        <w:t>, etc.). The relay acts as an electrically operated switch that can control the current flow to a device, making it ideal for controlling high-power devices like motors, lights, fans, etc.</w:t>
      </w:r>
    </w:p>
    <w:p w14:paraId="2042602B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2D702491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b/>
          <w:bCs/>
          <w:szCs w:val="24"/>
        </w:rPr>
        <w:t>Components of a 5V 1-Channel Relay Module:</w:t>
      </w:r>
    </w:p>
    <w:p w14:paraId="4237AB70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1.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Relay</w:t>
      </w:r>
      <w:r w:rsidRPr="00872763">
        <w:rPr>
          <w:rFonts w:ascii="Times New Roman" w:hAnsi="Times New Roman" w:cs="Times New Roman"/>
          <w:szCs w:val="24"/>
        </w:rPr>
        <w:t>:</w:t>
      </w:r>
    </w:p>
    <w:p w14:paraId="6CB8BC94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>A mechanical switch that is used to control the flow of electricity to the connected device.</w:t>
      </w:r>
    </w:p>
    <w:p w14:paraId="06277241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 xml:space="preserve">It has a </w:t>
      </w:r>
      <w:r w:rsidRPr="00872763">
        <w:rPr>
          <w:rFonts w:ascii="Times New Roman" w:hAnsi="Times New Roman" w:cs="Times New Roman"/>
          <w:b/>
          <w:bCs/>
          <w:szCs w:val="24"/>
        </w:rPr>
        <w:t>NO (Normally Open)</w:t>
      </w:r>
      <w:r w:rsidRPr="00872763">
        <w:rPr>
          <w:rFonts w:ascii="Times New Roman" w:hAnsi="Times New Roman" w:cs="Times New Roman"/>
          <w:szCs w:val="24"/>
        </w:rPr>
        <w:t xml:space="preserve">, </w:t>
      </w:r>
      <w:r w:rsidRPr="00872763">
        <w:rPr>
          <w:rFonts w:ascii="Times New Roman" w:hAnsi="Times New Roman" w:cs="Times New Roman"/>
          <w:b/>
          <w:bCs/>
          <w:szCs w:val="24"/>
        </w:rPr>
        <w:t>NC (Normally Closed)</w:t>
      </w:r>
      <w:r w:rsidRPr="00872763">
        <w:rPr>
          <w:rFonts w:ascii="Times New Roman" w:hAnsi="Times New Roman" w:cs="Times New Roman"/>
          <w:szCs w:val="24"/>
        </w:rPr>
        <w:t xml:space="preserve">, and </w:t>
      </w:r>
      <w:r w:rsidRPr="00872763">
        <w:rPr>
          <w:rFonts w:ascii="Times New Roman" w:hAnsi="Times New Roman" w:cs="Times New Roman"/>
          <w:b/>
          <w:bCs/>
          <w:szCs w:val="24"/>
        </w:rPr>
        <w:t>COM (Common)</w:t>
      </w:r>
      <w:r w:rsidRPr="00872763">
        <w:rPr>
          <w:rFonts w:ascii="Times New Roman" w:hAnsi="Times New Roman" w:cs="Times New Roman"/>
          <w:szCs w:val="24"/>
        </w:rPr>
        <w:t xml:space="preserve"> contact.</w:t>
      </w:r>
    </w:p>
    <w:p w14:paraId="3256DE16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>When the relay coil is energized, the NO (Normally Open) and COM (Common) contacts close, allowing current to pass through to the device.</w:t>
      </w:r>
    </w:p>
    <w:p w14:paraId="4992CDDB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2.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Optocoupler (for isolation)</w:t>
      </w:r>
      <w:r w:rsidRPr="00872763">
        <w:rPr>
          <w:rFonts w:ascii="Times New Roman" w:hAnsi="Times New Roman" w:cs="Times New Roman"/>
          <w:szCs w:val="24"/>
        </w:rPr>
        <w:t>:</w:t>
      </w:r>
    </w:p>
    <w:p w14:paraId="1FF01890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>This component provides electrical isolation between the low-voltage microcontroller and the high-voltage side of the relay. It helps protect the microcontroller from voltage spikes or surges.</w:t>
      </w:r>
    </w:p>
    <w:p w14:paraId="58EB0329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>It transfers signals from the low-voltage side (ESP32/Arduino) to the high-voltage relay circuit.</w:t>
      </w:r>
    </w:p>
    <w:p w14:paraId="4AE5143C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3.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Transistor</w:t>
      </w:r>
      <w:r w:rsidRPr="00872763">
        <w:rPr>
          <w:rFonts w:ascii="Times New Roman" w:hAnsi="Times New Roman" w:cs="Times New Roman"/>
          <w:szCs w:val="24"/>
        </w:rPr>
        <w:t>:</w:t>
      </w:r>
    </w:p>
    <w:p w14:paraId="5146218E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>A transistor is often used as a switch to activate the relay. It allows the low-power microcontroller to control the higher current required to activate the relay coil.</w:t>
      </w:r>
    </w:p>
    <w:p w14:paraId="0A8223AC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4.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Diode (Flyback Diode)</w:t>
      </w:r>
      <w:r w:rsidRPr="00872763">
        <w:rPr>
          <w:rFonts w:ascii="Times New Roman" w:hAnsi="Times New Roman" w:cs="Times New Roman"/>
          <w:szCs w:val="24"/>
        </w:rPr>
        <w:t>:</w:t>
      </w:r>
    </w:p>
    <w:p w14:paraId="3D9F4438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>A diode is connected in parallel with the relay coil to protect against voltage spikes (inductive kickback) that could damage the components when the relay is switched off.</w:t>
      </w:r>
    </w:p>
    <w:p w14:paraId="2208DDCE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5.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Jumper pins or screw terminals</w:t>
      </w:r>
      <w:r w:rsidRPr="00872763">
        <w:rPr>
          <w:rFonts w:ascii="Times New Roman" w:hAnsi="Times New Roman" w:cs="Times New Roman"/>
          <w:szCs w:val="24"/>
        </w:rPr>
        <w:t>:</w:t>
      </w:r>
    </w:p>
    <w:p w14:paraId="4931E9EC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lastRenderedPageBreak/>
        <w:tab/>
        <w:t>•</w:t>
      </w:r>
      <w:r w:rsidRPr="00872763">
        <w:rPr>
          <w:rFonts w:ascii="Times New Roman" w:hAnsi="Times New Roman" w:cs="Times New Roman"/>
          <w:szCs w:val="24"/>
        </w:rPr>
        <w:tab/>
        <w:t>These are used to connect the relay module to the microcontroller and the external device being controlled.</w:t>
      </w:r>
    </w:p>
    <w:p w14:paraId="1AE7E485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4D36775D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b/>
          <w:bCs/>
          <w:szCs w:val="24"/>
        </w:rPr>
        <w:t>Pinout of a 5V 1-Channel Relay Module:</w:t>
      </w:r>
    </w:p>
    <w:p w14:paraId="3D8E1BB4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1.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VCC</w:t>
      </w:r>
      <w:r w:rsidRPr="00872763">
        <w:rPr>
          <w:rFonts w:ascii="Times New Roman" w:hAnsi="Times New Roman" w:cs="Times New Roman"/>
          <w:szCs w:val="24"/>
        </w:rPr>
        <w:t>: Connects to 5V power supply.</w:t>
      </w:r>
    </w:p>
    <w:p w14:paraId="0FC997F8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2.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GND</w:t>
      </w:r>
      <w:r w:rsidRPr="00872763">
        <w:rPr>
          <w:rFonts w:ascii="Times New Roman" w:hAnsi="Times New Roman" w:cs="Times New Roman"/>
          <w:szCs w:val="24"/>
        </w:rPr>
        <w:t>: Ground (GND) connection.</w:t>
      </w:r>
    </w:p>
    <w:p w14:paraId="43D7B4D3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3.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IN</w:t>
      </w:r>
      <w:r w:rsidRPr="00872763">
        <w:rPr>
          <w:rFonts w:ascii="Times New Roman" w:hAnsi="Times New Roman" w:cs="Times New Roman"/>
          <w:szCs w:val="24"/>
        </w:rPr>
        <w:t>: Control pin (input signal from a microcontroller like ESP32 or Arduino).</w:t>
      </w:r>
    </w:p>
    <w:p w14:paraId="4540D12D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4.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NO (Normally Open)</w:t>
      </w:r>
      <w:r w:rsidRPr="00872763">
        <w:rPr>
          <w:rFonts w:ascii="Times New Roman" w:hAnsi="Times New Roman" w:cs="Times New Roman"/>
          <w:szCs w:val="24"/>
        </w:rPr>
        <w:t>: A terminal for connecting the load when the relay is activated.</w:t>
      </w:r>
    </w:p>
    <w:p w14:paraId="62A592F9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5.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COM (Common)</w:t>
      </w:r>
      <w:r w:rsidRPr="00872763">
        <w:rPr>
          <w:rFonts w:ascii="Times New Roman" w:hAnsi="Times New Roman" w:cs="Times New Roman"/>
          <w:szCs w:val="24"/>
        </w:rPr>
        <w:t>: The common terminal connected to either NO or NC.</w:t>
      </w:r>
    </w:p>
    <w:p w14:paraId="05043C51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6.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NC (Normally Closed)</w:t>
      </w:r>
      <w:r w:rsidRPr="00872763">
        <w:rPr>
          <w:rFonts w:ascii="Times New Roman" w:hAnsi="Times New Roman" w:cs="Times New Roman"/>
          <w:szCs w:val="24"/>
        </w:rPr>
        <w:t>: This is connected to the device when the relay is deactivated.</w:t>
      </w:r>
    </w:p>
    <w:p w14:paraId="0E8AAB72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78DFFAD8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b/>
          <w:bCs/>
          <w:szCs w:val="24"/>
        </w:rPr>
        <w:t>How It Works:</w:t>
      </w:r>
    </w:p>
    <w:p w14:paraId="43A726C8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 xml:space="preserve">When a low-voltage signal (typically 3.3V or 5V) is applied to the </w:t>
      </w:r>
      <w:r w:rsidRPr="00872763">
        <w:rPr>
          <w:rFonts w:ascii="Times New Roman" w:hAnsi="Times New Roman" w:cs="Times New Roman"/>
          <w:b/>
          <w:bCs/>
          <w:szCs w:val="24"/>
        </w:rPr>
        <w:t>IN</w:t>
      </w:r>
      <w:r w:rsidRPr="00872763">
        <w:rPr>
          <w:rFonts w:ascii="Times New Roman" w:hAnsi="Times New Roman" w:cs="Times New Roman"/>
          <w:szCs w:val="24"/>
        </w:rPr>
        <w:t xml:space="preserve"> pin of the relay module, the </w:t>
      </w:r>
      <w:r w:rsidRPr="00872763">
        <w:rPr>
          <w:rFonts w:ascii="Times New Roman" w:hAnsi="Times New Roman" w:cs="Times New Roman"/>
          <w:b/>
          <w:bCs/>
          <w:szCs w:val="24"/>
        </w:rPr>
        <w:t>transistor</w:t>
      </w:r>
      <w:r w:rsidRPr="00872763">
        <w:rPr>
          <w:rFonts w:ascii="Times New Roman" w:hAnsi="Times New Roman" w:cs="Times New Roman"/>
          <w:szCs w:val="24"/>
        </w:rPr>
        <w:t xml:space="preserve"> is turned on, activating the </w:t>
      </w:r>
      <w:r w:rsidRPr="00872763">
        <w:rPr>
          <w:rFonts w:ascii="Times New Roman" w:hAnsi="Times New Roman" w:cs="Times New Roman"/>
          <w:b/>
          <w:bCs/>
          <w:szCs w:val="24"/>
        </w:rPr>
        <w:t>relay</w:t>
      </w:r>
      <w:r w:rsidRPr="00872763">
        <w:rPr>
          <w:rFonts w:ascii="Times New Roman" w:hAnsi="Times New Roman" w:cs="Times New Roman"/>
          <w:szCs w:val="24"/>
        </w:rPr>
        <w:t>.</w:t>
      </w:r>
    </w:p>
    <w:p w14:paraId="7E87994C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 xml:space="preserve">This closes the </w:t>
      </w:r>
      <w:r w:rsidRPr="00872763">
        <w:rPr>
          <w:rFonts w:ascii="Times New Roman" w:hAnsi="Times New Roman" w:cs="Times New Roman"/>
          <w:b/>
          <w:bCs/>
          <w:szCs w:val="24"/>
        </w:rPr>
        <w:t>NO</w:t>
      </w:r>
      <w:r w:rsidRPr="00872763">
        <w:rPr>
          <w:rFonts w:ascii="Times New Roman" w:hAnsi="Times New Roman" w:cs="Times New Roman"/>
          <w:szCs w:val="24"/>
        </w:rPr>
        <w:t xml:space="preserve"> and </w:t>
      </w:r>
      <w:r w:rsidRPr="00872763">
        <w:rPr>
          <w:rFonts w:ascii="Times New Roman" w:hAnsi="Times New Roman" w:cs="Times New Roman"/>
          <w:b/>
          <w:bCs/>
          <w:szCs w:val="24"/>
        </w:rPr>
        <w:t>COM</w:t>
      </w:r>
      <w:r w:rsidRPr="00872763">
        <w:rPr>
          <w:rFonts w:ascii="Times New Roman" w:hAnsi="Times New Roman" w:cs="Times New Roman"/>
          <w:szCs w:val="24"/>
        </w:rPr>
        <w:t xml:space="preserve"> terminals, allowing current to flow to the high-voltage device connected to those terminals.</w:t>
      </w:r>
    </w:p>
    <w:p w14:paraId="3311063A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>The device is turned on when the relay is activated.</w:t>
      </w:r>
    </w:p>
    <w:p w14:paraId="2F289E16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  <w:t xml:space="preserve">When the signal to the </w:t>
      </w:r>
      <w:r w:rsidRPr="00872763">
        <w:rPr>
          <w:rFonts w:ascii="Times New Roman" w:hAnsi="Times New Roman" w:cs="Times New Roman"/>
          <w:b/>
          <w:bCs/>
          <w:szCs w:val="24"/>
        </w:rPr>
        <w:t>IN</w:t>
      </w:r>
      <w:r w:rsidRPr="00872763">
        <w:rPr>
          <w:rFonts w:ascii="Times New Roman" w:hAnsi="Times New Roman" w:cs="Times New Roman"/>
          <w:szCs w:val="24"/>
        </w:rPr>
        <w:t xml:space="preserve"> pin is turned off, the relay deactivates, and the </w:t>
      </w:r>
      <w:r w:rsidRPr="00872763">
        <w:rPr>
          <w:rFonts w:ascii="Times New Roman" w:hAnsi="Times New Roman" w:cs="Times New Roman"/>
          <w:b/>
          <w:bCs/>
          <w:szCs w:val="24"/>
        </w:rPr>
        <w:t>NO</w:t>
      </w:r>
      <w:r w:rsidRPr="00872763">
        <w:rPr>
          <w:rFonts w:ascii="Times New Roman" w:hAnsi="Times New Roman" w:cs="Times New Roman"/>
          <w:szCs w:val="24"/>
        </w:rPr>
        <w:t xml:space="preserve"> terminal opens, disconnecting the device from the power supply.</w:t>
      </w:r>
    </w:p>
    <w:p w14:paraId="4445829D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39B0ABF5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b/>
          <w:bCs/>
          <w:szCs w:val="24"/>
        </w:rPr>
        <w:t>Applications of 5V 1-Channel Relay Module:</w:t>
      </w:r>
    </w:p>
    <w:p w14:paraId="49C1B78F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1.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Home Automation</w:t>
      </w:r>
      <w:r w:rsidRPr="00872763">
        <w:rPr>
          <w:rFonts w:ascii="Times New Roman" w:hAnsi="Times New Roman" w:cs="Times New Roman"/>
          <w:szCs w:val="24"/>
        </w:rPr>
        <w:t>: Use to control appliances like lights, fans, or other household electronics via microcontrollers.</w:t>
      </w:r>
    </w:p>
    <w:p w14:paraId="27ABD5D2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2.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Automation Projects</w:t>
      </w:r>
      <w:r w:rsidRPr="00872763">
        <w:rPr>
          <w:rFonts w:ascii="Times New Roman" w:hAnsi="Times New Roman" w:cs="Times New Roman"/>
          <w:szCs w:val="24"/>
        </w:rPr>
        <w:t>: Automatically switch on/off devices based on sensor readings or timed events.</w:t>
      </w:r>
    </w:p>
    <w:p w14:paraId="0636B036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3.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IoT Projects</w:t>
      </w:r>
      <w:r w:rsidRPr="00872763">
        <w:rPr>
          <w:rFonts w:ascii="Times New Roman" w:hAnsi="Times New Roman" w:cs="Times New Roman"/>
          <w:szCs w:val="24"/>
        </w:rPr>
        <w:t>: Control devices remotely using Wi-Fi-enabled microcontrollers (e.g., ESP32, ESP8266) with mobile apps or web interfaces.</w:t>
      </w:r>
    </w:p>
    <w:p w14:paraId="7B12AFB3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4.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Testing and Prototyping</w:t>
      </w:r>
      <w:r w:rsidRPr="00872763">
        <w:rPr>
          <w:rFonts w:ascii="Times New Roman" w:hAnsi="Times New Roman" w:cs="Times New Roman"/>
          <w:szCs w:val="24"/>
        </w:rPr>
        <w:t>: Control high-voltage circuits safely in lab experiments or during prototyping.</w:t>
      </w:r>
    </w:p>
    <w:p w14:paraId="16EB6D0D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60C34B56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b/>
          <w:bCs/>
          <w:szCs w:val="24"/>
        </w:rPr>
        <w:t>Wiring the Relay Module to ESP32/Arduino:</w:t>
      </w:r>
    </w:p>
    <w:p w14:paraId="3F2E0440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VCC</w:t>
      </w:r>
      <w:r w:rsidRPr="00872763">
        <w:rPr>
          <w:rFonts w:ascii="Times New Roman" w:hAnsi="Times New Roman" w:cs="Times New Roman"/>
          <w:szCs w:val="24"/>
        </w:rPr>
        <w:t xml:space="preserve"> -&gt; 5V (Power Supply)</w:t>
      </w:r>
    </w:p>
    <w:p w14:paraId="6365D534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GND</w:t>
      </w:r>
      <w:r w:rsidRPr="00872763">
        <w:rPr>
          <w:rFonts w:ascii="Times New Roman" w:hAnsi="Times New Roman" w:cs="Times New Roman"/>
          <w:szCs w:val="24"/>
        </w:rPr>
        <w:t xml:space="preserve"> -&gt; GND (Power Supply)</w:t>
      </w:r>
    </w:p>
    <w:p w14:paraId="54B11072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IN</w:t>
      </w:r>
      <w:r w:rsidRPr="00872763">
        <w:rPr>
          <w:rFonts w:ascii="Times New Roman" w:hAnsi="Times New Roman" w:cs="Times New Roman"/>
          <w:szCs w:val="24"/>
        </w:rPr>
        <w:t xml:space="preserve"> -&gt; GPIO pin of ESP32 (e.g., GPIO23) or Arduino (e.g., pin 8)</w:t>
      </w:r>
    </w:p>
    <w:p w14:paraId="27D0B61D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NO (Normally Open)</w:t>
      </w:r>
      <w:r w:rsidRPr="00872763">
        <w:rPr>
          <w:rFonts w:ascii="Times New Roman" w:hAnsi="Times New Roman" w:cs="Times New Roman"/>
          <w:szCs w:val="24"/>
        </w:rPr>
        <w:t xml:space="preserve"> -&gt; Device (e.g., a light)</w:t>
      </w:r>
    </w:p>
    <w:p w14:paraId="0CE74211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COM (Common)</w:t>
      </w:r>
      <w:r w:rsidRPr="00872763">
        <w:rPr>
          <w:rFonts w:ascii="Times New Roman" w:hAnsi="Times New Roman" w:cs="Times New Roman"/>
          <w:szCs w:val="24"/>
        </w:rPr>
        <w:t xml:space="preserve"> -&gt; Power supply of the device (e.g., AC mains or DC power supply)</w:t>
      </w:r>
    </w:p>
    <w:p w14:paraId="1EDE3D40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4EE08722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b/>
          <w:bCs/>
          <w:szCs w:val="24"/>
        </w:rPr>
        <w:t>Important Considerations:</w:t>
      </w:r>
    </w:p>
    <w:p w14:paraId="16ACF6C0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Relay Rating</w:t>
      </w:r>
      <w:r w:rsidRPr="00872763">
        <w:rPr>
          <w:rFonts w:ascii="Times New Roman" w:hAnsi="Times New Roman" w:cs="Times New Roman"/>
          <w:szCs w:val="24"/>
        </w:rPr>
        <w:t>: Ensure the relay you use matches the voltage and current requirements of the device you intend to control.</w:t>
      </w:r>
    </w:p>
    <w:p w14:paraId="0482DD99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Safety</w:t>
      </w:r>
      <w:r w:rsidRPr="00872763">
        <w:rPr>
          <w:rFonts w:ascii="Times New Roman" w:hAnsi="Times New Roman" w:cs="Times New Roman"/>
          <w:szCs w:val="24"/>
        </w:rPr>
        <w:t>: When dealing with high-voltage devices, always take necessary precautions to avoid electric shock or damage. If you are new to working with high-voltage circuits, it is advisable to work under the supervision of someone experienced or use proper isolation.</w:t>
      </w:r>
    </w:p>
    <w:p w14:paraId="2B7BF2C0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tab/>
        <w:t>•</w:t>
      </w:r>
      <w:r w:rsidRPr="00872763">
        <w:rPr>
          <w:rFonts w:ascii="Times New Roman" w:hAnsi="Times New Roman" w:cs="Times New Roman"/>
          <w:szCs w:val="24"/>
        </w:rPr>
        <w:tab/>
      </w:r>
      <w:r w:rsidRPr="00872763">
        <w:rPr>
          <w:rFonts w:ascii="Times New Roman" w:hAnsi="Times New Roman" w:cs="Times New Roman"/>
          <w:b/>
          <w:bCs/>
          <w:szCs w:val="24"/>
        </w:rPr>
        <w:t>External Power Source</w:t>
      </w:r>
      <w:r w:rsidRPr="00872763">
        <w:rPr>
          <w:rFonts w:ascii="Times New Roman" w:hAnsi="Times New Roman" w:cs="Times New Roman"/>
          <w:szCs w:val="24"/>
        </w:rPr>
        <w:t>: Some relay modules may require an external power supply (5V or 12V), especially when driving larger devices.</w:t>
      </w:r>
    </w:p>
    <w:p w14:paraId="4D1C841E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5A0560F8" w14:textId="77777777" w:rsidR="00872763" w:rsidRP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  <w:r w:rsidRPr="00872763">
        <w:rPr>
          <w:rFonts w:ascii="Times New Roman" w:hAnsi="Times New Roman" w:cs="Times New Roman"/>
          <w:szCs w:val="24"/>
        </w:rPr>
        <w:lastRenderedPageBreak/>
        <w:t>This relay module is a simple yet powerful tool for interfacing low-voltage controllers with high-voltage loads, making it essential for many automation projects.</w:t>
      </w:r>
    </w:p>
    <w:p w14:paraId="1B65DD6B" w14:textId="77777777" w:rsidR="005F31B4" w:rsidRDefault="005F31B4" w:rsidP="00872763">
      <w:pPr>
        <w:jc w:val="both"/>
        <w:rPr>
          <w:rFonts w:ascii="Times New Roman" w:hAnsi="Times New Roman" w:cs="Times New Roman"/>
          <w:szCs w:val="24"/>
        </w:rPr>
      </w:pPr>
    </w:p>
    <w:p w14:paraId="2DEC04C0" w14:textId="77777777" w:rsidR="00872763" w:rsidRPr="00872763" w:rsidRDefault="00872763" w:rsidP="00872763">
      <w:pPr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</w:p>
    <w:p w14:paraId="527EFA0A" w14:textId="77777777" w:rsidR="00872763" w:rsidRPr="00872763" w:rsidRDefault="00872763" w:rsidP="00872763">
      <w:pPr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872763">
        <w:rPr>
          <w:rFonts w:ascii=".AppleSystemUIFont" w:eastAsia="Times New Roman" w:hAnsi=".AppleSystemUIFont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  <w:t>ESP32 Code:</w:t>
      </w:r>
    </w:p>
    <w:p w14:paraId="6C4B25A0" w14:textId="77777777" w:rsidR="00872763" w:rsidRPr="00872763" w:rsidRDefault="00872763" w:rsidP="00872763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19EF5CB8" w14:textId="77777777" w:rsidR="00872763" w:rsidRPr="00872763" w:rsidRDefault="00872763" w:rsidP="00872763">
      <w:pPr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872763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define</w:t>
      </w: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RELAY_PIN 23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Connect the IN pin of the relay to ESP32 GPIO23</w:t>
      </w:r>
    </w:p>
    <w:p w14:paraId="0EC4C069" w14:textId="77777777" w:rsidR="00872763" w:rsidRPr="00872763" w:rsidRDefault="00872763" w:rsidP="00872763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14:paraId="2D162D26" w14:textId="77777777" w:rsidR="00872763" w:rsidRPr="00872763" w:rsidRDefault="00872763" w:rsidP="00872763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void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setup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() {</w:t>
      </w:r>
    </w:p>
    <w:p w14:paraId="46CEDCB4" w14:textId="77777777" w:rsidR="00872763" w:rsidRPr="00872763" w:rsidRDefault="00872763" w:rsidP="00872763">
      <w:pPr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Serial.begin(</w:t>
      </w:r>
      <w:r w:rsidRPr="00872763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115200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);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Start serial communication for debugging</w:t>
      </w:r>
    </w:p>
    <w:p w14:paraId="08F5AD53" w14:textId="77777777" w:rsidR="00872763" w:rsidRPr="00872763" w:rsidRDefault="00872763" w:rsidP="00872763">
      <w:pPr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pinMode(RELAY_PIN, OUTPUT);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Set GPIO23 as output to control the relay</w:t>
      </w:r>
    </w:p>
    <w:p w14:paraId="54070B03" w14:textId="77777777" w:rsidR="00872763" w:rsidRPr="00872763" w:rsidRDefault="00872763" w:rsidP="00872763">
      <w:pPr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digitalWrite(RELAY_PIN, LOW);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Ensure the relay is initially off</w:t>
      </w:r>
    </w:p>
    <w:p w14:paraId="2D3E6555" w14:textId="77777777" w:rsidR="00872763" w:rsidRPr="00872763" w:rsidRDefault="00872763" w:rsidP="00872763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}</w:t>
      </w:r>
    </w:p>
    <w:p w14:paraId="4DC22F4A" w14:textId="77777777" w:rsidR="00872763" w:rsidRPr="00872763" w:rsidRDefault="00872763" w:rsidP="00872763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14:paraId="2D9D19AD" w14:textId="77777777" w:rsidR="00872763" w:rsidRPr="00872763" w:rsidRDefault="00872763" w:rsidP="00872763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void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872763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loop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() {</w:t>
      </w:r>
    </w:p>
    <w:p w14:paraId="7EEEDBFC" w14:textId="77777777" w:rsidR="00872763" w:rsidRPr="00872763" w:rsidRDefault="00872763" w:rsidP="00872763">
      <w:pPr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Serial.println(</w:t>
      </w:r>
      <w:r w:rsidRPr="00872763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"Turning ON Relay..."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);</w:t>
      </w:r>
    </w:p>
    <w:p w14:paraId="2C7A4018" w14:textId="77777777" w:rsidR="00872763" w:rsidRPr="00872763" w:rsidRDefault="00872763" w:rsidP="00872763">
      <w:pPr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digitalWrite(RELAY_PIN, HIGH);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Activate the relay (turn ON device)</w:t>
      </w:r>
    </w:p>
    <w:p w14:paraId="68F9A19F" w14:textId="77777777" w:rsidR="00872763" w:rsidRPr="00872763" w:rsidRDefault="00872763" w:rsidP="00872763">
      <w:pPr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delay(</w:t>
      </w:r>
      <w:r w:rsidRPr="00872763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2000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);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Wait for 2 seconds</w:t>
      </w:r>
    </w:p>
    <w:p w14:paraId="4BBA46D9" w14:textId="77777777" w:rsidR="00872763" w:rsidRPr="00872763" w:rsidRDefault="00872763" w:rsidP="00872763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14:paraId="443CD6DD" w14:textId="77777777" w:rsidR="00872763" w:rsidRPr="00872763" w:rsidRDefault="00872763" w:rsidP="00872763">
      <w:pPr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Serial.println(</w:t>
      </w:r>
      <w:r w:rsidRPr="00872763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"Turning OFF Relay..."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);</w:t>
      </w:r>
    </w:p>
    <w:p w14:paraId="6D0BA291" w14:textId="77777777" w:rsidR="00872763" w:rsidRPr="00872763" w:rsidRDefault="00872763" w:rsidP="00872763">
      <w:pPr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digitalWrite(RELAY_PIN, LOW);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Deactivate the relay (turn OFF device)</w:t>
      </w:r>
    </w:p>
    <w:p w14:paraId="72687D0C" w14:textId="77777777" w:rsidR="00872763" w:rsidRPr="00872763" w:rsidRDefault="00872763" w:rsidP="00872763">
      <w:pPr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delay(</w:t>
      </w:r>
      <w:r w:rsidRPr="00872763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2000</w:t>
      </w: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);  </w:t>
      </w:r>
      <w:r w:rsidRPr="00872763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// Wait for 2 seconds</w:t>
      </w:r>
    </w:p>
    <w:p w14:paraId="2D92369D" w14:textId="77777777" w:rsidR="00872763" w:rsidRDefault="00872763" w:rsidP="00872763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872763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}</w:t>
      </w:r>
    </w:p>
    <w:p w14:paraId="5D45E53F" w14:textId="77777777" w:rsidR="00E4740F" w:rsidRDefault="00E4740F" w:rsidP="00872763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BF9B9A3" wp14:editId="3653AF4F">
            <wp:simplePos x="0" y="0"/>
            <wp:positionH relativeFrom="column">
              <wp:posOffset>-116659</wp:posOffset>
            </wp:positionH>
            <wp:positionV relativeFrom="paragraph">
              <wp:posOffset>170452</wp:posOffset>
            </wp:positionV>
            <wp:extent cx="5731510" cy="4943475"/>
            <wp:effectExtent l="0" t="0" r="0" b="0"/>
            <wp:wrapNone/>
            <wp:docPr id="1877192734" name="Picture 4" descr="Unable to trigger relay : r/esp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able to trigger relay : r/esp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789546" w14:textId="77777777" w:rsidR="00E4740F" w:rsidRDefault="00E4740F" w:rsidP="00872763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14:paraId="76039424" w14:textId="77777777" w:rsidR="00E4740F" w:rsidRDefault="00E4740F" w:rsidP="00872763"/>
    <w:p w14:paraId="025710A2" w14:textId="77777777" w:rsidR="00E4740F" w:rsidRDefault="00E4740F" w:rsidP="00872763"/>
    <w:p w14:paraId="6125CB60" w14:textId="77777777" w:rsidR="00E4740F" w:rsidRDefault="00E4740F" w:rsidP="00872763"/>
    <w:p w14:paraId="01F80862" w14:textId="77777777" w:rsidR="00E4740F" w:rsidRDefault="00E4740F" w:rsidP="00872763"/>
    <w:p w14:paraId="23664E4D" w14:textId="77777777" w:rsidR="00E4740F" w:rsidRDefault="00E4740F" w:rsidP="00872763"/>
    <w:p w14:paraId="26D6AA61" w14:textId="77777777" w:rsidR="00E4740F" w:rsidRDefault="00E4740F" w:rsidP="00872763"/>
    <w:p w14:paraId="145323E2" w14:textId="77777777" w:rsidR="00E4740F" w:rsidRDefault="00E4740F" w:rsidP="00872763"/>
    <w:p w14:paraId="54944401" w14:textId="77777777" w:rsidR="00E4740F" w:rsidRDefault="00E4740F" w:rsidP="00872763"/>
    <w:p w14:paraId="5701CF53" w14:textId="77777777" w:rsidR="00E4740F" w:rsidRDefault="00E4740F" w:rsidP="00872763"/>
    <w:p w14:paraId="7B7B91BE" w14:textId="77777777" w:rsidR="00E4740F" w:rsidRDefault="00E4740F" w:rsidP="00872763"/>
    <w:p w14:paraId="4E932A1F" w14:textId="77777777" w:rsidR="00E4740F" w:rsidRDefault="00E4740F" w:rsidP="00872763"/>
    <w:p w14:paraId="7EC3CA17" w14:textId="77777777" w:rsidR="00E4740F" w:rsidRDefault="00E4740F" w:rsidP="00872763"/>
    <w:p w14:paraId="382CC499" w14:textId="77777777" w:rsidR="00E4740F" w:rsidRDefault="00E4740F" w:rsidP="00872763"/>
    <w:p w14:paraId="287EFF2B" w14:textId="77777777" w:rsidR="00E4740F" w:rsidRDefault="00E4740F" w:rsidP="00872763"/>
    <w:p w14:paraId="2B0FE971" w14:textId="77777777" w:rsidR="00E4740F" w:rsidRDefault="00E4740F" w:rsidP="00872763"/>
    <w:p w14:paraId="1C7B5F35" w14:textId="77777777" w:rsidR="00E4740F" w:rsidRDefault="00E4740F" w:rsidP="00872763"/>
    <w:p w14:paraId="44002ED9" w14:textId="77777777" w:rsidR="00E4740F" w:rsidRDefault="00E4740F" w:rsidP="00872763"/>
    <w:p w14:paraId="56121652" w14:textId="77777777" w:rsidR="00E4740F" w:rsidRDefault="00E4740F" w:rsidP="00872763"/>
    <w:p w14:paraId="0EEF1950" w14:textId="77777777" w:rsidR="00E4740F" w:rsidRDefault="00E4740F" w:rsidP="00872763"/>
    <w:p w14:paraId="05AADD85" w14:textId="77777777" w:rsidR="00E4740F" w:rsidRDefault="00E4740F" w:rsidP="00872763"/>
    <w:p w14:paraId="0700E76D" w14:textId="77777777" w:rsidR="00E4740F" w:rsidRPr="00872763" w:rsidRDefault="00E4740F" w:rsidP="00872763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>
        <w:fldChar w:fldCharType="begin"/>
      </w:r>
      <w:r>
        <w:instrText xml:space="preserve"> INCLUDEPICTURE "https://preview.redd.it/unable-to-trigger-relay-v0-mvpzbdoqthyb1.jpg?width=1080&amp;crop=smart&amp;auto=webp&amp;s=9422feb582cc8086e947c8deb6b495a11dd33e33" \* MERGEFORMATINET </w:instrText>
      </w:r>
      <w:r>
        <w:fldChar w:fldCharType="separate"/>
      </w:r>
      <w:r>
        <w:fldChar w:fldCharType="end"/>
      </w:r>
    </w:p>
    <w:p w14:paraId="48BAE53D" w14:textId="77777777" w:rsidR="00872763" w:rsidRPr="00872763" w:rsidRDefault="00872763" w:rsidP="00872763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44F9282E" w14:textId="77777777" w:rsidR="00872763" w:rsidRP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lastRenderedPageBreak/>
        <w:t>Explanation:</w:t>
      </w:r>
    </w:p>
    <w:p w14:paraId="25875071" w14:textId="77777777" w:rsidR="00872763" w:rsidRPr="00872763" w:rsidRDefault="00872763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1.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Relay Pin Setup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5325CFD3" w14:textId="77777777"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#define RELAY_PIN 23: The relay control pin is connected to </w:t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GPIO23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of the ESP32.</w:t>
      </w:r>
    </w:p>
    <w:p w14:paraId="6CA2A425" w14:textId="77777777" w:rsidR="00872763" w:rsidRPr="00872763" w:rsidRDefault="00872763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2.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Setup Function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36801F1F" w14:textId="77777777"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pinMode(RELAY_PIN, OUTPUT);: The relay pin is set as an </w:t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OUTPUT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pin to control the relay module.</w:t>
      </w:r>
    </w:p>
    <w:p w14:paraId="6C36AF84" w14:textId="77777777"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digitalWrite(RELAY_PIN, LOW);: Initially, we ensure that the relay is </w:t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off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by setting the pin to LOW.</w:t>
      </w:r>
    </w:p>
    <w:p w14:paraId="08F85132" w14:textId="77777777" w:rsidR="00872763" w:rsidRPr="00872763" w:rsidRDefault="00872763" w:rsidP="00872763">
      <w:pPr>
        <w:spacing w:before="180"/>
        <w:ind w:left="390" w:hanging="390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3.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Loop Function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:</w:t>
      </w:r>
    </w:p>
    <w:p w14:paraId="394F9067" w14:textId="77777777"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The relay is turned </w:t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on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by setting the pin to HIGH (this activates the relay and allows current to flow to the device).</w:t>
      </w:r>
    </w:p>
    <w:p w14:paraId="3C63A3D3" w14:textId="77777777"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After 2 seconds (delay(2000)), the relay is turned </w:t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off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by setting the pin to LOW.</w:t>
      </w:r>
    </w:p>
    <w:p w14:paraId="5590986A" w14:textId="77777777" w:rsidR="00872763" w:rsidRPr="00872763" w:rsidRDefault="00872763" w:rsidP="00872763">
      <w:pPr>
        <w:spacing w:before="180"/>
        <w:ind w:left="495" w:hanging="4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This on/off cycle repeats every 2 seconds.</w:t>
      </w:r>
    </w:p>
    <w:p w14:paraId="2733EE48" w14:textId="77777777" w:rsidR="00872763" w:rsidRP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0E48F67C" w14:textId="77777777" w:rsidR="00872763" w:rsidRP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Wiring:</w:t>
      </w:r>
    </w:p>
    <w:p w14:paraId="20249A9C" w14:textId="77777777" w:rsidR="00872763" w:rsidRPr="00872763" w:rsidRDefault="00872763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VCC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of relay module -&gt; </w:t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5V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on the ESP32 (if using a separate 5V power supply, connect the GND to ESP32 GND).</w:t>
      </w:r>
    </w:p>
    <w:p w14:paraId="374C28EA" w14:textId="77777777" w:rsidR="00872763" w:rsidRPr="00872763" w:rsidRDefault="00872763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GND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of relay module -&gt; </w:t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GND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on the ESP32.</w:t>
      </w:r>
    </w:p>
    <w:p w14:paraId="7FCA7577" w14:textId="77777777" w:rsidR="00872763" w:rsidRPr="00872763" w:rsidRDefault="00872763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IN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of relay module -&gt; </w:t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GPIO23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(or any other GPIO you choose).</w:t>
      </w:r>
    </w:p>
    <w:p w14:paraId="15095BFB" w14:textId="77777777" w:rsidR="00872763" w:rsidRPr="00872763" w:rsidRDefault="00872763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COM (Common)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and </w:t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NO (Normally Open)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should be connected to the device you wish to control.</w:t>
      </w:r>
    </w:p>
    <w:p w14:paraId="231A6881" w14:textId="77777777" w:rsidR="00872763" w:rsidRP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4727D8CE" w14:textId="77777777" w:rsidR="00872763" w:rsidRP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Notes:</w:t>
      </w:r>
    </w:p>
    <w:p w14:paraId="5EB53CA9" w14:textId="77777777" w:rsidR="00872763" w:rsidRPr="00872763" w:rsidRDefault="00872763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 xml:space="preserve">When the </w:t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IN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pin is HIGH, the relay will activate and allow current to flow through the device. When the </w:t>
      </w:r>
      <w:r w:rsidRPr="00872763">
        <w:rPr>
          <w:rFonts w:ascii="Times New Roman" w:eastAsia="Times New Roman" w:hAnsi="Times New Roman" w:cs="Times New Roman"/>
          <w:b/>
          <w:bCs/>
          <w:color w:val="0E0E0E"/>
          <w:kern w:val="0"/>
          <w:szCs w:val="24"/>
          <w:lang w:eastAsia="en-GB" w:bidi="hi-IN"/>
          <w14:ligatures w14:val="none"/>
        </w:rPr>
        <w:t>IN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 xml:space="preserve"> pin is LOW, the relay will deactivate, cutting off the current to the device.</w:t>
      </w:r>
    </w:p>
    <w:p w14:paraId="69E519D3" w14:textId="77777777" w:rsidR="00872763" w:rsidRPr="00872763" w:rsidRDefault="00872763" w:rsidP="00872763">
      <w:pPr>
        <w:spacing w:before="180"/>
        <w:ind w:left="195" w:hanging="195"/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•</w:t>
      </w: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ab/>
        <w:t>Ensure that the relay module and the connected device are rated for the power you plan to switch (AC or DC).</w:t>
      </w:r>
    </w:p>
    <w:p w14:paraId="151CAC37" w14:textId="77777777" w:rsidR="00872763" w:rsidRP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</w:p>
    <w:p w14:paraId="0807776D" w14:textId="77777777" w:rsidR="00872763" w:rsidRPr="00872763" w:rsidRDefault="00872763" w:rsidP="00872763">
      <w:pPr>
        <w:jc w:val="both"/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</w:pPr>
      <w:r w:rsidRPr="00872763">
        <w:rPr>
          <w:rFonts w:ascii="Times New Roman" w:eastAsia="Times New Roman" w:hAnsi="Times New Roman" w:cs="Times New Roman"/>
          <w:color w:val="0E0E0E"/>
          <w:kern w:val="0"/>
          <w:szCs w:val="24"/>
          <w:lang w:eastAsia="en-GB" w:bidi="hi-IN"/>
          <w14:ligatures w14:val="none"/>
        </w:rPr>
        <w:t>This code can be easily modified to control the relay based on other conditions or inputs.</w:t>
      </w:r>
    </w:p>
    <w:p w14:paraId="217D41FA" w14:textId="77777777" w:rsidR="00872763" w:rsidRDefault="00872763" w:rsidP="00872763">
      <w:pPr>
        <w:jc w:val="both"/>
        <w:rPr>
          <w:rFonts w:ascii="Times New Roman" w:hAnsi="Times New Roman" w:cs="Times New Roman"/>
          <w:szCs w:val="24"/>
        </w:rPr>
      </w:pPr>
    </w:p>
    <w:p w14:paraId="5D58E232" w14:textId="77777777" w:rsidR="00400488" w:rsidRDefault="00400488" w:rsidP="00872763">
      <w:pPr>
        <w:jc w:val="both"/>
        <w:rPr>
          <w:rFonts w:ascii="Times New Roman" w:hAnsi="Times New Roman" w:cs="Times New Roman"/>
          <w:szCs w:val="24"/>
        </w:rPr>
      </w:pPr>
    </w:p>
    <w:p w14:paraId="35EA71DB" w14:textId="77777777" w:rsidR="00400488" w:rsidRPr="00400488" w:rsidRDefault="00400488" w:rsidP="00400488">
      <w:pPr>
        <w:rPr>
          <w:rFonts w:ascii=".AppleSystemUIFont" w:eastAsia="Times New Roman" w:hAnsi=".AppleSystemUIFont" w:cs="Times New Roman"/>
          <w:color w:val="0E0E0E"/>
          <w:kern w:val="0"/>
          <w:sz w:val="48"/>
          <w:szCs w:val="72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b/>
          <w:bCs/>
          <w:color w:val="0E0E0E"/>
          <w:kern w:val="0"/>
          <w:sz w:val="48"/>
          <w:szCs w:val="72"/>
          <w:highlight w:val="lightGray"/>
          <w:lang w:eastAsia="en-GB" w:bidi="hi-IN"/>
          <w14:ligatures w14:val="none"/>
        </w:rPr>
        <w:t>How It Works</w:t>
      </w:r>
    </w:p>
    <w:p w14:paraId="7E1EA24A" w14:textId="77777777" w:rsidR="00400488" w:rsidRPr="00400488" w:rsidRDefault="00400488" w:rsidP="00400488">
      <w:pPr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</w:p>
    <w:p w14:paraId="7844F8E0" w14:textId="77777777" w:rsidR="00400488" w:rsidRPr="00400488" w:rsidRDefault="00400488" w:rsidP="00400488">
      <w:pPr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  <w:t>Core Functionalities:</w:t>
      </w:r>
    </w:p>
    <w:p w14:paraId="090C9D4B" w14:textId="77777777" w:rsidR="00400488" w:rsidRPr="00400488" w:rsidRDefault="00400488" w:rsidP="00400488">
      <w:pPr>
        <w:spacing w:before="180"/>
        <w:ind w:left="390" w:hanging="390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1.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400488">
        <w:rPr>
          <w:rFonts w:ascii=".AppleSystemUIFont" w:eastAsia="Times New Roman" w:hAnsi=".AppleSystemUIFont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Voltage Measurement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</w:t>
      </w:r>
    </w:p>
    <w:p w14:paraId="43FAF9B9" w14:textId="77777777" w:rsidR="00400488" w:rsidRPr="00400488" w:rsidRDefault="00400488" w:rsidP="00400488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lastRenderedPageBreak/>
        <w:tab/>
        <w:t>•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The ZMPT101B sensor reads the RMS voltage from the AC source.</w:t>
      </w:r>
    </w:p>
    <w:p w14:paraId="0E4AFFE2" w14:textId="77777777" w:rsidR="00400488" w:rsidRPr="00400488" w:rsidRDefault="00400488" w:rsidP="00400488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 xml:space="preserve">Sensitivity is calibrated using the </w:t>
      </w:r>
      <w:r w:rsidRPr="00400488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setSensitivity()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 xml:space="preserve"> method.</w:t>
      </w:r>
    </w:p>
    <w:p w14:paraId="6E473420" w14:textId="77777777" w:rsidR="00400488" w:rsidRPr="00400488" w:rsidRDefault="00400488" w:rsidP="00400488">
      <w:pPr>
        <w:spacing w:before="180"/>
        <w:ind w:left="390" w:hanging="390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2.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400488">
        <w:rPr>
          <w:rFonts w:ascii=".AppleSystemUIFont" w:eastAsia="Times New Roman" w:hAnsi=".AppleSystemUIFont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Current Measurement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</w:t>
      </w:r>
    </w:p>
    <w:p w14:paraId="3CA7A437" w14:textId="77777777" w:rsidR="00400488" w:rsidRPr="00400488" w:rsidRDefault="00400488" w:rsidP="00400488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The ACS712 sensor reads the AC current flowing through the load.</w:t>
      </w:r>
    </w:p>
    <w:p w14:paraId="06539DBD" w14:textId="77777777" w:rsidR="00400488" w:rsidRPr="00400488" w:rsidRDefault="00400488" w:rsidP="00400488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Noise is filtered, and a calibration factor is applied for accuracy.</w:t>
      </w:r>
    </w:p>
    <w:p w14:paraId="50D70146" w14:textId="77777777" w:rsidR="00400488" w:rsidRPr="00400488" w:rsidRDefault="00400488" w:rsidP="00400488">
      <w:pPr>
        <w:spacing w:before="180"/>
        <w:ind w:left="390" w:hanging="390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3.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400488">
        <w:rPr>
          <w:rFonts w:ascii=".AppleSystemUIFont" w:eastAsia="Times New Roman" w:hAnsi=".AppleSystemUIFont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Power &amp; Energy Calculation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</w:t>
      </w:r>
    </w:p>
    <w:p w14:paraId="6358BB4F" w14:textId="77777777" w:rsidR="00400488" w:rsidRPr="00400488" w:rsidRDefault="00400488" w:rsidP="00400488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Power (</w:t>
      </w:r>
      <w:r w:rsidRPr="00400488">
        <w:rPr>
          <w:rFonts w:ascii="Helvetica" w:eastAsia="Times New Roman" w:hAnsi="Helvetica" w:cs="Times New Roman"/>
          <w:color w:val="000000"/>
          <w:kern w:val="0"/>
          <w:sz w:val="18"/>
          <w:szCs w:val="18"/>
          <w:lang w:eastAsia="en-GB" w:bidi="hi-IN"/>
          <w14:ligatures w14:val="none"/>
        </w:rPr>
        <w:t>P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) = Voltage (</w:t>
      </w:r>
      <w:r w:rsidRPr="00400488">
        <w:rPr>
          <w:rFonts w:ascii="Helvetica" w:eastAsia="Times New Roman" w:hAnsi="Helvetica" w:cs="Times New Roman"/>
          <w:color w:val="000000"/>
          <w:kern w:val="0"/>
          <w:sz w:val="18"/>
          <w:szCs w:val="18"/>
          <w:lang w:eastAsia="en-GB" w:bidi="hi-IN"/>
          <w14:ligatures w14:val="none"/>
        </w:rPr>
        <w:t>V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) × Current (</w:t>
      </w:r>
      <w:r w:rsidRPr="00400488">
        <w:rPr>
          <w:rFonts w:ascii="Helvetica" w:eastAsia="Times New Roman" w:hAnsi="Helvetica" w:cs="Times New Roman"/>
          <w:color w:val="000000"/>
          <w:kern w:val="0"/>
          <w:sz w:val="18"/>
          <w:szCs w:val="18"/>
          <w:lang w:eastAsia="en-GB" w:bidi="hi-IN"/>
          <w14:ligatures w14:val="none"/>
        </w:rPr>
        <w:t>I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).</w:t>
      </w:r>
    </w:p>
    <w:p w14:paraId="5E16C095" w14:textId="77777777" w:rsidR="00400488" w:rsidRPr="00400488" w:rsidRDefault="00400488" w:rsidP="00400488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Energy (</w:t>
      </w:r>
      <w:r w:rsidRPr="00400488">
        <w:rPr>
          <w:rFonts w:ascii="Helvetica" w:eastAsia="Times New Roman" w:hAnsi="Helvetica" w:cs="Times New Roman"/>
          <w:color w:val="000000"/>
          <w:kern w:val="0"/>
          <w:sz w:val="18"/>
          <w:szCs w:val="18"/>
          <w:lang w:eastAsia="en-GB" w:bidi="hi-IN"/>
          <w14:ligatures w14:val="none"/>
        </w:rPr>
        <w:t>E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) = Power × Time.</w:t>
      </w:r>
    </w:p>
    <w:p w14:paraId="29E6E9C6" w14:textId="77777777" w:rsidR="00400488" w:rsidRPr="00400488" w:rsidRDefault="00400488" w:rsidP="00400488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 xml:space="preserve">Cost is calculated using a predefined </w:t>
      </w:r>
      <w:r w:rsidRPr="00400488">
        <w:rPr>
          <w:rFonts w:ascii=".AppleSystemUIFont" w:eastAsia="Times New Roman" w:hAnsi=".AppleSystemUIFont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per-unit cost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 xml:space="preserve"> (12.67 TK).</w:t>
      </w:r>
    </w:p>
    <w:p w14:paraId="1AA31C03" w14:textId="77777777" w:rsidR="00400488" w:rsidRPr="00400488" w:rsidRDefault="00400488" w:rsidP="00400488">
      <w:pPr>
        <w:spacing w:before="180"/>
        <w:ind w:left="390" w:hanging="390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4.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400488">
        <w:rPr>
          <w:rFonts w:ascii=".AppleSystemUIFont" w:eastAsia="Times New Roman" w:hAnsi=".AppleSystemUIFont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Relay Control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</w:t>
      </w:r>
    </w:p>
    <w:p w14:paraId="7E7652B6" w14:textId="77777777" w:rsidR="00400488" w:rsidRPr="00400488" w:rsidRDefault="00400488" w:rsidP="00400488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 xml:space="preserve">A relay is toggled using Virtual Pin </w:t>
      </w:r>
      <w:r w:rsidRPr="00400488">
        <w:rPr>
          <w:rFonts w:ascii="Helvetica" w:eastAsia="Times New Roman" w:hAnsi="Helvetica" w:cs="Times New Roman"/>
          <w:color w:val="000000"/>
          <w:kern w:val="0"/>
          <w:sz w:val="18"/>
          <w:szCs w:val="18"/>
          <w:lang w:eastAsia="en-GB" w:bidi="hi-IN"/>
          <w14:ligatures w14:val="none"/>
        </w:rPr>
        <w:t>V4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 xml:space="preserve"> on the Blynk app.</w:t>
      </w:r>
    </w:p>
    <w:p w14:paraId="1C501617" w14:textId="77777777" w:rsidR="00400488" w:rsidRPr="00400488" w:rsidRDefault="00400488" w:rsidP="00400488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ON: Activates relay to power the load.</w:t>
      </w:r>
    </w:p>
    <w:p w14:paraId="476C4181" w14:textId="77777777" w:rsidR="00400488" w:rsidRPr="00400488" w:rsidRDefault="00400488" w:rsidP="00400488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OFF: Deactivates relay.</w:t>
      </w:r>
    </w:p>
    <w:p w14:paraId="1F19C0D7" w14:textId="77777777" w:rsidR="00400488" w:rsidRPr="00400488" w:rsidRDefault="00400488" w:rsidP="00400488">
      <w:pPr>
        <w:spacing w:before="180"/>
        <w:ind w:left="390" w:hanging="390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5.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400488">
        <w:rPr>
          <w:rFonts w:ascii=".AppleSystemUIFont" w:eastAsia="Times New Roman" w:hAnsi=".AppleSystemUIFont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OLED Display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</w:t>
      </w:r>
    </w:p>
    <w:p w14:paraId="3A07BCD1" w14:textId="77777777" w:rsidR="00400488" w:rsidRPr="00400488" w:rsidRDefault="00400488" w:rsidP="00400488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Displays Voltage, Current, Power, Energy, and Cost in real-time.</w:t>
      </w:r>
    </w:p>
    <w:p w14:paraId="55E3670E" w14:textId="77777777" w:rsidR="00400488" w:rsidRPr="00400488" w:rsidRDefault="00400488" w:rsidP="00400488">
      <w:pPr>
        <w:spacing w:before="180"/>
        <w:ind w:left="390" w:hanging="390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6.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400488">
        <w:rPr>
          <w:rFonts w:ascii=".AppleSystemUIFont" w:eastAsia="Times New Roman" w:hAnsi=".AppleSystemUIFont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Blynk IoT Integration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</w:t>
      </w:r>
    </w:p>
    <w:p w14:paraId="0FF568B8" w14:textId="77777777" w:rsidR="00400488" w:rsidRPr="00400488" w:rsidRDefault="00400488" w:rsidP="00400488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Sends measurements to Blynk app on Virtual Pins:</w:t>
      </w:r>
    </w:p>
    <w:p w14:paraId="54BF0C25" w14:textId="77777777" w:rsidR="00400488" w:rsidRPr="00400488" w:rsidRDefault="00400488" w:rsidP="00400488">
      <w:pPr>
        <w:spacing w:before="180"/>
        <w:ind w:left="795" w:hanging="7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400488">
        <w:rPr>
          <w:rFonts w:ascii="Helvetica" w:eastAsia="Times New Roman" w:hAnsi="Helvetica" w:cs="Times New Roman"/>
          <w:color w:val="000000"/>
          <w:kern w:val="0"/>
          <w:sz w:val="18"/>
          <w:szCs w:val="18"/>
          <w:lang w:eastAsia="en-GB" w:bidi="hi-IN"/>
          <w14:ligatures w14:val="none"/>
        </w:rPr>
        <w:t>V0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 Voltage</w:t>
      </w:r>
    </w:p>
    <w:p w14:paraId="4041D536" w14:textId="77777777" w:rsidR="00400488" w:rsidRPr="00400488" w:rsidRDefault="00400488" w:rsidP="00400488">
      <w:pPr>
        <w:spacing w:before="180"/>
        <w:ind w:left="795" w:hanging="7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400488">
        <w:rPr>
          <w:rFonts w:ascii="Helvetica" w:eastAsia="Times New Roman" w:hAnsi="Helvetica" w:cs="Times New Roman"/>
          <w:color w:val="000000"/>
          <w:kern w:val="0"/>
          <w:sz w:val="18"/>
          <w:szCs w:val="18"/>
          <w:lang w:eastAsia="en-GB" w:bidi="hi-IN"/>
          <w14:ligatures w14:val="none"/>
        </w:rPr>
        <w:t>V1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 Current</w:t>
      </w:r>
    </w:p>
    <w:p w14:paraId="389D566E" w14:textId="77777777" w:rsidR="00400488" w:rsidRPr="00400488" w:rsidRDefault="00400488" w:rsidP="00400488">
      <w:pPr>
        <w:spacing w:before="180"/>
        <w:ind w:left="795" w:hanging="7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400488">
        <w:rPr>
          <w:rFonts w:ascii="Helvetica" w:eastAsia="Times New Roman" w:hAnsi="Helvetica" w:cs="Times New Roman"/>
          <w:color w:val="000000"/>
          <w:kern w:val="0"/>
          <w:sz w:val="18"/>
          <w:szCs w:val="18"/>
          <w:lang w:eastAsia="en-GB" w:bidi="hi-IN"/>
          <w14:ligatures w14:val="none"/>
        </w:rPr>
        <w:t>V5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 Power</w:t>
      </w:r>
    </w:p>
    <w:p w14:paraId="07097D53" w14:textId="77777777" w:rsidR="00400488" w:rsidRPr="00400488" w:rsidRDefault="00400488" w:rsidP="00400488">
      <w:pPr>
        <w:spacing w:before="180"/>
        <w:ind w:left="795" w:hanging="7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400488">
        <w:rPr>
          <w:rFonts w:ascii="Helvetica" w:eastAsia="Times New Roman" w:hAnsi="Helvetica" w:cs="Times New Roman"/>
          <w:color w:val="000000"/>
          <w:kern w:val="0"/>
          <w:sz w:val="18"/>
          <w:szCs w:val="18"/>
          <w:lang w:eastAsia="en-GB" w:bidi="hi-IN"/>
          <w14:ligatures w14:val="none"/>
        </w:rPr>
        <w:t>V6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 Energy</w:t>
      </w:r>
    </w:p>
    <w:p w14:paraId="121997F2" w14:textId="77777777" w:rsidR="00400488" w:rsidRPr="00400488" w:rsidRDefault="00400488" w:rsidP="00400488">
      <w:pPr>
        <w:spacing w:before="180"/>
        <w:ind w:left="795" w:hanging="7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400488">
        <w:rPr>
          <w:rFonts w:ascii="Helvetica" w:eastAsia="Times New Roman" w:hAnsi="Helvetica" w:cs="Times New Roman"/>
          <w:color w:val="000000"/>
          <w:kern w:val="0"/>
          <w:sz w:val="18"/>
          <w:szCs w:val="18"/>
          <w:lang w:eastAsia="en-GB" w:bidi="hi-IN"/>
          <w14:ligatures w14:val="none"/>
        </w:rPr>
        <w:t>V3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 Cost</w:t>
      </w:r>
    </w:p>
    <w:p w14:paraId="7AE6DAA1" w14:textId="77777777" w:rsidR="00400488" w:rsidRPr="00400488" w:rsidRDefault="00400488" w:rsidP="00400488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lastRenderedPageBreak/>
        <w:tab/>
        <w:t>•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 xml:space="preserve">Controls relay via </w:t>
      </w:r>
      <w:r w:rsidRPr="00400488">
        <w:rPr>
          <w:rFonts w:ascii="Helvetica" w:eastAsia="Times New Roman" w:hAnsi="Helvetica" w:cs="Times New Roman"/>
          <w:color w:val="000000"/>
          <w:kern w:val="0"/>
          <w:sz w:val="18"/>
          <w:szCs w:val="18"/>
          <w:lang w:eastAsia="en-GB" w:bidi="hi-IN"/>
          <w14:ligatures w14:val="none"/>
        </w:rPr>
        <w:t>V4</w:t>
      </w:r>
      <w:r w:rsidRPr="00400488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.</w:t>
      </w:r>
    </w:p>
    <w:p w14:paraId="055E49C7" w14:textId="77777777" w:rsidR="00400488" w:rsidRDefault="00400488" w:rsidP="00872763">
      <w:pPr>
        <w:jc w:val="both"/>
        <w:rPr>
          <w:rFonts w:ascii="Times New Roman" w:hAnsi="Times New Roman" w:cs="Times New Roman"/>
          <w:szCs w:val="24"/>
        </w:rPr>
      </w:pPr>
    </w:p>
    <w:p w14:paraId="0D41115E" w14:textId="77777777" w:rsidR="00400488" w:rsidRDefault="00400488" w:rsidP="00400488">
      <w:pPr>
        <w:rPr>
          <w:rFonts w:ascii=".AppleSystemUIFont" w:eastAsia="Times New Roman" w:hAnsi=".AppleSystemUIFont" w:cs="Times New Roman"/>
          <w:b/>
          <w:bCs/>
          <w:color w:val="0E0E0E"/>
          <w:kern w:val="0"/>
          <w:sz w:val="46"/>
          <w:szCs w:val="56"/>
          <w:lang w:eastAsia="en-GB" w:bidi="hi-IN"/>
          <w14:ligatures w14:val="none"/>
        </w:rPr>
      </w:pPr>
      <w:r w:rsidRPr="00400488">
        <w:rPr>
          <w:rFonts w:ascii=".AppleSystemUIFont" w:eastAsia="Times New Roman" w:hAnsi=".AppleSystemUIFont" w:cs="Times New Roman"/>
          <w:b/>
          <w:bCs/>
          <w:color w:val="0E0E0E"/>
          <w:kern w:val="0"/>
          <w:sz w:val="46"/>
          <w:szCs w:val="56"/>
          <w:highlight w:val="lightGray"/>
          <w:lang w:eastAsia="en-GB" w:bidi="hi-IN"/>
          <w14:ligatures w14:val="none"/>
        </w:rPr>
        <w:t>Pin Configuration</w:t>
      </w:r>
    </w:p>
    <w:p w14:paraId="1443EDDC" w14:textId="77777777" w:rsidR="00400488" w:rsidRPr="00400488" w:rsidRDefault="00400488" w:rsidP="00400488">
      <w:pPr>
        <w:rPr>
          <w:rFonts w:ascii=".AppleSystemUIFont" w:eastAsia="Times New Roman" w:hAnsi=".AppleSystemUIFont" w:cs="Times New Roman"/>
          <w:color w:val="0E0E0E"/>
          <w:kern w:val="0"/>
          <w:sz w:val="30"/>
          <w:lang w:eastAsia="en-GB" w:bidi="hi-IN"/>
          <w14:ligatures w14:val="none"/>
        </w:rPr>
      </w:pPr>
      <w:r w:rsidRPr="00400488">
        <w:rPr>
          <w:rFonts w:ascii="Helvetica" w:eastAsia="Times New Roman" w:hAnsi="Helvetica" w:cs="Times New Roman"/>
          <w:color w:val="000000"/>
          <w:kern w:val="0"/>
          <w:sz w:val="18"/>
          <w:szCs w:val="18"/>
          <w:lang w:eastAsia="en-GB" w:bidi="hi-IN"/>
          <w14:ligatures w14:val="none"/>
        </w:rPr>
        <w:tab/>
      </w:r>
    </w:p>
    <w:tbl>
      <w:tblPr>
        <w:tblStyle w:val="ListTable6ColourfulAccent2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00488" w14:paraId="20889927" w14:textId="77777777" w:rsidTr="005825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D08D8EE" w14:textId="77777777" w:rsidR="00400488" w:rsidRDefault="00400488" w:rsidP="00400488">
            <w:pPr>
              <w:rPr>
                <w:rFonts w:ascii=".AppleSystemUIFont" w:eastAsia="Times New Roman" w:hAnsi=".AppleSystemUIFont" w:cs="Times New Roman"/>
                <w:b w:val="0"/>
                <w:bCs w:val="0"/>
                <w:color w:val="0E0E0E"/>
                <w:kern w:val="0"/>
                <w:sz w:val="46"/>
                <w:szCs w:val="56"/>
                <w:lang w:eastAsia="en-GB" w:bidi="hi-IN"/>
                <w14:ligatures w14:val="none"/>
              </w:rPr>
            </w:pPr>
            <w:r w:rsidRPr="00400488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Component</w:t>
            </w:r>
          </w:p>
        </w:tc>
        <w:tc>
          <w:tcPr>
            <w:tcW w:w="3005" w:type="dxa"/>
          </w:tcPr>
          <w:p w14:paraId="2776EB4B" w14:textId="77777777" w:rsidR="00400488" w:rsidRDefault="00400488" w:rsidP="00400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b w:val="0"/>
                <w:bCs w:val="0"/>
                <w:color w:val="0E0E0E"/>
                <w:kern w:val="0"/>
                <w:sz w:val="46"/>
                <w:szCs w:val="56"/>
                <w:lang w:eastAsia="en-GB" w:bidi="hi-IN"/>
                <w14:ligatures w14:val="none"/>
              </w:rPr>
            </w:pPr>
            <w:r w:rsidRPr="00400488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Pin</w:t>
            </w:r>
          </w:p>
        </w:tc>
        <w:tc>
          <w:tcPr>
            <w:tcW w:w="3006" w:type="dxa"/>
          </w:tcPr>
          <w:p w14:paraId="182D6501" w14:textId="77777777" w:rsidR="00400488" w:rsidRDefault="00400488" w:rsidP="00400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b w:val="0"/>
                <w:bCs w:val="0"/>
                <w:color w:val="0E0E0E"/>
                <w:kern w:val="0"/>
                <w:sz w:val="46"/>
                <w:szCs w:val="56"/>
                <w:lang w:eastAsia="en-GB" w:bidi="hi-IN"/>
                <w14:ligatures w14:val="none"/>
              </w:rPr>
            </w:pPr>
            <w:r w:rsidRPr="00400488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Description</w:t>
            </w:r>
          </w:p>
        </w:tc>
      </w:tr>
      <w:tr w:rsidR="005825DA" w14:paraId="000AD8B5" w14:textId="77777777" w:rsidTr="005825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3683314" w14:textId="77777777" w:rsidR="00400488" w:rsidRDefault="00400488" w:rsidP="00400488">
            <w:pPr>
              <w:rPr>
                <w:rFonts w:ascii=".AppleSystemUIFont" w:eastAsia="Times New Roman" w:hAnsi=".AppleSystemUIFont" w:cs="Times New Roman"/>
                <w:b w:val="0"/>
                <w:bCs w:val="0"/>
                <w:color w:val="0E0E0E"/>
                <w:kern w:val="0"/>
                <w:sz w:val="46"/>
                <w:szCs w:val="56"/>
                <w:lang w:eastAsia="en-GB" w:bidi="hi-IN"/>
                <w14:ligatures w14:val="none"/>
              </w:rPr>
            </w:pPr>
            <w:r w:rsidRPr="00400488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ACS712 (Current Sensor)</w:t>
            </w:r>
          </w:p>
        </w:tc>
        <w:tc>
          <w:tcPr>
            <w:tcW w:w="3005" w:type="dxa"/>
          </w:tcPr>
          <w:p w14:paraId="3F7C4BCD" w14:textId="77777777" w:rsidR="00400488" w:rsidRDefault="00400488" w:rsidP="00400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b/>
                <w:bCs/>
                <w:color w:val="0E0E0E"/>
                <w:kern w:val="0"/>
                <w:sz w:val="46"/>
                <w:szCs w:val="56"/>
                <w:lang w:eastAsia="en-GB" w:bidi="hi-IN"/>
                <w14:ligatures w14:val="none"/>
              </w:rPr>
            </w:pPr>
            <w:r w:rsidRPr="00400488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GPIO 34</w:t>
            </w:r>
          </w:p>
        </w:tc>
        <w:tc>
          <w:tcPr>
            <w:tcW w:w="3006" w:type="dxa"/>
          </w:tcPr>
          <w:p w14:paraId="1E74C088" w14:textId="77777777" w:rsidR="00400488" w:rsidRDefault="00400488" w:rsidP="00400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b/>
                <w:bCs/>
                <w:color w:val="0E0E0E"/>
                <w:kern w:val="0"/>
                <w:sz w:val="46"/>
                <w:szCs w:val="56"/>
                <w:lang w:eastAsia="en-GB" w:bidi="hi-IN"/>
                <w14:ligatures w14:val="none"/>
              </w:rPr>
            </w:pPr>
            <w:r w:rsidRPr="00400488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Reads current values.</w:t>
            </w:r>
          </w:p>
        </w:tc>
      </w:tr>
      <w:tr w:rsidR="00400488" w14:paraId="1629197D" w14:textId="77777777" w:rsidTr="005825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B284D2E" w14:textId="77777777" w:rsidR="00400488" w:rsidRDefault="00400488" w:rsidP="00400488">
            <w:pPr>
              <w:rPr>
                <w:rFonts w:ascii=".AppleSystemUIFont" w:eastAsia="Times New Roman" w:hAnsi=".AppleSystemUIFont" w:cs="Times New Roman"/>
                <w:b w:val="0"/>
                <w:bCs w:val="0"/>
                <w:color w:val="0E0E0E"/>
                <w:kern w:val="0"/>
                <w:sz w:val="46"/>
                <w:szCs w:val="56"/>
                <w:lang w:eastAsia="en-GB" w:bidi="hi-IN"/>
                <w14:ligatures w14:val="none"/>
              </w:rPr>
            </w:pPr>
            <w:r w:rsidRPr="00400488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ZMPT101B (Voltage Sensor)</w:t>
            </w:r>
          </w:p>
        </w:tc>
        <w:tc>
          <w:tcPr>
            <w:tcW w:w="3005" w:type="dxa"/>
          </w:tcPr>
          <w:p w14:paraId="1425A4BF" w14:textId="77777777" w:rsidR="00400488" w:rsidRDefault="00400488" w:rsidP="00400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b/>
                <w:bCs/>
                <w:color w:val="0E0E0E"/>
                <w:kern w:val="0"/>
                <w:sz w:val="46"/>
                <w:szCs w:val="56"/>
                <w:lang w:eastAsia="en-GB" w:bidi="hi-IN"/>
                <w14:ligatures w14:val="none"/>
              </w:rPr>
            </w:pPr>
            <w:r w:rsidRPr="00400488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GPIO 35</w:t>
            </w:r>
          </w:p>
        </w:tc>
        <w:tc>
          <w:tcPr>
            <w:tcW w:w="3006" w:type="dxa"/>
          </w:tcPr>
          <w:p w14:paraId="032DFBFF" w14:textId="77777777" w:rsidR="00400488" w:rsidRDefault="00400488" w:rsidP="00400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b/>
                <w:bCs/>
                <w:color w:val="0E0E0E"/>
                <w:kern w:val="0"/>
                <w:sz w:val="46"/>
                <w:szCs w:val="56"/>
                <w:lang w:eastAsia="en-GB" w:bidi="hi-IN"/>
                <w14:ligatures w14:val="none"/>
              </w:rPr>
            </w:pPr>
            <w:r w:rsidRPr="00400488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Reads voltage values.</w:t>
            </w:r>
          </w:p>
        </w:tc>
      </w:tr>
      <w:tr w:rsidR="005825DA" w14:paraId="0AB1ABA8" w14:textId="77777777" w:rsidTr="005825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1C39E90" w14:textId="77777777" w:rsidR="00400488" w:rsidRDefault="00400488" w:rsidP="00400488">
            <w:pPr>
              <w:rPr>
                <w:rFonts w:ascii=".AppleSystemUIFont" w:eastAsia="Times New Roman" w:hAnsi=".AppleSystemUIFont" w:cs="Times New Roman"/>
                <w:b w:val="0"/>
                <w:bCs w:val="0"/>
                <w:color w:val="0E0E0E"/>
                <w:kern w:val="0"/>
                <w:sz w:val="46"/>
                <w:szCs w:val="56"/>
                <w:lang w:eastAsia="en-GB" w:bidi="hi-IN"/>
                <w14:ligatures w14:val="none"/>
              </w:rPr>
            </w:pPr>
            <w:r w:rsidRPr="00400488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OLED Display (SSD1306)</w:t>
            </w:r>
          </w:p>
        </w:tc>
        <w:tc>
          <w:tcPr>
            <w:tcW w:w="3005" w:type="dxa"/>
          </w:tcPr>
          <w:p w14:paraId="08A6D61A" w14:textId="77777777" w:rsidR="00400488" w:rsidRDefault="00400488" w:rsidP="00400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b/>
                <w:bCs/>
                <w:color w:val="0E0E0E"/>
                <w:kern w:val="0"/>
                <w:sz w:val="46"/>
                <w:szCs w:val="56"/>
                <w:lang w:eastAsia="en-GB" w:bidi="hi-IN"/>
                <w14:ligatures w14:val="none"/>
              </w:rPr>
            </w:pPr>
            <w:r w:rsidRPr="00400488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SDA: GPIO 21</w:t>
            </w:r>
          </w:p>
        </w:tc>
        <w:tc>
          <w:tcPr>
            <w:tcW w:w="3006" w:type="dxa"/>
          </w:tcPr>
          <w:p w14:paraId="03706A7B" w14:textId="77777777" w:rsidR="00400488" w:rsidRDefault="00400488" w:rsidP="00400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b/>
                <w:bCs/>
                <w:color w:val="0E0E0E"/>
                <w:kern w:val="0"/>
                <w:sz w:val="46"/>
                <w:szCs w:val="56"/>
                <w:lang w:eastAsia="en-GB" w:bidi="hi-IN"/>
                <w14:ligatures w14:val="none"/>
              </w:rPr>
            </w:pPr>
            <w:r w:rsidRPr="00400488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I2C Data line.</w:t>
            </w:r>
          </w:p>
        </w:tc>
      </w:tr>
      <w:tr w:rsidR="00400488" w14:paraId="5CDBF412" w14:textId="77777777" w:rsidTr="005825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D12FDA2" w14:textId="77777777" w:rsidR="00400488" w:rsidRDefault="00400488" w:rsidP="00400488">
            <w:pPr>
              <w:rPr>
                <w:rFonts w:ascii=".AppleSystemUIFont" w:eastAsia="Times New Roman" w:hAnsi=".AppleSystemUIFont" w:cs="Times New Roman"/>
                <w:b w:val="0"/>
                <w:bCs w:val="0"/>
                <w:color w:val="0E0E0E"/>
                <w:kern w:val="0"/>
                <w:sz w:val="46"/>
                <w:szCs w:val="56"/>
                <w:lang w:eastAsia="en-GB" w:bidi="hi-IN"/>
                <w14:ligatures w14:val="none"/>
              </w:rPr>
            </w:pPr>
          </w:p>
        </w:tc>
        <w:tc>
          <w:tcPr>
            <w:tcW w:w="3005" w:type="dxa"/>
          </w:tcPr>
          <w:p w14:paraId="3C991322" w14:textId="77777777" w:rsidR="00400488" w:rsidRDefault="00400488" w:rsidP="00400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b/>
                <w:bCs/>
                <w:color w:val="0E0E0E"/>
                <w:kern w:val="0"/>
                <w:sz w:val="46"/>
                <w:szCs w:val="56"/>
                <w:lang w:eastAsia="en-GB" w:bidi="hi-IN"/>
                <w14:ligatures w14:val="none"/>
              </w:rPr>
            </w:pPr>
            <w:r w:rsidRPr="00400488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SCL: GPIO 22</w:t>
            </w:r>
          </w:p>
        </w:tc>
        <w:tc>
          <w:tcPr>
            <w:tcW w:w="3006" w:type="dxa"/>
          </w:tcPr>
          <w:p w14:paraId="577FCCAD" w14:textId="77777777" w:rsidR="00400488" w:rsidRDefault="00400488" w:rsidP="00400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b/>
                <w:bCs/>
                <w:color w:val="0E0E0E"/>
                <w:kern w:val="0"/>
                <w:sz w:val="46"/>
                <w:szCs w:val="56"/>
                <w:lang w:eastAsia="en-GB" w:bidi="hi-IN"/>
                <w14:ligatures w14:val="none"/>
              </w:rPr>
            </w:pPr>
            <w:r w:rsidRPr="00400488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I2C Clock line.</w:t>
            </w:r>
          </w:p>
        </w:tc>
      </w:tr>
      <w:tr w:rsidR="005825DA" w14:paraId="17D33DDE" w14:textId="77777777" w:rsidTr="005825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D2F2D9A" w14:textId="77777777" w:rsidR="00400488" w:rsidRDefault="00400488" w:rsidP="00400488">
            <w:pPr>
              <w:rPr>
                <w:rFonts w:ascii=".AppleSystemUIFont" w:eastAsia="Times New Roman" w:hAnsi=".AppleSystemUIFont" w:cs="Times New Roman"/>
                <w:b w:val="0"/>
                <w:bCs w:val="0"/>
                <w:color w:val="0E0E0E"/>
                <w:kern w:val="0"/>
                <w:sz w:val="46"/>
                <w:szCs w:val="56"/>
                <w:lang w:eastAsia="en-GB" w:bidi="hi-IN"/>
                <w14:ligatures w14:val="none"/>
              </w:rPr>
            </w:pPr>
            <w:r w:rsidRPr="00400488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Relay Module</w:t>
            </w:r>
          </w:p>
        </w:tc>
        <w:tc>
          <w:tcPr>
            <w:tcW w:w="3005" w:type="dxa"/>
          </w:tcPr>
          <w:p w14:paraId="15F56FB3" w14:textId="77777777" w:rsidR="00400488" w:rsidRDefault="00400488" w:rsidP="00400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b/>
                <w:bCs/>
                <w:color w:val="0E0E0E"/>
                <w:kern w:val="0"/>
                <w:sz w:val="46"/>
                <w:szCs w:val="56"/>
                <w:lang w:eastAsia="en-GB" w:bidi="hi-IN"/>
                <w14:ligatures w14:val="none"/>
              </w:rPr>
            </w:pPr>
            <w:r w:rsidRPr="00400488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GPIO 2</w:t>
            </w:r>
          </w:p>
        </w:tc>
        <w:tc>
          <w:tcPr>
            <w:tcW w:w="3006" w:type="dxa"/>
          </w:tcPr>
          <w:p w14:paraId="03CAD829" w14:textId="77777777" w:rsidR="00400488" w:rsidRDefault="00400488" w:rsidP="00400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b/>
                <w:bCs/>
                <w:color w:val="0E0E0E"/>
                <w:kern w:val="0"/>
                <w:sz w:val="46"/>
                <w:szCs w:val="56"/>
                <w:lang w:eastAsia="en-GB" w:bidi="hi-IN"/>
                <w14:ligatures w14:val="none"/>
              </w:rPr>
            </w:pPr>
            <w:r w:rsidRPr="00400488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Toggles the relay.</w:t>
            </w:r>
          </w:p>
        </w:tc>
      </w:tr>
    </w:tbl>
    <w:p w14:paraId="1DF91E21" w14:textId="77777777" w:rsidR="00400488" w:rsidRDefault="00400488" w:rsidP="00400488">
      <w:pPr>
        <w:rPr>
          <w:rFonts w:ascii=".AppleSystemUIFont" w:eastAsia="Times New Roman" w:hAnsi=".AppleSystemUIFont" w:cs="Times New Roman"/>
          <w:b/>
          <w:bCs/>
          <w:color w:val="0E0E0E"/>
          <w:kern w:val="0"/>
          <w:sz w:val="46"/>
          <w:szCs w:val="56"/>
          <w:lang w:eastAsia="en-GB" w:bidi="hi-IN"/>
          <w14:ligatures w14:val="none"/>
        </w:rPr>
      </w:pPr>
    </w:p>
    <w:p w14:paraId="79059F77" w14:textId="77777777" w:rsidR="005825DA" w:rsidRDefault="005825DA" w:rsidP="005825DA">
      <w:pPr>
        <w:rPr>
          <w:rFonts w:ascii=".AppleSystemUIFont" w:eastAsia="Times New Roman" w:hAnsi=".AppleSystemUIFont" w:cs="Times New Roman"/>
          <w:b/>
          <w:bCs/>
          <w:color w:val="0E0E0E"/>
          <w:kern w:val="0"/>
          <w:sz w:val="44"/>
          <w:szCs w:val="52"/>
          <w:highlight w:val="lightGray"/>
          <w:lang w:eastAsia="en-GB" w:bidi="hi-IN"/>
          <w14:ligatures w14:val="none"/>
        </w:rPr>
      </w:pPr>
    </w:p>
    <w:p w14:paraId="67C3A35F" w14:textId="77777777" w:rsidR="005825DA" w:rsidRDefault="005825DA" w:rsidP="005825DA">
      <w:pPr>
        <w:rPr>
          <w:rFonts w:ascii=".AppleSystemUIFont" w:eastAsia="Times New Roman" w:hAnsi=".AppleSystemUIFont" w:cs="Times New Roman"/>
          <w:b/>
          <w:bCs/>
          <w:color w:val="0E0E0E"/>
          <w:kern w:val="0"/>
          <w:sz w:val="44"/>
          <w:szCs w:val="52"/>
          <w:highlight w:val="lightGray"/>
          <w:lang w:eastAsia="en-GB" w:bidi="hi-IN"/>
          <w14:ligatures w14:val="none"/>
        </w:rPr>
      </w:pPr>
    </w:p>
    <w:p w14:paraId="575F5930" w14:textId="77777777" w:rsidR="005825DA" w:rsidRPr="005825DA" w:rsidRDefault="005825DA" w:rsidP="005825DA">
      <w:pPr>
        <w:rPr>
          <w:rFonts w:ascii=".AppleSystemUIFont" w:eastAsia="Times New Roman" w:hAnsi=".AppleSystemUIFont" w:cs="Times New Roman"/>
          <w:color w:val="0E0E0E"/>
          <w:kern w:val="0"/>
          <w:sz w:val="44"/>
          <w:szCs w:val="5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b/>
          <w:bCs/>
          <w:color w:val="0E0E0E"/>
          <w:kern w:val="0"/>
          <w:sz w:val="44"/>
          <w:szCs w:val="52"/>
          <w:highlight w:val="lightGray"/>
          <w:lang w:eastAsia="en-GB" w:bidi="hi-IN"/>
          <w14:ligatures w14:val="none"/>
        </w:rPr>
        <w:t>Setup Instructions</w:t>
      </w:r>
    </w:p>
    <w:p w14:paraId="7FED72EE" w14:textId="77777777" w:rsidR="005825DA" w:rsidRPr="005825DA" w:rsidRDefault="005825DA" w:rsidP="005825DA">
      <w:pPr>
        <w:spacing w:before="180"/>
        <w:ind w:left="390" w:hanging="390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1.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5825DA">
        <w:rPr>
          <w:rFonts w:ascii=".AppleSystemUIFont" w:eastAsia="Times New Roman" w:hAnsi=".AppleSystemUIFont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Hardware Setup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</w:t>
      </w:r>
    </w:p>
    <w:p w14:paraId="535F1543" w14:textId="77777777" w:rsidR="005825DA" w:rsidRPr="005825DA" w:rsidRDefault="005825DA" w:rsidP="005825DA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Connect the ACS712, ZMPT101B, OLED Display, and Relay to the ESP32 as per the pin configuration.</w:t>
      </w:r>
    </w:p>
    <w:p w14:paraId="01BF8E79" w14:textId="77777777" w:rsidR="005825DA" w:rsidRPr="005825DA" w:rsidRDefault="005825DA" w:rsidP="005825DA">
      <w:pPr>
        <w:spacing w:before="180"/>
        <w:ind w:left="390" w:hanging="390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2.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5825DA">
        <w:rPr>
          <w:rFonts w:ascii=".AppleSystemUIFont" w:eastAsia="Times New Roman" w:hAnsi=".AppleSystemUIFont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Install Libraries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</w:t>
      </w:r>
    </w:p>
    <w:p w14:paraId="2CC97759" w14:textId="77777777" w:rsidR="005825DA" w:rsidRPr="005825DA" w:rsidRDefault="005825DA" w:rsidP="005825DA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Install required libraries via the Arduino Library Manager:</w:t>
      </w:r>
    </w:p>
    <w:p w14:paraId="47F45E6F" w14:textId="77777777" w:rsidR="005825DA" w:rsidRPr="005825DA" w:rsidRDefault="005825DA" w:rsidP="005825DA">
      <w:pPr>
        <w:spacing w:before="180"/>
        <w:ind w:left="795" w:hanging="795"/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Blynk</w:t>
      </w:r>
    </w:p>
    <w:p w14:paraId="04D7B5A6" w14:textId="77777777" w:rsidR="005825DA" w:rsidRPr="005825DA" w:rsidRDefault="005825DA" w:rsidP="005825DA">
      <w:pPr>
        <w:spacing w:before="180"/>
        <w:ind w:left="795" w:hanging="795"/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Adafruit GFX</w:t>
      </w:r>
    </w:p>
    <w:p w14:paraId="6260554E" w14:textId="77777777" w:rsidR="005825DA" w:rsidRPr="005825DA" w:rsidRDefault="005825DA" w:rsidP="005825DA">
      <w:pPr>
        <w:spacing w:before="180"/>
        <w:ind w:left="795" w:hanging="795"/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Adafruit SSD1306</w:t>
      </w:r>
    </w:p>
    <w:p w14:paraId="24B56D6D" w14:textId="77777777" w:rsidR="005825DA" w:rsidRPr="005825DA" w:rsidRDefault="005825DA" w:rsidP="005825DA">
      <w:pPr>
        <w:spacing w:before="180"/>
        <w:ind w:left="795" w:hanging="795"/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ACS712</w:t>
      </w:r>
    </w:p>
    <w:p w14:paraId="5F33AB23" w14:textId="77777777" w:rsidR="005825DA" w:rsidRPr="005825DA" w:rsidRDefault="005825DA" w:rsidP="005825DA">
      <w:pPr>
        <w:spacing w:before="180"/>
        <w:ind w:left="795" w:hanging="795"/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ZMPT101B</w:t>
      </w:r>
    </w:p>
    <w:p w14:paraId="5C3954ED" w14:textId="77777777" w:rsidR="005825DA" w:rsidRPr="005825DA" w:rsidRDefault="005825DA" w:rsidP="005825DA">
      <w:pPr>
        <w:spacing w:before="180"/>
        <w:ind w:left="390" w:hanging="390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3.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5825DA">
        <w:rPr>
          <w:rFonts w:ascii=".AppleSystemUIFont" w:eastAsia="Times New Roman" w:hAnsi=".AppleSystemUIFont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Code Configuration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</w:t>
      </w:r>
    </w:p>
    <w:p w14:paraId="1E7BE190" w14:textId="77777777" w:rsidR="005825DA" w:rsidRDefault="005825DA" w:rsidP="005825DA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 xml:space="preserve">Replace the </w:t>
      </w:r>
      <w:r w:rsidRPr="005825DA">
        <w:rPr>
          <w:rFonts w:ascii=".AppleSystemUIFont" w:eastAsia="Times New Roman" w:hAnsi=".AppleSystemUIFont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WiFi credentials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</w:t>
      </w:r>
    </w:p>
    <w:p w14:paraId="11892682" w14:textId="77777777" w:rsidR="005825DA" w:rsidRDefault="005825DA" w:rsidP="005825DA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</w:p>
    <w:p w14:paraId="559710DB" w14:textId="77777777" w:rsidR="005825DA" w:rsidRPr="005825DA" w:rsidRDefault="005825DA" w:rsidP="005825DA">
      <w:pPr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 xml:space="preserve">Below is an explanation of the code </w:t>
      </w:r>
      <w:r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val="en-US" w:eastAsia="en-GB" w:bidi="hi-IN"/>
          <w14:ligatures w14:val="none"/>
        </w:rPr>
        <w:t>for the project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, broken down line by line or in small sections for clarity:</w:t>
      </w:r>
    </w:p>
    <w:p w14:paraId="1F6E9447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703B1ECA" w14:textId="77777777" w:rsidR="005825DA" w:rsidRPr="005825DA" w:rsidRDefault="005825DA" w:rsidP="005825DA">
      <w:pPr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  <w:t>Header Information and Library Inclusion</w:t>
      </w:r>
    </w:p>
    <w:p w14:paraId="271911A9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07C757FD" w14:textId="77777777" w:rsidR="005825DA" w:rsidRPr="005825DA" w:rsidRDefault="005825DA" w:rsidP="005825DA">
      <w:pPr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/*************************************************************</w:t>
      </w:r>
    </w:p>
    <w:p w14:paraId="0587455A" w14:textId="77777777" w:rsidR="005825DA" w:rsidRPr="005825DA" w:rsidRDefault="005825DA" w:rsidP="005825DA">
      <w:pPr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  This is a simple demo of sending and receiving some data.</w:t>
      </w:r>
    </w:p>
    <w:p w14:paraId="317C4944" w14:textId="77777777" w:rsidR="005825DA" w:rsidRPr="005825DA" w:rsidRDefault="005825DA" w:rsidP="005825DA">
      <w:pPr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  Be sure to check out other examples!</w:t>
      </w:r>
    </w:p>
    <w:p w14:paraId="081378B1" w14:textId="77777777" w:rsidR="005825DA" w:rsidRPr="005825DA" w:rsidRDefault="005825DA" w:rsidP="005825DA">
      <w:pPr>
        <w:rPr>
          <w:rFonts w:ascii="Courier" w:eastAsia="Times New Roman" w:hAnsi="Courier" w:cs="Courier"/>
          <w:color w:val="4A505D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i/>
          <w:iCs/>
          <w:color w:val="4A505D"/>
          <w:kern w:val="0"/>
          <w:sz w:val="21"/>
          <w:szCs w:val="21"/>
          <w:lang w:eastAsia="en-GB" w:bidi="hi-IN"/>
          <w14:ligatures w14:val="none"/>
        </w:rPr>
        <w:t> *************************************************************/</w:t>
      </w:r>
    </w:p>
    <w:p w14:paraId="6E09E09C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0BFAB75D" w14:textId="77777777" w:rsidR="005825DA" w:rsidRPr="005825DA" w:rsidRDefault="005825DA" w:rsidP="005825DA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This is a comment block explaining that the code is a demo for sending and receiving data, likely through the Blynk platform.</w:t>
      </w:r>
    </w:p>
    <w:p w14:paraId="2C591379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704CD4A2" w14:textId="77777777" w:rsidR="005825DA" w:rsidRPr="005825DA" w:rsidRDefault="005825DA" w:rsidP="005825DA">
      <w:pPr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define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BLYNK_TEMPLATE_ID           </w:t>
      </w:r>
      <w:r w:rsidRPr="005825DA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"TMPL68ptrSiHP"</w:t>
      </w:r>
    </w:p>
    <w:p w14:paraId="4E863639" w14:textId="77777777" w:rsidR="005825DA" w:rsidRPr="005825DA" w:rsidRDefault="005825DA" w:rsidP="005825DA">
      <w:pPr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define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BLYNK_TEMPLATE_NAME         </w:t>
      </w:r>
      <w:r w:rsidRPr="005825DA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"Quickstart Template"</w:t>
      </w:r>
    </w:p>
    <w:p w14:paraId="0DDB0DCA" w14:textId="77777777" w:rsidR="005825DA" w:rsidRPr="005825DA" w:rsidRDefault="005825DA" w:rsidP="005825DA">
      <w:pPr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define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BLYNK_AUTH_TOKEN            </w:t>
      </w:r>
      <w:r w:rsidRPr="005825DA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"msQRzTZLjJ88__UYisl_ZtOga2YivDgD"</w:t>
      </w:r>
    </w:p>
    <w:p w14:paraId="27ACB322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2760F466" w14:textId="77777777" w:rsidR="005825DA" w:rsidRPr="005825DA" w:rsidRDefault="005825DA" w:rsidP="005825DA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Defines constants for the Blynk template ID, template name, and the authentication token used to connect the device to the Blynk server.</w:t>
      </w:r>
    </w:p>
    <w:p w14:paraId="4D8CA6C0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27E5E859" w14:textId="77777777" w:rsidR="005825DA" w:rsidRPr="005825DA" w:rsidRDefault="005825DA" w:rsidP="005825DA">
      <w:pPr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define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BLYNK_PRINT Serial</w:t>
      </w:r>
    </w:p>
    <w:p w14:paraId="3A0F5495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792C9F15" w14:textId="77777777" w:rsidR="005825DA" w:rsidRPr="005825DA" w:rsidRDefault="005825DA" w:rsidP="005825DA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 xml:space="preserve">Enables debug prints for Blynk. Data and logs will be output to the </w:t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Serial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 xml:space="preserve"> console.</w:t>
      </w:r>
    </w:p>
    <w:p w14:paraId="3FDFE95B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0C082426" w14:textId="77777777" w:rsidR="005825DA" w:rsidRPr="005825DA" w:rsidRDefault="005825DA" w:rsidP="005825DA">
      <w:pPr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include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5825DA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&lt;WiFi.h&gt;</w:t>
      </w:r>
    </w:p>
    <w:p w14:paraId="2F5F8259" w14:textId="77777777" w:rsidR="005825DA" w:rsidRPr="005825DA" w:rsidRDefault="005825DA" w:rsidP="005825DA">
      <w:pPr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include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5825DA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&lt;WiFiClient.h&gt;</w:t>
      </w:r>
    </w:p>
    <w:p w14:paraId="7E18612D" w14:textId="77777777" w:rsidR="005825DA" w:rsidRPr="005825DA" w:rsidRDefault="005825DA" w:rsidP="005825DA">
      <w:pPr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include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5825DA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&lt;BlynkSimpleEsp32.h&gt;</w:t>
      </w:r>
    </w:p>
    <w:p w14:paraId="0854FB2E" w14:textId="77777777" w:rsidR="005825DA" w:rsidRPr="005825DA" w:rsidRDefault="005825DA" w:rsidP="005825DA">
      <w:pPr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include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5825DA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"ACS712.h"</w:t>
      </w:r>
    </w:p>
    <w:p w14:paraId="3F34C28B" w14:textId="77777777" w:rsidR="005825DA" w:rsidRPr="005825DA" w:rsidRDefault="005825DA" w:rsidP="005825DA">
      <w:pPr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include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5825DA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&lt;ZMPT101B.h&gt;</w:t>
      </w:r>
    </w:p>
    <w:p w14:paraId="66181620" w14:textId="77777777" w:rsidR="005825DA" w:rsidRPr="005825DA" w:rsidRDefault="005825DA" w:rsidP="005825DA">
      <w:pPr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include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5825DA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&lt;Wire.h&gt;</w:t>
      </w:r>
    </w:p>
    <w:p w14:paraId="4515BC57" w14:textId="77777777" w:rsidR="005825DA" w:rsidRPr="005825DA" w:rsidRDefault="005825DA" w:rsidP="005825DA">
      <w:pPr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include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5825DA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&lt;Adafruit_GFX.h&gt;</w:t>
      </w:r>
    </w:p>
    <w:p w14:paraId="6DE732F7" w14:textId="77777777" w:rsidR="005825DA" w:rsidRPr="005825DA" w:rsidRDefault="005825DA" w:rsidP="005825DA">
      <w:pPr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include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5825DA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&lt;Adafruit_SSD1306.h&gt;</w:t>
      </w:r>
    </w:p>
    <w:p w14:paraId="599B1402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2D5B6852" w14:textId="77777777" w:rsidR="005825DA" w:rsidRPr="005825DA" w:rsidRDefault="005825DA" w:rsidP="005825DA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Includes the necessary libraries:</w:t>
      </w:r>
    </w:p>
    <w:p w14:paraId="26BDD23B" w14:textId="77777777" w:rsidR="005825DA" w:rsidRPr="005825DA" w:rsidRDefault="005825DA" w:rsidP="005825DA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WiFi.h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 For Wi-Fi connectivity.</w:t>
      </w:r>
    </w:p>
    <w:p w14:paraId="5B36DD00" w14:textId="77777777" w:rsidR="005825DA" w:rsidRPr="005825DA" w:rsidRDefault="005825DA" w:rsidP="005825DA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WiFiClient.h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 Provides a client for connecting to servers.</w:t>
      </w:r>
    </w:p>
    <w:p w14:paraId="62C93259" w14:textId="77777777" w:rsidR="005825DA" w:rsidRPr="005825DA" w:rsidRDefault="005825DA" w:rsidP="005825DA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BlynkSimpleEsp32.h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 Connects ESP32 with Blynk.</w:t>
      </w:r>
    </w:p>
    <w:p w14:paraId="5B9D6901" w14:textId="77777777" w:rsidR="005825DA" w:rsidRPr="005825DA" w:rsidRDefault="005825DA" w:rsidP="005825DA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lastRenderedPageBreak/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ACS712.h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 Handles the ACS712 current sensor.</w:t>
      </w:r>
    </w:p>
    <w:p w14:paraId="40D2420D" w14:textId="77777777" w:rsidR="005825DA" w:rsidRPr="005825DA" w:rsidRDefault="005825DA" w:rsidP="005825DA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ZMPT101B.h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 Manages the ZMPT101B voltage sensor.</w:t>
      </w:r>
    </w:p>
    <w:p w14:paraId="5D3CBBC5" w14:textId="77777777" w:rsidR="005825DA" w:rsidRPr="005825DA" w:rsidRDefault="005825DA" w:rsidP="005825DA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Wire.h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 I2C communication for the OLED display.</w:t>
      </w:r>
    </w:p>
    <w:p w14:paraId="7DFC669B" w14:textId="77777777" w:rsidR="005825DA" w:rsidRPr="005825DA" w:rsidRDefault="005825DA" w:rsidP="005825DA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Adafruit_GFX.h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 xml:space="preserve"> and </w:t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Adafruit_SSD1306.h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 Libraries for handling the OLED display.</w:t>
      </w:r>
    </w:p>
    <w:p w14:paraId="56F933AE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31407F4A" w14:textId="77777777" w:rsidR="005825DA" w:rsidRPr="005825DA" w:rsidRDefault="005825DA" w:rsidP="005825DA">
      <w:pPr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  <w:t>OLED Display Setup</w:t>
      </w:r>
    </w:p>
    <w:p w14:paraId="12601500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0B124FAF" w14:textId="77777777" w:rsidR="005825DA" w:rsidRPr="005825DA" w:rsidRDefault="005825DA" w:rsidP="005825DA">
      <w:pPr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define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SCREEN_WIDTH 128</w:t>
      </w:r>
    </w:p>
    <w:p w14:paraId="5887A645" w14:textId="77777777" w:rsidR="005825DA" w:rsidRPr="005825DA" w:rsidRDefault="005825DA" w:rsidP="005825DA">
      <w:pPr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define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SCREEN_HEIGHT 64</w:t>
      </w:r>
    </w:p>
    <w:p w14:paraId="670279A9" w14:textId="77777777" w:rsidR="005825DA" w:rsidRPr="005825DA" w:rsidRDefault="005825DA" w:rsidP="005825DA">
      <w:pPr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define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OLED_RESET -1</w:t>
      </w:r>
    </w:p>
    <w:p w14:paraId="65022501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Adafruit_SSD1306 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display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(SCREEN_WIDTH, SCREEN_HEIGHT, &amp;Wire, OLED_RESET);</w:t>
      </w:r>
    </w:p>
    <w:p w14:paraId="1E5284B0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5EB907F0" w14:textId="77777777" w:rsidR="005825DA" w:rsidRPr="005825DA" w:rsidRDefault="005825DA" w:rsidP="005825DA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 xml:space="preserve">Defines the OLED screen dimensions (128x64) and creates an </w:t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Adafruit_SSD1306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 xml:space="preserve"> object to control the display.</w:t>
      </w:r>
    </w:p>
    <w:p w14:paraId="7B725E45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6D978655" w14:textId="77777777" w:rsidR="005825DA" w:rsidRPr="005825DA" w:rsidRDefault="005825DA" w:rsidP="005825DA">
      <w:pPr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  <w:t>ACS712 (Current Sensor) Setup</w:t>
      </w:r>
    </w:p>
    <w:p w14:paraId="69096216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2804E5E6" w14:textId="77777777" w:rsidR="005825DA" w:rsidRPr="005825DA" w:rsidRDefault="005825DA" w:rsidP="005825DA">
      <w:pPr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define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ACS712_PIN 34</w:t>
      </w:r>
    </w:p>
    <w:p w14:paraId="5EF45E5A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ACS712 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ACS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(ACS712_PIN,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3.3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,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4095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,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125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);</w:t>
      </w:r>
    </w:p>
    <w:p w14:paraId="5FD48C91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int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calibration_factor =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120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;</w:t>
      </w:r>
    </w:p>
    <w:p w14:paraId="782189C3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39AEFE0B" w14:textId="77777777" w:rsidR="005825DA" w:rsidRPr="005825DA" w:rsidRDefault="005825DA" w:rsidP="005825DA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Defines the GPIO pin connected to the ACS712 sensor (</w:t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34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).</w:t>
      </w:r>
    </w:p>
    <w:p w14:paraId="0954BDBF" w14:textId="77777777" w:rsidR="005825DA" w:rsidRPr="005825DA" w:rsidRDefault="005825DA" w:rsidP="005825DA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 xml:space="preserve">Configures the </w:t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ACS712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 xml:space="preserve"> object with:</w:t>
      </w:r>
    </w:p>
    <w:p w14:paraId="13000262" w14:textId="77777777" w:rsidR="005825DA" w:rsidRPr="005825DA" w:rsidRDefault="005825DA" w:rsidP="005825DA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The connected pin.</w:t>
      </w:r>
    </w:p>
    <w:p w14:paraId="026833B6" w14:textId="77777777" w:rsidR="005825DA" w:rsidRPr="005825DA" w:rsidRDefault="005825DA" w:rsidP="005825DA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Reference voltage (3.3V for ESP32).</w:t>
      </w:r>
    </w:p>
    <w:p w14:paraId="729472E1" w14:textId="77777777" w:rsidR="005825DA" w:rsidRPr="005825DA" w:rsidRDefault="005825DA" w:rsidP="005825DA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ADC resolution (12-bit = 4095).</w:t>
      </w:r>
    </w:p>
    <w:p w14:paraId="4408108F" w14:textId="77777777" w:rsidR="005825DA" w:rsidRPr="005825DA" w:rsidRDefault="005825DA" w:rsidP="005825DA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Sensor sensitivity (125 mV/A for a specific ACS712 model).</w:t>
      </w:r>
    </w:p>
    <w:p w14:paraId="0470213C" w14:textId="77777777" w:rsidR="005825DA" w:rsidRPr="005825DA" w:rsidRDefault="005825DA" w:rsidP="005825DA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 xml:space="preserve">Sets a </w:t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calibration_factor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 xml:space="preserve"> to adjust readings.</w:t>
      </w:r>
    </w:p>
    <w:p w14:paraId="5CB7A1C2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0BC57AB4" w14:textId="77777777" w:rsidR="005825DA" w:rsidRPr="005825DA" w:rsidRDefault="005825DA" w:rsidP="005825DA">
      <w:pPr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  <w:t>ZMPT101B (Voltage Sensor) Setup</w:t>
      </w:r>
    </w:p>
    <w:p w14:paraId="3200FC18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6AD4011A" w14:textId="77777777" w:rsidR="005825DA" w:rsidRPr="005825DA" w:rsidRDefault="005825DA" w:rsidP="005825DA">
      <w:pPr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define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ZMPT101B_PIN 35</w:t>
      </w:r>
    </w:p>
    <w:p w14:paraId="623B4139" w14:textId="77777777" w:rsidR="005825DA" w:rsidRPr="005825DA" w:rsidRDefault="005825DA" w:rsidP="005825DA">
      <w:pPr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define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SENSITIVITY 500.0f</w:t>
      </w:r>
    </w:p>
    <w:p w14:paraId="16420E70" w14:textId="77777777" w:rsidR="005825DA" w:rsidRPr="005825DA" w:rsidRDefault="005825DA" w:rsidP="005825DA">
      <w:pPr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define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FREQUENCY 60.0</w:t>
      </w:r>
    </w:p>
    <w:p w14:paraId="7F309349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ZMPT101B 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voltageSensor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(ZMPT101B_PIN, FREQUENCY);</w:t>
      </w:r>
    </w:p>
    <w:p w14:paraId="058F44FE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64568649" w14:textId="77777777" w:rsidR="005825DA" w:rsidRPr="005825DA" w:rsidRDefault="005825DA" w:rsidP="005825DA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lastRenderedPageBreak/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Defines:</w:t>
      </w:r>
    </w:p>
    <w:p w14:paraId="666A7955" w14:textId="77777777" w:rsidR="005825DA" w:rsidRPr="005825DA" w:rsidRDefault="005825DA" w:rsidP="005825DA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GPIO pin connected to the ZMPT101B sensor (</w:t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35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).</w:t>
      </w:r>
    </w:p>
    <w:p w14:paraId="1DBD916A" w14:textId="77777777" w:rsidR="005825DA" w:rsidRPr="005825DA" w:rsidRDefault="005825DA" w:rsidP="005825DA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Sensor sensitivity for calibration.</w:t>
      </w:r>
    </w:p>
    <w:p w14:paraId="0C8059B1" w14:textId="77777777" w:rsidR="005825DA" w:rsidRPr="005825DA" w:rsidRDefault="005825DA" w:rsidP="005825DA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Frequency of the AC source (60 Hz).</w:t>
      </w:r>
    </w:p>
    <w:p w14:paraId="32FD8809" w14:textId="77777777" w:rsidR="005825DA" w:rsidRPr="005825DA" w:rsidRDefault="005825DA" w:rsidP="005825DA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 xml:space="preserve">Creates a </w:t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ZMPT101B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 xml:space="preserve"> object to manage the voltage sensor.</w:t>
      </w:r>
    </w:p>
    <w:p w14:paraId="4358859B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360A57F6" w14:textId="77777777" w:rsidR="005825DA" w:rsidRPr="005825DA" w:rsidRDefault="005825DA" w:rsidP="005825DA">
      <w:pPr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  <w:t>Relay Setup</w:t>
      </w:r>
    </w:p>
    <w:p w14:paraId="45DD4B3D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559C38F4" w14:textId="77777777" w:rsidR="005825DA" w:rsidRPr="005825DA" w:rsidRDefault="005825DA" w:rsidP="005825DA">
      <w:pPr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#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define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 xml:space="preserve"> RELAY_PIN 2</w:t>
      </w:r>
    </w:p>
    <w:p w14:paraId="6541C1A7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bool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relayState = </w:t>
      </w:r>
      <w:r w:rsidRPr="005825DA">
        <w:rPr>
          <w:rFonts w:ascii="Courier" w:eastAsia="Times New Roman" w:hAnsi="Courier" w:cs="Courier"/>
          <w:color w:val="48A8B5"/>
          <w:kern w:val="0"/>
          <w:sz w:val="21"/>
          <w:szCs w:val="21"/>
          <w:lang w:eastAsia="en-GB" w:bidi="hi-IN"/>
          <w14:ligatures w14:val="none"/>
        </w:rPr>
        <w:t>false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;</w:t>
      </w:r>
    </w:p>
    <w:p w14:paraId="26AF1BC8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26C981A7" w14:textId="77777777" w:rsidR="005825DA" w:rsidRPr="005825DA" w:rsidRDefault="005825DA" w:rsidP="005825DA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Defines:</w:t>
      </w:r>
    </w:p>
    <w:p w14:paraId="1B7FADC6" w14:textId="77777777" w:rsidR="005825DA" w:rsidRPr="005825DA" w:rsidRDefault="005825DA" w:rsidP="005825DA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GPIO pin connected to the relay module (</w:t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2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).</w:t>
      </w:r>
    </w:p>
    <w:p w14:paraId="0C3A510F" w14:textId="77777777" w:rsidR="005825DA" w:rsidRPr="005825DA" w:rsidRDefault="005825DA" w:rsidP="005825DA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A boolean (</w:t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relayState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) to store the current relay state.</w:t>
      </w:r>
    </w:p>
    <w:p w14:paraId="344474E8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4145B48F" w14:textId="77777777" w:rsidR="005825DA" w:rsidRPr="005825DA" w:rsidRDefault="005825DA" w:rsidP="005825DA">
      <w:pPr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  <w:t>Wi-Fi and Blynk Configuration</w:t>
      </w:r>
    </w:p>
    <w:p w14:paraId="2A2CA858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0E42FC02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char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ssid[] = </w:t>
      </w:r>
      <w:r w:rsidRPr="005825DA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"322"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;</w:t>
      </w:r>
    </w:p>
    <w:p w14:paraId="3ACA8981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char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pass[] = </w:t>
      </w:r>
      <w:r w:rsidRPr="005825DA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"murtazafy"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;</w:t>
      </w:r>
    </w:p>
    <w:p w14:paraId="0709FD39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BlynkTimer timer;</w:t>
      </w:r>
    </w:p>
    <w:p w14:paraId="254421A4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41CB5151" w14:textId="77777777" w:rsidR="005825DA" w:rsidRPr="005825DA" w:rsidRDefault="005825DA" w:rsidP="005825DA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Defines Wi-Fi credentials.</w:t>
      </w:r>
    </w:p>
    <w:p w14:paraId="2FFB67DE" w14:textId="77777777" w:rsidR="005825DA" w:rsidRPr="005825DA" w:rsidRDefault="005825DA" w:rsidP="005825DA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 xml:space="preserve">Creates a </w:t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BlynkTimer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 xml:space="preserve"> object for timed events.</w:t>
      </w:r>
    </w:p>
    <w:p w14:paraId="5ACC8883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739DF3C3" w14:textId="77777777" w:rsidR="005825DA" w:rsidRPr="005825DA" w:rsidRDefault="005825DA" w:rsidP="005825DA">
      <w:pPr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  <w:t>Power and Energy Variables</w:t>
      </w:r>
    </w:p>
    <w:p w14:paraId="0D9D6871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6ABC8067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float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power =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0.0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;</w:t>
      </w:r>
    </w:p>
    <w:p w14:paraId="5C96E8F3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float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energy =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0.0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;</w:t>
      </w:r>
    </w:p>
    <w:p w14:paraId="2473A3F2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unsigned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long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lastUpdateTime =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0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;</w:t>
      </w:r>
    </w:p>
    <w:p w14:paraId="03654373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5ED93FA8" w14:textId="77777777" w:rsidR="005825DA" w:rsidRPr="005825DA" w:rsidRDefault="005825DA" w:rsidP="005825DA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Initializes variables for power (watts) and energy (kWh).</w:t>
      </w:r>
    </w:p>
    <w:p w14:paraId="4F6C08AA" w14:textId="77777777" w:rsidR="005825DA" w:rsidRPr="005825DA" w:rsidRDefault="005825DA" w:rsidP="005825DA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lastUpdateTime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 xml:space="preserve"> tracks the last update for energy calculations.</w:t>
      </w:r>
    </w:p>
    <w:p w14:paraId="7E954C87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40A5D107" w14:textId="77777777" w:rsidR="005825DA" w:rsidRPr="005825DA" w:rsidRDefault="005825DA" w:rsidP="005825DA">
      <w:pPr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  <w:t>Power and Energy Calculation</w:t>
      </w:r>
    </w:p>
    <w:p w14:paraId="3450C84B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1A20BB6B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void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calculatePowerAndEnergy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(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float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current,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float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voltage) {</w:t>
      </w:r>
    </w:p>
    <w:p w14:paraId="74C2A700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power = voltage * current /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1000.0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;</w:t>
      </w:r>
    </w:p>
    <w:p w14:paraId="6A8D8E81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14:paraId="53A0CD18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float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K_power = (power /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1000.0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);</w:t>
      </w:r>
    </w:p>
    <w:p w14:paraId="5AE8F094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float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units = K_power *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1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;</w:t>
      </w:r>
    </w:p>
    <w:p w14:paraId="356235F5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float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per_unit_cost = (units *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12.67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);</w:t>
      </w:r>
    </w:p>
    <w:p w14:paraId="13BCC9D4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14:paraId="4C978AFA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Blynk.virtualWrite(V5, power);</w:t>
      </w:r>
    </w:p>
    <w:p w14:paraId="6CBB852A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Blynk.virtualWrite(V6, units);</w:t>
      </w:r>
    </w:p>
    <w:p w14:paraId="70F08F1F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Blynk.virtualWrite(V3, per_unit_cost);</w:t>
      </w:r>
    </w:p>
    <w:p w14:paraId="57AF83A2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14:paraId="0359C2EF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Serial.print(</w:t>
      </w:r>
      <w:r w:rsidRPr="005825DA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"Power: "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);</w:t>
      </w:r>
    </w:p>
    <w:p w14:paraId="2597FF93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Serial.println(power);</w:t>
      </w:r>
    </w:p>
    <w:p w14:paraId="53347F72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14:paraId="200A1879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display.setCursor(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0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,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35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);</w:t>
      </w:r>
    </w:p>
    <w:p w14:paraId="3E59AE8D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display.print(</w:t>
      </w:r>
      <w:r w:rsidRPr="005825DA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"Power: "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);</w:t>
      </w:r>
    </w:p>
    <w:p w14:paraId="118A33D6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display.print(power);</w:t>
      </w:r>
    </w:p>
    <w:p w14:paraId="7DF35FB2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display.println(</w:t>
      </w:r>
      <w:r w:rsidRPr="005825DA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" W"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);</w:t>
      </w:r>
    </w:p>
    <w:p w14:paraId="7CAB3063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display.display();</w:t>
      </w:r>
    </w:p>
    <w:p w14:paraId="4E6C486A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}</w:t>
      </w:r>
    </w:p>
    <w:p w14:paraId="2B22ED7D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75FDAC39" w14:textId="77777777" w:rsidR="005825DA" w:rsidRPr="005825DA" w:rsidRDefault="005825DA" w:rsidP="005825DA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Calculates power (</w:t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P = V * I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) and energy (</w:t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units = P * time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).</w:t>
      </w:r>
    </w:p>
    <w:p w14:paraId="1FC5026A" w14:textId="77777777" w:rsidR="005825DA" w:rsidRPr="005825DA" w:rsidRDefault="005825DA" w:rsidP="005825DA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Sends data to Blynk virtual pins and displays it on the OLED and Serial Monitor.</w:t>
      </w:r>
    </w:p>
    <w:p w14:paraId="63FA7226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19FA0D40" w14:textId="77777777" w:rsidR="005825DA" w:rsidRPr="005825DA" w:rsidRDefault="005825DA" w:rsidP="005825DA">
      <w:pPr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  <w:t>Relay Control</w:t>
      </w:r>
    </w:p>
    <w:p w14:paraId="28DB03E1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753087FB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BLYNK_WRITE(V4) {</w:t>
      </w:r>
    </w:p>
    <w:p w14:paraId="61DD9FB1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int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buttonState = param.asInt();</w:t>
      </w:r>
    </w:p>
    <w:p w14:paraId="0E443EB7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if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(buttonState ==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1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 {</w:t>
      </w:r>
    </w:p>
    <w:p w14:paraId="6B26BE28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  digitalWrite(RELAY_PIN, LOW);</w:t>
      </w:r>
    </w:p>
    <w:p w14:paraId="4859EFE7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  relayState = </w:t>
      </w:r>
      <w:r w:rsidRPr="005825DA">
        <w:rPr>
          <w:rFonts w:ascii="Courier" w:eastAsia="Times New Roman" w:hAnsi="Courier" w:cs="Courier"/>
          <w:color w:val="48A8B5"/>
          <w:kern w:val="0"/>
          <w:sz w:val="21"/>
          <w:szCs w:val="21"/>
          <w:lang w:eastAsia="en-GB" w:bidi="hi-IN"/>
          <w14:ligatures w14:val="none"/>
        </w:rPr>
        <w:t>true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;</w:t>
      </w:r>
    </w:p>
    <w:p w14:paraId="3D5555FF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} 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else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{</w:t>
      </w:r>
    </w:p>
    <w:p w14:paraId="0DD0F2C1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  digitalWrite(RELAY_PIN, HIGH);</w:t>
      </w:r>
    </w:p>
    <w:p w14:paraId="23FD84CC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  relayState = </w:t>
      </w:r>
      <w:r w:rsidRPr="005825DA">
        <w:rPr>
          <w:rFonts w:ascii="Courier" w:eastAsia="Times New Roman" w:hAnsi="Courier" w:cs="Courier"/>
          <w:color w:val="48A8B5"/>
          <w:kern w:val="0"/>
          <w:sz w:val="21"/>
          <w:szCs w:val="21"/>
          <w:lang w:eastAsia="en-GB" w:bidi="hi-IN"/>
          <w14:ligatures w14:val="none"/>
        </w:rPr>
        <w:t>false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;</w:t>
      </w:r>
    </w:p>
    <w:p w14:paraId="4FDC3FCE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}</w:t>
      </w:r>
    </w:p>
    <w:p w14:paraId="4F88966E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}</w:t>
      </w:r>
    </w:p>
    <w:p w14:paraId="45FFD693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02D78C5D" w14:textId="77777777" w:rsidR="005825DA" w:rsidRPr="005825DA" w:rsidRDefault="005825DA" w:rsidP="005825DA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Controls the relay based on a button state received from Blynk.</w:t>
      </w:r>
    </w:p>
    <w:p w14:paraId="22307FCA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39A31E1C" w14:textId="77777777" w:rsidR="005825DA" w:rsidRPr="005825DA" w:rsidRDefault="005825DA" w:rsidP="005825DA">
      <w:pPr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  <w:t>Timer and Sensor Reading Functions</w:t>
      </w:r>
    </w:p>
    <w:p w14:paraId="41C6EBB8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074DB9A1" w14:textId="77777777" w:rsidR="005825DA" w:rsidRPr="005825DA" w:rsidRDefault="005825DA" w:rsidP="005825DA">
      <w:pPr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void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myTimerEvent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() {</w:t>
      </w:r>
    </w:p>
    <w:p w14:paraId="4BD7096A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Blynk.virtualWrite(V2, millis() /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1000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);</w:t>
      </w:r>
    </w:p>
    <w:p w14:paraId="1390FCA1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}</w:t>
      </w:r>
    </w:p>
    <w:p w14:paraId="3C386D27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14:paraId="5BC041A4" w14:textId="77777777" w:rsidR="005825DA" w:rsidRPr="005825DA" w:rsidRDefault="005825DA" w:rsidP="005825DA">
      <w:pPr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float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readCurrent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() {</w:t>
      </w:r>
    </w:p>
    <w:p w14:paraId="79A30D90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float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average =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0.0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;</w:t>
      </w:r>
    </w:p>
    <w:p w14:paraId="7F4C371C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for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(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int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i =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0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; i &lt;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100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; i++) {</w:t>
      </w:r>
    </w:p>
    <w:p w14:paraId="29EB194C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  average += ACS.mA_AC();</w:t>
      </w:r>
    </w:p>
    <w:p w14:paraId="3B363048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}</w:t>
      </w:r>
    </w:p>
    <w:p w14:paraId="28E7126C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return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(abs(average /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100.0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 - calibration_factor);</w:t>
      </w:r>
    </w:p>
    <w:p w14:paraId="43BA9206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lastRenderedPageBreak/>
        <w:t>}</w:t>
      </w:r>
    </w:p>
    <w:p w14:paraId="6780D362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14:paraId="543A4352" w14:textId="77777777" w:rsidR="005825DA" w:rsidRPr="005825DA" w:rsidRDefault="005825DA" w:rsidP="005825DA">
      <w:pPr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float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readVoltage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() {</w:t>
      </w:r>
    </w:p>
    <w:p w14:paraId="5A359022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float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average_voltage =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0.0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;</w:t>
      </w:r>
    </w:p>
    <w:p w14:paraId="53E73F0B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for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(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int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i =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0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; i &lt;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100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; i++) {</w:t>
      </w:r>
    </w:p>
    <w:p w14:paraId="696A68E7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  average_voltage += voltageSensor.getRmsVoltage();</w:t>
      </w:r>
    </w:p>
    <w:p w14:paraId="324752F1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}</w:t>
      </w:r>
    </w:p>
    <w:p w14:paraId="7545A60A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return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average_voltage /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100.0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;</w:t>
      </w:r>
    </w:p>
    <w:p w14:paraId="0BFFBA35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}</w:t>
      </w:r>
    </w:p>
    <w:p w14:paraId="6C973E5F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0140A86B" w14:textId="77777777" w:rsidR="005825DA" w:rsidRPr="005825DA" w:rsidRDefault="005825DA" w:rsidP="005825DA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myTimerEvent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 Sends uptime to Blynk every second.</w:t>
      </w:r>
    </w:p>
    <w:p w14:paraId="2889C58C" w14:textId="77777777" w:rsidR="005825DA" w:rsidRPr="005825DA" w:rsidRDefault="005825DA" w:rsidP="005825DA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readCurrent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 Averages 100 readings to reduce noise.</w:t>
      </w:r>
    </w:p>
    <w:p w14:paraId="486C59F0" w14:textId="77777777" w:rsidR="005825DA" w:rsidRPr="005825DA" w:rsidRDefault="005825DA" w:rsidP="005825DA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5825DA">
        <w:rPr>
          <w:rFonts w:ascii=".AppleSystemUIFontMonospaced" w:eastAsia="Times New Roman" w:hAnsi=".AppleSystemUIFontMonospaced" w:cs="Times New Roman"/>
          <w:color w:val="0E0E0E"/>
          <w:kern w:val="0"/>
          <w:sz w:val="32"/>
          <w:szCs w:val="32"/>
          <w:lang w:eastAsia="en-GB" w:bidi="hi-IN"/>
          <w14:ligatures w14:val="none"/>
        </w:rPr>
        <w:t>readVoltage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 Averages 100 voltage readings to improve accuracy.</w:t>
      </w:r>
    </w:p>
    <w:p w14:paraId="7FC31580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7A1CD8C4" w14:textId="77777777" w:rsidR="005825DA" w:rsidRPr="005825DA" w:rsidRDefault="005825DA" w:rsidP="005825DA">
      <w:pPr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  <w:t>Setup Function</w:t>
      </w:r>
    </w:p>
    <w:p w14:paraId="3FB4CE6A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165F920D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void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setup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() {</w:t>
      </w:r>
    </w:p>
    <w:p w14:paraId="6B72B285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Serial.begin(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115200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);</w:t>
      </w:r>
    </w:p>
    <w:p w14:paraId="2A378231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pinMode(RELAY_PIN, OUTPUT);</w:t>
      </w:r>
    </w:p>
    <w:p w14:paraId="2E8A5E9B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digitalWrite(RELAY_PIN, LOW);</w:t>
      </w:r>
    </w:p>
    <w:p w14:paraId="0D5C1AC2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14:paraId="217B2BAB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if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(!display.begin(SSD1306_SWITCHCAPVCC,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0x3C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)) {</w:t>
      </w:r>
    </w:p>
    <w:p w14:paraId="0D46F286" w14:textId="77777777" w:rsidR="005825DA" w:rsidRPr="005825DA" w:rsidRDefault="005825DA" w:rsidP="005825DA">
      <w:pPr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  Serial.println(F(</w:t>
      </w:r>
      <w:r w:rsidRPr="005825DA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"SSD1306 allocation failed"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));</w:t>
      </w:r>
    </w:p>
    <w:p w14:paraId="75D2C961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  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for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(;;);</w:t>
      </w:r>
    </w:p>
    <w:p w14:paraId="3284921D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}</w:t>
      </w:r>
    </w:p>
    <w:p w14:paraId="22E63063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14:paraId="73DB153C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WiFi.begin(ssid, pass);</w:t>
      </w:r>
    </w:p>
    <w:p w14:paraId="36CAA5BE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</w:t>
      </w:r>
      <w:r w:rsidRPr="005825DA">
        <w:rPr>
          <w:rFonts w:ascii="Courier" w:eastAsia="Times New Roman" w:hAnsi="Courier" w:cs="Courier"/>
          <w:color w:val="B85DD5"/>
          <w:kern w:val="0"/>
          <w:sz w:val="21"/>
          <w:szCs w:val="21"/>
          <w:lang w:eastAsia="en-GB" w:bidi="hi-IN"/>
          <w14:ligatures w14:val="none"/>
        </w:rPr>
        <w:t>while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(WiFi.status() != WL_CONNECTED) {</w:t>
      </w:r>
    </w:p>
    <w:p w14:paraId="1745491C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  delay(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500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);</w:t>
      </w:r>
    </w:p>
    <w:p w14:paraId="58127DE7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}</w:t>
      </w:r>
    </w:p>
    <w:p w14:paraId="5874F2BD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14:paraId="1991251D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Blynk.begin(BLYNK_AUTH_TOKEN, ssid, pass);</w:t>
      </w:r>
    </w:p>
    <w:p w14:paraId="704984F3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voltageSensor.setSensitivity(SENSITIVITY);</w:t>
      </w:r>
    </w:p>
    <w:p w14:paraId="4F7E600D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timer.setInterval(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1000L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, myTimerEvent);</w:t>
      </w:r>
    </w:p>
    <w:p w14:paraId="3E37C3A4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}</w:t>
      </w:r>
    </w:p>
    <w:p w14:paraId="7C593A26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0618C044" w14:textId="77777777" w:rsidR="005825DA" w:rsidRPr="005825DA" w:rsidRDefault="005825DA" w:rsidP="005825DA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Initializes peripherals, Wi-Fi, and Blynk. Sets up the OLED and configures sensors.</w:t>
      </w:r>
    </w:p>
    <w:p w14:paraId="7E9498F0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25BC1DC9" w14:textId="77777777" w:rsidR="005825DA" w:rsidRPr="005825DA" w:rsidRDefault="005825DA" w:rsidP="005825DA">
      <w:pPr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b/>
          <w:bCs/>
          <w:color w:val="0E0E0E"/>
          <w:kern w:val="0"/>
          <w:sz w:val="33"/>
          <w:szCs w:val="33"/>
          <w:lang w:eastAsia="en-GB" w:bidi="hi-IN"/>
          <w14:ligatures w14:val="none"/>
        </w:rPr>
        <w:t>Loop Function</w:t>
      </w:r>
    </w:p>
    <w:p w14:paraId="3CCF5F64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7A8B6215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void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</w:t>
      </w:r>
      <w:r w:rsidRPr="005825DA">
        <w:rPr>
          <w:rFonts w:ascii="Courier" w:eastAsia="Times New Roman" w:hAnsi="Courier" w:cs="Courier"/>
          <w:color w:val="519CE9"/>
          <w:kern w:val="0"/>
          <w:sz w:val="21"/>
          <w:szCs w:val="21"/>
          <w:lang w:eastAsia="en-GB" w:bidi="hi-IN"/>
          <w14:ligatures w14:val="none"/>
        </w:rPr>
        <w:t>loop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() {</w:t>
      </w:r>
    </w:p>
    <w:p w14:paraId="503EA8E7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Blynk.run();</w:t>
      </w:r>
    </w:p>
    <w:p w14:paraId="0EE287B4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timer.run();</w:t>
      </w:r>
    </w:p>
    <w:p w14:paraId="237CB971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14:paraId="02E2EE9C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float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current = readCurrent();</w:t>
      </w:r>
    </w:p>
    <w:p w14:paraId="56E87FE2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 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float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 rmsVoltage = readVoltage();</w:t>
      </w:r>
    </w:p>
    <w:p w14:paraId="307ED733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14:paraId="0D127EB2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lastRenderedPageBreak/>
        <w:t>  Serial.print(</w:t>
      </w:r>
      <w:r w:rsidRPr="005825DA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"Voltage : "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);</w:t>
      </w:r>
    </w:p>
    <w:p w14:paraId="19932ADD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Serial.println(rmsVoltage);</w:t>
      </w:r>
    </w:p>
    <w:p w14:paraId="3DE01C9A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Serial.print(</w:t>
      </w:r>
      <w:r w:rsidRPr="005825DA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"Current : "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);</w:t>
      </w:r>
    </w:p>
    <w:p w14:paraId="59B62240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Serial.println(current);</w:t>
      </w:r>
    </w:p>
    <w:p w14:paraId="3B4CD714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14:paraId="0DE3EE57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Blynk.virtualWrite(V0, rmsVoltage);</w:t>
      </w:r>
    </w:p>
    <w:p w14:paraId="7C3B2B6F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Blynk.virtualWrite(V1, current);</w:t>
      </w:r>
    </w:p>
    <w:p w14:paraId="04FE4B7F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</w:p>
    <w:p w14:paraId="2AA2F884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display.clearDisplay();</w:t>
      </w:r>
    </w:p>
    <w:p w14:paraId="4924AE54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display.setTextSize(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1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);</w:t>
      </w:r>
    </w:p>
    <w:p w14:paraId="1F40A635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display.setTextColor(SSD1306_WHITE);</w:t>
      </w:r>
    </w:p>
    <w:p w14:paraId="0E3502FE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display.setCursor(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0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 xml:space="preserve">, 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0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);</w:t>
      </w:r>
    </w:p>
    <w:p w14:paraId="22C0858B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display.print(</w:t>
      </w:r>
      <w:r w:rsidRPr="005825DA">
        <w:rPr>
          <w:rFonts w:ascii="Courier" w:eastAsia="Times New Roman" w:hAnsi="Courier" w:cs="Courier"/>
          <w:color w:val="88B966"/>
          <w:kern w:val="0"/>
          <w:sz w:val="21"/>
          <w:szCs w:val="21"/>
          <w:lang w:eastAsia="en-GB" w:bidi="hi-IN"/>
          <w14:ligatures w14:val="none"/>
        </w:rPr>
        <w:t>"Power Management"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);</w:t>
      </w:r>
    </w:p>
    <w:p w14:paraId="4ECFF2F9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 </w:t>
      </w:r>
    </w:p>
    <w:p w14:paraId="1AA90D41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calculatePowerAndEnergy(current, rmsVoltage);</w:t>
      </w:r>
    </w:p>
    <w:p w14:paraId="626E4570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  delay(</w:t>
      </w:r>
      <w:r w:rsidRPr="005825DA">
        <w:rPr>
          <w:rFonts w:ascii="Courier" w:eastAsia="Times New Roman" w:hAnsi="Courier" w:cs="Courier"/>
          <w:color w:val="C58853"/>
          <w:kern w:val="0"/>
          <w:sz w:val="21"/>
          <w:szCs w:val="21"/>
          <w:lang w:eastAsia="en-GB" w:bidi="hi-IN"/>
          <w14:ligatures w14:val="none"/>
        </w:rPr>
        <w:t>1000</w:t>
      </w: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);</w:t>
      </w:r>
    </w:p>
    <w:p w14:paraId="3B6AB6D3" w14:textId="77777777" w:rsidR="005825DA" w:rsidRPr="005825DA" w:rsidRDefault="005825DA" w:rsidP="005825DA">
      <w:pPr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</w:pPr>
      <w:r w:rsidRPr="005825DA">
        <w:rPr>
          <w:rFonts w:ascii="Courier" w:eastAsia="Times New Roman" w:hAnsi="Courier" w:cs="Courier"/>
          <w:color w:val="9BA2B1"/>
          <w:kern w:val="0"/>
          <w:sz w:val="21"/>
          <w:szCs w:val="21"/>
          <w:lang w:eastAsia="en-GB" w:bidi="hi-IN"/>
          <w14:ligatures w14:val="none"/>
        </w:rPr>
        <w:t>}</w:t>
      </w:r>
    </w:p>
    <w:p w14:paraId="07F48E07" w14:textId="77777777" w:rsidR="005825DA" w:rsidRPr="005825DA" w:rsidRDefault="005825DA" w:rsidP="005825DA">
      <w:pPr>
        <w:rPr>
          <w:rFonts w:ascii="Times New Roman" w:eastAsia="Times New Roman" w:hAnsi="Times New Roman" w:cs="Times New Roman"/>
          <w:kern w:val="0"/>
          <w:szCs w:val="24"/>
          <w:lang w:eastAsia="en-GB" w:bidi="hi-IN"/>
          <w14:ligatures w14:val="none"/>
        </w:rPr>
      </w:pPr>
    </w:p>
    <w:p w14:paraId="4BF9600F" w14:textId="77777777" w:rsidR="005825DA" w:rsidRPr="005825DA" w:rsidRDefault="005825DA" w:rsidP="005825DA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Runs the Blynk library, timer, and sensor readings.</w:t>
      </w:r>
    </w:p>
    <w:p w14:paraId="38E6FE29" w14:textId="77777777" w:rsidR="005825DA" w:rsidRPr="005825DA" w:rsidRDefault="005825DA" w:rsidP="005825DA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Updates Blynk and OLED with the latest data.</w:t>
      </w:r>
    </w:p>
    <w:p w14:paraId="10B13527" w14:textId="77777777" w:rsidR="005825DA" w:rsidRPr="005825DA" w:rsidRDefault="005825DA" w:rsidP="005825DA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</w:p>
    <w:p w14:paraId="7950CCDE" w14:textId="77777777" w:rsidR="005825DA" w:rsidRPr="005825DA" w:rsidRDefault="005825DA" w:rsidP="005825DA">
      <w:pPr>
        <w:spacing w:before="180"/>
        <w:ind w:left="390" w:hanging="390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4.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5825DA">
        <w:rPr>
          <w:rFonts w:ascii=".AppleSystemUIFont" w:eastAsia="Times New Roman" w:hAnsi=".AppleSystemUIFont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Upload Code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</w:t>
      </w:r>
    </w:p>
    <w:p w14:paraId="2BD0473A" w14:textId="77777777" w:rsidR="005825DA" w:rsidRPr="005825DA" w:rsidRDefault="005825DA" w:rsidP="005825DA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Compile and upload the code to your ESP32 using the Arduino IDE.</w:t>
      </w:r>
    </w:p>
    <w:p w14:paraId="7049492B" w14:textId="77777777" w:rsidR="005825DA" w:rsidRPr="005825DA" w:rsidRDefault="005825DA" w:rsidP="005825DA">
      <w:pPr>
        <w:spacing w:before="180"/>
        <w:ind w:left="390" w:hanging="390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5.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5825DA">
        <w:rPr>
          <w:rFonts w:ascii=".AppleSystemUIFont" w:eastAsia="Times New Roman" w:hAnsi=".AppleSystemUIFont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Blynk App Setup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</w:t>
      </w:r>
    </w:p>
    <w:p w14:paraId="4688F34D" w14:textId="77777777" w:rsidR="005825DA" w:rsidRPr="005825DA" w:rsidRDefault="005825DA" w:rsidP="005825DA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Add widgets for displaying Voltage, Current, Power, Energy, and Cost.</w:t>
      </w:r>
    </w:p>
    <w:p w14:paraId="0EEAB468" w14:textId="77777777" w:rsidR="005825DA" w:rsidRPr="005825DA" w:rsidRDefault="005825DA" w:rsidP="005825DA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 xml:space="preserve">Add a Button widget for Relay control on Virtual Pin </w:t>
      </w:r>
      <w:r w:rsidRPr="005825DA">
        <w:rPr>
          <w:rFonts w:ascii="Helvetica" w:eastAsia="Times New Roman" w:hAnsi="Helvetica" w:cs="Times New Roman"/>
          <w:color w:val="000000"/>
          <w:kern w:val="0"/>
          <w:sz w:val="18"/>
          <w:szCs w:val="18"/>
          <w:lang w:eastAsia="en-GB" w:bidi="hi-IN"/>
          <w14:ligatures w14:val="none"/>
        </w:rPr>
        <w:t>V4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.</w:t>
      </w:r>
    </w:p>
    <w:p w14:paraId="5D17AEAE" w14:textId="77777777" w:rsidR="005825DA" w:rsidRPr="005825DA" w:rsidRDefault="005825DA" w:rsidP="005825DA">
      <w:pPr>
        <w:spacing w:before="180"/>
        <w:ind w:left="390" w:hanging="390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6.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</w:r>
      <w:r w:rsidRPr="005825DA">
        <w:rPr>
          <w:rFonts w:ascii=".AppleSystemUIFont" w:eastAsia="Times New Roman" w:hAnsi=".AppleSystemUIFont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Calibration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>:</w:t>
      </w:r>
    </w:p>
    <w:p w14:paraId="70952C30" w14:textId="77777777" w:rsidR="005825DA" w:rsidRPr="005825DA" w:rsidRDefault="005825DA" w:rsidP="005825DA">
      <w:pPr>
        <w:spacing w:before="180"/>
        <w:ind w:left="495" w:hanging="4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 xml:space="preserve">Adjust the calibration factors for </w:t>
      </w:r>
      <w:r w:rsidRPr="005825DA">
        <w:rPr>
          <w:rFonts w:ascii=".AppleSystemUIFont" w:eastAsia="Times New Roman" w:hAnsi=".AppleSystemUIFont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ACS712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 xml:space="preserve"> and </w:t>
      </w:r>
      <w:r w:rsidRPr="005825DA">
        <w:rPr>
          <w:rFonts w:ascii=".AppleSystemUIFont" w:eastAsia="Times New Roman" w:hAnsi=".AppleSystemUIFont" w:cs="Times New Roman"/>
          <w:b/>
          <w:bCs/>
          <w:color w:val="0E0E0E"/>
          <w:kern w:val="0"/>
          <w:sz w:val="32"/>
          <w:szCs w:val="32"/>
          <w:lang w:eastAsia="en-GB" w:bidi="hi-IN"/>
          <w14:ligatures w14:val="none"/>
        </w:rPr>
        <w:t>ZMPT101B</w:t>
      </w:r>
      <w:r w:rsidRPr="005825DA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 xml:space="preserve"> as per your hardware setup for accurate readings.</w:t>
      </w:r>
    </w:p>
    <w:p w14:paraId="25CD2B9E" w14:textId="77777777" w:rsidR="00400488" w:rsidRPr="005825DA" w:rsidRDefault="00400488" w:rsidP="00400488">
      <w:pPr>
        <w:rPr>
          <w:rFonts w:ascii=".AppleSystemUIFont" w:eastAsia="Times New Roman" w:hAnsi=".AppleSystemUIFont" w:cs="Times New Roman"/>
          <w:color w:val="0E0E0E"/>
          <w:kern w:val="0"/>
          <w:sz w:val="58"/>
          <w:szCs w:val="200"/>
          <w:lang w:eastAsia="en-GB" w:bidi="hi-IN"/>
          <w14:ligatures w14:val="none"/>
        </w:rPr>
      </w:pPr>
    </w:p>
    <w:p w14:paraId="4B0F21BE" w14:textId="77777777" w:rsidR="005825DA" w:rsidRDefault="005825DA" w:rsidP="005825DA">
      <w:pPr>
        <w:rPr>
          <w:rFonts w:ascii=".AppleSystemUIFont" w:eastAsia="Times New Roman" w:hAnsi=".AppleSystemUIFont" w:cs="Times New Roman"/>
          <w:b/>
          <w:bCs/>
          <w:color w:val="0E0E0E"/>
          <w:kern w:val="0"/>
          <w:sz w:val="48"/>
          <w:szCs w:val="72"/>
          <w:lang w:eastAsia="en-GB" w:bidi="hi-IN"/>
          <w14:ligatures w14:val="none"/>
        </w:rPr>
      </w:pPr>
      <w:r w:rsidRPr="005825DA">
        <w:rPr>
          <w:rFonts w:ascii=".AppleSystemUIFont" w:eastAsia="Times New Roman" w:hAnsi=".AppleSystemUIFont" w:cs="Times New Roman"/>
          <w:b/>
          <w:bCs/>
          <w:color w:val="0E0E0E"/>
          <w:kern w:val="0"/>
          <w:sz w:val="48"/>
          <w:szCs w:val="72"/>
          <w:highlight w:val="lightGray"/>
          <w:lang w:eastAsia="en-GB" w:bidi="hi-IN"/>
          <w14:ligatures w14:val="none"/>
        </w:rPr>
        <w:t>Blynk Virtual Pins</w:t>
      </w:r>
    </w:p>
    <w:p w14:paraId="1E8E4B98" w14:textId="77777777" w:rsidR="005825DA" w:rsidRPr="005825DA" w:rsidRDefault="005825DA" w:rsidP="005825DA">
      <w:pPr>
        <w:rPr>
          <w:rFonts w:ascii=".AppleSystemUIFont" w:eastAsia="Times New Roman" w:hAnsi=".AppleSystemUIFont" w:cs="Times New Roman"/>
          <w:color w:val="0E0E0E"/>
          <w:kern w:val="0"/>
          <w:sz w:val="30"/>
          <w:lang w:eastAsia="en-GB" w:bidi="hi-IN"/>
          <w14:ligatures w14:val="none"/>
        </w:rPr>
      </w:pPr>
      <w:r w:rsidRPr="005825DA">
        <w:rPr>
          <w:rFonts w:ascii="Helvetica" w:eastAsia="Times New Roman" w:hAnsi="Helvetica" w:cs="Times New Roman"/>
          <w:color w:val="000000"/>
          <w:kern w:val="0"/>
          <w:sz w:val="18"/>
          <w:szCs w:val="18"/>
          <w:lang w:eastAsia="en-GB" w:bidi="hi-IN"/>
          <w14:ligatures w14:val="none"/>
        </w:rPr>
        <w:tab/>
      </w:r>
    </w:p>
    <w:tbl>
      <w:tblPr>
        <w:tblStyle w:val="ListTable6ColourfulAccent6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825DA" w14:paraId="7CF57916" w14:textId="77777777" w:rsidTr="006165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3F6CA54" w14:textId="77777777" w:rsidR="005825DA" w:rsidRDefault="005825DA" w:rsidP="005825DA">
            <w:pPr>
              <w:rPr>
                <w:rFonts w:ascii=".AppleSystemUIFont" w:eastAsia="Times New Roman" w:hAnsi=".AppleSystemUIFont" w:cs="Times New Roman"/>
                <w:color w:val="0E0E0E"/>
                <w:kern w:val="0"/>
                <w:sz w:val="48"/>
                <w:szCs w:val="72"/>
                <w:lang w:eastAsia="en-GB" w:bidi="hi-IN"/>
                <w14:ligatures w14:val="none"/>
              </w:rPr>
            </w:pPr>
            <w:r w:rsidRPr="005825DA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Virtual Pin</w:t>
            </w:r>
          </w:p>
        </w:tc>
        <w:tc>
          <w:tcPr>
            <w:tcW w:w="3005" w:type="dxa"/>
          </w:tcPr>
          <w:p w14:paraId="3DBCD6A0" w14:textId="77777777" w:rsidR="005825DA" w:rsidRDefault="005825DA" w:rsidP="005825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color w:val="0E0E0E"/>
                <w:kern w:val="0"/>
                <w:sz w:val="48"/>
                <w:szCs w:val="72"/>
                <w:lang w:eastAsia="en-GB" w:bidi="hi-IN"/>
                <w14:ligatures w14:val="none"/>
              </w:rPr>
            </w:pPr>
            <w:r w:rsidRPr="005825DA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Parameter</w:t>
            </w:r>
          </w:p>
        </w:tc>
        <w:tc>
          <w:tcPr>
            <w:tcW w:w="3006" w:type="dxa"/>
          </w:tcPr>
          <w:p w14:paraId="1082975D" w14:textId="77777777" w:rsidR="005825DA" w:rsidRDefault="005825DA" w:rsidP="005825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color w:val="0E0E0E"/>
                <w:kern w:val="0"/>
                <w:sz w:val="48"/>
                <w:szCs w:val="72"/>
                <w:lang w:eastAsia="en-GB" w:bidi="hi-IN"/>
                <w14:ligatures w14:val="none"/>
              </w:rPr>
            </w:pPr>
            <w:r w:rsidRPr="005825DA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Description</w:t>
            </w:r>
          </w:p>
        </w:tc>
      </w:tr>
      <w:tr w:rsidR="006165CD" w14:paraId="415C95C6" w14:textId="77777777" w:rsidTr="00616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0334AEF" w14:textId="77777777" w:rsidR="005825DA" w:rsidRPr="006165CD" w:rsidRDefault="005825DA" w:rsidP="006165CD">
            <w:pPr>
              <w:jc w:val="center"/>
              <w:rPr>
                <w:rFonts w:ascii=".AppleSystemUIFont" w:eastAsia="Times New Roman" w:hAnsi=".AppleSystemUIFont" w:cs="Times New Roman"/>
                <w:color w:val="0E0E0E"/>
                <w:kern w:val="0"/>
                <w:sz w:val="32"/>
                <w:szCs w:val="28"/>
                <w:lang w:val="en-US" w:eastAsia="en-GB" w:bidi="hi-IN"/>
                <w14:ligatures w14:val="none"/>
              </w:rPr>
            </w:pPr>
            <w:r w:rsidRPr="006165CD">
              <w:rPr>
                <w:rFonts w:ascii=".AppleSystemUIFont" w:eastAsia="Times New Roman" w:hAnsi=".AppleSystemUIFont" w:cs="Times New Roman"/>
                <w:color w:val="0E0E0E"/>
                <w:kern w:val="0"/>
                <w:sz w:val="32"/>
                <w:szCs w:val="28"/>
                <w:lang w:val="en-US" w:eastAsia="en-GB" w:bidi="hi-IN"/>
                <w14:ligatures w14:val="none"/>
              </w:rPr>
              <w:t>V0</w:t>
            </w:r>
          </w:p>
        </w:tc>
        <w:tc>
          <w:tcPr>
            <w:tcW w:w="3005" w:type="dxa"/>
          </w:tcPr>
          <w:p w14:paraId="7ACE9C18" w14:textId="77777777" w:rsidR="005825DA" w:rsidRDefault="005825DA" w:rsidP="006165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color w:val="0E0E0E"/>
                <w:kern w:val="0"/>
                <w:sz w:val="48"/>
                <w:szCs w:val="72"/>
                <w:lang w:eastAsia="en-GB" w:bidi="hi-IN"/>
                <w14:ligatures w14:val="none"/>
              </w:rPr>
            </w:pPr>
            <w:r w:rsidRPr="005825DA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Voltage (V)</w:t>
            </w:r>
          </w:p>
        </w:tc>
        <w:tc>
          <w:tcPr>
            <w:tcW w:w="3006" w:type="dxa"/>
          </w:tcPr>
          <w:p w14:paraId="63474CDD" w14:textId="77777777" w:rsidR="005825DA" w:rsidRDefault="005825DA" w:rsidP="006165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color w:val="0E0E0E"/>
                <w:kern w:val="0"/>
                <w:sz w:val="48"/>
                <w:szCs w:val="72"/>
                <w:lang w:eastAsia="en-GB" w:bidi="hi-IN"/>
                <w14:ligatures w14:val="none"/>
              </w:rPr>
            </w:pPr>
            <w:r w:rsidRPr="005825DA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Real-time voltage readings.</w:t>
            </w:r>
          </w:p>
        </w:tc>
      </w:tr>
      <w:tr w:rsidR="005825DA" w14:paraId="62549EF0" w14:textId="77777777" w:rsidTr="00616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7EA9E74" w14:textId="77777777" w:rsidR="005825DA" w:rsidRPr="006165CD" w:rsidRDefault="005825DA" w:rsidP="006165CD">
            <w:pPr>
              <w:jc w:val="center"/>
              <w:rPr>
                <w:rFonts w:ascii=".AppleSystemUIFont" w:eastAsia="Times New Roman" w:hAnsi=".AppleSystemUIFont" w:cs="Times New Roman"/>
                <w:color w:val="0E0E0E"/>
                <w:kern w:val="0"/>
                <w:sz w:val="32"/>
                <w:szCs w:val="28"/>
                <w:lang w:val="en-US" w:eastAsia="en-GB" w:bidi="hi-IN"/>
                <w14:ligatures w14:val="none"/>
              </w:rPr>
            </w:pPr>
            <w:r w:rsidRPr="006165CD">
              <w:rPr>
                <w:rFonts w:ascii=".AppleSystemUIFont" w:eastAsia="Times New Roman" w:hAnsi=".AppleSystemUIFont" w:cs="Times New Roman"/>
                <w:color w:val="0E0E0E"/>
                <w:kern w:val="0"/>
                <w:sz w:val="32"/>
                <w:szCs w:val="28"/>
                <w:lang w:val="en-US" w:eastAsia="en-GB" w:bidi="hi-IN"/>
                <w14:ligatures w14:val="none"/>
              </w:rPr>
              <w:lastRenderedPageBreak/>
              <w:t>V1</w:t>
            </w:r>
          </w:p>
        </w:tc>
        <w:tc>
          <w:tcPr>
            <w:tcW w:w="3005" w:type="dxa"/>
          </w:tcPr>
          <w:p w14:paraId="1ECD9399" w14:textId="77777777" w:rsidR="005825DA" w:rsidRDefault="005825DA" w:rsidP="006165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color w:val="0E0E0E"/>
                <w:kern w:val="0"/>
                <w:sz w:val="48"/>
                <w:szCs w:val="72"/>
                <w:lang w:eastAsia="en-GB" w:bidi="hi-IN"/>
                <w14:ligatures w14:val="none"/>
              </w:rPr>
            </w:pPr>
            <w:r w:rsidRPr="005825DA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Current (mA)</w:t>
            </w:r>
          </w:p>
        </w:tc>
        <w:tc>
          <w:tcPr>
            <w:tcW w:w="3006" w:type="dxa"/>
          </w:tcPr>
          <w:p w14:paraId="4FA404AF" w14:textId="77777777" w:rsidR="005825DA" w:rsidRDefault="005825DA" w:rsidP="006165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color w:val="0E0E0E"/>
                <w:kern w:val="0"/>
                <w:sz w:val="48"/>
                <w:szCs w:val="72"/>
                <w:lang w:eastAsia="en-GB" w:bidi="hi-IN"/>
                <w14:ligatures w14:val="none"/>
              </w:rPr>
            </w:pPr>
            <w:r w:rsidRPr="005825DA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Real-time current readings.</w:t>
            </w:r>
          </w:p>
        </w:tc>
      </w:tr>
      <w:tr w:rsidR="006165CD" w14:paraId="1D5AAC1B" w14:textId="77777777" w:rsidTr="00616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3625692" w14:textId="77777777" w:rsidR="005825DA" w:rsidRPr="006165CD" w:rsidRDefault="005825DA" w:rsidP="006165CD">
            <w:pPr>
              <w:jc w:val="center"/>
              <w:rPr>
                <w:rFonts w:ascii=".AppleSystemUIFont" w:eastAsia="Times New Roman" w:hAnsi=".AppleSystemUIFont" w:cs="Times New Roman"/>
                <w:color w:val="0E0E0E"/>
                <w:kern w:val="0"/>
                <w:sz w:val="32"/>
                <w:szCs w:val="28"/>
                <w:lang w:val="en-US" w:eastAsia="en-GB" w:bidi="hi-IN"/>
                <w14:ligatures w14:val="none"/>
              </w:rPr>
            </w:pPr>
            <w:r w:rsidRPr="006165CD">
              <w:rPr>
                <w:rFonts w:ascii=".AppleSystemUIFont" w:eastAsia="Times New Roman" w:hAnsi=".AppleSystemUIFont" w:cs="Times New Roman"/>
                <w:color w:val="0E0E0E"/>
                <w:kern w:val="0"/>
                <w:sz w:val="32"/>
                <w:szCs w:val="28"/>
                <w:lang w:val="en-US" w:eastAsia="en-GB" w:bidi="hi-IN"/>
                <w14:ligatures w14:val="none"/>
              </w:rPr>
              <w:t>V5</w:t>
            </w:r>
          </w:p>
        </w:tc>
        <w:tc>
          <w:tcPr>
            <w:tcW w:w="3005" w:type="dxa"/>
          </w:tcPr>
          <w:p w14:paraId="4EA002C5" w14:textId="77777777" w:rsidR="005825DA" w:rsidRPr="005825DA" w:rsidRDefault="005825DA" w:rsidP="006165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color w:val="0E0E0E"/>
                <w:kern w:val="0"/>
                <w:sz w:val="48"/>
                <w:szCs w:val="72"/>
                <w:lang w:val="en-US" w:eastAsia="en-GB" w:bidi="hi-IN"/>
                <w14:ligatures w14:val="none"/>
              </w:rPr>
            </w:pPr>
            <w:r w:rsidRPr="005825DA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Power (W</w:t>
            </w:r>
            <w:r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val="en-US" w:eastAsia="en-GB" w:bidi="hi-IN"/>
                <w14:ligatures w14:val="none"/>
              </w:rPr>
              <w:t>)</w:t>
            </w:r>
          </w:p>
        </w:tc>
        <w:tc>
          <w:tcPr>
            <w:tcW w:w="3006" w:type="dxa"/>
          </w:tcPr>
          <w:p w14:paraId="6B971056" w14:textId="77777777" w:rsidR="005825DA" w:rsidRDefault="005825DA" w:rsidP="006165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color w:val="0E0E0E"/>
                <w:kern w:val="0"/>
                <w:sz w:val="48"/>
                <w:szCs w:val="72"/>
                <w:lang w:eastAsia="en-GB" w:bidi="hi-IN"/>
                <w14:ligatures w14:val="none"/>
              </w:rPr>
            </w:pPr>
            <w:r w:rsidRPr="005825DA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Power consumption in watts</w:t>
            </w:r>
          </w:p>
        </w:tc>
      </w:tr>
      <w:tr w:rsidR="005825DA" w14:paraId="668D8ACF" w14:textId="77777777" w:rsidTr="00616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A893AD6" w14:textId="77777777" w:rsidR="005825DA" w:rsidRPr="006165CD" w:rsidRDefault="005825DA" w:rsidP="006165CD">
            <w:pPr>
              <w:jc w:val="center"/>
              <w:rPr>
                <w:rFonts w:ascii=".AppleSystemUIFont" w:eastAsia="Times New Roman" w:hAnsi=".AppleSystemUIFont" w:cs="Times New Roman"/>
                <w:color w:val="0E0E0E"/>
                <w:kern w:val="0"/>
                <w:sz w:val="32"/>
                <w:szCs w:val="28"/>
                <w:lang w:val="en-US" w:eastAsia="en-GB" w:bidi="hi-IN"/>
                <w14:ligatures w14:val="none"/>
              </w:rPr>
            </w:pPr>
            <w:r w:rsidRPr="006165CD">
              <w:rPr>
                <w:rFonts w:ascii=".AppleSystemUIFont" w:eastAsia="Times New Roman" w:hAnsi=".AppleSystemUIFont" w:cs="Times New Roman"/>
                <w:color w:val="0E0E0E"/>
                <w:kern w:val="0"/>
                <w:sz w:val="32"/>
                <w:szCs w:val="28"/>
                <w:lang w:val="en-US" w:eastAsia="en-GB" w:bidi="hi-IN"/>
                <w14:ligatures w14:val="none"/>
              </w:rPr>
              <w:t>V6</w:t>
            </w:r>
          </w:p>
        </w:tc>
        <w:tc>
          <w:tcPr>
            <w:tcW w:w="3005" w:type="dxa"/>
          </w:tcPr>
          <w:p w14:paraId="3DA2F1F8" w14:textId="77777777" w:rsidR="005825DA" w:rsidRDefault="005825DA" w:rsidP="006165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color w:val="0E0E0E"/>
                <w:kern w:val="0"/>
                <w:sz w:val="48"/>
                <w:szCs w:val="72"/>
                <w:lang w:eastAsia="en-GB" w:bidi="hi-IN"/>
                <w14:ligatures w14:val="none"/>
              </w:rPr>
            </w:pPr>
            <w:r w:rsidRPr="005825DA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Energy (kWh)</w:t>
            </w:r>
          </w:p>
        </w:tc>
        <w:tc>
          <w:tcPr>
            <w:tcW w:w="3006" w:type="dxa"/>
          </w:tcPr>
          <w:p w14:paraId="2F2982D9" w14:textId="77777777" w:rsidR="005825DA" w:rsidRPr="005825DA" w:rsidRDefault="005825DA" w:rsidP="006165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</w:pPr>
            <w:r w:rsidRPr="005825DA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Total energy consumption.</w:t>
            </w:r>
          </w:p>
        </w:tc>
      </w:tr>
      <w:tr w:rsidR="006165CD" w14:paraId="139F83EF" w14:textId="77777777" w:rsidTr="00616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F130814" w14:textId="77777777" w:rsidR="005825DA" w:rsidRPr="006165CD" w:rsidRDefault="005825DA" w:rsidP="006165CD">
            <w:pPr>
              <w:jc w:val="center"/>
              <w:rPr>
                <w:rFonts w:ascii=".AppleSystemUIFont" w:eastAsia="Times New Roman" w:hAnsi=".AppleSystemUIFont" w:cs="Times New Roman"/>
                <w:color w:val="0E0E0E"/>
                <w:kern w:val="0"/>
                <w:sz w:val="32"/>
                <w:szCs w:val="28"/>
                <w:lang w:val="en-US" w:eastAsia="en-GB" w:bidi="hi-IN"/>
                <w14:ligatures w14:val="none"/>
              </w:rPr>
            </w:pPr>
            <w:r w:rsidRPr="006165CD">
              <w:rPr>
                <w:rFonts w:ascii=".AppleSystemUIFont" w:eastAsia="Times New Roman" w:hAnsi=".AppleSystemUIFont" w:cs="Times New Roman"/>
                <w:color w:val="0E0E0E"/>
                <w:kern w:val="0"/>
                <w:sz w:val="32"/>
                <w:szCs w:val="28"/>
                <w:lang w:val="en-US" w:eastAsia="en-GB" w:bidi="hi-IN"/>
                <w14:ligatures w14:val="none"/>
              </w:rPr>
              <w:t>V3</w:t>
            </w:r>
          </w:p>
        </w:tc>
        <w:tc>
          <w:tcPr>
            <w:tcW w:w="3005" w:type="dxa"/>
          </w:tcPr>
          <w:p w14:paraId="7829E225" w14:textId="77777777" w:rsidR="005825DA" w:rsidRDefault="005825DA" w:rsidP="006165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color w:val="0E0E0E"/>
                <w:kern w:val="0"/>
                <w:sz w:val="48"/>
                <w:szCs w:val="72"/>
                <w:lang w:eastAsia="en-GB" w:bidi="hi-IN"/>
                <w14:ligatures w14:val="none"/>
              </w:rPr>
            </w:pPr>
            <w:r w:rsidRPr="005825DA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Cost (TK)</w:t>
            </w:r>
          </w:p>
        </w:tc>
        <w:tc>
          <w:tcPr>
            <w:tcW w:w="3006" w:type="dxa"/>
          </w:tcPr>
          <w:p w14:paraId="79D5A172" w14:textId="77777777" w:rsidR="005825DA" w:rsidRDefault="005825DA" w:rsidP="006165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color w:val="0E0E0E"/>
                <w:kern w:val="0"/>
                <w:sz w:val="48"/>
                <w:szCs w:val="72"/>
                <w:lang w:eastAsia="en-GB" w:bidi="hi-IN"/>
                <w14:ligatures w14:val="none"/>
              </w:rPr>
            </w:pPr>
            <w:r w:rsidRPr="005825DA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Energy cost in TK</w:t>
            </w:r>
          </w:p>
        </w:tc>
      </w:tr>
      <w:tr w:rsidR="005825DA" w14:paraId="3C7FFF92" w14:textId="77777777" w:rsidTr="00616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995227E" w14:textId="77777777" w:rsidR="005825DA" w:rsidRPr="006165CD" w:rsidRDefault="005825DA" w:rsidP="006165CD">
            <w:pPr>
              <w:jc w:val="center"/>
              <w:rPr>
                <w:rFonts w:ascii=".AppleSystemUIFont" w:eastAsia="Times New Roman" w:hAnsi=".AppleSystemUIFont" w:cs="Times New Roman"/>
                <w:color w:val="0E0E0E"/>
                <w:kern w:val="0"/>
                <w:sz w:val="32"/>
                <w:szCs w:val="28"/>
                <w:lang w:val="en-US" w:eastAsia="en-GB" w:bidi="hi-IN"/>
                <w14:ligatures w14:val="none"/>
              </w:rPr>
            </w:pPr>
            <w:r w:rsidRPr="006165CD">
              <w:rPr>
                <w:rFonts w:ascii=".AppleSystemUIFont" w:eastAsia="Times New Roman" w:hAnsi=".AppleSystemUIFont" w:cs="Times New Roman"/>
                <w:color w:val="0E0E0E"/>
                <w:kern w:val="0"/>
                <w:sz w:val="32"/>
                <w:szCs w:val="28"/>
                <w:lang w:val="en-US" w:eastAsia="en-GB" w:bidi="hi-IN"/>
                <w14:ligatures w14:val="none"/>
              </w:rPr>
              <w:t>V4</w:t>
            </w:r>
          </w:p>
        </w:tc>
        <w:tc>
          <w:tcPr>
            <w:tcW w:w="3005" w:type="dxa"/>
          </w:tcPr>
          <w:p w14:paraId="19591E3B" w14:textId="77777777" w:rsidR="005825DA" w:rsidRDefault="006165CD" w:rsidP="006165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color w:val="0E0E0E"/>
                <w:kern w:val="0"/>
                <w:sz w:val="48"/>
                <w:szCs w:val="72"/>
                <w:lang w:eastAsia="en-GB" w:bidi="hi-IN"/>
                <w14:ligatures w14:val="none"/>
              </w:rPr>
            </w:pPr>
            <w:r w:rsidRPr="005825DA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Relay Control</w:t>
            </w:r>
          </w:p>
        </w:tc>
        <w:tc>
          <w:tcPr>
            <w:tcW w:w="3006" w:type="dxa"/>
          </w:tcPr>
          <w:p w14:paraId="0AE98AD7" w14:textId="77777777" w:rsidR="005825DA" w:rsidRDefault="006165CD" w:rsidP="006165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color w:val="0E0E0E"/>
                <w:kern w:val="0"/>
                <w:sz w:val="48"/>
                <w:szCs w:val="72"/>
                <w:lang w:eastAsia="en-GB" w:bidi="hi-IN"/>
                <w14:ligatures w14:val="none"/>
              </w:rPr>
            </w:pPr>
            <w:r w:rsidRPr="005825DA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Button to toggle relay state.</w:t>
            </w:r>
          </w:p>
        </w:tc>
      </w:tr>
      <w:tr w:rsidR="006165CD" w14:paraId="27F90658" w14:textId="77777777" w:rsidTr="00616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57C56FD" w14:textId="77777777" w:rsidR="005825DA" w:rsidRPr="006165CD" w:rsidRDefault="005825DA" w:rsidP="006165CD">
            <w:pPr>
              <w:jc w:val="center"/>
              <w:rPr>
                <w:rFonts w:ascii=".AppleSystemUIFont" w:eastAsia="Times New Roman" w:hAnsi=".AppleSystemUIFont" w:cs="Times New Roman"/>
                <w:color w:val="0E0E0E"/>
                <w:kern w:val="0"/>
                <w:sz w:val="32"/>
                <w:szCs w:val="28"/>
                <w:lang w:val="en-US" w:eastAsia="en-GB" w:bidi="hi-IN"/>
                <w14:ligatures w14:val="none"/>
              </w:rPr>
            </w:pPr>
            <w:r w:rsidRPr="006165CD">
              <w:rPr>
                <w:rFonts w:ascii=".AppleSystemUIFont" w:eastAsia="Times New Roman" w:hAnsi=".AppleSystemUIFont" w:cs="Times New Roman"/>
                <w:color w:val="0E0E0E"/>
                <w:kern w:val="0"/>
                <w:sz w:val="32"/>
                <w:szCs w:val="28"/>
                <w:lang w:val="en-US" w:eastAsia="en-GB" w:bidi="hi-IN"/>
                <w14:ligatures w14:val="none"/>
              </w:rPr>
              <w:t>V2</w:t>
            </w:r>
          </w:p>
        </w:tc>
        <w:tc>
          <w:tcPr>
            <w:tcW w:w="3005" w:type="dxa"/>
          </w:tcPr>
          <w:p w14:paraId="5E21DE4E" w14:textId="77777777" w:rsidR="005825DA" w:rsidRDefault="006165CD" w:rsidP="006165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color w:val="0E0E0E"/>
                <w:kern w:val="0"/>
                <w:sz w:val="48"/>
                <w:szCs w:val="72"/>
                <w:lang w:eastAsia="en-GB" w:bidi="hi-IN"/>
                <w14:ligatures w14:val="none"/>
              </w:rPr>
            </w:pPr>
            <w:r w:rsidRPr="005825DA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Uptime</w:t>
            </w:r>
          </w:p>
        </w:tc>
        <w:tc>
          <w:tcPr>
            <w:tcW w:w="3006" w:type="dxa"/>
          </w:tcPr>
          <w:p w14:paraId="545A5198" w14:textId="77777777" w:rsidR="005825DA" w:rsidRDefault="006165CD" w:rsidP="006165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.AppleSystemUIFont" w:eastAsia="Times New Roman" w:hAnsi=".AppleSystemUIFont" w:cs="Times New Roman"/>
                <w:color w:val="0E0E0E"/>
                <w:kern w:val="0"/>
                <w:sz w:val="48"/>
                <w:szCs w:val="72"/>
                <w:lang w:eastAsia="en-GB" w:bidi="hi-IN"/>
                <w14:ligatures w14:val="none"/>
              </w:rPr>
            </w:pPr>
            <w:r w:rsidRPr="005825DA">
              <w:rPr>
                <w:rFonts w:ascii=".AppleSystemUIFont" w:eastAsia="Times New Roman" w:hAnsi=".AppleSystemUIFont" w:cs="Times New Roman"/>
                <w:color w:val="0E0E0E"/>
                <w:kern w:val="0"/>
                <w:sz w:val="30"/>
                <w:lang w:eastAsia="en-GB" w:bidi="hi-IN"/>
                <w14:ligatures w14:val="none"/>
              </w:rPr>
              <w:t>Displays system uptime in seconds.</w:t>
            </w:r>
          </w:p>
        </w:tc>
      </w:tr>
    </w:tbl>
    <w:p w14:paraId="17751472" w14:textId="77777777" w:rsidR="005825DA" w:rsidRPr="005825DA" w:rsidRDefault="005825DA" w:rsidP="005825DA">
      <w:pPr>
        <w:rPr>
          <w:rFonts w:ascii=".AppleSystemUIFont" w:eastAsia="Times New Roman" w:hAnsi=".AppleSystemUIFont" w:cs="Times New Roman"/>
          <w:color w:val="0E0E0E"/>
          <w:kern w:val="0"/>
          <w:sz w:val="48"/>
          <w:szCs w:val="72"/>
          <w:lang w:eastAsia="en-GB" w:bidi="hi-IN"/>
          <w14:ligatures w14:val="none"/>
        </w:rPr>
      </w:pPr>
    </w:p>
    <w:p w14:paraId="019E0EEB" w14:textId="77777777" w:rsidR="006165CD" w:rsidRDefault="006165CD" w:rsidP="006165CD">
      <w:pPr>
        <w:rPr>
          <w:rFonts w:ascii=".AppleSystemUIFont" w:eastAsia="Times New Roman" w:hAnsi=".AppleSystemUIFont" w:cs="Times New Roman"/>
          <w:b/>
          <w:bCs/>
          <w:color w:val="0E0E0E"/>
          <w:kern w:val="0"/>
          <w:sz w:val="36"/>
          <w:szCs w:val="36"/>
          <w:lang w:eastAsia="en-GB" w:bidi="hi-IN"/>
          <w14:ligatures w14:val="none"/>
        </w:rPr>
      </w:pPr>
    </w:p>
    <w:p w14:paraId="27AEF503" w14:textId="77777777" w:rsidR="006165CD" w:rsidRDefault="006165CD" w:rsidP="006165CD">
      <w:pPr>
        <w:rPr>
          <w:rFonts w:ascii=".AppleSystemUIFont" w:eastAsia="Times New Roman" w:hAnsi=".AppleSystemUIFont" w:cs="Times New Roman"/>
          <w:b/>
          <w:bCs/>
          <w:color w:val="0E0E0E"/>
          <w:kern w:val="0"/>
          <w:sz w:val="36"/>
          <w:szCs w:val="36"/>
          <w:lang w:eastAsia="en-GB" w:bidi="hi-IN"/>
          <w14:ligatures w14:val="none"/>
        </w:rPr>
      </w:pPr>
    </w:p>
    <w:p w14:paraId="7DFA2AEF" w14:textId="77777777" w:rsidR="006165CD" w:rsidRDefault="006165CD" w:rsidP="006165CD">
      <w:pPr>
        <w:rPr>
          <w:rFonts w:ascii=".AppleSystemUIFont" w:eastAsia="Times New Roman" w:hAnsi=".AppleSystemUIFont" w:cs="Times New Roman"/>
          <w:b/>
          <w:bCs/>
          <w:color w:val="0E0E0E"/>
          <w:kern w:val="0"/>
          <w:sz w:val="36"/>
          <w:szCs w:val="36"/>
          <w:lang w:eastAsia="en-GB" w:bidi="hi-IN"/>
          <w14:ligatures w14:val="none"/>
        </w:rPr>
      </w:pPr>
    </w:p>
    <w:p w14:paraId="014E1D09" w14:textId="77777777" w:rsidR="006165CD" w:rsidRDefault="006165CD" w:rsidP="006165CD">
      <w:pPr>
        <w:rPr>
          <w:rFonts w:ascii=".AppleSystemUIFont" w:eastAsia="Times New Roman" w:hAnsi=".AppleSystemUIFont" w:cs="Times New Roman"/>
          <w:b/>
          <w:bCs/>
          <w:color w:val="0E0E0E"/>
          <w:kern w:val="0"/>
          <w:sz w:val="36"/>
          <w:szCs w:val="36"/>
          <w:lang w:eastAsia="en-GB" w:bidi="hi-IN"/>
          <w14:ligatures w14:val="none"/>
        </w:rPr>
      </w:pPr>
    </w:p>
    <w:p w14:paraId="2CBC83EA" w14:textId="77777777" w:rsidR="006165CD" w:rsidRPr="006165CD" w:rsidRDefault="006165CD" w:rsidP="006165CD">
      <w:pPr>
        <w:rPr>
          <w:rFonts w:ascii=".AppleSystemUIFont" w:eastAsia="Times New Roman" w:hAnsi=".AppleSystemUIFont" w:cs="Times New Roman"/>
          <w:color w:val="0E0E0E"/>
          <w:kern w:val="0"/>
          <w:sz w:val="44"/>
          <w:szCs w:val="52"/>
          <w:lang w:eastAsia="en-GB" w:bidi="hi-IN"/>
          <w14:ligatures w14:val="none"/>
        </w:rPr>
      </w:pPr>
      <w:r w:rsidRPr="006165CD">
        <w:rPr>
          <w:rFonts w:ascii=".AppleSystemUIFont" w:eastAsia="Times New Roman" w:hAnsi=".AppleSystemUIFont" w:cs="Times New Roman"/>
          <w:b/>
          <w:bCs/>
          <w:color w:val="0E0E0E"/>
          <w:kern w:val="0"/>
          <w:sz w:val="44"/>
          <w:szCs w:val="52"/>
          <w:highlight w:val="lightGray"/>
          <w:lang w:eastAsia="en-GB" w:bidi="hi-IN"/>
          <w14:ligatures w14:val="none"/>
        </w:rPr>
        <w:t>Example Output</w:t>
      </w:r>
    </w:p>
    <w:p w14:paraId="571D70D7" w14:textId="77777777" w:rsidR="005825DA" w:rsidRDefault="005825DA" w:rsidP="00400488">
      <w:pPr>
        <w:rPr>
          <w:rFonts w:ascii=".AppleSystemUIFont" w:eastAsia="Times New Roman" w:hAnsi=".AppleSystemUIFont" w:cs="Times New Roman"/>
          <w:color w:val="0E0E0E"/>
          <w:kern w:val="0"/>
          <w:sz w:val="46"/>
          <w:szCs w:val="56"/>
          <w:lang w:eastAsia="en-GB" w:bidi="hi-IN"/>
          <w14:ligatures w14:val="none"/>
        </w:rPr>
      </w:pPr>
    </w:p>
    <w:p w14:paraId="1F7EBC5D" w14:textId="77777777" w:rsidR="006165CD" w:rsidRPr="006165CD" w:rsidRDefault="006165CD" w:rsidP="006165CD">
      <w:pPr>
        <w:rPr>
          <w:rFonts w:ascii=".AppleSystemUIFont" w:eastAsia="Times New Roman" w:hAnsi=".AppleSystemUIFont" w:cs="Times New Roman"/>
          <w:color w:val="0E0E0E"/>
          <w:kern w:val="0"/>
          <w:sz w:val="28"/>
          <w:szCs w:val="22"/>
          <w:lang w:eastAsia="en-GB" w:bidi="hi-IN"/>
          <w14:ligatures w14:val="none"/>
        </w:rPr>
      </w:pPr>
      <w:r w:rsidRPr="006165CD">
        <w:rPr>
          <w:rFonts w:ascii=".AppleSystemUIFont" w:eastAsia="Times New Roman" w:hAnsi=".AppleSystemUIFont" w:cs="Times New Roman"/>
          <w:color w:val="0E0E0E"/>
          <w:kern w:val="0"/>
          <w:sz w:val="28"/>
          <w:szCs w:val="22"/>
          <w:lang w:eastAsia="en-GB" w:bidi="hi-IN"/>
          <w14:ligatures w14:val="none"/>
        </w:rPr>
        <w:t>Voltage: 220.0 V</w:t>
      </w:r>
    </w:p>
    <w:p w14:paraId="5C0D0C42" w14:textId="77777777" w:rsidR="006165CD" w:rsidRPr="006165CD" w:rsidRDefault="006165CD" w:rsidP="006165CD">
      <w:pPr>
        <w:rPr>
          <w:rFonts w:ascii=".AppleSystemUIFont" w:eastAsia="Times New Roman" w:hAnsi=".AppleSystemUIFont" w:cs="Times New Roman"/>
          <w:color w:val="0E0E0E"/>
          <w:kern w:val="0"/>
          <w:sz w:val="28"/>
          <w:szCs w:val="22"/>
          <w:lang w:eastAsia="en-GB" w:bidi="hi-IN"/>
          <w14:ligatures w14:val="none"/>
        </w:rPr>
      </w:pPr>
      <w:r w:rsidRPr="006165CD">
        <w:rPr>
          <w:rFonts w:ascii=".AppleSystemUIFont" w:eastAsia="Times New Roman" w:hAnsi=".AppleSystemUIFont" w:cs="Times New Roman"/>
          <w:color w:val="0E0E0E"/>
          <w:kern w:val="0"/>
          <w:sz w:val="28"/>
          <w:szCs w:val="22"/>
          <w:lang w:eastAsia="en-GB" w:bidi="hi-IN"/>
          <w14:ligatures w14:val="none"/>
        </w:rPr>
        <w:t>Current: 500.0 mA</w:t>
      </w:r>
    </w:p>
    <w:p w14:paraId="7B9C1CF6" w14:textId="77777777" w:rsidR="006165CD" w:rsidRPr="006165CD" w:rsidRDefault="006165CD" w:rsidP="006165CD">
      <w:pPr>
        <w:rPr>
          <w:rFonts w:ascii=".AppleSystemUIFont" w:eastAsia="Times New Roman" w:hAnsi=".AppleSystemUIFont" w:cs="Times New Roman"/>
          <w:color w:val="0E0E0E"/>
          <w:kern w:val="0"/>
          <w:sz w:val="28"/>
          <w:szCs w:val="22"/>
          <w:lang w:eastAsia="en-GB" w:bidi="hi-IN"/>
          <w14:ligatures w14:val="none"/>
        </w:rPr>
      </w:pPr>
      <w:r w:rsidRPr="006165CD">
        <w:rPr>
          <w:rFonts w:ascii=".AppleSystemUIFont" w:eastAsia="Times New Roman" w:hAnsi=".AppleSystemUIFont" w:cs="Times New Roman"/>
          <w:color w:val="0E0E0E"/>
          <w:kern w:val="0"/>
          <w:sz w:val="28"/>
          <w:szCs w:val="22"/>
          <w:lang w:eastAsia="en-GB" w:bidi="hi-IN"/>
          <w14:ligatures w14:val="none"/>
        </w:rPr>
        <w:t>Power: 110.0 W</w:t>
      </w:r>
    </w:p>
    <w:p w14:paraId="2F0FF32B" w14:textId="77777777" w:rsidR="006165CD" w:rsidRPr="006165CD" w:rsidRDefault="006165CD" w:rsidP="006165CD">
      <w:pPr>
        <w:rPr>
          <w:rFonts w:ascii=".AppleSystemUIFont" w:eastAsia="Times New Roman" w:hAnsi=".AppleSystemUIFont" w:cs="Times New Roman"/>
          <w:color w:val="0E0E0E"/>
          <w:kern w:val="0"/>
          <w:sz w:val="28"/>
          <w:szCs w:val="22"/>
          <w:lang w:eastAsia="en-GB" w:bidi="hi-IN"/>
          <w14:ligatures w14:val="none"/>
        </w:rPr>
      </w:pPr>
      <w:r w:rsidRPr="006165CD">
        <w:rPr>
          <w:rFonts w:ascii=".AppleSystemUIFont" w:eastAsia="Times New Roman" w:hAnsi=".AppleSystemUIFont" w:cs="Times New Roman"/>
          <w:color w:val="0E0E0E"/>
          <w:kern w:val="0"/>
          <w:sz w:val="28"/>
          <w:szCs w:val="22"/>
          <w:lang w:eastAsia="en-GB" w:bidi="hi-IN"/>
          <w14:ligatures w14:val="none"/>
        </w:rPr>
        <w:t>Energy: 0.11 kWh</w:t>
      </w:r>
    </w:p>
    <w:p w14:paraId="11F07E62" w14:textId="77777777" w:rsidR="006165CD" w:rsidRDefault="006165CD" w:rsidP="006165CD">
      <w:pPr>
        <w:rPr>
          <w:rFonts w:ascii=".AppleSystemUIFont" w:eastAsia="Times New Roman" w:hAnsi=".AppleSystemUIFont" w:cs="Times New Roman"/>
          <w:color w:val="0E0E0E"/>
          <w:kern w:val="0"/>
          <w:sz w:val="28"/>
          <w:szCs w:val="22"/>
          <w:lang w:eastAsia="en-GB" w:bidi="hi-IN"/>
          <w14:ligatures w14:val="none"/>
        </w:rPr>
      </w:pPr>
      <w:r w:rsidRPr="006165CD">
        <w:rPr>
          <w:rFonts w:ascii=".AppleSystemUIFont" w:eastAsia="Times New Roman" w:hAnsi=".AppleSystemUIFont" w:cs="Times New Roman"/>
          <w:color w:val="0E0E0E"/>
          <w:kern w:val="0"/>
          <w:sz w:val="28"/>
          <w:szCs w:val="22"/>
          <w:lang w:eastAsia="en-GB" w:bidi="hi-IN"/>
          <w14:ligatures w14:val="none"/>
        </w:rPr>
        <w:t>Cost_Per_Unit: 1.39 TK</w:t>
      </w:r>
    </w:p>
    <w:p w14:paraId="522D2D33" w14:textId="77777777" w:rsidR="006165CD" w:rsidRDefault="006165CD" w:rsidP="006165CD">
      <w:pPr>
        <w:rPr>
          <w:rFonts w:ascii=".AppleSystemUIFont" w:eastAsia="Times New Roman" w:hAnsi=".AppleSystemUIFont" w:cs="Times New Roman"/>
          <w:color w:val="0E0E0E"/>
          <w:kern w:val="0"/>
          <w:sz w:val="28"/>
          <w:szCs w:val="22"/>
          <w:lang w:eastAsia="en-GB" w:bidi="hi-IN"/>
          <w14:ligatures w14:val="none"/>
        </w:rPr>
      </w:pPr>
    </w:p>
    <w:p w14:paraId="2A2BCED4" w14:textId="77777777" w:rsidR="006165CD" w:rsidRDefault="006165CD" w:rsidP="006165CD">
      <w:pPr>
        <w:rPr>
          <w:rFonts w:ascii=".AppleSystemUIFont" w:eastAsia="Times New Roman" w:hAnsi=".AppleSystemUIFont" w:cs="Times New Roman"/>
          <w:b/>
          <w:bCs/>
          <w:color w:val="0E0E0E"/>
          <w:kern w:val="0"/>
          <w:sz w:val="45"/>
          <w:szCs w:val="56"/>
          <w:lang w:eastAsia="en-GB" w:bidi="hi-IN"/>
          <w14:ligatures w14:val="none"/>
        </w:rPr>
      </w:pPr>
      <w:r w:rsidRPr="006165CD">
        <w:rPr>
          <w:rFonts w:ascii=".AppleSystemUIFont" w:eastAsia="Times New Roman" w:hAnsi=".AppleSystemUIFont" w:cs="Times New Roman"/>
          <w:b/>
          <w:bCs/>
          <w:color w:val="0E0E0E"/>
          <w:kern w:val="0"/>
          <w:sz w:val="45"/>
          <w:szCs w:val="56"/>
          <w:highlight w:val="lightGray"/>
          <w:lang w:eastAsia="en-GB" w:bidi="hi-IN"/>
          <w14:ligatures w14:val="none"/>
        </w:rPr>
        <w:t>OLED Display:</w:t>
      </w:r>
    </w:p>
    <w:p w14:paraId="6DAA5190" w14:textId="77777777" w:rsidR="006165CD" w:rsidRDefault="006165CD" w:rsidP="006165CD">
      <w:pPr>
        <w:rPr>
          <w:rFonts w:ascii=".AppleSystemUIFont" w:eastAsia="Times New Roman" w:hAnsi=".AppleSystemUIFont" w:cs="Times New Roman"/>
          <w:b/>
          <w:bCs/>
          <w:color w:val="0E0E0E"/>
          <w:kern w:val="0"/>
          <w:sz w:val="45"/>
          <w:szCs w:val="56"/>
          <w:lang w:eastAsia="en-GB" w:bidi="hi-IN"/>
          <w14:ligatures w14:val="none"/>
        </w:rPr>
      </w:pPr>
    </w:p>
    <w:p w14:paraId="3A07E425" w14:textId="77777777" w:rsidR="006165CD" w:rsidRPr="006165CD" w:rsidRDefault="006165CD" w:rsidP="006165CD">
      <w:pPr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6165CD"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  <w:t>Power Management</w:t>
      </w:r>
    </w:p>
    <w:p w14:paraId="5BC82965" w14:textId="77777777" w:rsidR="006165CD" w:rsidRPr="006165CD" w:rsidRDefault="006165CD" w:rsidP="006165CD">
      <w:pPr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6165CD"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  <w:t>Voltage: 220.0 V</w:t>
      </w:r>
    </w:p>
    <w:p w14:paraId="28E8EC3F" w14:textId="77777777" w:rsidR="006165CD" w:rsidRPr="006165CD" w:rsidRDefault="006165CD" w:rsidP="006165CD">
      <w:pPr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6165CD"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  <w:t>Current: 500.0 mA</w:t>
      </w:r>
    </w:p>
    <w:p w14:paraId="0ABBFD97" w14:textId="77777777" w:rsidR="006165CD" w:rsidRPr="006165CD" w:rsidRDefault="006165CD" w:rsidP="006165CD">
      <w:pPr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6165CD"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  <w:t>Power: 110.0 W</w:t>
      </w:r>
    </w:p>
    <w:p w14:paraId="68FC2F05" w14:textId="77777777" w:rsidR="006165CD" w:rsidRPr="006165CD" w:rsidRDefault="006165CD" w:rsidP="006165CD">
      <w:pPr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6165CD"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  <w:t>Energy: 0.11 kWh</w:t>
      </w:r>
    </w:p>
    <w:p w14:paraId="2DA4B041" w14:textId="77777777" w:rsidR="006165CD" w:rsidRDefault="006165CD" w:rsidP="006165CD">
      <w:pPr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  <w:r w:rsidRPr="006165CD"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  <w:t>Cost: 1.39 TK</w:t>
      </w:r>
    </w:p>
    <w:p w14:paraId="220A747F" w14:textId="77777777" w:rsidR="006165CD" w:rsidRDefault="006165CD" w:rsidP="006165CD">
      <w:pPr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</w:p>
    <w:p w14:paraId="0623FF89" w14:textId="77777777" w:rsidR="006165CD" w:rsidRPr="006165CD" w:rsidRDefault="006165CD" w:rsidP="006165CD">
      <w:pPr>
        <w:rPr>
          <w:rFonts w:ascii=".AppleSystemUIFont" w:eastAsia="Times New Roman" w:hAnsi=".AppleSystemUIFont" w:cs="Times New Roman"/>
          <w:color w:val="0E0E0E"/>
          <w:kern w:val="0"/>
          <w:sz w:val="44"/>
          <w:szCs w:val="52"/>
          <w:lang w:eastAsia="en-GB" w:bidi="hi-IN"/>
          <w14:ligatures w14:val="none"/>
        </w:rPr>
      </w:pPr>
      <w:r w:rsidRPr="006165CD">
        <w:rPr>
          <w:rFonts w:ascii=".AppleSystemUIFont" w:eastAsia="Times New Roman" w:hAnsi=".AppleSystemUIFont" w:cs="Times New Roman"/>
          <w:b/>
          <w:bCs/>
          <w:color w:val="0E0E0E"/>
          <w:kern w:val="0"/>
          <w:sz w:val="44"/>
          <w:szCs w:val="52"/>
          <w:highlight w:val="lightGray"/>
          <w:lang w:eastAsia="en-GB" w:bidi="hi-IN"/>
          <w14:ligatures w14:val="none"/>
        </w:rPr>
        <w:t>Future Enhancements</w:t>
      </w:r>
    </w:p>
    <w:p w14:paraId="2E0EE49E" w14:textId="77777777" w:rsidR="006165CD" w:rsidRPr="006165CD" w:rsidRDefault="006165CD" w:rsidP="006165CD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6165CD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lastRenderedPageBreak/>
        <w:tab/>
        <w:t>•</w:t>
      </w:r>
      <w:r w:rsidRPr="006165CD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Integrate more sensors for advanced monitoring (e.g., temperature, humidity).</w:t>
      </w:r>
    </w:p>
    <w:p w14:paraId="0C653D92" w14:textId="77777777" w:rsidR="006165CD" w:rsidRPr="006165CD" w:rsidRDefault="006165CD" w:rsidP="006165CD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6165CD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6165CD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Implement data logging using an SD card or cloud storage.</w:t>
      </w:r>
    </w:p>
    <w:p w14:paraId="22F7B80C" w14:textId="77777777" w:rsidR="006165CD" w:rsidRPr="006165CD" w:rsidRDefault="006165CD" w:rsidP="006165CD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</w:pPr>
      <w:r w:rsidRPr="006165CD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•</w:t>
      </w:r>
      <w:r w:rsidRPr="006165CD">
        <w:rPr>
          <w:rFonts w:ascii=".AppleSystemUIFont" w:eastAsia="Times New Roman" w:hAnsi=".AppleSystemUIFont" w:cs="Times New Roman"/>
          <w:color w:val="0E0E0E"/>
          <w:kern w:val="0"/>
          <w:sz w:val="32"/>
          <w:szCs w:val="32"/>
          <w:lang w:eastAsia="en-GB" w:bidi="hi-IN"/>
          <w14:ligatures w14:val="none"/>
        </w:rPr>
        <w:tab/>
        <w:t>Add energy-saving modes or automation based on thresholds.</w:t>
      </w:r>
    </w:p>
    <w:p w14:paraId="145C6C12" w14:textId="77777777" w:rsidR="006165CD" w:rsidRPr="006165CD" w:rsidRDefault="006165CD" w:rsidP="006165CD">
      <w:pPr>
        <w:rPr>
          <w:rFonts w:ascii=".AppleSystemUIFont" w:eastAsia="Times New Roman" w:hAnsi=".AppleSystemUIFont" w:cs="Times New Roman"/>
          <w:color w:val="0E0E0E"/>
          <w:kern w:val="0"/>
          <w:sz w:val="33"/>
          <w:szCs w:val="33"/>
          <w:lang w:eastAsia="en-GB" w:bidi="hi-IN"/>
          <w14:ligatures w14:val="none"/>
        </w:rPr>
      </w:pPr>
    </w:p>
    <w:p w14:paraId="38AA9B7F" w14:textId="77777777" w:rsidR="006165CD" w:rsidRPr="00400488" w:rsidRDefault="006165CD" w:rsidP="006165CD">
      <w:pPr>
        <w:rPr>
          <w:rFonts w:ascii=".AppleSystemUIFont" w:eastAsia="Times New Roman" w:hAnsi=".AppleSystemUIFont" w:cs="Times New Roman"/>
          <w:color w:val="0E0E0E"/>
          <w:kern w:val="0"/>
          <w:sz w:val="28"/>
          <w:szCs w:val="22"/>
          <w:lang w:eastAsia="en-GB" w:bidi="hi-IN"/>
          <w14:ligatures w14:val="none"/>
        </w:rPr>
      </w:pPr>
    </w:p>
    <w:p w14:paraId="041C3061" w14:textId="77777777" w:rsidR="00400488" w:rsidRPr="00872763" w:rsidRDefault="00400488" w:rsidP="00872763">
      <w:pPr>
        <w:jc w:val="both"/>
        <w:rPr>
          <w:rFonts w:ascii="Times New Roman" w:hAnsi="Times New Roman" w:cs="Times New Roman"/>
          <w:szCs w:val="24"/>
        </w:rPr>
      </w:pPr>
    </w:p>
    <w:sectPr w:rsidR="00400488" w:rsidRPr="00872763" w:rsidSect="000F47EF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.AppleSystemUIFont">
    <w:altName w:val="Cambria"/>
    <w:panose1 w:val="020B0604020202020204"/>
    <w:charset w:val="00"/>
    <w:family w:val="roman"/>
    <w:notTrueType/>
    <w:pitch w:val="default"/>
  </w:font>
  <w:font w:name="Courier">
    <w:altName w:val="Courier New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.AppleSystemUIFontMonospace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DC7"/>
    <w:rsid w:val="0007232E"/>
    <w:rsid w:val="000F47EF"/>
    <w:rsid w:val="00112DC7"/>
    <w:rsid w:val="00124C0A"/>
    <w:rsid w:val="001510BE"/>
    <w:rsid w:val="00175A8C"/>
    <w:rsid w:val="002A5E51"/>
    <w:rsid w:val="00400488"/>
    <w:rsid w:val="0042656E"/>
    <w:rsid w:val="00476970"/>
    <w:rsid w:val="005530EF"/>
    <w:rsid w:val="005825DA"/>
    <w:rsid w:val="005F31B4"/>
    <w:rsid w:val="006165CD"/>
    <w:rsid w:val="00872763"/>
    <w:rsid w:val="008D1D3C"/>
    <w:rsid w:val="00CB7F09"/>
    <w:rsid w:val="00E4740F"/>
    <w:rsid w:val="00EB5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D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706E8"/>
  <w15:chartTrackingRefBased/>
  <w15:docId w15:val="{3F6B671F-BA48-804A-B768-AB22B6BE7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BD" w:eastAsia="en-US" w:bidi="bn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124C0A"/>
    <w:rPr>
      <w:rFonts w:ascii=".AppleSystemUIFont" w:eastAsia="Times New Roman" w:hAnsi=".AppleSystemUIFont" w:cs="Times New Roman"/>
      <w:color w:val="0E0E0E"/>
      <w:kern w:val="0"/>
      <w:sz w:val="32"/>
      <w:szCs w:val="32"/>
      <w:lang w:eastAsia="en-GB" w:bidi="hi-IN"/>
      <w14:ligatures w14:val="none"/>
    </w:rPr>
  </w:style>
  <w:style w:type="paragraph" w:customStyle="1" w:styleId="p2">
    <w:name w:val="p2"/>
    <w:basedOn w:val="Normal"/>
    <w:rsid w:val="00124C0A"/>
    <w:rPr>
      <w:rFonts w:ascii="Times New Roman" w:eastAsia="Times New Roman" w:hAnsi="Times New Roman" w:cs="Times New Roman"/>
      <w:kern w:val="0"/>
      <w:szCs w:val="24"/>
      <w:lang w:eastAsia="en-GB" w:bidi="hi-IN"/>
      <w14:ligatures w14:val="none"/>
    </w:rPr>
  </w:style>
  <w:style w:type="paragraph" w:customStyle="1" w:styleId="p3">
    <w:name w:val="p3"/>
    <w:basedOn w:val="Normal"/>
    <w:rsid w:val="00124C0A"/>
    <w:rPr>
      <w:rFonts w:ascii=".AppleSystemUIFont" w:eastAsia="Times New Roman" w:hAnsi=".AppleSystemUIFont" w:cs="Times New Roman"/>
      <w:color w:val="0E0E0E"/>
      <w:kern w:val="0"/>
      <w:sz w:val="44"/>
      <w:szCs w:val="44"/>
      <w:lang w:eastAsia="en-GB" w:bidi="hi-IN"/>
      <w14:ligatures w14:val="none"/>
    </w:rPr>
  </w:style>
  <w:style w:type="paragraph" w:customStyle="1" w:styleId="p4">
    <w:name w:val="p4"/>
    <w:basedOn w:val="Normal"/>
    <w:rsid w:val="00124C0A"/>
    <w:rPr>
      <w:rFonts w:ascii=".AppleSystemUIFont" w:eastAsia="Times New Roman" w:hAnsi=".AppleSystemUIFont" w:cs="Times New Roman"/>
      <w:color w:val="0E0E0E"/>
      <w:kern w:val="0"/>
      <w:sz w:val="32"/>
      <w:szCs w:val="32"/>
      <w:lang w:eastAsia="en-GB" w:bidi="hi-IN"/>
      <w14:ligatures w14:val="none"/>
    </w:rPr>
  </w:style>
  <w:style w:type="paragraph" w:customStyle="1" w:styleId="p5">
    <w:name w:val="p5"/>
    <w:basedOn w:val="Normal"/>
    <w:rsid w:val="00124C0A"/>
    <w:rPr>
      <w:rFonts w:ascii=".AppleSystemUIFont" w:eastAsia="Times New Roman" w:hAnsi=".AppleSystemUIFont" w:cs="Times New Roman"/>
      <w:color w:val="0E0E0E"/>
      <w:kern w:val="0"/>
      <w:sz w:val="36"/>
      <w:szCs w:val="36"/>
      <w:lang w:eastAsia="en-GB" w:bidi="hi-IN"/>
      <w14:ligatures w14:val="none"/>
    </w:rPr>
  </w:style>
  <w:style w:type="paragraph" w:customStyle="1" w:styleId="p6">
    <w:name w:val="p6"/>
    <w:basedOn w:val="Normal"/>
    <w:rsid w:val="00124C0A"/>
    <w:pPr>
      <w:spacing w:before="180"/>
      <w:ind w:left="345" w:hanging="345"/>
    </w:pPr>
    <w:rPr>
      <w:rFonts w:ascii=".AppleSystemUIFont" w:eastAsia="Times New Roman" w:hAnsi=".AppleSystemUIFont" w:cs="Times New Roman"/>
      <w:color w:val="0E0E0E"/>
      <w:kern w:val="0"/>
      <w:sz w:val="32"/>
      <w:szCs w:val="32"/>
      <w:lang w:eastAsia="en-GB" w:bidi="hi-IN"/>
      <w14:ligatures w14:val="none"/>
    </w:rPr>
  </w:style>
  <w:style w:type="paragraph" w:customStyle="1" w:styleId="p7">
    <w:name w:val="p7"/>
    <w:basedOn w:val="Normal"/>
    <w:rsid w:val="00124C0A"/>
    <w:pPr>
      <w:spacing w:before="180"/>
      <w:ind w:left="495" w:hanging="495"/>
    </w:pPr>
    <w:rPr>
      <w:rFonts w:ascii=".AppleSystemUIFont" w:eastAsia="Times New Roman" w:hAnsi=".AppleSystemUIFont" w:cs="Times New Roman"/>
      <w:color w:val="0E0E0E"/>
      <w:kern w:val="0"/>
      <w:sz w:val="32"/>
      <w:szCs w:val="32"/>
      <w:lang w:eastAsia="en-GB" w:bidi="hi-IN"/>
      <w14:ligatures w14:val="none"/>
    </w:rPr>
  </w:style>
  <w:style w:type="paragraph" w:customStyle="1" w:styleId="p8">
    <w:name w:val="p8"/>
    <w:basedOn w:val="Normal"/>
    <w:rsid w:val="00124C0A"/>
    <w:rPr>
      <w:rFonts w:ascii=".AppleSystemUIFont" w:eastAsia="Times New Roman" w:hAnsi=".AppleSystemUIFont" w:cs="Times New Roman"/>
      <w:color w:val="0E0E0E"/>
      <w:kern w:val="0"/>
      <w:sz w:val="30"/>
      <w:lang w:eastAsia="en-GB" w:bidi="hi-IN"/>
      <w14:ligatures w14:val="none"/>
    </w:rPr>
  </w:style>
  <w:style w:type="paragraph" w:customStyle="1" w:styleId="p9">
    <w:name w:val="p9"/>
    <w:basedOn w:val="Normal"/>
    <w:rsid w:val="00124C0A"/>
    <w:pPr>
      <w:spacing w:before="180"/>
      <w:ind w:left="390" w:hanging="390"/>
    </w:pPr>
    <w:rPr>
      <w:rFonts w:ascii=".AppleSystemUIFont" w:eastAsia="Times New Roman" w:hAnsi=".AppleSystemUIFont" w:cs="Times New Roman"/>
      <w:color w:val="0E0E0E"/>
      <w:kern w:val="0"/>
      <w:sz w:val="32"/>
      <w:szCs w:val="32"/>
      <w:lang w:eastAsia="en-GB" w:bidi="hi-IN"/>
      <w14:ligatures w14:val="none"/>
    </w:rPr>
  </w:style>
  <w:style w:type="paragraph" w:customStyle="1" w:styleId="p10">
    <w:name w:val="p10"/>
    <w:basedOn w:val="Normal"/>
    <w:rsid w:val="00124C0A"/>
    <w:rPr>
      <w:rFonts w:ascii="Courier" w:eastAsia="Times New Roman" w:hAnsi="Courier" w:cs="Courier"/>
      <w:color w:val="4A505D"/>
      <w:kern w:val="0"/>
      <w:sz w:val="21"/>
      <w:szCs w:val="21"/>
      <w:lang w:eastAsia="en-GB" w:bidi="hi-IN"/>
      <w14:ligatures w14:val="none"/>
    </w:rPr>
  </w:style>
  <w:style w:type="paragraph" w:customStyle="1" w:styleId="p11">
    <w:name w:val="p11"/>
    <w:basedOn w:val="Normal"/>
    <w:rsid w:val="00124C0A"/>
    <w:pPr>
      <w:spacing w:before="180"/>
      <w:ind w:left="195" w:hanging="195"/>
    </w:pPr>
    <w:rPr>
      <w:rFonts w:ascii=".AppleSystemUIFont" w:eastAsia="Times New Roman" w:hAnsi=".AppleSystemUIFont" w:cs="Times New Roman"/>
      <w:color w:val="0E0E0E"/>
      <w:kern w:val="0"/>
      <w:sz w:val="32"/>
      <w:szCs w:val="32"/>
      <w:lang w:eastAsia="en-GB" w:bidi="hi-IN"/>
      <w14:ligatures w14:val="none"/>
    </w:rPr>
  </w:style>
  <w:style w:type="character" w:customStyle="1" w:styleId="s3">
    <w:name w:val="s3"/>
    <w:basedOn w:val="DefaultParagraphFont"/>
    <w:rsid w:val="00124C0A"/>
    <w:rPr>
      <w:rFonts w:ascii=".AppleSystemUIFontMonospaced" w:hAnsi=".AppleSystemUIFontMonospaced" w:hint="default"/>
      <w:sz w:val="32"/>
      <w:szCs w:val="32"/>
    </w:rPr>
  </w:style>
  <w:style w:type="character" w:customStyle="1" w:styleId="s4">
    <w:name w:val="s4"/>
    <w:basedOn w:val="DefaultParagraphFont"/>
    <w:rsid w:val="00124C0A"/>
    <w:rPr>
      <w:color w:val="9BA2B1"/>
    </w:rPr>
  </w:style>
  <w:style w:type="character" w:customStyle="1" w:styleId="apple-tab-span">
    <w:name w:val="apple-tab-span"/>
    <w:basedOn w:val="DefaultParagraphFont"/>
    <w:rsid w:val="00124C0A"/>
  </w:style>
  <w:style w:type="character" w:styleId="Hyperlink">
    <w:name w:val="Hyperlink"/>
    <w:basedOn w:val="DefaultParagraphFont"/>
    <w:uiPriority w:val="99"/>
    <w:semiHidden/>
    <w:unhideWhenUsed/>
    <w:rsid w:val="00124C0A"/>
    <w:rPr>
      <w:color w:val="0000FF"/>
      <w:u w:val="single"/>
    </w:rPr>
  </w:style>
  <w:style w:type="table" w:styleId="TableGrid">
    <w:name w:val="Table Grid"/>
    <w:basedOn w:val="TableNormal"/>
    <w:uiPriority w:val="39"/>
    <w:rsid w:val="005530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2">
    <w:name w:val="s2"/>
    <w:basedOn w:val="DefaultParagraphFont"/>
    <w:rsid w:val="005530EF"/>
    <w:rPr>
      <w:color w:val="9BA2B1"/>
    </w:rPr>
  </w:style>
  <w:style w:type="character" w:customStyle="1" w:styleId="s5">
    <w:name w:val="s5"/>
    <w:basedOn w:val="DefaultParagraphFont"/>
    <w:rsid w:val="00476970"/>
    <w:rPr>
      <w:color w:val="C58853"/>
    </w:rPr>
  </w:style>
  <w:style w:type="character" w:customStyle="1" w:styleId="s6">
    <w:name w:val="s6"/>
    <w:basedOn w:val="DefaultParagraphFont"/>
    <w:rsid w:val="00476970"/>
    <w:rPr>
      <w:color w:val="4A505D"/>
    </w:rPr>
  </w:style>
  <w:style w:type="character" w:customStyle="1" w:styleId="s7">
    <w:name w:val="s7"/>
    <w:basedOn w:val="DefaultParagraphFont"/>
    <w:rsid w:val="00476970"/>
    <w:rPr>
      <w:color w:val="9BA2B1"/>
    </w:rPr>
  </w:style>
  <w:style w:type="character" w:customStyle="1" w:styleId="apple-converted-space">
    <w:name w:val="apple-converted-space"/>
    <w:basedOn w:val="DefaultParagraphFont"/>
    <w:rsid w:val="00476970"/>
  </w:style>
  <w:style w:type="character" w:styleId="PlaceholderText">
    <w:name w:val="Placeholder Text"/>
    <w:basedOn w:val="DefaultParagraphFont"/>
    <w:uiPriority w:val="99"/>
    <w:semiHidden/>
    <w:rsid w:val="00175A8C"/>
    <w:rPr>
      <w:color w:val="666666"/>
    </w:rPr>
  </w:style>
  <w:style w:type="paragraph" w:customStyle="1" w:styleId="p12">
    <w:name w:val="p12"/>
    <w:basedOn w:val="Normal"/>
    <w:rsid w:val="005F31B4"/>
    <w:rPr>
      <w:rFonts w:ascii=".AppleSystemUIFont" w:eastAsia="Times New Roman" w:hAnsi=".AppleSystemUIFont" w:cs="Times New Roman"/>
      <w:color w:val="0E0E0E"/>
      <w:kern w:val="0"/>
      <w:sz w:val="32"/>
      <w:szCs w:val="32"/>
      <w:lang w:eastAsia="en-GB" w:bidi="hi-IN"/>
      <w14:ligatures w14:val="none"/>
    </w:rPr>
  </w:style>
  <w:style w:type="character" w:customStyle="1" w:styleId="s8">
    <w:name w:val="s8"/>
    <w:basedOn w:val="DefaultParagraphFont"/>
    <w:rsid w:val="005F31B4"/>
    <w:rPr>
      <w:rFonts w:ascii=".AppleSystemUIFontMonospaced" w:hAnsi=".AppleSystemUIFontMonospaced" w:hint="default"/>
      <w:sz w:val="32"/>
      <w:szCs w:val="32"/>
    </w:rPr>
  </w:style>
  <w:style w:type="character" w:customStyle="1" w:styleId="s1">
    <w:name w:val="s1"/>
    <w:basedOn w:val="DefaultParagraphFont"/>
    <w:rsid w:val="002A5E51"/>
    <w:rPr>
      <w:rFonts w:ascii=".AppleSystemUIFontMonospaced" w:hAnsi=".AppleSystemUIFontMonospaced" w:hint="default"/>
      <w:sz w:val="32"/>
      <w:szCs w:val="32"/>
    </w:rPr>
  </w:style>
  <w:style w:type="table" w:styleId="GridTable1LightAccent2">
    <w:name w:val="Grid Table 1 Light Accent 2"/>
    <w:basedOn w:val="TableNormal"/>
    <w:uiPriority w:val="46"/>
    <w:rsid w:val="00400488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00488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00488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40048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0048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40048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40048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40048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40048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3">
    <w:name w:val="Grid Table 3"/>
    <w:basedOn w:val="TableNormal"/>
    <w:uiPriority w:val="48"/>
    <w:rsid w:val="0040048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00488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00488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5Dark-Accent4">
    <w:name w:val="Grid Table 5 Dark Accent 4"/>
    <w:basedOn w:val="TableNormal"/>
    <w:uiPriority w:val="50"/>
    <w:rsid w:val="0040048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2">
    <w:name w:val="Grid Table 5 Dark Accent 2"/>
    <w:basedOn w:val="TableNormal"/>
    <w:uiPriority w:val="50"/>
    <w:rsid w:val="0040048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">
    <w:name w:val="Grid Table 5 Dark"/>
    <w:basedOn w:val="TableNormal"/>
    <w:uiPriority w:val="50"/>
    <w:rsid w:val="0040048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6">
    <w:name w:val="Grid Table 5 Dark Accent 6"/>
    <w:basedOn w:val="TableNormal"/>
    <w:uiPriority w:val="50"/>
    <w:rsid w:val="0040048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-Accent5">
    <w:name w:val="Grid Table 5 Dark Accent 5"/>
    <w:basedOn w:val="TableNormal"/>
    <w:uiPriority w:val="50"/>
    <w:rsid w:val="0040048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7ColourfulAccent6">
    <w:name w:val="Grid Table 7 Colorful Accent 6"/>
    <w:basedOn w:val="TableNormal"/>
    <w:uiPriority w:val="52"/>
    <w:rsid w:val="00400488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7ColourfulAccent5">
    <w:name w:val="Grid Table 7 Colorful Accent 5"/>
    <w:basedOn w:val="TableNormal"/>
    <w:uiPriority w:val="52"/>
    <w:rsid w:val="00400488"/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ListTable5Dark-Accent6">
    <w:name w:val="List Table 5 Dark Accent 6"/>
    <w:basedOn w:val="TableNormal"/>
    <w:uiPriority w:val="50"/>
    <w:rsid w:val="00400488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00488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00488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00488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00488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">
    <w:name w:val="List Table 5 Dark"/>
    <w:basedOn w:val="TableNormal"/>
    <w:uiPriority w:val="50"/>
    <w:rsid w:val="00400488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urful">
    <w:name w:val="List Table 6 Colorful"/>
    <w:basedOn w:val="TableNormal"/>
    <w:uiPriority w:val="51"/>
    <w:rsid w:val="00400488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urfulAccent1">
    <w:name w:val="List Table 6 Colorful Accent 1"/>
    <w:basedOn w:val="TableNormal"/>
    <w:uiPriority w:val="51"/>
    <w:rsid w:val="00400488"/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6ColourfulAccent2">
    <w:name w:val="List Table 6 Colorful Accent 2"/>
    <w:basedOn w:val="TableNormal"/>
    <w:uiPriority w:val="51"/>
    <w:rsid w:val="00400488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urfulAccent4">
    <w:name w:val="List Table 6 Colorful Accent 4"/>
    <w:basedOn w:val="TableNormal"/>
    <w:uiPriority w:val="51"/>
    <w:rsid w:val="00400488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7ColourfulAccent6">
    <w:name w:val="List Table 7 Colorful Accent 6"/>
    <w:basedOn w:val="TableNormal"/>
    <w:uiPriority w:val="52"/>
    <w:rsid w:val="00400488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5">
    <w:name w:val="List Table 7 Colorful Accent 5"/>
    <w:basedOn w:val="TableNormal"/>
    <w:uiPriority w:val="52"/>
    <w:rsid w:val="005825DA"/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4">
    <w:name w:val="List Table 7 Colorful Accent 4"/>
    <w:basedOn w:val="TableNormal"/>
    <w:uiPriority w:val="52"/>
    <w:rsid w:val="005825DA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">
    <w:name w:val="List Table 7 Colorful"/>
    <w:basedOn w:val="TableNormal"/>
    <w:uiPriority w:val="52"/>
    <w:rsid w:val="005825DA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6">
    <w:name w:val="List Table 2 Accent 6"/>
    <w:basedOn w:val="TableNormal"/>
    <w:uiPriority w:val="47"/>
    <w:rsid w:val="006165CD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urfulAccent3">
    <w:name w:val="List Table 7 Colorful Accent 3"/>
    <w:basedOn w:val="TableNormal"/>
    <w:uiPriority w:val="52"/>
    <w:rsid w:val="006165CD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2">
    <w:name w:val="List Table 7 Colorful Accent 2"/>
    <w:basedOn w:val="TableNormal"/>
    <w:uiPriority w:val="52"/>
    <w:rsid w:val="006165CD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1">
    <w:name w:val="List Table 7 Colorful Accent 1"/>
    <w:basedOn w:val="TableNormal"/>
    <w:uiPriority w:val="52"/>
    <w:rsid w:val="006165CD"/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6ColourfulAccent6">
    <w:name w:val="List Table 6 Colorful Accent 6"/>
    <w:basedOn w:val="TableNormal"/>
    <w:uiPriority w:val="51"/>
    <w:rsid w:val="006165CD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NoSpacing">
    <w:name w:val="No Spacing"/>
    <w:link w:val="NoSpacingChar"/>
    <w:uiPriority w:val="1"/>
    <w:qFormat/>
    <w:rsid w:val="000F47EF"/>
    <w:rPr>
      <w:rFonts w:eastAsiaTheme="minorEastAsia"/>
      <w:kern w:val="0"/>
      <w:sz w:val="22"/>
      <w:szCs w:val="22"/>
      <w:lang w:val="en-US" w:eastAsia="zh-CN"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F47EF"/>
    <w:rPr>
      <w:rFonts w:eastAsiaTheme="minorEastAsia"/>
      <w:kern w:val="0"/>
      <w:sz w:val="22"/>
      <w:szCs w:val="22"/>
      <w:lang w:val="en-US" w:eastAsia="zh-C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6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8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4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02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2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duino.cc/en/software" TargetMode="External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://www.wch.cn/downloads/CH341SER_MAC_ZIP.html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silabs.com/developers/usb-to-uart-bridge-vcp-drivers" TargetMode="External"/><Relationship Id="rId14" Type="http://schemas.openxmlformats.org/officeDocument/2006/relationships/image" Target="media/image7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986B396FF469C4D8F9C6D1E3E49F4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A6BA0B-DC1A-3F4F-972A-0F64B8CB58C4}"/>
      </w:docPartPr>
      <w:docPartBody>
        <w:p w:rsidR="00000000" w:rsidRDefault="00B0225E" w:rsidP="00B0225E">
          <w:pPr>
            <w:pStyle w:val="C986B396FF469C4D8F9C6D1E3E49F41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4DD5ADA7A2A67841963BCD5BA7D8B3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E43FF5-FD6C-774C-9547-17DF5472E0FB}"/>
      </w:docPartPr>
      <w:docPartBody>
        <w:p w:rsidR="00000000" w:rsidRDefault="00B0225E" w:rsidP="00B0225E">
          <w:pPr>
            <w:pStyle w:val="4DD5ADA7A2A67841963BCD5BA7D8B3DB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.AppleSystemUIFont">
    <w:altName w:val="Cambria"/>
    <w:panose1 w:val="020B0604020202020204"/>
    <w:charset w:val="00"/>
    <w:family w:val="roman"/>
    <w:notTrueType/>
    <w:pitch w:val="default"/>
  </w:font>
  <w:font w:name="Courier">
    <w:altName w:val="Courier New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.AppleSystemUIFontMonospace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25E"/>
    <w:rsid w:val="007D6E55"/>
    <w:rsid w:val="00B02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D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BD" w:eastAsia="en-GB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986B396FF469C4D8F9C6D1E3E49F41D">
    <w:name w:val="C986B396FF469C4D8F9C6D1E3E49F41D"/>
    <w:rsid w:val="00B0225E"/>
    <w:rPr>
      <w:rFonts w:cs="Mangal"/>
    </w:rPr>
  </w:style>
  <w:style w:type="paragraph" w:customStyle="1" w:styleId="4DD5ADA7A2A67841963BCD5BA7D8B3DB">
    <w:name w:val="4DD5ADA7A2A67841963BCD5BA7D8B3DB"/>
    <w:rsid w:val="00B0225E"/>
    <w:rPr>
      <w:rFonts w:cs="Mang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2025-01-11T00:00:00</PublishDate>
  <Abstract/>
  <CompanyAddress>CSE, Jahangirnagar University, Saver, Dhaka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34</Pages>
  <Words>5552</Words>
  <Characters>31653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Abdullah Nazmus-sakib</Company>
  <LinksUpToDate>false</LinksUpToDate>
  <CharactersWithSpaces>37131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 Management system</dc:title>
  <dc:subject>Using ESP_32, CT, PT, Oled display and Blynk Integration</dc:subject>
  <dc:creator>shakibrybmn@gmail.com</dc:creator>
  <cp:keywords/>
  <dc:description/>
  <cp:lastModifiedBy>shakibrybmn@gmail.com</cp:lastModifiedBy>
  <cp:revision>17</cp:revision>
  <dcterms:created xsi:type="dcterms:W3CDTF">2025-01-07T17:02:00Z</dcterms:created>
  <dcterms:modified xsi:type="dcterms:W3CDTF">2025-01-11T03:52:00Z</dcterms:modified>
</cp:coreProperties>
</file>