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pkiaw5c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Practice Exercise 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practice.js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code for each question in that file.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to see the output.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Hello, JavaScript!</w:t>
        <w:br w:type="textWrapping"/>
        <w:br w:type="textWrapping"/>
        <w:t xml:space="preserve">Write a program that prints:</w:t>
        <w:br w:type="textWrapping"/>
      </w:r>
    </w:p>
    <w:p w:rsidR="00000000" w:rsidDel="00000000" w:rsidP="00000000" w:rsidRDefault="00000000" w:rsidRPr="00000000" w14:paraId="00000008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JavaScript!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</w:t>
        <w:br w:type="textWrapping"/>
        <w:br w:type="textWrapping"/>
        <w:t xml:space="preserve">Declare variables for your name, age, and city. Print them in a single sentence:</w:t>
        <w:br w:type="textWrapping"/>
      </w:r>
    </w:p>
    <w:p w:rsidR="00000000" w:rsidDel="00000000" w:rsidP="00000000" w:rsidRDefault="00000000" w:rsidRPr="00000000" w14:paraId="0000000C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name is Ali, I am 27 years old, and I live in Jessore.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Sum of Two Numbers</w:t>
        <w:br w:type="textWrapping"/>
        <w:t xml:space="preserve"> </w:t>
        <w:br w:type="textWrapping"/>
        <w:t xml:space="preserve">Declare two variables with numeric values. Add them and print the result.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Celsius to Fahrenheit</w:t>
        <w:br w:type="textWrapping"/>
        <w:br w:type="textWrapping"/>
        <w:t xml:space="preserve">Declare a variable for temperature in Celsius. Convert it to Fahrenheit using the formula: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(C * 9/5) + 32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result.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Loop – Counting Numbers</w:t>
        <w:br w:type="textWrapping"/>
        <w:br w:type="textWrapping"/>
        <w:t xml:space="preserve">Print numbers from 1 to 10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Loop – Sum of Numbers</w:t>
        <w:br w:type="textWrapping"/>
        <w:br w:type="textWrapping"/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calculate the sum of numbers from 1 to 50 and print the total.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Loop – Even Numbers</w:t>
        <w:br w:type="textWrapping"/>
        <w:br w:type="textWrapping"/>
        <w:t xml:space="preserve">Print all even numbers from 1 to 20.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While Loop – Countdown</w:t>
        <w:br w:type="textWrapping"/>
        <w:br w:type="textWrapping"/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print numbers from 10 down to 1.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 – Greeting</w:t>
        <w:br w:type="textWrapping"/>
        <w:br w:type="textWrapping"/>
        <w:t xml:space="preserve">Create a regular function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</w:t>
      </w:r>
      <w:r w:rsidDel="00000000" w:rsidR="00000000" w:rsidRPr="00000000">
        <w:rPr>
          <w:rtl w:val="0"/>
        </w:rPr>
        <w:t xml:space="preserve"> that takes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as a parameter and prints:</w:t>
        <w:br w:type="textWrapping"/>
      </w:r>
    </w:p>
    <w:p w:rsidR="00000000" w:rsidDel="00000000" w:rsidP="00000000" w:rsidRDefault="00000000" w:rsidRPr="00000000" w14:paraId="0000001F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[name]! Welcome to JavaScript.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Call it with your own name.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 – Area of Rectangle</w:t>
        <w:br w:type="textWrapping"/>
        <w:t xml:space="preserve"> </w:t>
        <w:br w:type="textWrapping"/>
        <w:t xml:space="preserve">Write a regular function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calculateArea</w:t>
      </w:r>
      <w:r w:rsidDel="00000000" w:rsidR="00000000" w:rsidRPr="00000000">
        <w:rPr>
          <w:rtl w:val="0"/>
        </w:rPr>
        <w:t xml:space="preserve"> that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as parameters and returns the area. Print the result.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 – Multiplication Table</w:t>
        <w:br w:type="textWrapping"/>
        <w:br w:type="textWrapping"/>
        <w:t xml:space="preserve">Create a function that prints the multiplication table of any number (e.g., 5). Example output:</w:t>
        <w:br w:type="textWrapping"/>
      </w:r>
    </w:p>
    <w:p w:rsidR="00000000" w:rsidDel="00000000" w:rsidP="00000000" w:rsidRDefault="00000000" w:rsidRPr="00000000" w14:paraId="00000026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x 1 = 5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x 2 = 10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x 10 = 50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Arrow Function – Square</w:t>
        <w:br w:type="textWrapping"/>
        <w:t xml:space="preserve"> </w:t>
        <w:br w:type="textWrapping"/>
        <w:t xml:space="preserve">Create an arrow function that takes a number and returns its square.</w:t>
        <w:br w:type="textWrapping"/>
        <w:t xml:space="preserve">Example:</w:t>
        <w:br w:type="textWrapping"/>
      </w:r>
    </w:p>
    <w:p w:rsidR="00000000" w:rsidDel="00000000" w:rsidP="00000000" w:rsidRDefault="00000000" w:rsidRPr="00000000" w14:paraId="0000002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5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Output → 25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Arrow Function – Even or Odd</w:t>
        <w:br w:type="textWrapping"/>
        <w:br w:type="textWrapping"/>
        <w:t xml:space="preserve">Write an arrow function that takes a number and prints whether it’s even or odd.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Arrow Function – Array Sum</w:t>
        <w:br w:type="textWrapping"/>
        <w:br w:type="textWrapping"/>
        <w:t xml:space="preserve">Given an array of numbers, use an arrow function to calculate the sum using a loop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forEach()</w:t>
      </w:r>
      <w:r w:rsidDel="00000000" w:rsidR="00000000" w:rsidRPr="00000000">
        <w:rPr>
          <w:rtl w:val="0"/>
        </w:rPr>
        <w:t xml:space="preserve">.</w:t>
        <w:br w:type="textWrapping"/>
        <w:t xml:space="preserve">Example:</w:t>
        <w:br w:type="textWrapping"/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[10, 20, 30]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Output → Total = 60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Arrow Function – Combine Two Arrays</w:t>
        <w:br w:type="textWrapping"/>
        <w:br w:type="textWrapping"/>
        <w:t xml:space="preserve">Write an arrow function that takes two arrays and returns a new array with the sum of elements at the same index.</w:t>
        <w:br w:type="textWrapping"/>
        <w:t xml:space="preserve">Example:</w:t>
        <w:br w:type="textWrapping"/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arr1 = [1, 2, 3], arr2 = [4, 5, 6]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Output → [5, 7, 9]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Challenge – Reverse a String</w:t>
        <w:br w:type="textWrapping"/>
        <w:br w:type="textWrapping"/>
        <w:t xml:space="preserve">Write a function that takes a string and prints its reverse.</w:t>
        <w:br w:type="textWrapping"/>
        <w:t xml:space="preserve">Example:</w:t>
        <w:br w:type="textWrapping"/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"JavaScript"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Output → "tpircSavaJ"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Challenge – Find the Largest Number</w:t>
        <w:br w:type="textWrapping"/>
        <w:br w:type="textWrapping"/>
        <w:t xml:space="preserve">Given an array of numbers, write a function to find and print the largest number.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Challenge – Count Vowels</w:t>
        <w:br w:type="textWrapping"/>
        <w:br w:type="textWrapping"/>
        <w:t xml:space="preserve">Write a function that counts how many vowels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) are in a given string.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 &amp; Constructor </w:t>
        <w:br w:type="textWrapping"/>
        <w:br w:type="textWrapping"/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properties and a method that prints a short introduction.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 &amp; Constructor </w:t>
        <w:br w:type="textWrapping"/>
        <w:br w:type="textWrapping"/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class that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properties and a method that returns the area.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