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856AD" w14:textId="77777777" w:rsidR="00973D8F" w:rsidRPr="00973D8F" w:rsidRDefault="00973D8F" w:rsidP="00973D8F">
      <w:pPr>
        <w:rPr>
          <w:b/>
          <w:bCs/>
        </w:rPr>
      </w:pPr>
      <w:r w:rsidRPr="00973D8F">
        <w:rPr>
          <w:b/>
          <w:bCs/>
        </w:rPr>
        <w:t>Database Analysis and Design</w:t>
      </w:r>
    </w:p>
    <w:p w14:paraId="35422222" w14:textId="77777777" w:rsidR="00973D8F" w:rsidRDefault="00973D8F" w:rsidP="00973D8F">
      <w:pPr>
        <w:rPr>
          <w:b/>
          <w:bCs/>
        </w:rPr>
      </w:pPr>
      <w:r w:rsidRPr="00973D8F">
        <w:rPr>
          <w:b/>
          <w:bCs/>
        </w:rPr>
        <w:t>Entities and Relationships:</w:t>
      </w:r>
    </w:p>
    <w:p w14:paraId="6713CAE8" w14:textId="77777777" w:rsidR="00973D8F" w:rsidRPr="00973D8F" w:rsidRDefault="00973D8F" w:rsidP="00973D8F"/>
    <w:p w14:paraId="452452C9" w14:textId="77777777" w:rsidR="00973D8F" w:rsidRPr="00973D8F" w:rsidRDefault="00973D8F" w:rsidP="00973D8F">
      <w:pPr>
        <w:numPr>
          <w:ilvl w:val="0"/>
          <w:numId w:val="1"/>
        </w:numPr>
      </w:pPr>
      <w:r w:rsidRPr="00973D8F">
        <w:rPr>
          <w:b/>
          <w:bCs/>
        </w:rPr>
        <w:t>Product:</w:t>
      </w:r>
      <w:r w:rsidRPr="00973D8F">
        <w:t xml:space="preserve"> Contains details about products sold.</w:t>
      </w:r>
    </w:p>
    <w:p w14:paraId="1D88BA18" w14:textId="77777777" w:rsidR="00973D8F" w:rsidRPr="00973D8F" w:rsidRDefault="00973D8F" w:rsidP="00973D8F">
      <w:pPr>
        <w:numPr>
          <w:ilvl w:val="0"/>
          <w:numId w:val="1"/>
        </w:numPr>
      </w:pPr>
      <w:r w:rsidRPr="00973D8F">
        <w:rPr>
          <w:b/>
          <w:bCs/>
        </w:rPr>
        <w:t>Category:</w:t>
      </w:r>
      <w:r w:rsidRPr="00973D8F">
        <w:t xml:space="preserve"> Each product belongs to a specific category.</w:t>
      </w:r>
    </w:p>
    <w:p w14:paraId="2157F2BA" w14:textId="77777777" w:rsidR="00973D8F" w:rsidRPr="00973D8F" w:rsidRDefault="00973D8F" w:rsidP="00973D8F">
      <w:pPr>
        <w:numPr>
          <w:ilvl w:val="0"/>
          <w:numId w:val="1"/>
        </w:numPr>
      </w:pPr>
      <w:r w:rsidRPr="00973D8F">
        <w:rPr>
          <w:b/>
          <w:bCs/>
        </w:rPr>
        <w:t>Employee:</w:t>
      </w:r>
      <w:r w:rsidRPr="00973D8F">
        <w:t xml:space="preserve"> Details of supermarket staff.</w:t>
      </w:r>
    </w:p>
    <w:p w14:paraId="46079267" w14:textId="77777777" w:rsidR="00973D8F" w:rsidRPr="00973D8F" w:rsidRDefault="00973D8F" w:rsidP="00973D8F">
      <w:pPr>
        <w:numPr>
          <w:ilvl w:val="0"/>
          <w:numId w:val="1"/>
        </w:numPr>
      </w:pPr>
      <w:r w:rsidRPr="00973D8F">
        <w:rPr>
          <w:b/>
          <w:bCs/>
        </w:rPr>
        <w:t>Customer:</w:t>
      </w:r>
      <w:r w:rsidRPr="00973D8F">
        <w:t xml:space="preserve"> Information about customers.</w:t>
      </w:r>
    </w:p>
    <w:p w14:paraId="67B08A6E" w14:textId="77777777" w:rsidR="000027FE" w:rsidRDefault="000027FE"/>
    <w:p w14:paraId="5BF450E4" w14:textId="37554ABC" w:rsidR="00973D8F" w:rsidRDefault="00B64E54" w:rsidP="00B64E54">
      <w:r w:rsidRPr="00B64E54">
        <w:rPr>
          <w:b/>
          <w:bCs/>
        </w:rPr>
        <w:t>ER Diagram and Normalization</w:t>
      </w:r>
    </w:p>
    <w:p w14:paraId="07F6ED5E" w14:textId="77777777" w:rsidR="00973D8F" w:rsidRPr="00973D8F" w:rsidRDefault="00973D8F" w:rsidP="00973D8F">
      <w:pPr>
        <w:numPr>
          <w:ilvl w:val="0"/>
          <w:numId w:val="2"/>
        </w:numPr>
      </w:pPr>
      <w:r w:rsidRPr="00973D8F">
        <w:rPr>
          <w:b/>
          <w:bCs/>
        </w:rPr>
        <w:t>Product:</w:t>
      </w:r>
      <w:r w:rsidRPr="00973D8F">
        <w:t xml:space="preserve"> ProductID, Name, Price, CategoryID</w:t>
      </w:r>
    </w:p>
    <w:p w14:paraId="26FCD344" w14:textId="77777777" w:rsidR="00973D8F" w:rsidRPr="00973D8F" w:rsidRDefault="00973D8F" w:rsidP="00973D8F">
      <w:pPr>
        <w:numPr>
          <w:ilvl w:val="0"/>
          <w:numId w:val="2"/>
        </w:numPr>
      </w:pPr>
      <w:r w:rsidRPr="00973D8F">
        <w:rPr>
          <w:b/>
          <w:bCs/>
        </w:rPr>
        <w:t>Category:</w:t>
      </w:r>
      <w:r w:rsidRPr="00973D8F">
        <w:t xml:space="preserve"> CategoryID, Name</w:t>
      </w:r>
    </w:p>
    <w:p w14:paraId="4C41A04F" w14:textId="77777777" w:rsidR="00973D8F" w:rsidRPr="00973D8F" w:rsidRDefault="00973D8F" w:rsidP="00973D8F">
      <w:pPr>
        <w:numPr>
          <w:ilvl w:val="0"/>
          <w:numId w:val="2"/>
        </w:numPr>
      </w:pPr>
      <w:r w:rsidRPr="00973D8F">
        <w:rPr>
          <w:b/>
          <w:bCs/>
        </w:rPr>
        <w:t>Employee:</w:t>
      </w:r>
      <w:r w:rsidRPr="00973D8F">
        <w:t xml:space="preserve"> EmployeeID, Name, Position</w:t>
      </w:r>
    </w:p>
    <w:p w14:paraId="0CAFD0EB" w14:textId="77777777" w:rsidR="00973D8F" w:rsidRDefault="00973D8F" w:rsidP="00973D8F">
      <w:pPr>
        <w:numPr>
          <w:ilvl w:val="0"/>
          <w:numId w:val="2"/>
        </w:numPr>
      </w:pPr>
      <w:r w:rsidRPr="00973D8F">
        <w:rPr>
          <w:b/>
          <w:bCs/>
        </w:rPr>
        <w:t>Customer:</w:t>
      </w:r>
      <w:r w:rsidRPr="00973D8F">
        <w:t xml:space="preserve"> CustomerID, Name, ContactInfo</w:t>
      </w:r>
    </w:p>
    <w:p w14:paraId="597E256E" w14:textId="77777777" w:rsidR="003269B7" w:rsidRDefault="003269B7"/>
    <w:p w14:paraId="5068B129" w14:textId="77777777" w:rsidR="003269B7" w:rsidRDefault="003269B7"/>
    <w:p w14:paraId="3FB7308E" w14:textId="3B977247" w:rsidR="003269B7" w:rsidRDefault="00F97079">
      <w:r>
        <w:rPr>
          <w:noProof/>
        </w:rPr>
        <w:drawing>
          <wp:inline distT="0" distB="0" distL="0" distR="0" wp14:anchorId="3C07F3EC" wp14:editId="56C35A33">
            <wp:extent cx="4681728" cy="5339399"/>
            <wp:effectExtent l="0" t="0" r="5080" b="0"/>
            <wp:docPr id="138876913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769138" name="Picture 138876913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7796" cy="536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0A9BD" w14:textId="77777777" w:rsidR="003269B7" w:rsidRDefault="003269B7"/>
    <w:p w14:paraId="462E3912" w14:textId="77777777" w:rsidR="003269B7" w:rsidRDefault="003269B7"/>
    <w:p w14:paraId="26C7D3E5" w14:textId="77777777" w:rsidR="003269B7" w:rsidRDefault="003269B7"/>
    <w:p w14:paraId="5DEE803D" w14:textId="6A296330" w:rsidR="003269B7" w:rsidRPr="00B64E54" w:rsidRDefault="00B64E54">
      <w:pPr>
        <w:rPr>
          <w:b/>
          <w:bCs/>
          <w:lang w:val="en-US"/>
        </w:rPr>
      </w:pPr>
      <w:r w:rsidRPr="00B64E54">
        <w:rPr>
          <w:b/>
          <w:bCs/>
          <w:lang w:val="en-US"/>
        </w:rPr>
        <w:lastRenderedPageBreak/>
        <w:t>Create tables:</w:t>
      </w:r>
    </w:p>
    <w:p w14:paraId="0BDF47E6" w14:textId="77777777" w:rsidR="003269B7" w:rsidRDefault="003269B7"/>
    <w:p w14:paraId="03D3CE04" w14:textId="77777777" w:rsidR="00973D8F" w:rsidRPr="00973D8F" w:rsidRDefault="00973D8F" w:rsidP="00973D8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973D8F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CREATE</w:t>
      </w:r>
      <w:r w:rsidRPr="00973D8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973D8F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TABLE</w:t>
      </w:r>
      <w:r w:rsidRPr="00973D8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Category (</w:t>
      </w:r>
    </w:p>
    <w:p w14:paraId="6F9311B1" w14:textId="77777777" w:rsidR="00973D8F" w:rsidRPr="00973D8F" w:rsidRDefault="00973D8F" w:rsidP="00973D8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973D8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CategoryID INT </w:t>
      </w:r>
      <w:r w:rsidRPr="00973D8F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PRIMARY KEY</w:t>
      </w:r>
      <w:r w:rsidRPr="00973D8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,</w:t>
      </w:r>
    </w:p>
    <w:p w14:paraId="781AB3E0" w14:textId="77777777" w:rsidR="00973D8F" w:rsidRPr="00973D8F" w:rsidRDefault="00973D8F" w:rsidP="00973D8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973D8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973D8F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Name</w:t>
      </w:r>
      <w:r w:rsidRPr="00973D8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973D8F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VARCHAR</w:t>
      </w:r>
      <w:r w:rsidRPr="00973D8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</w:t>
      </w:r>
      <w:r w:rsidRPr="00973D8F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255</w:t>
      </w:r>
      <w:r w:rsidRPr="00973D8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</w:t>
      </w:r>
    </w:p>
    <w:p w14:paraId="33738CE4" w14:textId="77777777" w:rsidR="00973D8F" w:rsidRPr="00973D8F" w:rsidRDefault="00973D8F" w:rsidP="00973D8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973D8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);</w:t>
      </w:r>
    </w:p>
    <w:p w14:paraId="72F0CBAF" w14:textId="77777777" w:rsidR="00973D8F" w:rsidRPr="00973D8F" w:rsidRDefault="00973D8F" w:rsidP="00973D8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14:paraId="1AC2F602" w14:textId="77777777" w:rsidR="00973D8F" w:rsidRPr="00973D8F" w:rsidRDefault="00973D8F" w:rsidP="00973D8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973D8F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CREATE</w:t>
      </w:r>
      <w:r w:rsidRPr="00973D8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973D8F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TABLE</w:t>
      </w:r>
      <w:r w:rsidRPr="00973D8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Product (</w:t>
      </w:r>
    </w:p>
    <w:p w14:paraId="446460E6" w14:textId="77777777" w:rsidR="00973D8F" w:rsidRPr="00973D8F" w:rsidRDefault="00973D8F" w:rsidP="00973D8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973D8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ProductID INT </w:t>
      </w:r>
      <w:r w:rsidRPr="00973D8F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PRIMARY KEY</w:t>
      </w:r>
      <w:r w:rsidRPr="00973D8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,</w:t>
      </w:r>
    </w:p>
    <w:p w14:paraId="59E63DE8" w14:textId="77777777" w:rsidR="00973D8F" w:rsidRPr="00973D8F" w:rsidRDefault="00973D8F" w:rsidP="00973D8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973D8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973D8F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Name</w:t>
      </w:r>
      <w:r w:rsidRPr="00973D8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973D8F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VARCHAR</w:t>
      </w:r>
      <w:r w:rsidRPr="00973D8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</w:t>
      </w:r>
      <w:r w:rsidRPr="00973D8F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255</w:t>
      </w:r>
      <w:r w:rsidRPr="00973D8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),</w:t>
      </w:r>
    </w:p>
    <w:p w14:paraId="70E1CBC3" w14:textId="77777777" w:rsidR="00973D8F" w:rsidRPr="00973D8F" w:rsidRDefault="00973D8F" w:rsidP="00973D8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973D8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Price </w:t>
      </w:r>
      <w:r w:rsidRPr="00973D8F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DECIMAL</w:t>
      </w:r>
      <w:r w:rsidRPr="00973D8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</w:t>
      </w:r>
      <w:r w:rsidRPr="00973D8F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10</w:t>
      </w:r>
      <w:r w:rsidRPr="00973D8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,</w:t>
      </w:r>
      <w:r w:rsidRPr="00973D8F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2</w:t>
      </w:r>
      <w:r w:rsidRPr="00973D8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),</w:t>
      </w:r>
    </w:p>
    <w:p w14:paraId="2152F9EB" w14:textId="77777777" w:rsidR="00973D8F" w:rsidRPr="00973D8F" w:rsidRDefault="00973D8F" w:rsidP="00973D8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973D8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CategoryID INT,</w:t>
      </w:r>
    </w:p>
    <w:p w14:paraId="074A6C70" w14:textId="77777777" w:rsidR="00973D8F" w:rsidRPr="00973D8F" w:rsidRDefault="00973D8F" w:rsidP="00973D8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973D8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973D8F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CONSTRAINT</w:t>
      </w:r>
      <w:r w:rsidRPr="00973D8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fk_Category</w:t>
      </w:r>
    </w:p>
    <w:p w14:paraId="4D2EC3C7" w14:textId="77777777" w:rsidR="00973D8F" w:rsidRPr="00973D8F" w:rsidRDefault="00973D8F" w:rsidP="00973D8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973D8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</w:t>
      </w:r>
      <w:r w:rsidRPr="00973D8F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FOREIGN KEY</w:t>
      </w:r>
      <w:r w:rsidRPr="00973D8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(CategoryID)</w:t>
      </w:r>
    </w:p>
    <w:p w14:paraId="161980E3" w14:textId="77777777" w:rsidR="00973D8F" w:rsidRPr="00973D8F" w:rsidRDefault="00973D8F" w:rsidP="00973D8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973D8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</w:t>
      </w:r>
      <w:r w:rsidRPr="00973D8F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REFERENCES</w:t>
      </w:r>
      <w:r w:rsidRPr="00973D8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Category(CategoryID)</w:t>
      </w:r>
    </w:p>
    <w:p w14:paraId="6B7244E7" w14:textId="77777777" w:rsidR="00973D8F" w:rsidRPr="00973D8F" w:rsidRDefault="00973D8F" w:rsidP="00973D8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973D8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);</w:t>
      </w:r>
    </w:p>
    <w:p w14:paraId="19CA33DA" w14:textId="77777777" w:rsidR="00973D8F" w:rsidRPr="00973D8F" w:rsidRDefault="00973D8F" w:rsidP="00973D8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14:paraId="7D33F541" w14:textId="77777777" w:rsidR="00973D8F" w:rsidRPr="00973D8F" w:rsidRDefault="00973D8F" w:rsidP="00973D8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973D8F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CREATE</w:t>
      </w:r>
      <w:r w:rsidRPr="00973D8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973D8F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TABLE</w:t>
      </w:r>
      <w:r w:rsidRPr="00973D8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Employee (</w:t>
      </w:r>
    </w:p>
    <w:p w14:paraId="4D54AE42" w14:textId="77777777" w:rsidR="00973D8F" w:rsidRPr="00973D8F" w:rsidRDefault="00973D8F" w:rsidP="00973D8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973D8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EmployeeID INT </w:t>
      </w:r>
      <w:r w:rsidRPr="00973D8F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PRIMARY KEY</w:t>
      </w:r>
      <w:r w:rsidRPr="00973D8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,</w:t>
      </w:r>
    </w:p>
    <w:p w14:paraId="44ADE654" w14:textId="77777777" w:rsidR="00973D8F" w:rsidRPr="00973D8F" w:rsidRDefault="00973D8F" w:rsidP="00973D8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973D8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973D8F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Name</w:t>
      </w:r>
      <w:r w:rsidRPr="00973D8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973D8F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VARCHAR</w:t>
      </w:r>
      <w:r w:rsidRPr="00973D8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</w:t>
      </w:r>
      <w:r w:rsidRPr="00973D8F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255</w:t>
      </w:r>
      <w:r w:rsidRPr="00973D8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),</w:t>
      </w:r>
    </w:p>
    <w:p w14:paraId="5E6A01E0" w14:textId="77777777" w:rsidR="00973D8F" w:rsidRPr="00973D8F" w:rsidRDefault="00973D8F" w:rsidP="00973D8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973D8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Position </w:t>
      </w:r>
      <w:r w:rsidRPr="00973D8F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VARCHAR</w:t>
      </w:r>
      <w:r w:rsidRPr="00973D8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</w:t>
      </w:r>
      <w:r w:rsidRPr="00973D8F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255</w:t>
      </w:r>
      <w:r w:rsidRPr="00973D8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</w:t>
      </w:r>
    </w:p>
    <w:p w14:paraId="23D6D4A7" w14:textId="77777777" w:rsidR="00973D8F" w:rsidRPr="00973D8F" w:rsidRDefault="00973D8F" w:rsidP="00973D8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973D8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);</w:t>
      </w:r>
    </w:p>
    <w:p w14:paraId="03A8E230" w14:textId="77777777" w:rsidR="00973D8F" w:rsidRPr="00973D8F" w:rsidRDefault="00973D8F" w:rsidP="00973D8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14:paraId="00FA04E9" w14:textId="77777777" w:rsidR="00973D8F" w:rsidRPr="00973D8F" w:rsidRDefault="00973D8F" w:rsidP="00973D8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973D8F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CREATE</w:t>
      </w:r>
      <w:r w:rsidRPr="00973D8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973D8F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TABLE</w:t>
      </w:r>
      <w:r w:rsidRPr="00973D8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Customer (</w:t>
      </w:r>
    </w:p>
    <w:p w14:paraId="129B1E56" w14:textId="77777777" w:rsidR="00973D8F" w:rsidRPr="00973D8F" w:rsidRDefault="00973D8F" w:rsidP="00973D8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973D8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CustomerID INT </w:t>
      </w:r>
      <w:r w:rsidRPr="00973D8F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PRIMARY KEY</w:t>
      </w:r>
      <w:r w:rsidRPr="00973D8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,</w:t>
      </w:r>
    </w:p>
    <w:p w14:paraId="63E78BDA" w14:textId="77777777" w:rsidR="00973D8F" w:rsidRPr="00973D8F" w:rsidRDefault="00973D8F" w:rsidP="00973D8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973D8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973D8F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Name</w:t>
      </w:r>
      <w:r w:rsidRPr="00973D8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973D8F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VARCHAR</w:t>
      </w:r>
      <w:r w:rsidRPr="00973D8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</w:t>
      </w:r>
      <w:r w:rsidRPr="00973D8F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255</w:t>
      </w:r>
      <w:r w:rsidRPr="00973D8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),</w:t>
      </w:r>
    </w:p>
    <w:p w14:paraId="44ED21E5" w14:textId="77777777" w:rsidR="00973D8F" w:rsidRPr="00973D8F" w:rsidRDefault="00973D8F" w:rsidP="00973D8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973D8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ContactInfo </w:t>
      </w:r>
      <w:r w:rsidRPr="00973D8F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VARCHAR</w:t>
      </w:r>
      <w:r w:rsidRPr="00973D8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</w:t>
      </w:r>
      <w:r w:rsidRPr="00973D8F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255</w:t>
      </w:r>
      <w:r w:rsidRPr="00973D8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</w:t>
      </w:r>
    </w:p>
    <w:p w14:paraId="7096EC06" w14:textId="01A03719" w:rsidR="003269B7" w:rsidRPr="00F97079" w:rsidRDefault="00973D8F" w:rsidP="00F9707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973D8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);</w:t>
      </w:r>
    </w:p>
    <w:p w14:paraId="5AC6B3F2" w14:textId="77777777" w:rsidR="003269B7" w:rsidRDefault="003269B7"/>
    <w:p w14:paraId="4F8C42D7" w14:textId="77777777" w:rsidR="003269B7" w:rsidRDefault="003269B7"/>
    <w:p w14:paraId="6AE774F9" w14:textId="32437EBB" w:rsidR="003269B7" w:rsidRDefault="00F97079">
      <w:r>
        <w:rPr>
          <w:noProof/>
        </w:rPr>
        <w:drawing>
          <wp:inline distT="0" distB="0" distL="0" distR="0" wp14:anchorId="62618999" wp14:editId="125C6CC5">
            <wp:extent cx="6206024" cy="2365248"/>
            <wp:effectExtent l="0" t="0" r="4445" b="0"/>
            <wp:docPr id="212599421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994214" name="Picture 212599421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5355" cy="2391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496DE" w14:textId="77777777" w:rsidR="003269B7" w:rsidRDefault="003269B7"/>
    <w:p w14:paraId="4B6BC71B" w14:textId="77777777" w:rsidR="003269B7" w:rsidRDefault="003269B7"/>
    <w:p w14:paraId="35247E3A" w14:textId="77777777" w:rsidR="003269B7" w:rsidRDefault="003269B7"/>
    <w:p w14:paraId="50710039" w14:textId="77777777" w:rsidR="003269B7" w:rsidRDefault="003269B7"/>
    <w:p w14:paraId="36806920" w14:textId="77777777" w:rsidR="003269B7" w:rsidRDefault="003269B7"/>
    <w:p w14:paraId="7BBF4708" w14:textId="77777777" w:rsidR="003269B7" w:rsidRDefault="003269B7"/>
    <w:p w14:paraId="200BFD3F" w14:textId="77777777" w:rsidR="003269B7" w:rsidRDefault="003269B7">
      <w:pPr>
        <w:rPr>
          <w:rtl/>
        </w:rPr>
      </w:pPr>
    </w:p>
    <w:p w14:paraId="35A1BA71" w14:textId="77777777" w:rsidR="00973D8F" w:rsidRDefault="00973D8F">
      <w:pPr>
        <w:rPr>
          <w:rtl/>
        </w:rPr>
      </w:pPr>
    </w:p>
    <w:p w14:paraId="3C3C6CFF" w14:textId="77CDA406" w:rsidR="003269B7" w:rsidRPr="003269B7" w:rsidRDefault="003269B7" w:rsidP="003269B7">
      <w:pPr>
        <w:rPr>
          <w:b/>
          <w:bCs/>
          <w:rtl/>
          <w:lang w:val="en-US"/>
        </w:rPr>
      </w:pPr>
      <w:r>
        <w:rPr>
          <w:b/>
          <w:bCs/>
          <w:lang w:val="en-US"/>
        </w:rPr>
        <w:t xml:space="preserve">Insert </w:t>
      </w:r>
      <w:proofErr w:type="gramStart"/>
      <w:r>
        <w:rPr>
          <w:b/>
          <w:bCs/>
          <w:lang w:val="en-US"/>
        </w:rPr>
        <w:t>data</w:t>
      </w:r>
      <w:proofErr w:type="gramEnd"/>
    </w:p>
    <w:p w14:paraId="2235DB91" w14:textId="77777777" w:rsidR="003269B7" w:rsidRDefault="003269B7" w:rsidP="003269B7">
      <w:pPr>
        <w:rPr>
          <w:rtl/>
        </w:rPr>
      </w:pPr>
    </w:p>
    <w:p w14:paraId="4D99A55E" w14:textId="663FE4E1" w:rsidR="003269B7" w:rsidRPr="003269B7" w:rsidRDefault="003269B7" w:rsidP="003269B7">
      <w:pPr>
        <w:rPr>
          <w:b/>
          <w:bCs/>
        </w:rPr>
      </w:pPr>
      <w:r w:rsidRPr="003269B7">
        <w:rPr>
          <w:b/>
          <w:bCs/>
        </w:rPr>
        <w:t>1. Category Table</w:t>
      </w:r>
    </w:p>
    <w:p w14:paraId="20D9D0DA" w14:textId="77777777" w:rsidR="003269B7" w:rsidRDefault="003269B7">
      <w:pPr>
        <w:rPr>
          <w:rtl/>
        </w:rPr>
      </w:pPr>
    </w:p>
    <w:p w14:paraId="76717FC5" w14:textId="77777777" w:rsidR="003269B7" w:rsidRPr="003269B7" w:rsidRDefault="003269B7" w:rsidP="003269B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3269B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INSERT</w:t>
      </w:r>
      <w:r w:rsidRPr="003269B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3269B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INTO</w:t>
      </w:r>
      <w:r w:rsidRPr="003269B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Category (CategoryID, </w:t>
      </w:r>
      <w:r w:rsidRPr="003269B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Name</w:t>
      </w:r>
      <w:r w:rsidRPr="003269B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) </w:t>
      </w:r>
      <w:r w:rsidRPr="003269B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VALUES</w:t>
      </w:r>
      <w:r w:rsidRPr="003269B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(</w:t>
      </w:r>
      <w:r w:rsidRPr="003269B7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1</w:t>
      </w:r>
      <w:r w:rsidRPr="003269B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r w:rsidRPr="003269B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'Dairy'</w:t>
      </w:r>
      <w:r w:rsidRPr="003269B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);</w:t>
      </w:r>
    </w:p>
    <w:p w14:paraId="7B3FAAB7" w14:textId="77777777" w:rsidR="003269B7" w:rsidRPr="003269B7" w:rsidRDefault="003269B7" w:rsidP="003269B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3269B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INSERT</w:t>
      </w:r>
      <w:r w:rsidRPr="003269B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3269B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INTO</w:t>
      </w:r>
      <w:r w:rsidRPr="003269B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Category (CategoryID, </w:t>
      </w:r>
      <w:r w:rsidRPr="003269B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Name</w:t>
      </w:r>
      <w:r w:rsidRPr="003269B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) </w:t>
      </w:r>
      <w:r w:rsidRPr="003269B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VALUES</w:t>
      </w:r>
      <w:r w:rsidRPr="003269B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(</w:t>
      </w:r>
      <w:r w:rsidRPr="003269B7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2</w:t>
      </w:r>
      <w:r w:rsidRPr="003269B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r w:rsidRPr="003269B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'Beverages'</w:t>
      </w:r>
      <w:r w:rsidRPr="003269B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);</w:t>
      </w:r>
    </w:p>
    <w:p w14:paraId="54851BF3" w14:textId="77777777" w:rsidR="003269B7" w:rsidRPr="003269B7" w:rsidRDefault="003269B7" w:rsidP="003269B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3269B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INSERT</w:t>
      </w:r>
      <w:r w:rsidRPr="003269B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3269B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INTO</w:t>
      </w:r>
      <w:r w:rsidRPr="003269B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Category (CategoryID, </w:t>
      </w:r>
      <w:r w:rsidRPr="003269B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Name</w:t>
      </w:r>
      <w:r w:rsidRPr="003269B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) </w:t>
      </w:r>
      <w:r w:rsidRPr="003269B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VALUES</w:t>
      </w:r>
      <w:r w:rsidRPr="003269B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(</w:t>
      </w:r>
      <w:r w:rsidRPr="003269B7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3</w:t>
      </w:r>
      <w:r w:rsidRPr="003269B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r w:rsidRPr="003269B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'Bakery'</w:t>
      </w:r>
      <w:r w:rsidRPr="003269B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);</w:t>
      </w:r>
    </w:p>
    <w:p w14:paraId="118E21A8" w14:textId="77777777" w:rsidR="003269B7" w:rsidRPr="003269B7" w:rsidRDefault="003269B7" w:rsidP="003269B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3269B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INSERT</w:t>
      </w:r>
      <w:r w:rsidRPr="003269B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3269B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INTO</w:t>
      </w:r>
      <w:r w:rsidRPr="003269B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Category (CategoryID, </w:t>
      </w:r>
      <w:r w:rsidRPr="003269B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Name</w:t>
      </w:r>
      <w:r w:rsidRPr="003269B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) </w:t>
      </w:r>
      <w:r w:rsidRPr="003269B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VALUES</w:t>
      </w:r>
      <w:r w:rsidRPr="003269B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(</w:t>
      </w:r>
      <w:r w:rsidRPr="003269B7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4</w:t>
      </w:r>
      <w:r w:rsidRPr="003269B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r w:rsidRPr="003269B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'Fresh Produce'</w:t>
      </w:r>
      <w:r w:rsidRPr="003269B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);</w:t>
      </w:r>
    </w:p>
    <w:p w14:paraId="14ADDE7C" w14:textId="77777777" w:rsidR="003269B7" w:rsidRPr="003269B7" w:rsidRDefault="003269B7" w:rsidP="003269B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14:paraId="42797B80" w14:textId="77777777" w:rsidR="003269B7" w:rsidRPr="003269B7" w:rsidRDefault="003269B7" w:rsidP="003269B7">
      <w:pPr>
        <w:rPr>
          <w:b/>
          <w:bCs/>
        </w:rPr>
      </w:pPr>
      <w:r w:rsidRPr="003269B7">
        <w:rPr>
          <w:b/>
          <w:bCs/>
        </w:rPr>
        <w:t>2. Product Table</w:t>
      </w:r>
    </w:p>
    <w:p w14:paraId="5EB90D45" w14:textId="77777777" w:rsidR="003269B7" w:rsidRDefault="003269B7">
      <w:pPr>
        <w:rPr>
          <w:rtl/>
        </w:rPr>
      </w:pPr>
    </w:p>
    <w:p w14:paraId="069D217E" w14:textId="77777777" w:rsidR="003269B7" w:rsidRPr="003269B7" w:rsidRDefault="003269B7" w:rsidP="003269B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3269B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INSERT</w:t>
      </w:r>
      <w:r w:rsidRPr="003269B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3269B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INTO</w:t>
      </w:r>
      <w:r w:rsidRPr="003269B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Product (ProductID, </w:t>
      </w:r>
      <w:r w:rsidRPr="003269B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Name</w:t>
      </w:r>
      <w:r w:rsidRPr="003269B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, Price, CategoryID) </w:t>
      </w:r>
      <w:r w:rsidRPr="003269B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VALUES</w:t>
      </w:r>
      <w:r w:rsidRPr="003269B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(</w:t>
      </w:r>
      <w:r w:rsidRPr="003269B7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101</w:t>
      </w:r>
      <w:r w:rsidRPr="003269B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r w:rsidRPr="003269B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'Milk'</w:t>
      </w:r>
      <w:r w:rsidRPr="003269B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r w:rsidRPr="003269B7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1.99</w:t>
      </w:r>
      <w:r w:rsidRPr="003269B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r w:rsidRPr="003269B7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1</w:t>
      </w:r>
      <w:r w:rsidRPr="003269B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);</w:t>
      </w:r>
    </w:p>
    <w:p w14:paraId="551A9552" w14:textId="77777777" w:rsidR="003269B7" w:rsidRPr="003269B7" w:rsidRDefault="003269B7" w:rsidP="003269B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3269B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INSERT</w:t>
      </w:r>
      <w:r w:rsidRPr="003269B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3269B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INTO</w:t>
      </w:r>
      <w:r w:rsidRPr="003269B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Product (ProductID, </w:t>
      </w:r>
      <w:r w:rsidRPr="003269B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Name</w:t>
      </w:r>
      <w:r w:rsidRPr="003269B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, Price, CategoryID) </w:t>
      </w:r>
      <w:r w:rsidRPr="003269B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VALUES</w:t>
      </w:r>
      <w:r w:rsidRPr="003269B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(</w:t>
      </w:r>
      <w:r w:rsidRPr="003269B7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102</w:t>
      </w:r>
      <w:r w:rsidRPr="003269B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r w:rsidRPr="003269B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'Cheese'</w:t>
      </w:r>
      <w:r w:rsidRPr="003269B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r w:rsidRPr="003269B7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4.50</w:t>
      </w:r>
      <w:r w:rsidRPr="003269B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r w:rsidRPr="003269B7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1</w:t>
      </w:r>
      <w:r w:rsidRPr="003269B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);</w:t>
      </w:r>
    </w:p>
    <w:p w14:paraId="77DF4D9E" w14:textId="77777777" w:rsidR="003269B7" w:rsidRPr="003269B7" w:rsidRDefault="003269B7" w:rsidP="003269B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3269B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INSERT</w:t>
      </w:r>
      <w:r w:rsidRPr="003269B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3269B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INTO</w:t>
      </w:r>
      <w:r w:rsidRPr="003269B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Product (ProductID, </w:t>
      </w:r>
      <w:r w:rsidRPr="003269B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Name</w:t>
      </w:r>
      <w:r w:rsidRPr="003269B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, Price, CategoryID) </w:t>
      </w:r>
      <w:r w:rsidRPr="003269B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VALUES</w:t>
      </w:r>
      <w:r w:rsidRPr="003269B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(</w:t>
      </w:r>
      <w:r w:rsidRPr="003269B7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201</w:t>
      </w:r>
      <w:r w:rsidRPr="003269B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r w:rsidRPr="003269B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'Coffee'</w:t>
      </w:r>
      <w:r w:rsidRPr="003269B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r w:rsidRPr="003269B7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3.99</w:t>
      </w:r>
      <w:r w:rsidRPr="003269B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r w:rsidRPr="003269B7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2</w:t>
      </w:r>
      <w:r w:rsidRPr="003269B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);</w:t>
      </w:r>
    </w:p>
    <w:p w14:paraId="4CB196A4" w14:textId="77777777" w:rsidR="003269B7" w:rsidRPr="003269B7" w:rsidRDefault="003269B7" w:rsidP="003269B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3269B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INSERT</w:t>
      </w:r>
      <w:r w:rsidRPr="003269B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3269B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INTO</w:t>
      </w:r>
      <w:r w:rsidRPr="003269B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Product (ProductID, </w:t>
      </w:r>
      <w:r w:rsidRPr="003269B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Name</w:t>
      </w:r>
      <w:r w:rsidRPr="003269B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, Price, CategoryID) </w:t>
      </w:r>
      <w:r w:rsidRPr="003269B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VALUES</w:t>
      </w:r>
      <w:r w:rsidRPr="003269B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(</w:t>
      </w:r>
      <w:r w:rsidRPr="003269B7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202</w:t>
      </w:r>
      <w:r w:rsidRPr="003269B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r w:rsidRPr="003269B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'Green Tea'</w:t>
      </w:r>
      <w:r w:rsidRPr="003269B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r w:rsidRPr="003269B7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2.99</w:t>
      </w:r>
      <w:r w:rsidRPr="003269B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r w:rsidRPr="003269B7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2</w:t>
      </w:r>
      <w:r w:rsidRPr="003269B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);</w:t>
      </w:r>
    </w:p>
    <w:p w14:paraId="53ECEF50" w14:textId="77777777" w:rsidR="003269B7" w:rsidRPr="003269B7" w:rsidRDefault="003269B7" w:rsidP="003269B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3269B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INSERT</w:t>
      </w:r>
      <w:r w:rsidRPr="003269B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3269B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INTO</w:t>
      </w:r>
      <w:r w:rsidRPr="003269B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Product (ProductID, </w:t>
      </w:r>
      <w:r w:rsidRPr="003269B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Name</w:t>
      </w:r>
      <w:r w:rsidRPr="003269B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, Price, CategoryID) </w:t>
      </w:r>
      <w:r w:rsidRPr="003269B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VALUES</w:t>
      </w:r>
      <w:r w:rsidRPr="003269B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(</w:t>
      </w:r>
      <w:r w:rsidRPr="003269B7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301</w:t>
      </w:r>
      <w:r w:rsidRPr="003269B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r w:rsidRPr="003269B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'Bread'</w:t>
      </w:r>
      <w:r w:rsidRPr="003269B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r w:rsidRPr="003269B7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2.50</w:t>
      </w:r>
      <w:r w:rsidRPr="003269B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r w:rsidRPr="003269B7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3</w:t>
      </w:r>
      <w:r w:rsidRPr="003269B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);</w:t>
      </w:r>
    </w:p>
    <w:p w14:paraId="43A5B2D1" w14:textId="77777777" w:rsidR="003269B7" w:rsidRPr="003269B7" w:rsidRDefault="003269B7" w:rsidP="003269B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3269B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INSERT</w:t>
      </w:r>
      <w:r w:rsidRPr="003269B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3269B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INTO</w:t>
      </w:r>
      <w:r w:rsidRPr="003269B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Product (ProductID, </w:t>
      </w:r>
      <w:r w:rsidRPr="003269B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Name</w:t>
      </w:r>
      <w:r w:rsidRPr="003269B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, Price, CategoryID) </w:t>
      </w:r>
      <w:r w:rsidRPr="003269B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VALUES</w:t>
      </w:r>
      <w:r w:rsidRPr="003269B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(</w:t>
      </w:r>
      <w:r w:rsidRPr="003269B7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302</w:t>
      </w:r>
      <w:r w:rsidRPr="003269B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r w:rsidRPr="003269B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'Donuts'</w:t>
      </w:r>
      <w:r w:rsidRPr="003269B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r w:rsidRPr="003269B7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5.00</w:t>
      </w:r>
      <w:r w:rsidRPr="003269B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r w:rsidRPr="003269B7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3</w:t>
      </w:r>
      <w:r w:rsidRPr="003269B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);</w:t>
      </w:r>
    </w:p>
    <w:p w14:paraId="46C9E533" w14:textId="77777777" w:rsidR="003269B7" w:rsidRPr="003269B7" w:rsidRDefault="003269B7" w:rsidP="003269B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3269B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INSERT</w:t>
      </w:r>
      <w:r w:rsidRPr="003269B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3269B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INTO</w:t>
      </w:r>
      <w:r w:rsidRPr="003269B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Product (ProductID, </w:t>
      </w:r>
      <w:r w:rsidRPr="003269B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Name</w:t>
      </w:r>
      <w:r w:rsidRPr="003269B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, Price, CategoryID) </w:t>
      </w:r>
      <w:r w:rsidRPr="003269B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VALUES</w:t>
      </w:r>
      <w:r w:rsidRPr="003269B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(</w:t>
      </w:r>
      <w:r w:rsidRPr="003269B7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401</w:t>
      </w:r>
      <w:r w:rsidRPr="003269B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r w:rsidRPr="003269B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'Apples'</w:t>
      </w:r>
      <w:r w:rsidRPr="003269B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r w:rsidRPr="003269B7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1.50</w:t>
      </w:r>
      <w:r w:rsidRPr="003269B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r w:rsidRPr="003269B7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4</w:t>
      </w:r>
      <w:r w:rsidRPr="003269B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);</w:t>
      </w:r>
    </w:p>
    <w:p w14:paraId="4A6AB73C" w14:textId="77777777" w:rsidR="003269B7" w:rsidRPr="003269B7" w:rsidRDefault="003269B7" w:rsidP="003269B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3269B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INSERT</w:t>
      </w:r>
      <w:r w:rsidRPr="003269B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3269B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INTO</w:t>
      </w:r>
      <w:r w:rsidRPr="003269B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Product (ProductID, </w:t>
      </w:r>
      <w:r w:rsidRPr="003269B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Name</w:t>
      </w:r>
      <w:r w:rsidRPr="003269B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, Price, CategoryID) </w:t>
      </w:r>
      <w:r w:rsidRPr="003269B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VALUES</w:t>
      </w:r>
      <w:r w:rsidRPr="003269B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(</w:t>
      </w:r>
      <w:r w:rsidRPr="003269B7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402</w:t>
      </w:r>
      <w:r w:rsidRPr="003269B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r w:rsidRPr="003269B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'Lettuce'</w:t>
      </w:r>
      <w:r w:rsidRPr="003269B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r w:rsidRPr="003269B7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0.99</w:t>
      </w:r>
      <w:r w:rsidRPr="003269B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r w:rsidRPr="003269B7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4</w:t>
      </w:r>
      <w:r w:rsidRPr="003269B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);</w:t>
      </w:r>
    </w:p>
    <w:p w14:paraId="7B044D3D" w14:textId="77777777" w:rsidR="003269B7" w:rsidRPr="003269B7" w:rsidRDefault="003269B7" w:rsidP="003269B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14:paraId="23898C2B" w14:textId="77777777" w:rsidR="003269B7" w:rsidRPr="003269B7" w:rsidRDefault="003269B7" w:rsidP="003269B7">
      <w:pPr>
        <w:rPr>
          <w:b/>
          <w:bCs/>
        </w:rPr>
      </w:pPr>
      <w:r w:rsidRPr="003269B7">
        <w:rPr>
          <w:b/>
          <w:bCs/>
        </w:rPr>
        <w:t>3. Employee Table</w:t>
      </w:r>
    </w:p>
    <w:p w14:paraId="028BDC92" w14:textId="77777777" w:rsidR="003269B7" w:rsidRDefault="003269B7">
      <w:pPr>
        <w:rPr>
          <w:rtl/>
        </w:rPr>
      </w:pPr>
    </w:p>
    <w:p w14:paraId="2E9787F2" w14:textId="77777777" w:rsidR="003269B7" w:rsidRPr="003269B7" w:rsidRDefault="003269B7" w:rsidP="003269B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3269B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INSERT</w:t>
      </w:r>
      <w:r w:rsidRPr="003269B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3269B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INTO</w:t>
      </w:r>
      <w:r w:rsidRPr="003269B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Employee (EmployeeID, </w:t>
      </w:r>
      <w:r w:rsidRPr="003269B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Name</w:t>
      </w:r>
      <w:r w:rsidRPr="003269B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, Position) </w:t>
      </w:r>
      <w:r w:rsidRPr="003269B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VALUES</w:t>
      </w:r>
      <w:r w:rsidRPr="003269B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(</w:t>
      </w:r>
      <w:r w:rsidRPr="003269B7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1</w:t>
      </w:r>
      <w:r w:rsidRPr="003269B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r w:rsidRPr="003269B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'John Doe'</w:t>
      </w:r>
      <w:r w:rsidRPr="003269B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r w:rsidRPr="003269B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'Manager'</w:t>
      </w:r>
      <w:r w:rsidRPr="003269B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);</w:t>
      </w:r>
    </w:p>
    <w:p w14:paraId="06471E7E" w14:textId="77777777" w:rsidR="003269B7" w:rsidRPr="003269B7" w:rsidRDefault="003269B7" w:rsidP="003269B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3269B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INSERT</w:t>
      </w:r>
      <w:r w:rsidRPr="003269B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3269B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INTO</w:t>
      </w:r>
      <w:r w:rsidRPr="003269B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Employee (EmployeeID, </w:t>
      </w:r>
      <w:r w:rsidRPr="003269B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Name</w:t>
      </w:r>
      <w:r w:rsidRPr="003269B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, Position) </w:t>
      </w:r>
      <w:r w:rsidRPr="003269B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VALUES</w:t>
      </w:r>
      <w:r w:rsidRPr="003269B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(</w:t>
      </w:r>
      <w:r w:rsidRPr="003269B7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2</w:t>
      </w:r>
      <w:r w:rsidRPr="003269B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r w:rsidRPr="003269B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'Jane Smith'</w:t>
      </w:r>
      <w:r w:rsidRPr="003269B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r w:rsidRPr="003269B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'Cashier'</w:t>
      </w:r>
      <w:r w:rsidRPr="003269B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);</w:t>
      </w:r>
    </w:p>
    <w:p w14:paraId="71697780" w14:textId="77777777" w:rsidR="003269B7" w:rsidRPr="003269B7" w:rsidRDefault="003269B7" w:rsidP="003269B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3269B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INSERT</w:t>
      </w:r>
      <w:r w:rsidRPr="003269B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3269B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INTO</w:t>
      </w:r>
      <w:r w:rsidRPr="003269B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Employee (EmployeeID, </w:t>
      </w:r>
      <w:r w:rsidRPr="003269B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Name</w:t>
      </w:r>
      <w:r w:rsidRPr="003269B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, Position) </w:t>
      </w:r>
      <w:r w:rsidRPr="003269B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VALUES</w:t>
      </w:r>
      <w:r w:rsidRPr="003269B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(</w:t>
      </w:r>
      <w:r w:rsidRPr="003269B7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3</w:t>
      </w:r>
      <w:r w:rsidRPr="003269B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r w:rsidRPr="003269B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'Emily White'</w:t>
      </w:r>
      <w:r w:rsidRPr="003269B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r w:rsidRPr="003269B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'Stock Clerk'</w:t>
      </w:r>
      <w:r w:rsidRPr="003269B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);</w:t>
      </w:r>
    </w:p>
    <w:p w14:paraId="761A5E63" w14:textId="77777777" w:rsidR="003269B7" w:rsidRPr="003269B7" w:rsidRDefault="003269B7" w:rsidP="003269B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3269B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INSERT</w:t>
      </w:r>
      <w:r w:rsidRPr="003269B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3269B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INTO</w:t>
      </w:r>
      <w:r w:rsidRPr="003269B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Employee (EmployeeID, </w:t>
      </w:r>
      <w:r w:rsidRPr="003269B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Name</w:t>
      </w:r>
      <w:r w:rsidRPr="003269B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, Position) </w:t>
      </w:r>
      <w:r w:rsidRPr="003269B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VALUES</w:t>
      </w:r>
      <w:r w:rsidRPr="003269B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(</w:t>
      </w:r>
      <w:r w:rsidRPr="003269B7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4</w:t>
      </w:r>
      <w:r w:rsidRPr="003269B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r w:rsidRPr="003269B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'Chris Green'</w:t>
      </w:r>
      <w:r w:rsidRPr="003269B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r w:rsidRPr="003269B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'Sales Assistant'</w:t>
      </w:r>
      <w:r w:rsidRPr="003269B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);</w:t>
      </w:r>
    </w:p>
    <w:p w14:paraId="6CA3E397" w14:textId="77777777" w:rsidR="003269B7" w:rsidRDefault="003269B7" w:rsidP="003269B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14:paraId="3BCD8AD5" w14:textId="77777777" w:rsidR="003269B7" w:rsidRDefault="003269B7" w:rsidP="003269B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14:paraId="47AC4E98" w14:textId="77777777" w:rsidR="003269B7" w:rsidRDefault="003269B7" w:rsidP="003269B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14:paraId="704F9A67" w14:textId="77777777" w:rsidR="003269B7" w:rsidRDefault="003269B7" w:rsidP="003269B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14:paraId="01F4B2D3" w14:textId="77777777" w:rsidR="003269B7" w:rsidRDefault="003269B7" w:rsidP="003269B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14:paraId="0F4B53DC" w14:textId="77777777" w:rsidR="003269B7" w:rsidRDefault="003269B7" w:rsidP="003269B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14:paraId="5054C423" w14:textId="77777777" w:rsidR="003269B7" w:rsidRDefault="003269B7" w:rsidP="003269B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14:paraId="030DFAB2" w14:textId="77777777" w:rsidR="003269B7" w:rsidRDefault="003269B7" w:rsidP="003269B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14:paraId="0B4B81DD" w14:textId="77777777" w:rsidR="003269B7" w:rsidRDefault="003269B7" w:rsidP="003269B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14:paraId="23DB9AB2" w14:textId="77777777" w:rsidR="003269B7" w:rsidRDefault="003269B7" w:rsidP="003269B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14:paraId="7FA11688" w14:textId="77777777" w:rsidR="003269B7" w:rsidRPr="003269B7" w:rsidRDefault="003269B7" w:rsidP="003269B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14:paraId="5CDE473C" w14:textId="77777777" w:rsidR="003269B7" w:rsidRDefault="003269B7">
      <w:pPr>
        <w:rPr>
          <w:rtl/>
        </w:rPr>
      </w:pPr>
    </w:p>
    <w:p w14:paraId="06D2F1AE" w14:textId="77777777" w:rsidR="003269B7" w:rsidRDefault="003269B7"/>
    <w:p w14:paraId="530C9371" w14:textId="2E7C5E29" w:rsidR="00973D8F" w:rsidRPr="00B64E54" w:rsidRDefault="00973D8F">
      <w:pPr>
        <w:rPr>
          <w:b/>
          <w:bCs/>
          <w:lang w:val="en-US"/>
        </w:rPr>
      </w:pPr>
      <w:r w:rsidRPr="00B64E54">
        <w:rPr>
          <w:b/>
          <w:bCs/>
          <w:lang w:val="en-US"/>
        </w:rPr>
        <w:t>V</w:t>
      </w:r>
      <w:r w:rsidR="003269B7" w:rsidRPr="00B64E54">
        <w:rPr>
          <w:b/>
          <w:bCs/>
          <w:lang w:val="en-US"/>
        </w:rPr>
        <w:t xml:space="preserve">iew </w:t>
      </w:r>
      <w:proofErr w:type="gramStart"/>
      <w:r w:rsidR="003269B7" w:rsidRPr="00B64E54">
        <w:rPr>
          <w:b/>
          <w:bCs/>
          <w:lang w:val="en-US"/>
        </w:rPr>
        <w:t>reports</w:t>
      </w:r>
      <w:r w:rsidRPr="00B64E54">
        <w:rPr>
          <w:b/>
          <w:bCs/>
          <w:lang w:val="en-US"/>
        </w:rPr>
        <w:t xml:space="preserve"> :</w:t>
      </w:r>
      <w:proofErr w:type="gramEnd"/>
    </w:p>
    <w:p w14:paraId="0D7E33D4" w14:textId="77777777" w:rsidR="00973D8F" w:rsidRDefault="00973D8F"/>
    <w:p w14:paraId="21E7621B" w14:textId="77777777" w:rsidR="00973D8F" w:rsidRPr="00973D8F" w:rsidRDefault="00973D8F" w:rsidP="00973D8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973D8F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SELECT</w:t>
      </w:r>
      <w:r w:rsidRPr="00973D8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</w:p>
    <w:p w14:paraId="44AB58FC" w14:textId="77777777" w:rsidR="00973D8F" w:rsidRPr="00973D8F" w:rsidRDefault="00973D8F" w:rsidP="00973D8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973D8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973D8F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</w:t>
      </w:r>
      <w:r w:rsidRPr="00973D8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.</w:t>
      </w:r>
      <w:r w:rsidRPr="00973D8F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Name</w:t>
      </w:r>
      <w:r w:rsidRPr="00973D8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973D8F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AS</w:t>
      </w:r>
      <w:r w:rsidRPr="00973D8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Category_Name,</w:t>
      </w:r>
    </w:p>
    <w:p w14:paraId="7C8197B5" w14:textId="77777777" w:rsidR="00973D8F" w:rsidRPr="00973D8F" w:rsidRDefault="00973D8F" w:rsidP="00973D8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973D8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AVG(p.Price) </w:t>
      </w:r>
      <w:r w:rsidRPr="00973D8F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AS</w:t>
      </w:r>
      <w:r w:rsidRPr="00973D8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Average_Price,</w:t>
      </w:r>
    </w:p>
    <w:p w14:paraId="12A5E4A1" w14:textId="77777777" w:rsidR="00973D8F" w:rsidRPr="00973D8F" w:rsidRDefault="00973D8F" w:rsidP="00973D8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973D8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MIN(p.Price) </w:t>
      </w:r>
      <w:r w:rsidRPr="00973D8F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AS</w:t>
      </w:r>
      <w:r w:rsidRPr="00973D8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Minimum_Price,</w:t>
      </w:r>
    </w:p>
    <w:p w14:paraId="0140C14B" w14:textId="77777777" w:rsidR="00973D8F" w:rsidRPr="00973D8F" w:rsidRDefault="00973D8F" w:rsidP="00973D8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973D8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MAX(p.Price) </w:t>
      </w:r>
      <w:r w:rsidRPr="00973D8F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AS</w:t>
      </w:r>
      <w:r w:rsidRPr="00973D8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Maximum_Price</w:t>
      </w:r>
    </w:p>
    <w:p w14:paraId="2C4414B1" w14:textId="77777777" w:rsidR="00973D8F" w:rsidRPr="00973D8F" w:rsidRDefault="00973D8F" w:rsidP="00973D8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973D8F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FROM</w:t>
      </w:r>
      <w:r w:rsidRPr="00973D8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</w:p>
    <w:p w14:paraId="4ADA97DA" w14:textId="77777777" w:rsidR="00973D8F" w:rsidRPr="00973D8F" w:rsidRDefault="00973D8F" w:rsidP="00973D8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973D8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Product p</w:t>
      </w:r>
    </w:p>
    <w:p w14:paraId="3F006B76" w14:textId="77777777" w:rsidR="00973D8F" w:rsidRPr="00973D8F" w:rsidRDefault="00973D8F" w:rsidP="00973D8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973D8F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JOIN</w:t>
      </w:r>
      <w:r w:rsidRPr="00973D8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</w:p>
    <w:p w14:paraId="0E27672F" w14:textId="77777777" w:rsidR="00973D8F" w:rsidRPr="00973D8F" w:rsidRDefault="00973D8F" w:rsidP="00973D8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973D8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Category </w:t>
      </w:r>
      <w:r w:rsidRPr="00973D8F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</w:t>
      </w:r>
      <w:r w:rsidRPr="00973D8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973D8F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ON</w:t>
      </w:r>
      <w:r w:rsidRPr="00973D8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p.CategoryID = </w:t>
      </w:r>
      <w:r w:rsidRPr="00973D8F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</w:t>
      </w:r>
      <w:r w:rsidRPr="00973D8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.CategoryID</w:t>
      </w:r>
    </w:p>
    <w:p w14:paraId="18AE3D55" w14:textId="77777777" w:rsidR="00973D8F" w:rsidRPr="00973D8F" w:rsidRDefault="00973D8F" w:rsidP="00973D8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973D8F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GROUP BY</w:t>
      </w:r>
      <w:r w:rsidRPr="00973D8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</w:p>
    <w:p w14:paraId="6F73B5C0" w14:textId="77777777" w:rsidR="00973D8F" w:rsidRPr="00973D8F" w:rsidRDefault="00973D8F" w:rsidP="00973D8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973D8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973D8F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</w:t>
      </w:r>
      <w:r w:rsidRPr="00973D8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.</w:t>
      </w:r>
      <w:r w:rsidRPr="00973D8F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Name</w:t>
      </w:r>
    </w:p>
    <w:p w14:paraId="451078B7" w14:textId="77777777" w:rsidR="00973D8F" w:rsidRPr="00973D8F" w:rsidRDefault="00973D8F" w:rsidP="00973D8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973D8F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ORDER BY</w:t>
      </w:r>
      <w:r w:rsidRPr="00973D8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</w:p>
    <w:p w14:paraId="23F3E8F6" w14:textId="77777777" w:rsidR="00973D8F" w:rsidRPr="00973D8F" w:rsidRDefault="00973D8F" w:rsidP="00973D8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973D8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AVG(p.Price) </w:t>
      </w:r>
      <w:r w:rsidRPr="00973D8F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DESC</w:t>
      </w:r>
      <w:r w:rsidRPr="00973D8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14:paraId="3D78DD4E" w14:textId="77777777" w:rsidR="00973D8F" w:rsidRDefault="00973D8F"/>
    <w:p w14:paraId="4D5F74A2" w14:textId="77777777" w:rsidR="00973D8F" w:rsidRDefault="00973D8F"/>
    <w:p w14:paraId="670E3E80" w14:textId="5472A09C" w:rsidR="00973D8F" w:rsidRDefault="00973D8F">
      <w:r>
        <w:rPr>
          <w:noProof/>
        </w:rPr>
        <w:drawing>
          <wp:inline distT="0" distB="0" distL="0" distR="0" wp14:anchorId="4C88509F" wp14:editId="662CFD64">
            <wp:extent cx="5731510" cy="626110"/>
            <wp:effectExtent l="0" t="0" r="0" b="0"/>
            <wp:docPr id="2045468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468474" name="Picture 204546847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13C80" w14:textId="77777777" w:rsidR="00973D8F" w:rsidRDefault="00973D8F"/>
    <w:p w14:paraId="3E032FF0" w14:textId="77777777" w:rsidR="00973D8F" w:rsidRPr="00973D8F" w:rsidRDefault="00973D8F" w:rsidP="00973D8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973D8F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SELECT</w:t>
      </w:r>
      <w:r w:rsidRPr="00973D8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</w:p>
    <w:p w14:paraId="1B52CF59" w14:textId="77777777" w:rsidR="00973D8F" w:rsidRPr="00973D8F" w:rsidRDefault="00973D8F" w:rsidP="00973D8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973D8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CustomerID,</w:t>
      </w:r>
    </w:p>
    <w:p w14:paraId="52E955E8" w14:textId="77777777" w:rsidR="00973D8F" w:rsidRPr="00973D8F" w:rsidRDefault="00973D8F" w:rsidP="00973D8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973D8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973D8F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Name</w:t>
      </w:r>
      <w:r w:rsidRPr="00973D8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,</w:t>
      </w:r>
    </w:p>
    <w:p w14:paraId="5C91978C" w14:textId="77777777" w:rsidR="00973D8F" w:rsidRPr="00973D8F" w:rsidRDefault="00973D8F" w:rsidP="00973D8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973D8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ContactInfo</w:t>
      </w:r>
    </w:p>
    <w:p w14:paraId="586FAFC6" w14:textId="77777777" w:rsidR="00973D8F" w:rsidRPr="00973D8F" w:rsidRDefault="00973D8F" w:rsidP="00973D8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973D8F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FROM</w:t>
      </w:r>
      <w:r w:rsidRPr="00973D8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</w:p>
    <w:p w14:paraId="4FB71792" w14:textId="77777777" w:rsidR="00973D8F" w:rsidRPr="00973D8F" w:rsidRDefault="00973D8F" w:rsidP="00973D8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973D8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Customer</w:t>
      </w:r>
    </w:p>
    <w:p w14:paraId="3E10114F" w14:textId="77777777" w:rsidR="00973D8F" w:rsidRPr="00973D8F" w:rsidRDefault="00973D8F" w:rsidP="00973D8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973D8F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ORDER BY</w:t>
      </w:r>
      <w:r w:rsidRPr="00973D8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</w:p>
    <w:p w14:paraId="0974D24D" w14:textId="0C9176E6" w:rsidR="00973D8F" w:rsidRDefault="00973D8F" w:rsidP="00973D8F">
      <w:pPr>
        <w:shd w:val="clear" w:color="auto" w:fill="FFFFFF"/>
        <w:spacing w:line="270" w:lineRule="atLeast"/>
        <w:rPr>
          <w:noProof/>
          <w:rtl/>
          <w:lang w:val="ar-SA"/>
        </w:rPr>
      </w:pPr>
      <w:r w:rsidRPr="00973D8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973D8F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Name</w:t>
      </w:r>
      <w:r w:rsidRPr="00973D8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</w:t>
      </w:r>
      <w:r w:rsidRPr="00973D8F">
        <w:rPr>
          <w:rFonts w:hint="cs"/>
          <w:noProof/>
          <w:rtl/>
          <w:lang w:val="ar-SA"/>
        </w:rPr>
        <w:t xml:space="preserve"> </w:t>
      </w:r>
      <w:r>
        <w:rPr>
          <w:rFonts w:hint="cs"/>
          <w:noProof/>
          <w:rtl/>
          <w:lang w:val="ar-SA"/>
        </w:rPr>
        <w:drawing>
          <wp:inline distT="0" distB="0" distL="0" distR="0" wp14:anchorId="6CED7D46" wp14:editId="4B5F808E">
            <wp:extent cx="5731510" cy="736600"/>
            <wp:effectExtent l="0" t="0" r="0" b="0"/>
            <wp:docPr id="1530034798" name="Picture 2" descr="A screenshot of a black and whit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034798" name="Picture 2" descr="A screenshot of a black and white scree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AB4E1" w14:textId="77777777" w:rsidR="00973D8F" w:rsidRDefault="00973D8F" w:rsidP="00973D8F">
      <w:pPr>
        <w:shd w:val="clear" w:color="auto" w:fill="FFFFFF"/>
        <w:spacing w:line="270" w:lineRule="atLeast"/>
        <w:rPr>
          <w:noProof/>
          <w:rtl/>
          <w:lang w:val="ar-SA"/>
        </w:rPr>
      </w:pPr>
    </w:p>
    <w:p w14:paraId="3B668A66" w14:textId="77777777" w:rsidR="00973D8F" w:rsidRPr="00973D8F" w:rsidRDefault="00973D8F" w:rsidP="00973D8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973D8F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SELECT</w:t>
      </w:r>
      <w:r w:rsidRPr="00973D8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</w:p>
    <w:p w14:paraId="67D83EAD" w14:textId="77777777" w:rsidR="00973D8F" w:rsidRPr="00973D8F" w:rsidRDefault="00973D8F" w:rsidP="00973D8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973D8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ProductName,</w:t>
      </w:r>
    </w:p>
    <w:p w14:paraId="6DE94FFB" w14:textId="77777777" w:rsidR="00973D8F" w:rsidRPr="00973D8F" w:rsidRDefault="00973D8F" w:rsidP="00973D8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973D8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Price</w:t>
      </w:r>
    </w:p>
    <w:p w14:paraId="2AAE47EC" w14:textId="77777777" w:rsidR="00973D8F" w:rsidRPr="00973D8F" w:rsidRDefault="00973D8F" w:rsidP="00973D8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973D8F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FROM</w:t>
      </w:r>
      <w:r w:rsidRPr="00973D8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</w:p>
    <w:p w14:paraId="7B09E666" w14:textId="77777777" w:rsidR="00973D8F" w:rsidRPr="00973D8F" w:rsidRDefault="00973D8F" w:rsidP="00973D8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973D8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ProductCatalog</w:t>
      </w:r>
    </w:p>
    <w:p w14:paraId="45D8C3B3" w14:textId="77777777" w:rsidR="00973D8F" w:rsidRPr="00973D8F" w:rsidRDefault="00973D8F" w:rsidP="00973D8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973D8F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WHERE</w:t>
      </w:r>
      <w:r w:rsidRPr="00973D8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</w:p>
    <w:p w14:paraId="27D8928E" w14:textId="77777777" w:rsidR="00973D8F" w:rsidRPr="00973D8F" w:rsidRDefault="00973D8F" w:rsidP="00973D8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973D8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CategoryName = </w:t>
      </w:r>
      <w:r w:rsidRPr="00973D8F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'Dairy'</w:t>
      </w:r>
      <w:r w:rsidRPr="00973D8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14:paraId="0D738CC9" w14:textId="77777777" w:rsidR="00973D8F" w:rsidRDefault="00973D8F" w:rsidP="00973D8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rtl/>
          <w:lang w:eastAsia="en-GB"/>
          <w14:ligatures w14:val="none"/>
        </w:rPr>
      </w:pPr>
    </w:p>
    <w:p w14:paraId="01930A04" w14:textId="77777777" w:rsidR="00973D8F" w:rsidRPr="00973D8F" w:rsidRDefault="00973D8F" w:rsidP="00973D8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14:paraId="5DAF8F80" w14:textId="5C93DA71" w:rsidR="00973D8F" w:rsidRDefault="00973D8F" w:rsidP="003269B7">
      <w:pPr>
        <w:bidi/>
      </w:pPr>
      <w:r>
        <w:rPr>
          <w:rFonts w:hint="cs"/>
          <w:noProof/>
          <w:rtl/>
          <w:lang w:val="ar-SA"/>
        </w:rPr>
        <w:drawing>
          <wp:inline distT="0" distB="0" distL="0" distR="0" wp14:anchorId="5EF4A90A" wp14:editId="0C724ADC">
            <wp:extent cx="5731510" cy="476885"/>
            <wp:effectExtent l="0" t="0" r="0" b="5715"/>
            <wp:docPr id="14915374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537416" name="Picture 149153741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D48C9" w14:textId="77777777" w:rsidR="003269B7" w:rsidRDefault="003269B7" w:rsidP="003269B7">
      <w:pPr>
        <w:bidi/>
      </w:pPr>
    </w:p>
    <w:p w14:paraId="110AED68" w14:textId="77777777" w:rsidR="003269B7" w:rsidRDefault="003269B7" w:rsidP="003269B7">
      <w:pPr>
        <w:bidi/>
      </w:pPr>
    </w:p>
    <w:p w14:paraId="6D670825" w14:textId="77777777" w:rsidR="003269B7" w:rsidRDefault="003269B7" w:rsidP="003269B7">
      <w:pPr>
        <w:bidi/>
        <w:jc w:val="right"/>
      </w:pPr>
    </w:p>
    <w:p w14:paraId="172BDBE8" w14:textId="77777777" w:rsidR="003269B7" w:rsidRDefault="003269B7" w:rsidP="003269B7">
      <w:pPr>
        <w:bidi/>
        <w:jc w:val="right"/>
      </w:pPr>
    </w:p>
    <w:p w14:paraId="7E416DD4" w14:textId="5D7E80A5" w:rsidR="003269B7" w:rsidRPr="003269B7" w:rsidRDefault="003269B7" w:rsidP="003269B7">
      <w:pPr>
        <w:bidi/>
        <w:jc w:val="right"/>
        <w:rPr>
          <w:b/>
          <w:bCs/>
          <w:lang w:val="en-US"/>
        </w:rPr>
      </w:pPr>
      <w:r w:rsidRPr="003269B7">
        <w:rPr>
          <w:b/>
          <w:bCs/>
        </w:rPr>
        <w:t>User Interface Design using Oracle</w:t>
      </w:r>
      <w:r>
        <w:rPr>
          <w:b/>
          <w:bCs/>
          <w:lang w:val="en-US"/>
        </w:rPr>
        <w:t xml:space="preserve"> </w:t>
      </w:r>
      <w:r w:rsidRPr="003269B7">
        <w:rPr>
          <w:b/>
          <w:bCs/>
          <w:lang w:val="en-US"/>
        </w:rPr>
        <w:t>apex</w:t>
      </w:r>
    </w:p>
    <w:p w14:paraId="5A643E9E" w14:textId="77777777" w:rsidR="003269B7" w:rsidRDefault="003269B7" w:rsidP="003269B7">
      <w:pPr>
        <w:bidi/>
        <w:jc w:val="right"/>
      </w:pPr>
    </w:p>
    <w:p w14:paraId="2201D643" w14:textId="77777777" w:rsidR="003269B7" w:rsidRDefault="003269B7" w:rsidP="003269B7">
      <w:pPr>
        <w:bidi/>
        <w:jc w:val="right"/>
      </w:pPr>
    </w:p>
    <w:p w14:paraId="40584692" w14:textId="0909158D" w:rsidR="003269B7" w:rsidRDefault="003269B7" w:rsidP="003269B7">
      <w:pPr>
        <w:bidi/>
        <w:jc w:val="center"/>
      </w:pPr>
      <w:r>
        <w:rPr>
          <w:noProof/>
          <w:rtl/>
          <w:lang w:val="ar-SA"/>
        </w:rPr>
        <w:drawing>
          <wp:inline distT="0" distB="0" distL="0" distR="0" wp14:anchorId="3C8C8609" wp14:editId="0C8466ED">
            <wp:extent cx="4913376" cy="2582978"/>
            <wp:effectExtent l="0" t="0" r="1905" b="0"/>
            <wp:docPr id="1752575173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575173" name="Picture 4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584" cy="259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54D9C" w14:textId="77777777" w:rsidR="003269B7" w:rsidRDefault="003269B7" w:rsidP="003269B7">
      <w:pPr>
        <w:bidi/>
        <w:jc w:val="right"/>
      </w:pPr>
    </w:p>
    <w:p w14:paraId="57A307C4" w14:textId="25A16228" w:rsidR="003269B7" w:rsidRDefault="003269B7" w:rsidP="003269B7">
      <w:pPr>
        <w:bidi/>
        <w:jc w:val="center"/>
      </w:pPr>
      <w:r>
        <w:rPr>
          <w:noProof/>
          <w:rtl/>
          <w:lang w:val="ar-SA"/>
        </w:rPr>
        <w:drawing>
          <wp:inline distT="0" distB="0" distL="0" distR="0" wp14:anchorId="3B3F5F6A" wp14:editId="1B450984">
            <wp:extent cx="4864608" cy="2540634"/>
            <wp:effectExtent l="0" t="0" r="0" b="0"/>
            <wp:docPr id="578497153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497153" name="Picture 5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928" cy="255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9BF64" w14:textId="77777777" w:rsidR="003269B7" w:rsidRDefault="003269B7" w:rsidP="003269B7">
      <w:pPr>
        <w:bidi/>
        <w:jc w:val="right"/>
      </w:pPr>
    </w:p>
    <w:p w14:paraId="6528EB24" w14:textId="1E7308BC" w:rsidR="003269B7" w:rsidRDefault="003269B7" w:rsidP="003269B7">
      <w:pPr>
        <w:bidi/>
        <w:jc w:val="center"/>
        <w:rPr>
          <w:rtl/>
        </w:rPr>
      </w:pPr>
      <w:r>
        <w:rPr>
          <w:noProof/>
          <w:rtl/>
          <w:lang w:val="ar-SA"/>
        </w:rPr>
        <w:drawing>
          <wp:inline distT="0" distB="0" distL="0" distR="0" wp14:anchorId="3E22D1AA" wp14:editId="3D3BCF25">
            <wp:extent cx="4888992" cy="2580451"/>
            <wp:effectExtent l="0" t="0" r="635" b="0"/>
            <wp:docPr id="43551070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510706" name="Picture 6" descr="A screen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84" cy="2599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69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710E3"/>
    <w:multiLevelType w:val="multilevel"/>
    <w:tmpl w:val="069A8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D2E793B"/>
    <w:multiLevelType w:val="multilevel"/>
    <w:tmpl w:val="3932B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30277215">
    <w:abstractNumId w:val="0"/>
  </w:num>
  <w:num w:numId="2" w16cid:durableId="17962200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D8F"/>
    <w:rsid w:val="000027FE"/>
    <w:rsid w:val="000C2ABA"/>
    <w:rsid w:val="000F3A2F"/>
    <w:rsid w:val="00227ED0"/>
    <w:rsid w:val="003269B7"/>
    <w:rsid w:val="00973D8F"/>
    <w:rsid w:val="00B64E54"/>
    <w:rsid w:val="00F97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B599B2"/>
  <w15:chartTrackingRefBased/>
  <w15:docId w15:val="{60336D99-85CA-2F42-BA56-117D0552D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3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62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9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36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1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9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0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5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30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1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2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8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51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6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20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 الله راغب جلال راغب ( 126213493 )</dc:creator>
  <cp:keywords/>
  <dc:description/>
  <cp:lastModifiedBy>عبد الله راغب جلال راغب ( 126213493 )</cp:lastModifiedBy>
  <cp:revision>1</cp:revision>
  <dcterms:created xsi:type="dcterms:W3CDTF">2024-05-11T20:51:00Z</dcterms:created>
  <dcterms:modified xsi:type="dcterms:W3CDTF">2024-05-11T23:09:00Z</dcterms:modified>
</cp:coreProperties>
</file>