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ADF5C" w14:textId="45C462DF" w:rsidR="00AF3DD8" w:rsidRDefault="00394482" w:rsidP="00394482">
      <w:pPr>
        <w:pStyle w:val="Title"/>
        <w:jc w:val="center"/>
      </w:pPr>
      <w:r>
        <w:t xml:space="preserve">Dynamic </w:t>
      </w:r>
      <w:r>
        <w:t>Calculator</w:t>
      </w:r>
    </w:p>
    <w:p w14:paraId="03DD4E3A" w14:textId="77777777" w:rsidR="00AF3DD8" w:rsidRDefault="00AF3DD8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</w:p>
    <w:p w14:paraId="711A1484" w14:textId="772029A7" w:rsidR="00E16C46" w:rsidRPr="00E16C46" w:rsidRDefault="00E16C46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This code defines a simple dynamic calculator that evaluates mathematical expressions entered by the user.</w:t>
      </w:r>
    </w:p>
    <w:p w14:paraId="1091F874" w14:textId="77777777" w:rsidR="00E16C46" w:rsidRPr="00E16C46" w:rsidRDefault="00E16C46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 xml:space="preserve">1. </w:t>
      </w:r>
      <w:proofErr w:type="spellStart"/>
      <w:r w:rsidRPr="00E16C46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change_syomble</w:t>
      </w:r>
      <w:proofErr w:type="spellEnd"/>
      <w:r w:rsidRPr="00E16C46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 xml:space="preserve"> Function</w:t>
      </w: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:</w:t>
      </w:r>
    </w:p>
    <w:p w14:paraId="4AF52E37" w14:textId="77777777" w:rsidR="00E16C46" w:rsidRPr="00E16C46" w:rsidRDefault="00E16C46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   - Replaces certain symbols in the input string (`X`, `x` with `*`, and `^` with `**`).</w:t>
      </w:r>
    </w:p>
    <w:p w14:paraId="3AFAD709" w14:textId="77777777" w:rsidR="00E16C46" w:rsidRPr="00E16C46" w:rsidRDefault="00E16C46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   - Evaluates the modified string as a mathematical expression and returns the result.</w:t>
      </w:r>
    </w:p>
    <w:p w14:paraId="4418530E" w14:textId="77777777" w:rsidR="00E16C46" w:rsidRPr="00E16C46" w:rsidRDefault="00E16C46" w:rsidP="00E16C46">
      <w:p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 xml:space="preserve">2. </w:t>
      </w:r>
      <w:r w:rsidRPr="00E16C46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main Function</w:t>
      </w: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:</w:t>
      </w:r>
    </w:p>
    <w:p w14:paraId="7437114E" w14:textId="77777777" w:rsidR="00E16C46" w:rsidRPr="00E16C46" w:rsidRDefault="00E16C46" w:rsidP="00E16C46">
      <w:pPr>
        <w:numPr>
          <w:ilvl w:val="0"/>
          <w:numId w:val="1"/>
        </w:num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   Prints a welcome message and instructions for the user.</w:t>
      </w:r>
    </w:p>
    <w:p w14:paraId="7F9FD9A3" w14:textId="77777777" w:rsidR="00E16C46" w:rsidRPr="00E16C46" w:rsidRDefault="00E16C46" w:rsidP="00E16C46">
      <w:pPr>
        <w:numPr>
          <w:ilvl w:val="0"/>
          <w:numId w:val="1"/>
        </w:num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   Continuously prompts the user to enter a mathematical expression.</w:t>
      </w:r>
    </w:p>
    <w:p w14:paraId="326D4F9B" w14:textId="77777777" w:rsidR="00E16C46" w:rsidRPr="00E16C46" w:rsidRDefault="00E16C46" w:rsidP="00E16C46">
      <w:pPr>
        <w:numPr>
          <w:ilvl w:val="0"/>
          <w:numId w:val="1"/>
        </w:num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   If the user inputs 'Q', it prints an exit message and breaks the loop.</w:t>
      </w:r>
    </w:p>
    <w:p w14:paraId="4B1A7123" w14:textId="7FC5DDC8" w:rsidR="000238E3" w:rsidRPr="000834AD" w:rsidRDefault="00E16C46" w:rsidP="00E16C46">
      <w:pPr>
        <w:numPr>
          <w:ilvl w:val="0"/>
          <w:numId w:val="1"/>
        </w:numPr>
        <w:rPr>
          <w:rFonts w:eastAsiaTheme="majorEastAsia" w:cstheme="majorBidi"/>
          <w:spacing w:val="-10"/>
          <w:kern w:val="28"/>
          <w:sz w:val="28"/>
          <w:szCs w:val="28"/>
        </w:rPr>
      </w:pPr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Otherwise, it prints the result of the evaluated expression using `</w:t>
      </w:r>
      <w:proofErr w:type="spellStart"/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change_syomble</w:t>
      </w:r>
      <w:proofErr w:type="spellEnd"/>
      <w:r w:rsidRPr="00E16C46">
        <w:rPr>
          <w:rFonts w:eastAsiaTheme="majorEastAsia" w:cstheme="majorBidi"/>
          <w:spacing w:val="-10"/>
          <w:kern w:val="28"/>
          <w:sz w:val="28"/>
          <w:szCs w:val="28"/>
        </w:rPr>
        <w:t>`.</w:t>
      </w:r>
    </w:p>
    <w:sectPr w:rsidR="000238E3" w:rsidRPr="0008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6C56A9"/>
    <w:multiLevelType w:val="multilevel"/>
    <w:tmpl w:val="B5D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126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48"/>
    <w:rsid w:val="000238E3"/>
    <w:rsid w:val="000834AD"/>
    <w:rsid w:val="00394482"/>
    <w:rsid w:val="003950DD"/>
    <w:rsid w:val="00496B48"/>
    <w:rsid w:val="004F6F09"/>
    <w:rsid w:val="006B2C69"/>
    <w:rsid w:val="007C47E9"/>
    <w:rsid w:val="008024B4"/>
    <w:rsid w:val="008144C8"/>
    <w:rsid w:val="00944C48"/>
    <w:rsid w:val="00A66357"/>
    <w:rsid w:val="00AB0310"/>
    <w:rsid w:val="00AF3DD8"/>
    <w:rsid w:val="00B46B63"/>
    <w:rsid w:val="00CE7DF7"/>
    <w:rsid w:val="00E16C46"/>
    <w:rsid w:val="00E33D6A"/>
    <w:rsid w:val="00F6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B8ACF"/>
  <w15:chartTrackingRefBased/>
  <w15:docId w15:val="{71608EFF-FA0E-4B3B-BDAE-2A258484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6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542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Saif</dc:creator>
  <cp:keywords/>
  <dc:description/>
  <cp:lastModifiedBy>Abdullah Saif</cp:lastModifiedBy>
  <cp:revision>14</cp:revision>
  <dcterms:created xsi:type="dcterms:W3CDTF">2025-02-22T13:06:00Z</dcterms:created>
  <dcterms:modified xsi:type="dcterms:W3CDTF">2025-02-22T13:28:00Z</dcterms:modified>
</cp:coreProperties>
</file>