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E15AB" w14:textId="568AD28A" w:rsidR="00F83FA3" w:rsidRDefault="00F83FA3" w:rsidP="00F83FA3">
      <w:pPr>
        <w:pStyle w:val="Title"/>
        <w:jc w:val="center"/>
      </w:pPr>
      <w:r>
        <w:t>Fizz Buzz</w:t>
      </w:r>
    </w:p>
    <w:p w14:paraId="0EDD6A59" w14:textId="77777777" w:rsidR="00F83FA3" w:rsidRPr="00F83FA3" w:rsidRDefault="00F83FA3" w:rsidP="00F83FA3"/>
    <w:p w14:paraId="2C09B0A3" w14:textId="0A2574F8" w:rsidR="00F83FA3" w:rsidRPr="00F83FA3" w:rsidRDefault="00F83FA3" w:rsidP="00F83FA3">
      <w:r w:rsidRPr="00F83FA3">
        <w:t>The fizz_buzz_game function implements an interactive version of the Fizz Buzz game.</w:t>
      </w:r>
    </w:p>
    <w:p w14:paraId="0ACA31F6" w14:textId="77777777" w:rsidR="00F83FA3" w:rsidRPr="00F83FA3" w:rsidRDefault="00F83FA3" w:rsidP="00F83FA3">
      <w:r w:rsidRPr="00F83FA3">
        <w:t xml:space="preserve">1. </w:t>
      </w:r>
      <w:r w:rsidRPr="00F83FA3">
        <w:rPr>
          <w:b/>
          <w:bCs/>
        </w:rPr>
        <w:t>Input Number</w:t>
      </w:r>
      <w:r w:rsidRPr="00F83FA3">
        <w:t>: The function starts by prompting the user to enter a number, which determines the range of numbers to be used in the game.</w:t>
      </w:r>
    </w:p>
    <w:p w14:paraId="09EB6E8E" w14:textId="0E75E011" w:rsidR="00F83FA3" w:rsidRPr="00F83FA3" w:rsidRDefault="00F83FA3" w:rsidP="00F83FA3">
      <w:r w:rsidRPr="00F83FA3">
        <w:t xml:space="preserve">2. </w:t>
      </w:r>
      <w:r w:rsidRPr="00F83FA3">
        <w:rPr>
          <w:b/>
          <w:bCs/>
        </w:rPr>
        <w:t>Random Sampling</w:t>
      </w:r>
      <w:r w:rsidRPr="00F83FA3">
        <w:t>: It uses random.sample to generate a random sequence of numbers from 1 to the entered number.</w:t>
      </w:r>
    </w:p>
    <w:p w14:paraId="27FCFC4D" w14:textId="77777777" w:rsidR="00F83FA3" w:rsidRPr="00F83FA3" w:rsidRDefault="00F83FA3" w:rsidP="00F83FA3">
      <w:r w:rsidRPr="00F83FA3">
        <w:t xml:space="preserve">3. </w:t>
      </w:r>
      <w:r w:rsidRPr="00F83FA3">
        <w:rPr>
          <w:b/>
          <w:bCs/>
        </w:rPr>
        <w:t>Game Loop</w:t>
      </w:r>
      <w:r w:rsidRPr="00F83FA3">
        <w:t>: For each number in the sequence, the function:</w:t>
      </w:r>
    </w:p>
    <w:p w14:paraId="2F67F116" w14:textId="77777777" w:rsidR="00F83FA3" w:rsidRPr="00F83FA3" w:rsidRDefault="00F83FA3" w:rsidP="00F83FA3">
      <w:pPr>
        <w:numPr>
          <w:ilvl w:val="0"/>
          <w:numId w:val="1"/>
        </w:numPr>
      </w:pPr>
      <w:r w:rsidRPr="00F83FA3">
        <w:t>   Prints the current number.</w:t>
      </w:r>
    </w:p>
    <w:p w14:paraId="4198AE09" w14:textId="77777777" w:rsidR="00F83FA3" w:rsidRPr="00F83FA3" w:rsidRDefault="00F83FA3" w:rsidP="00F83FA3">
      <w:pPr>
        <w:numPr>
          <w:ilvl w:val="0"/>
          <w:numId w:val="1"/>
        </w:numPr>
      </w:pPr>
      <w:r w:rsidRPr="00F83FA3">
        <w:t>   Ask the user to choose the correct option (Fizz, Buzz, Fizz Buzz, or N/A).</w:t>
      </w:r>
    </w:p>
    <w:p w14:paraId="19596F55" w14:textId="77777777" w:rsidR="00F83FA3" w:rsidRPr="00F83FA3" w:rsidRDefault="00F83FA3" w:rsidP="00F83FA3">
      <w:r w:rsidRPr="00F83FA3">
        <w:t xml:space="preserve">4. </w:t>
      </w:r>
      <w:r w:rsidRPr="00F83FA3">
        <w:rPr>
          <w:b/>
          <w:bCs/>
        </w:rPr>
        <w:t>Determine Correct Answer</w:t>
      </w:r>
      <w:r w:rsidRPr="00F83FA3">
        <w:t>: The function checks the current number:</w:t>
      </w:r>
    </w:p>
    <w:p w14:paraId="1710BE1D" w14:textId="77777777" w:rsidR="00F83FA3" w:rsidRPr="00F83FA3" w:rsidRDefault="00F83FA3" w:rsidP="00F83FA3">
      <w:pPr>
        <w:numPr>
          <w:ilvl w:val="0"/>
          <w:numId w:val="2"/>
        </w:numPr>
      </w:pPr>
      <w:r w:rsidRPr="00F83FA3">
        <w:t>If divisible by 3 and 5, the correct answer is "Fizz Buzz".</w:t>
      </w:r>
    </w:p>
    <w:p w14:paraId="785A14C8" w14:textId="77777777" w:rsidR="00F83FA3" w:rsidRPr="00F83FA3" w:rsidRDefault="00F83FA3" w:rsidP="00F83FA3">
      <w:pPr>
        <w:numPr>
          <w:ilvl w:val="0"/>
          <w:numId w:val="2"/>
        </w:numPr>
      </w:pPr>
      <w:r w:rsidRPr="00F83FA3">
        <w:t>If divisible by 3 only, the correct answer is "Fizz".</w:t>
      </w:r>
    </w:p>
    <w:p w14:paraId="32DC29FA" w14:textId="77777777" w:rsidR="00F83FA3" w:rsidRPr="00F83FA3" w:rsidRDefault="00F83FA3" w:rsidP="00F83FA3">
      <w:pPr>
        <w:numPr>
          <w:ilvl w:val="0"/>
          <w:numId w:val="2"/>
        </w:numPr>
      </w:pPr>
      <w:r w:rsidRPr="00F83FA3">
        <w:t>If divisible by 5 only, the correct answer is "Buzz".</w:t>
      </w:r>
    </w:p>
    <w:p w14:paraId="43433642" w14:textId="77777777" w:rsidR="00F83FA3" w:rsidRPr="00F83FA3" w:rsidRDefault="00F83FA3" w:rsidP="00F83FA3">
      <w:pPr>
        <w:numPr>
          <w:ilvl w:val="0"/>
          <w:numId w:val="2"/>
        </w:numPr>
      </w:pPr>
      <w:r w:rsidRPr="00F83FA3">
        <w:t>Otherwise, the correct answer is "N/A".</w:t>
      </w:r>
    </w:p>
    <w:p w14:paraId="04856509" w14:textId="77777777" w:rsidR="00F83FA3" w:rsidRPr="00F83FA3" w:rsidRDefault="00F83FA3" w:rsidP="00F83FA3">
      <w:r w:rsidRPr="00F83FA3">
        <w:t xml:space="preserve">5. </w:t>
      </w:r>
      <w:r w:rsidRPr="00F83FA3">
        <w:rPr>
          <w:b/>
          <w:bCs/>
        </w:rPr>
        <w:t>User Input and Scoring</w:t>
      </w:r>
      <w:r w:rsidRPr="00F83FA3">
        <w:t>: The user's choice is compared to the correct answer:</w:t>
      </w:r>
    </w:p>
    <w:p w14:paraId="0C81C2B2" w14:textId="77777777" w:rsidR="00F83FA3" w:rsidRPr="00F83FA3" w:rsidRDefault="00F83FA3" w:rsidP="00F83FA3">
      <w:pPr>
        <w:numPr>
          <w:ilvl w:val="0"/>
          <w:numId w:val="3"/>
        </w:numPr>
      </w:pPr>
      <w:r w:rsidRPr="00F83FA3">
        <w:t>   If correct, the score is incremented, and the game continues.</w:t>
      </w:r>
    </w:p>
    <w:p w14:paraId="6916D185" w14:textId="77777777" w:rsidR="00F83FA3" w:rsidRPr="00F83FA3" w:rsidRDefault="00F83FA3" w:rsidP="00F83FA3">
      <w:pPr>
        <w:numPr>
          <w:ilvl w:val="0"/>
          <w:numId w:val="3"/>
        </w:numPr>
      </w:pPr>
      <w:r w:rsidRPr="00F83FA3">
        <w:t>   If incorrect, the correct answer is displayed, and the game ends.</w:t>
      </w:r>
    </w:p>
    <w:p w14:paraId="1BADA315" w14:textId="2895521F" w:rsidR="00F62102" w:rsidRDefault="00F83FA3">
      <w:r w:rsidRPr="00F83FA3">
        <w:t xml:space="preserve">6. </w:t>
      </w:r>
      <w:r w:rsidRPr="00F83FA3">
        <w:rPr>
          <w:b/>
          <w:bCs/>
        </w:rPr>
        <w:t>Final Score</w:t>
      </w:r>
      <w:r w:rsidRPr="00F83FA3">
        <w:t>: After the loop, the total score is printed.</w:t>
      </w:r>
    </w:p>
    <w:sectPr w:rsidR="00F6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BB6"/>
    <w:multiLevelType w:val="multilevel"/>
    <w:tmpl w:val="4B1C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01187"/>
    <w:multiLevelType w:val="multilevel"/>
    <w:tmpl w:val="4D32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F7791"/>
    <w:multiLevelType w:val="multilevel"/>
    <w:tmpl w:val="847A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59043">
    <w:abstractNumId w:val="1"/>
  </w:num>
  <w:num w:numId="2" w16cid:durableId="1178694163">
    <w:abstractNumId w:val="2"/>
  </w:num>
  <w:num w:numId="3" w16cid:durableId="157208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D9"/>
    <w:rsid w:val="005555D9"/>
    <w:rsid w:val="006B2C69"/>
    <w:rsid w:val="00B94645"/>
    <w:rsid w:val="00F62102"/>
    <w:rsid w:val="00F8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96B1D"/>
  <w15:chartTrackingRefBased/>
  <w15:docId w15:val="{243F1D7D-ADE1-4CDF-8B03-D93C3C58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887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2</cp:revision>
  <dcterms:created xsi:type="dcterms:W3CDTF">2025-02-22T13:34:00Z</dcterms:created>
  <dcterms:modified xsi:type="dcterms:W3CDTF">2025-02-22T13:35:00Z</dcterms:modified>
</cp:coreProperties>
</file>