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78CCA" w14:textId="0E25B316" w:rsidR="000B133B" w:rsidRDefault="000B133B" w:rsidP="000B133B">
      <w:pPr>
        <w:pStyle w:val="Title"/>
        <w:jc w:val="center"/>
      </w:pPr>
      <w:r>
        <w:t>Movie Suggestion</w:t>
      </w:r>
    </w:p>
    <w:p w14:paraId="3A349820" w14:textId="77777777" w:rsidR="000B133B" w:rsidRPr="000B133B" w:rsidRDefault="000B133B" w:rsidP="000B133B"/>
    <w:p w14:paraId="469EA24E" w14:textId="4316BC03" w:rsidR="000B133B" w:rsidRPr="000B133B" w:rsidRDefault="000B133B" w:rsidP="000B133B">
      <w:r w:rsidRPr="000B133B">
        <w:t>The provided code defines a `movies` class that manages a list of movies and their budgets. The class includes several methods to manipulate and analyze this data:</w:t>
      </w:r>
    </w:p>
    <w:p w14:paraId="4EC5776E" w14:textId="0700F5C0" w:rsidR="000B133B" w:rsidRPr="000B133B" w:rsidRDefault="000B133B" w:rsidP="000B133B">
      <w:r w:rsidRPr="000B133B">
        <w:t xml:space="preserve">1. </w:t>
      </w:r>
      <w:r w:rsidRPr="000B133B">
        <w:rPr>
          <w:b/>
          <w:bCs/>
        </w:rPr>
        <w:t>`__init__` Method</w:t>
      </w:r>
      <w:r w:rsidRPr="000B133B">
        <w:t xml:space="preserve"> initializes</w:t>
      </w:r>
      <w:r w:rsidRPr="000B133B">
        <w:t xml:space="preserve"> the class with a predefined list of movies and their budgets.</w:t>
      </w:r>
    </w:p>
    <w:p w14:paraId="0883A2C9" w14:textId="1654174B" w:rsidR="000B133B" w:rsidRPr="000B133B" w:rsidRDefault="000B133B" w:rsidP="000B133B">
      <w:r w:rsidRPr="000B133B">
        <w:t xml:space="preserve">2. </w:t>
      </w:r>
      <w:r w:rsidRPr="000B133B">
        <w:rPr>
          <w:b/>
          <w:bCs/>
        </w:rPr>
        <w:t>`add_movie` Method</w:t>
      </w:r>
      <w:r w:rsidRPr="000B133B">
        <w:t xml:space="preserve">: </w:t>
      </w:r>
      <w:r>
        <w:t>This prompts</w:t>
      </w:r>
      <w:r w:rsidRPr="000B133B">
        <w:t xml:space="preserve"> the user to add a specified number of movies to the list by entering the movie name and budget.</w:t>
      </w:r>
    </w:p>
    <w:p w14:paraId="3D08BB1B" w14:textId="77777777" w:rsidR="000B133B" w:rsidRPr="000B133B" w:rsidRDefault="000B133B" w:rsidP="000B133B">
      <w:r w:rsidRPr="000B133B">
        <w:t xml:space="preserve">3. </w:t>
      </w:r>
      <w:r w:rsidRPr="000B133B">
        <w:rPr>
          <w:b/>
          <w:bCs/>
        </w:rPr>
        <w:t>`average_budget` Method</w:t>
      </w:r>
      <w:r w:rsidRPr="000B133B">
        <w:t>: Calculates and returns the average budget of all movies in the list.</w:t>
      </w:r>
    </w:p>
    <w:p w14:paraId="12FEDC98" w14:textId="77777777" w:rsidR="000B133B" w:rsidRPr="000B133B" w:rsidRDefault="000B133B" w:rsidP="000B133B">
      <w:r w:rsidRPr="000B133B">
        <w:t xml:space="preserve">4. </w:t>
      </w:r>
      <w:r w:rsidRPr="000B133B">
        <w:rPr>
          <w:b/>
          <w:bCs/>
        </w:rPr>
        <w:t>`higest_budget` Method</w:t>
      </w:r>
      <w:r w:rsidRPr="000B133B">
        <w:t>: Compares each movie's budget to the average budget and counts how many movies exceed the average. It prints the count of such movies.</w:t>
      </w:r>
    </w:p>
    <w:p w14:paraId="56616844" w14:textId="77777777" w:rsidR="000B133B" w:rsidRPr="000B133B" w:rsidRDefault="000B133B" w:rsidP="000B133B">
      <w:r w:rsidRPr="000B133B">
        <w:t xml:space="preserve">5. </w:t>
      </w:r>
      <w:r w:rsidRPr="000B133B">
        <w:rPr>
          <w:b/>
          <w:bCs/>
        </w:rPr>
        <w:t>`display_movies` Method</w:t>
      </w:r>
      <w:r w:rsidRPr="000B133B">
        <w:t>: Prints the name and budget of each movie in the list.</w:t>
      </w:r>
    </w:p>
    <w:p w14:paraId="26A9291B" w14:textId="7B889DB2" w:rsidR="00F62102" w:rsidRDefault="000B133B">
      <w:r w:rsidRPr="000B133B">
        <w:t>The `main` function provides a menu-driven interface for the user to interact with the program. It allows the user to add movies, calculate the average budget, display all movies, display high-budget movies, or exit the program. The program handles invalid inputs by prompting the user to enter a numeric value.</w:t>
      </w:r>
    </w:p>
    <w:sectPr w:rsidR="00F6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3A"/>
    <w:rsid w:val="000B133B"/>
    <w:rsid w:val="005C7BA1"/>
    <w:rsid w:val="006B2C69"/>
    <w:rsid w:val="009A463A"/>
    <w:rsid w:val="00F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791F3"/>
  <w15:chartTrackingRefBased/>
  <w15:docId w15:val="{EAE9D55A-88E0-435E-8737-D684AB53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6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888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Saif</dc:creator>
  <cp:keywords/>
  <dc:description/>
  <cp:lastModifiedBy>Abdullah Saif</cp:lastModifiedBy>
  <cp:revision>2</cp:revision>
  <dcterms:created xsi:type="dcterms:W3CDTF">2025-02-22T13:38:00Z</dcterms:created>
  <dcterms:modified xsi:type="dcterms:W3CDTF">2025-02-22T13:40:00Z</dcterms:modified>
</cp:coreProperties>
</file>