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1056" w14:textId="423FC71A" w:rsidR="00C3798C" w:rsidRDefault="00C3798C" w:rsidP="00C3798C">
      <w:pPr>
        <w:pStyle w:val="Title"/>
        <w:jc w:val="center"/>
      </w:pPr>
      <w:r>
        <w:t>Model-Based Agent</w:t>
      </w:r>
    </w:p>
    <w:p w14:paraId="7DD6D79A" w14:textId="77777777" w:rsidR="00C3798C" w:rsidRPr="00C3798C" w:rsidRDefault="00C3798C" w:rsidP="00C3798C"/>
    <w:p w14:paraId="43161C74" w14:textId="7B0DC7EF" w:rsidR="00C3798C" w:rsidRPr="00C3798C" w:rsidRDefault="00C3798C" w:rsidP="00C3798C">
      <w:r w:rsidRPr="00C3798C">
        <w:t>This Python script defines a simple model-based reflex agent for controlling room temperatures.</w:t>
      </w:r>
    </w:p>
    <w:p w14:paraId="424E5F70" w14:textId="77777777" w:rsidR="00C3798C" w:rsidRPr="00C3798C" w:rsidRDefault="00C3798C" w:rsidP="00C3798C">
      <w:r w:rsidRPr="00C3798C">
        <w:t xml:space="preserve">1. </w:t>
      </w:r>
      <w:r w:rsidRPr="00C3798C">
        <w:rPr>
          <w:b/>
          <w:bCs/>
        </w:rPr>
        <w:t>Class `Reflex_Agents`</w:t>
      </w:r>
      <w:r w:rsidRPr="00C3798C">
        <w:t>:</w:t>
      </w:r>
    </w:p>
    <w:p w14:paraId="53B02899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</w:t>
      </w:r>
      <w:r w:rsidRPr="00C3798C">
        <w:rPr>
          <w:b/>
          <w:bCs/>
        </w:rPr>
        <w:t>`__init__` method</w:t>
      </w:r>
      <w:r w:rsidRPr="00C3798C">
        <w:t>: Initializes the agent with a required temperature and sets the previous action to `None`.</w:t>
      </w:r>
    </w:p>
    <w:p w14:paraId="2812586A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</w:t>
      </w:r>
      <w:r w:rsidRPr="00C3798C">
        <w:rPr>
          <w:b/>
          <w:bCs/>
        </w:rPr>
        <w:t>`perceive` method</w:t>
      </w:r>
      <w:r w:rsidRPr="00C3798C">
        <w:t>: Takes the current temperature as input and returns it (though it's not used in the current implementation).</w:t>
      </w:r>
    </w:p>
    <w:p w14:paraId="62D6A463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</w:t>
      </w:r>
      <w:r w:rsidRPr="00C3798C">
        <w:rPr>
          <w:b/>
          <w:bCs/>
        </w:rPr>
        <w:t>`act` method</w:t>
      </w:r>
      <w:r w:rsidRPr="00C3798C">
        <w:t>: Determines the action based on the current temperature:</w:t>
      </w:r>
    </w:p>
    <w:p w14:paraId="5F6D478C" w14:textId="5C08E158" w:rsidR="00C3798C" w:rsidRPr="00C3798C" w:rsidRDefault="00C3798C" w:rsidP="00C3798C">
      <w:pPr>
        <w:numPr>
          <w:ilvl w:val="0"/>
          <w:numId w:val="1"/>
        </w:numPr>
      </w:pPr>
      <w:r w:rsidRPr="00C3798C">
        <w:t xml:space="preserve">   If the current temperature is below the required temperature, it returns "Turn on </w:t>
      </w:r>
      <w:r>
        <w:t xml:space="preserve">the </w:t>
      </w:r>
      <w:r w:rsidRPr="00C3798C">
        <w:t>heater".</w:t>
      </w:r>
    </w:p>
    <w:p w14:paraId="7E5EC10A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If the current temperature is at or above the required temperature, it returns "Turn off heater".</w:t>
      </w:r>
    </w:p>
    <w:p w14:paraId="14208E27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If the action is the same as the previous action, it returns "No change".</w:t>
      </w:r>
    </w:p>
    <w:p w14:paraId="3FFA28D6" w14:textId="77777777" w:rsidR="00C3798C" w:rsidRPr="00C3798C" w:rsidRDefault="00C3798C" w:rsidP="00C3798C">
      <w:pPr>
        <w:numPr>
          <w:ilvl w:val="0"/>
          <w:numId w:val="1"/>
        </w:numPr>
      </w:pPr>
      <w:r w:rsidRPr="00C3798C">
        <w:t>   Updates the previous action to the current action.</w:t>
      </w:r>
    </w:p>
    <w:p w14:paraId="7AFD7C32" w14:textId="77777777" w:rsidR="00C3798C" w:rsidRPr="00C3798C" w:rsidRDefault="00C3798C" w:rsidP="00C3798C">
      <w:r w:rsidRPr="00C3798C">
        <w:t xml:space="preserve">2. </w:t>
      </w:r>
      <w:r w:rsidRPr="00C3798C">
        <w:rPr>
          <w:b/>
          <w:bCs/>
        </w:rPr>
        <w:t>Function `user_temp`</w:t>
      </w:r>
      <w:r w:rsidRPr="00C3798C">
        <w:t>:</w:t>
      </w:r>
    </w:p>
    <w:p w14:paraId="69927DED" w14:textId="77777777" w:rsidR="00C3798C" w:rsidRPr="00C3798C" w:rsidRDefault="00C3798C" w:rsidP="00C3798C">
      <w:pPr>
        <w:numPr>
          <w:ilvl w:val="0"/>
          <w:numId w:val="2"/>
        </w:numPr>
      </w:pPr>
      <w:r w:rsidRPr="00C3798C">
        <w:t>   Prompts the user to enter the number of rooms.</w:t>
      </w:r>
    </w:p>
    <w:p w14:paraId="33F5DF5D" w14:textId="77777777" w:rsidR="00C3798C" w:rsidRPr="00C3798C" w:rsidRDefault="00C3798C" w:rsidP="00C3798C">
      <w:pPr>
        <w:numPr>
          <w:ilvl w:val="0"/>
          <w:numId w:val="2"/>
        </w:numPr>
      </w:pPr>
      <w:r w:rsidRPr="00C3798C">
        <w:t>   For each room, it collects the room name and current temperature.</w:t>
      </w:r>
    </w:p>
    <w:p w14:paraId="7A86CCB2" w14:textId="77777777" w:rsidR="00C3798C" w:rsidRPr="00C3798C" w:rsidRDefault="00C3798C" w:rsidP="00C3798C">
      <w:pPr>
        <w:numPr>
          <w:ilvl w:val="0"/>
          <w:numId w:val="2"/>
        </w:numPr>
      </w:pPr>
      <w:r w:rsidRPr="00C3798C">
        <w:t>   Returns a dictionary with room names as keys and their corresponding temperatures as values.</w:t>
      </w:r>
    </w:p>
    <w:p w14:paraId="2067C7AB" w14:textId="77777777" w:rsidR="00C3798C" w:rsidRPr="00C3798C" w:rsidRDefault="00C3798C" w:rsidP="00C3798C">
      <w:r w:rsidRPr="00C3798C">
        <w:t xml:space="preserve">3. </w:t>
      </w:r>
      <w:r w:rsidRPr="00C3798C">
        <w:rPr>
          <w:b/>
          <w:bCs/>
        </w:rPr>
        <w:t>Function `main`</w:t>
      </w:r>
      <w:r w:rsidRPr="00C3798C">
        <w:t>:</w:t>
      </w:r>
    </w:p>
    <w:p w14:paraId="4863C077" w14:textId="77777777" w:rsidR="00C3798C" w:rsidRPr="00C3798C" w:rsidRDefault="00C3798C" w:rsidP="00C3798C">
      <w:pPr>
        <w:numPr>
          <w:ilvl w:val="0"/>
          <w:numId w:val="3"/>
        </w:numPr>
      </w:pPr>
      <w:r w:rsidRPr="00C3798C">
        <w:t>   Greets the user and prompts for the required temperature for the rooms.</w:t>
      </w:r>
    </w:p>
    <w:p w14:paraId="35DB6ACD" w14:textId="77777777" w:rsidR="00C3798C" w:rsidRPr="00C3798C" w:rsidRDefault="00C3798C" w:rsidP="00C3798C">
      <w:pPr>
        <w:numPr>
          <w:ilvl w:val="0"/>
          <w:numId w:val="3"/>
        </w:numPr>
      </w:pPr>
      <w:r w:rsidRPr="00C3798C">
        <w:t>   Calls `user_temp` to get the current temperatures of the rooms.</w:t>
      </w:r>
    </w:p>
    <w:p w14:paraId="3D9CFE95" w14:textId="77777777" w:rsidR="00C3798C" w:rsidRPr="00C3798C" w:rsidRDefault="00C3798C" w:rsidP="00C3798C">
      <w:pPr>
        <w:numPr>
          <w:ilvl w:val="0"/>
          <w:numId w:val="3"/>
        </w:numPr>
      </w:pPr>
      <w:r w:rsidRPr="00C3798C">
        <w:t>   Creates an instance of `Reflex_Agents` with the required temperature.</w:t>
      </w:r>
    </w:p>
    <w:p w14:paraId="4ADF783D" w14:textId="631ECE31" w:rsidR="00C3798C" w:rsidRPr="00C3798C" w:rsidRDefault="00C3798C" w:rsidP="00C3798C">
      <w:pPr>
        <w:numPr>
          <w:ilvl w:val="0"/>
          <w:numId w:val="3"/>
        </w:numPr>
      </w:pPr>
      <w:r w:rsidRPr="00C3798C">
        <w:t>   Iterates over each room, uses the agent to determine the action based on the current temperature and prints the result.</w:t>
      </w:r>
    </w:p>
    <w:p w14:paraId="7A149B64" w14:textId="77777777" w:rsidR="00C3798C" w:rsidRPr="00C3798C" w:rsidRDefault="00C3798C" w:rsidP="00C3798C">
      <w:r w:rsidRPr="00C3798C">
        <w:lastRenderedPageBreak/>
        <w:t>The script runs the `main` function, which orchestrates the interaction with the user and the temperature control logic for each room.</w:t>
      </w:r>
    </w:p>
    <w:p w14:paraId="638E89A9" w14:textId="77777777" w:rsidR="00F62102" w:rsidRDefault="00F62102"/>
    <w:sectPr w:rsidR="00F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81A88" w14:textId="77777777" w:rsidR="00B1563B" w:rsidRDefault="00B1563B" w:rsidP="00C3798C">
      <w:pPr>
        <w:spacing w:after="0" w:line="240" w:lineRule="auto"/>
      </w:pPr>
      <w:r>
        <w:separator/>
      </w:r>
    </w:p>
  </w:endnote>
  <w:endnote w:type="continuationSeparator" w:id="0">
    <w:p w14:paraId="50B40E1C" w14:textId="77777777" w:rsidR="00B1563B" w:rsidRDefault="00B1563B" w:rsidP="00C3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15573" w14:textId="77777777" w:rsidR="00B1563B" w:rsidRDefault="00B1563B" w:rsidP="00C3798C">
      <w:pPr>
        <w:spacing w:after="0" w:line="240" w:lineRule="auto"/>
      </w:pPr>
      <w:r>
        <w:separator/>
      </w:r>
    </w:p>
  </w:footnote>
  <w:footnote w:type="continuationSeparator" w:id="0">
    <w:p w14:paraId="1605D81B" w14:textId="77777777" w:rsidR="00B1563B" w:rsidRDefault="00B1563B" w:rsidP="00C37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76EC"/>
    <w:multiLevelType w:val="multilevel"/>
    <w:tmpl w:val="153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360D"/>
    <w:multiLevelType w:val="multilevel"/>
    <w:tmpl w:val="97C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A5F4E"/>
    <w:multiLevelType w:val="multilevel"/>
    <w:tmpl w:val="E36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11473">
    <w:abstractNumId w:val="1"/>
  </w:num>
  <w:num w:numId="2" w16cid:durableId="1541090110">
    <w:abstractNumId w:val="2"/>
  </w:num>
  <w:num w:numId="3" w16cid:durableId="168023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CF"/>
    <w:rsid w:val="004341CF"/>
    <w:rsid w:val="006B2C69"/>
    <w:rsid w:val="008F6C8A"/>
    <w:rsid w:val="00B1563B"/>
    <w:rsid w:val="00C3798C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8A050"/>
  <w15:chartTrackingRefBased/>
  <w15:docId w15:val="{F39E16FE-25A7-499D-867C-F82AB3E0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1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8C"/>
  </w:style>
  <w:style w:type="paragraph" w:styleId="Footer">
    <w:name w:val="footer"/>
    <w:basedOn w:val="Normal"/>
    <w:link w:val="FooterChar"/>
    <w:uiPriority w:val="99"/>
    <w:unhideWhenUsed/>
    <w:rsid w:val="00C3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1262</Characters>
  <Application>Microsoft Office Word</Application>
  <DocSecurity>0</DocSecurity>
  <Lines>29</Lines>
  <Paragraphs>20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2</cp:revision>
  <dcterms:created xsi:type="dcterms:W3CDTF">2025-02-22T13:44:00Z</dcterms:created>
  <dcterms:modified xsi:type="dcterms:W3CDTF">2025-02-22T13:45:00Z</dcterms:modified>
</cp:coreProperties>
</file>