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87703" w14:textId="40D2937F" w:rsidR="00F62102" w:rsidRDefault="00183EC0" w:rsidP="005F3B4D">
      <w:pPr>
        <w:pStyle w:val="Title"/>
        <w:jc w:val="center"/>
      </w:pPr>
      <w:r>
        <w:t>Remove Punctuations</w:t>
      </w:r>
    </w:p>
    <w:p w14:paraId="3AB308DD" w14:textId="77777777" w:rsidR="00183EC0" w:rsidRDefault="00183EC0" w:rsidP="00183EC0"/>
    <w:p w14:paraId="68F188E7" w14:textId="77777777" w:rsidR="00183EC0" w:rsidRPr="00183EC0" w:rsidRDefault="00183EC0" w:rsidP="00183EC0">
      <w:r w:rsidRPr="00183EC0">
        <w:t>The provided Python code defines a function `</w:t>
      </w:r>
      <w:proofErr w:type="spellStart"/>
      <w:r w:rsidRPr="00183EC0">
        <w:t>remove_punctuations</w:t>
      </w:r>
      <w:proofErr w:type="spellEnd"/>
      <w:r w:rsidRPr="00183EC0">
        <w:t>` that removes punctuation characters from a given input string without using the `remove` function.</w:t>
      </w:r>
    </w:p>
    <w:p w14:paraId="151DEB4D" w14:textId="77777777" w:rsidR="00183EC0" w:rsidRPr="00183EC0" w:rsidRDefault="00183EC0" w:rsidP="00183EC0">
      <w:r w:rsidRPr="00183EC0">
        <w:t xml:space="preserve">1. </w:t>
      </w:r>
      <w:r w:rsidRPr="00183EC0">
        <w:rPr>
          <w:b/>
          <w:bCs/>
        </w:rPr>
        <w:t>Function Definition</w:t>
      </w:r>
      <w:r w:rsidRPr="00183EC0">
        <w:t>: The function `</w:t>
      </w:r>
      <w:proofErr w:type="spellStart"/>
      <w:r w:rsidRPr="00183EC0">
        <w:t>remove_punctuations</w:t>
      </w:r>
      <w:proofErr w:type="spellEnd"/>
      <w:r w:rsidRPr="00183EC0">
        <w:t>` takes a single argument `string`, which is the input string from which punctuation characters need to be removed.</w:t>
      </w:r>
    </w:p>
    <w:p w14:paraId="37D8933C" w14:textId="77777777" w:rsidR="00183EC0" w:rsidRPr="00183EC0" w:rsidRDefault="00183EC0" w:rsidP="00183EC0">
      <w:r w:rsidRPr="00183EC0">
        <w:t xml:space="preserve">2. </w:t>
      </w:r>
      <w:r w:rsidRPr="00183EC0">
        <w:rPr>
          <w:b/>
          <w:bCs/>
        </w:rPr>
        <w:t>Punctuation Characters</w:t>
      </w:r>
      <w:r w:rsidRPr="00183EC0">
        <w:t xml:space="preserve">: A string `punctuations` is defined, containing various punctuation characters such as </w:t>
      </w:r>
      <w:proofErr w:type="gramStart"/>
      <w:r w:rsidRPr="00183EC0">
        <w:t>`!(</w:t>
      </w:r>
      <w:proofErr w:type="gramEnd"/>
      <w:r w:rsidRPr="00183EC0">
        <w:t>)-[]{};:'"\,&lt;&gt;./?@#$%^&amp;*_~`.</w:t>
      </w:r>
    </w:p>
    <w:p w14:paraId="0A95295C" w14:textId="77777777" w:rsidR="00183EC0" w:rsidRPr="00183EC0" w:rsidRDefault="00183EC0" w:rsidP="00183EC0">
      <w:r w:rsidRPr="00183EC0">
        <w:t xml:space="preserve">3. </w:t>
      </w:r>
      <w:r w:rsidRPr="00183EC0">
        <w:rPr>
          <w:b/>
          <w:bCs/>
        </w:rPr>
        <w:t>Result Initialization</w:t>
      </w:r>
      <w:r w:rsidRPr="00183EC0">
        <w:t>: An empty string `result` is initialized to store the characters from the input string that are not punctuation.</w:t>
      </w:r>
    </w:p>
    <w:p w14:paraId="1760699E" w14:textId="77777777" w:rsidR="00183EC0" w:rsidRPr="00183EC0" w:rsidRDefault="00183EC0" w:rsidP="00183EC0">
      <w:r w:rsidRPr="00183EC0">
        <w:t xml:space="preserve">4. </w:t>
      </w:r>
      <w:r w:rsidRPr="00183EC0">
        <w:rPr>
          <w:b/>
          <w:bCs/>
        </w:rPr>
        <w:t>Loop Through Characters</w:t>
      </w:r>
      <w:r w:rsidRPr="00183EC0">
        <w:t>: A `for` loop iterates over each character in the input string.</w:t>
      </w:r>
    </w:p>
    <w:p w14:paraId="68C098E7" w14:textId="77777777" w:rsidR="00183EC0" w:rsidRPr="00183EC0" w:rsidRDefault="00183EC0" w:rsidP="00183EC0">
      <w:r w:rsidRPr="00183EC0">
        <w:t xml:space="preserve">5. </w:t>
      </w:r>
      <w:r w:rsidRPr="00183EC0">
        <w:rPr>
          <w:b/>
          <w:bCs/>
        </w:rPr>
        <w:t>Check and Append</w:t>
      </w:r>
      <w:r w:rsidRPr="00183EC0">
        <w:t>: Inside the loop, an `if` statement checks if the current character `char` is not in the `punctuations` string. If the character is not a punctuation, it is appended to the `result` string.</w:t>
      </w:r>
    </w:p>
    <w:p w14:paraId="3FB6D333" w14:textId="77777777" w:rsidR="00183EC0" w:rsidRPr="00183EC0" w:rsidRDefault="00183EC0" w:rsidP="00183EC0">
      <w:r w:rsidRPr="00183EC0">
        <w:t xml:space="preserve">6. </w:t>
      </w:r>
      <w:r w:rsidRPr="00183EC0">
        <w:rPr>
          <w:b/>
          <w:bCs/>
        </w:rPr>
        <w:t>Return Result</w:t>
      </w:r>
      <w:r w:rsidRPr="00183EC0">
        <w:t>: After the loop completes, the function returns the `result` string, which contains the input string without any punctuation characters.</w:t>
      </w:r>
    </w:p>
    <w:p w14:paraId="63D119FA" w14:textId="77777777" w:rsidR="00183EC0" w:rsidRPr="00183EC0" w:rsidRDefault="00183EC0" w:rsidP="00183EC0">
      <w:r w:rsidRPr="00183EC0">
        <w:t xml:space="preserve">7. </w:t>
      </w:r>
      <w:r w:rsidRPr="00183EC0">
        <w:rPr>
          <w:b/>
          <w:bCs/>
        </w:rPr>
        <w:t>Function Call and Output</w:t>
      </w:r>
      <w:r w:rsidRPr="00183EC0">
        <w:t>: The function is called with the input string `"Hello! How are you?"`, and the result is printed. The expected output would be `"Hello How are you"`.</w:t>
      </w:r>
    </w:p>
    <w:p w14:paraId="070B7473" w14:textId="7E8A8889" w:rsidR="00183EC0" w:rsidRPr="00183EC0" w:rsidRDefault="00183EC0" w:rsidP="00183EC0">
      <w:r w:rsidRPr="00183EC0">
        <w:t>This code effectively removes punctuation characters from the input string by iterating through each character and appending only non-punctuation characters to the result.</w:t>
      </w:r>
    </w:p>
    <w:sectPr w:rsidR="00183EC0" w:rsidRPr="00183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58"/>
    <w:rsid w:val="00183EC0"/>
    <w:rsid w:val="001A1C58"/>
    <w:rsid w:val="005F3B4D"/>
    <w:rsid w:val="00694EDE"/>
    <w:rsid w:val="006B2C69"/>
    <w:rsid w:val="00E24577"/>
    <w:rsid w:val="00F6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7236DE"/>
  <w15:chartTrackingRefBased/>
  <w15:docId w15:val="{89022D8F-5EAC-44C3-9584-0878836B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1235</Characters>
  <Application>Microsoft Office Word</Application>
  <DocSecurity>0</DocSecurity>
  <Lines>20</Lines>
  <Paragraphs>10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Saif</dc:creator>
  <cp:keywords/>
  <dc:description/>
  <cp:lastModifiedBy>Abdullah Saif</cp:lastModifiedBy>
  <cp:revision>4</cp:revision>
  <dcterms:created xsi:type="dcterms:W3CDTF">2025-02-22T13:50:00Z</dcterms:created>
  <dcterms:modified xsi:type="dcterms:W3CDTF">2025-02-22T13:53:00Z</dcterms:modified>
</cp:coreProperties>
</file>