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6C21" w14:textId="111082F2" w:rsidR="00F62102" w:rsidRDefault="00041A68" w:rsidP="00041A68">
      <w:pPr>
        <w:pStyle w:val="Title"/>
        <w:jc w:val="center"/>
      </w:pPr>
      <w:r>
        <w:t>Sort Text</w:t>
      </w:r>
    </w:p>
    <w:p w14:paraId="58371031" w14:textId="77777777" w:rsidR="00041A68" w:rsidRDefault="00041A68" w:rsidP="00041A68"/>
    <w:p w14:paraId="74AB43E1" w14:textId="77777777" w:rsidR="00041A68" w:rsidRPr="00041A68" w:rsidRDefault="00041A68" w:rsidP="00041A68">
      <w:r w:rsidRPr="00041A68">
        <w:t>The provided Python script sorts words in a given string in alphabetical order without using the built-in sort function.</w:t>
      </w:r>
    </w:p>
    <w:p w14:paraId="69580ABE" w14:textId="77777777" w:rsidR="00041A68" w:rsidRPr="00041A68" w:rsidRDefault="00041A68" w:rsidP="00041A68">
      <w:r w:rsidRPr="00041A68">
        <w:t xml:space="preserve">1. </w:t>
      </w:r>
      <w:r w:rsidRPr="00041A68">
        <w:rPr>
          <w:b/>
          <w:bCs/>
        </w:rPr>
        <w:t>Input Handling</w:t>
      </w:r>
      <w:r w:rsidRPr="00041A68">
        <w:t>:</w:t>
      </w:r>
    </w:p>
    <w:p w14:paraId="71A10C89" w14:textId="77777777" w:rsidR="00041A68" w:rsidRPr="00041A68" w:rsidRDefault="00041A68" w:rsidP="00041A68">
      <w:pPr>
        <w:numPr>
          <w:ilvl w:val="0"/>
          <w:numId w:val="1"/>
        </w:numPr>
      </w:pPr>
      <w:r w:rsidRPr="00041A68">
        <w:t>   The script prompts the user to enter a string using `</w:t>
      </w:r>
      <w:proofErr w:type="gramStart"/>
      <w:r w:rsidRPr="00041A68">
        <w:t>input(</w:t>
      </w:r>
      <w:proofErr w:type="gramEnd"/>
      <w:r w:rsidRPr="00041A68">
        <w:t>"Enter a string: ")`.</w:t>
      </w:r>
    </w:p>
    <w:p w14:paraId="4A6AEB17" w14:textId="77777777" w:rsidR="00041A68" w:rsidRPr="00041A68" w:rsidRDefault="00041A68" w:rsidP="00041A68">
      <w:pPr>
        <w:numPr>
          <w:ilvl w:val="0"/>
          <w:numId w:val="1"/>
        </w:numPr>
      </w:pPr>
      <w:r w:rsidRPr="00041A68">
        <w:t>   The input string is converted to lowercase using `</w:t>
      </w:r>
      <w:proofErr w:type="spellStart"/>
      <w:r w:rsidRPr="00041A68">
        <w:t>user_</w:t>
      </w:r>
      <w:proofErr w:type="gramStart"/>
      <w:r w:rsidRPr="00041A68">
        <w:t>input.lower</w:t>
      </w:r>
      <w:proofErr w:type="spellEnd"/>
      <w:proofErr w:type="gramEnd"/>
      <w:r w:rsidRPr="00041A68">
        <w:t>()` to ensure case-insensitive sorting.</w:t>
      </w:r>
    </w:p>
    <w:p w14:paraId="02C9ACFF" w14:textId="77777777" w:rsidR="00041A68" w:rsidRPr="00041A68" w:rsidRDefault="00041A68" w:rsidP="00041A68">
      <w:r w:rsidRPr="00041A68">
        <w:t xml:space="preserve">2. </w:t>
      </w:r>
      <w:r w:rsidRPr="00041A68">
        <w:rPr>
          <w:b/>
          <w:bCs/>
        </w:rPr>
        <w:t>Function Definition</w:t>
      </w:r>
      <w:r w:rsidRPr="00041A68">
        <w:t>:</w:t>
      </w:r>
    </w:p>
    <w:p w14:paraId="0DFE6BBC" w14:textId="77777777" w:rsidR="00041A68" w:rsidRPr="00041A68" w:rsidRDefault="00041A68" w:rsidP="00041A68">
      <w:pPr>
        <w:numPr>
          <w:ilvl w:val="0"/>
          <w:numId w:val="2"/>
        </w:numPr>
      </w:pPr>
      <w:r w:rsidRPr="00041A68">
        <w:t>   The `</w:t>
      </w:r>
      <w:proofErr w:type="spellStart"/>
      <w:r w:rsidRPr="00041A68">
        <w:t>sort_text</w:t>
      </w:r>
      <w:proofErr w:type="spellEnd"/>
      <w:r w:rsidRPr="00041A68">
        <w:t>` function is defined to take a string as an argument.</w:t>
      </w:r>
    </w:p>
    <w:p w14:paraId="7477CE82" w14:textId="77777777" w:rsidR="00041A68" w:rsidRPr="00041A68" w:rsidRDefault="00041A68" w:rsidP="00041A68">
      <w:pPr>
        <w:numPr>
          <w:ilvl w:val="0"/>
          <w:numId w:val="2"/>
        </w:numPr>
      </w:pPr>
      <w:r w:rsidRPr="00041A68">
        <w:t>   Inside the function, the input string is split into a list of words using `</w:t>
      </w:r>
      <w:proofErr w:type="spellStart"/>
      <w:proofErr w:type="gramStart"/>
      <w:r w:rsidRPr="00041A68">
        <w:t>string.split</w:t>
      </w:r>
      <w:proofErr w:type="spellEnd"/>
      <w:proofErr w:type="gramEnd"/>
      <w:r w:rsidRPr="00041A68">
        <w:t>()`.</w:t>
      </w:r>
    </w:p>
    <w:p w14:paraId="333A3F72" w14:textId="77777777" w:rsidR="00041A68" w:rsidRPr="00041A68" w:rsidRDefault="00041A68" w:rsidP="00041A68">
      <w:r w:rsidRPr="00041A68">
        <w:t xml:space="preserve">3. </w:t>
      </w:r>
      <w:r w:rsidRPr="00041A68">
        <w:rPr>
          <w:b/>
          <w:bCs/>
        </w:rPr>
        <w:t>Sorting Logic</w:t>
      </w:r>
      <w:r w:rsidRPr="00041A68">
        <w:t>:</w:t>
      </w:r>
    </w:p>
    <w:p w14:paraId="5CA0D9BF" w14:textId="77777777" w:rsidR="00041A68" w:rsidRPr="00041A68" w:rsidRDefault="00041A68" w:rsidP="00041A68">
      <w:pPr>
        <w:numPr>
          <w:ilvl w:val="0"/>
          <w:numId w:val="3"/>
        </w:numPr>
      </w:pPr>
      <w:r w:rsidRPr="00041A68">
        <w:t>   The function uses a nested loop to compare and swap words based on their alphabetical order.</w:t>
      </w:r>
    </w:p>
    <w:p w14:paraId="21CE4C5B" w14:textId="77777777" w:rsidR="00041A68" w:rsidRPr="00041A68" w:rsidRDefault="00041A68" w:rsidP="00041A68">
      <w:pPr>
        <w:numPr>
          <w:ilvl w:val="0"/>
          <w:numId w:val="3"/>
        </w:numPr>
      </w:pPr>
      <w:r w:rsidRPr="00041A68">
        <w:t>   The outer loop iterates over each word in the list.</w:t>
      </w:r>
    </w:p>
    <w:p w14:paraId="0253FBFB" w14:textId="77777777" w:rsidR="00041A68" w:rsidRPr="00041A68" w:rsidRDefault="00041A68" w:rsidP="00041A68">
      <w:pPr>
        <w:numPr>
          <w:ilvl w:val="0"/>
          <w:numId w:val="3"/>
        </w:numPr>
      </w:pPr>
      <w:r w:rsidRPr="00041A68">
        <w:t>   The inner loop compares the current word with the subsequent words.</w:t>
      </w:r>
    </w:p>
    <w:p w14:paraId="6AF67325" w14:textId="77777777" w:rsidR="00041A68" w:rsidRPr="00041A68" w:rsidRDefault="00041A68" w:rsidP="00041A68">
      <w:pPr>
        <w:numPr>
          <w:ilvl w:val="0"/>
          <w:numId w:val="3"/>
        </w:numPr>
      </w:pPr>
      <w:r w:rsidRPr="00041A68">
        <w:t>   If the current word is greater than the next word (`words[</w:t>
      </w:r>
      <w:proofErr w:type="spellStart"/>
      <w:r w:rsidRPr="00041A68">
        <w:t>i</w:t>
      </w:r>
      <w:proofErr w:type="spellEnd"/>
      <w:r w:rsidRPr="00041A68">
        <w:t>] &gt; words[j]`), they are swapped using `words[</w:t>
      </w:r>
      <w:proofErr w:type="spellStart"/>
      <w:r w:rsidRPr="00041A68">
        <w:t>i</w:t>
      </w:r>
      <w:proofErr w:type="spellEnd"/>
      <w:r w:rsidRPr="00041A68">
        <w:t>], words[j] = words[j], words[</w:t>
      </w:r>
      <w:proofErr w:type="spellStart"/>
      <w:r w:rsidRPr="00041A68">
        <w:t>i</w:t>
      </w:r>
      <w:proofErr w:type="spellEnd"/>
      <w:r w:rsidRPr="00041A68">
        <w:t>]`.</w:t>
      </w:r>
    </w:p>
    <w:p w14:paraId="0BAC3DAB" w14:textId="77777777" w:rsidR="00041A68" w:rsidRPr="00041A68" w:rsidRDefault="00041A68" w:rsidP="00041A68">
      <w:r w:rsidRPr="00041A68">
        <w:t xml:space="preserve">4. </w:t>
      </w:r>
      <w:r w:rsidRPr="00041A68">
        <w:rPr>
          <w:b/>
          <w:bCs/>
        </w:rPr>
        <w:t>Return and Output</w:t>
      </w:r>
      <w:r w:rsidRPr="00041A68">
        <w:t>:</w:t>
      </w:r>
    </w:p>
    <w:p w14:paraId="69C690D3" w14:textId="77777777" w:rsidR="00041A68" w:rsidRPr="00041A68" w:rsidRDefault="00041A68" w:rsidP="00041A68">
      <w:pPr>
        <w:numPr>
          <w:ilvl w:val="0"/>
          <w:numId w:val="4"/>
        </w:numPr>
      </w:pPr>
      <w:r w:rsidRPr="00041A68">
        <w:t>   The sorted list of words is returned by the function.</w:t>
      </w:r>
    </w:p>
    <w:p w14:paraId="01AEE857" w14:textId="77777777" w:rsidR="00041A68" w:rsidRPr="00041A68" w:rsidRDefault="00041A68" w:rsidP="00041A68">
      <w:pPr>
        <w:numPr>
          <w:ilvl w:val="0"/>
          <w:numId w:val="4"/>
        </w:numPr>
      </w:pPr>
      <w:r w:rsidRPr="00041A68">
        <w:t>   The sorted words are then joined into a single string with spaces and printed using `</w:t>
      </w:r>
      <w:proofErr w:type="gramStart"/>
      <w:r w:rsidRPr="00041A68">
        <w:t>print(</w:t>
      </w:r>
      <w:proofErr w:type="gramEnd"/>
      <w:r w:rsidRPr="00041A68">
        <w:t>" ".join(</w:t>
      </w:r>
      <w:proofErr w:type="spellStart"/>
      <w:r w:rsidRPr="00041A68">
        <w:t>sort_text</w:t>
      </w:r>
      <w:proofErr w:type="spellEnd"/>
      <w:r w:rsidRPr="00041A68">
        <w:t>(</w:t>
      </w:r>
      <w:proofErr w:type="spellStart"/>
      <w:r w:rsidRPr="00041A68">
        <w:t>user_input</w:t>
      </w:r>
      <w:proofErr w:type="spellEnd"/>
      <w:r w:rsidRPr="00041A68">
        <w:t>)))`.</w:t>
      </w:r>
    </w:p>
    <w:p w14:paraId="4D4805AB" w14:textId="7A6B7F31" w:rsidR="00041A68" w:rsidRPr="00041A68" w:rsidRDefault="00041A68" w:rsidP="00041A68">
      <w:r w:rsidRPr="00041A68">
        <w:t>This script effectively sorts the words in the input string in alphabetical order without using the built-in sort function, relying instead on a simple comparison and swapping mechanism.</w:t>
      </w:r>
    </w:p>
    <w:sectPr w:rsidR="00041A68" w:rsidRPr="0004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07946"/>
    <w:multiLevelType w:val="multilevel"/>
    <w:tmpl w:val="92FC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51AA"/>
    <w:multiLevelType w:val="multilevel"/>
    <w:tmpl w:val="567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32E81"/>
    <w:multiLevelType w:val="multilevel"/>
    <w:tmpl w:val="747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A5434"/>
    <w:multiLevelType w:val="multilevel"/>
    <w:tmpl w:val="149E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75347">
    <w:abstractNumId w:val="0"/>
  </w:num>
  <w:num w:numId="2" w16cid:durableId="642319183">
    <w:abstractNumId w:val="2"/>
  </w:num>
  <w:num w:numId="3" w16cid:durableId="1150946960">
    <w:abstractNumId w:val="1"/>
  </w:num>
  <w:num w:numId="4" w16cid:durableId="523372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38"/>
    <w:rsid w:val="00041A68"/>
    <w:rsid w:val="00311F38"/>
    <w:rsid w:val="006B2C69"/>
    <w:rsid w:val="00CD3A70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AE0E1"/>
  <w15:chartTrackingRefBased/>
  <w15:docId w15:val="{808AA4D8-5AAC-491B-92A4-7ED9CA1C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2</cp:revision>
  <dcterms:created xsi:type="dcterms:W3CDTF">2025-02-22T13:48:00Z</dcterms:created>
  <dcterms:modified xsi:type="dcterms:W3CDTF">2025-02-22T13:49:00Z</dcterms:modified>
</cp:coreProperties>
</file>