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5435C" w14:textId="4815C433" w:rsidR="00EA3F23" w:rsidRDefault="00FC32DA" w:rsidP="00FC32DA">
      <w:pPr>
        <w:pStyle w:val="Title"/>
        <w:jc w:val="center"/>
      </w:pPr>
      <w:r>
        <w:t>DFS</w:t>
      </w:r>
    </w:p>
    <w:p w14:paraId="656CF667" w14:textId="77777777" w:rsidR="00FC32DA" w:rsidRPr="00FC32DA" w:rsidRDefault="00FC32DA" w:rsidP="00FC32DA"/>
    <w:p w14:paraId="5C33540B" w14:textId="704EFD38" w:rsidR="002E1910" w:rsidRDefault="002E1910" w:rsidP="002E1910">
      <w:r>
        <w:t>This code implements the Depth-First Search (DFS) algorithm using a stack and a graph represented as an adjacency list.</w:t>
      </w:r>
    </w:p>
    <w:p w14:paraId="382C0795" w14:textId="77777777" w:rsidR="002E1910" w:rsidRDefault="002E1910" w:rsidP="002E1910"/>
    <w:p w14:paraId="0C2BB3F4" w14:textId="6D24BEE3" w:rsidR="002E1910" w:rsidRDefault="002E1910" w:rsidP="002E1910">
      <w:r>
        <w:t xml:space="preserve">1. </w:t>
      </w:r>
      <w:r w:rsidRPr="009C40DD">
        <w:rPr>
          <w:b/>
          <w:bCs/>
        </w:rPr>
        <w:t>Graph Representation</w:t>
      </w:r>
      <w:r>
        <w:t>: The graph is represented as a dictionary where each key is a node, and the corresponding value is a list of its neighbors. For example, node '5' has neighbors '3' and '7'.</w:t>
      </w:r>
    </w:p>
    <w:p w14:paraId="03A33C6F" w14:textId="77777777" w:rsidR="002E1910" w:rsidRDefault="002E1910" w:rsidP="002E1910"/>
    <w:p w14:paraId="285228EB" w14:textId="05D8E327" w:rsidR="002E1910" w:rsidRDefault="002E1910" w:rsidP="002E1910">
      <w:r>
        <w:t>2. Visited List: The `visited` list keeps track of the nodes that have already been visited during the DFS traversal to avoid revisiting them.</w:t>
      </w:r>
    </w:p>
    <w:p w14:paraId="72F89ADB" w14:textId="77777777" w:rsidR="002E1910" w:rsidRDefault="002E1910" w:rsidP="002E1910"/>
    <w:p w14:paraId="4659BB72" w14:textId="42DE82B6" w:rsidR="002E1910" w:rsidRDefault="002E1910" w:rsidP="002E1910">
      <w:r>
        <w:t>3. Stack: The `stack` is used to manage the nodes to be explored. Nodes are added to the stack as they are discovered and removed as they are processed.</w:t>
      </w:r>
    </w:p>
    <w:p w14:paraId="7B78CFDD" w14:textId="77777777" w:rsidR="002E1910" w:rsidRDefault="002E1910" w:rsidP="002E1910"/>
    <w:p w14:paraId="64CB4E1D" w14:textId="32F89312" w:rsidR="002E1910" w:rsidRDefault="002E1910" w:rsidP="002E1910">
      <w:r>
        <w:t>4. DFS Function: The `</w:t>
      </w:r>
      <w:proofErr w:type="spellStart"/>
      <w:r>
        <w:t>dfs`</w:t>
      </w:r>
      <w:proofErr w:type="spellEnd"/>
      <w:r>
        <w:t xml:space="preserve"> function performs the DFS traversal:</w:t>
      </w:r>
    </w:p>
    <w:p w14:paraId="6680A00D" w14:textId="688F5FB3" w:rsidR="002E1910" w:rsidRDefault="002E1910" w:rsidP="00EA3F23">
      <w:pPr>
        <w:pStyle w:val="ListParagraph"/>
        <w:numPr>
          <w:ilvl w:val="0"/>
          <w:numId w:val="4"/>
        </w:numPr>
      </w:pPr>
      <w:r>
        <w:t>It starts by adding the `start` node to the stack.</w:t>
      </w:r>
    </w:p>
    <w:p w14:paraId="6F88F3AD" w14:textId="2B11A370" w:rsidR="002E1910" w:rsidRDefault="002E1910" w:rsidP="00EA3F23">
      <w:pPr>
        <w:pStyle w:val="ListParagraph"/>
        <w:numPr>
          <w:ilvl w:val="0"/>
          <w:numId w:val="4"/>
        </w:numPr>
      </w:pPr>
      <w:r>
        <w:t>It enters a loop that continues until the stack is empty.</w:t>
      </w:r>
    </w:p>
    <w:p w14:paraId="73F935B2" w14:textId="553F2BD0" w:rsidR="002E1910" w:rsidRDefault="002E1910" w:rsidP="00EA3F23">
      <w:pPr>
        <w:pStyle w:val="ListParagraph"/>
        <w:numPr>
          <w:ilvl w:val="0"/>
          <w:numId w:val="4"/>
        </w:numPr>
      </w:pPr>
      <w:r>
        <w:t>In each iteration, it pops a node from the stack.</w:t>
      </w:r>
    </w:p>
    <w:p w14:paraId="3A8DE5A0" w14:textId="3DCF6DC6" w:rsidR="002E1910" w:rsidRDefault="002E1910" w:rsidP="00EA3F23">
      <w:pPr>
        <w:pStyle w:val="ListParagraph"/>
        <w:numPr>
          <w:ilvl w:val="0"/>
          <w:numId w:val="4"/>
        </w:numPr>
      </w:pPr>
      <w:r>
        <w:t>If the node has not been visited, it prints the node, adds it to the `visited` list, and checks if it is the `goal` node.</w:t>
      </w:r>
    </w:p>
    <w:p w14:paraId="70AEFD9E" w14:textId="7C00F0B9" w:rsidR="002E1910" w:rsidRDefault="002E1910" w:rsidP="00EA3F23">
      <w:pPr>
        <w:pStyle w:val="ListParagraph"/>
        <w:numPr>
          <w:ilvl w:val="0"/>
          <w:numId w:val="4"/>
        </w:numPr>
      </w:pPr>
      <w:r>
        <w:t>If the node is the goal, the loop breaks.</w:t>
      </w:r>
    </w:p>
    <w:p w14:paraId="04449615" w14:textId="54DB6DAE" w:rsidR="002E1910" w:rsidRDefault="002E1910" w:rsidP="00EA3F23">
      <w:pPr>
        <w:pStyle w:val="ListParagraph"/>
        <w:numPr>
          <w:ilvl w:val="0"/>
          <w:numId w:val="4"/>
        </w:numPr>
      </w:pPr>
      <w:r>
        <w:t>Otherwise, it adds all unvisited neighbors of the node to the stack.</w:t>
      </w:r>
    </w:p>
    <w:p w14:paraId="563E4485" w14:textId="77777777" w:rsidR="002E1910" w:rsidRDefault="002E1910" w:rsidP="002E1910"/>
    <w:p w14:paraId="2DD7988E" w14:textId="7B185A59" w:rsidR="002E1910" w:rsidRDefault="002E1910" w:rsidP="002E1910">
      <w:r>
        <w:t xml:space="preserve">5. </w:t>
      </w:r>
      <w:r w:rsidRPr="00EA3F23">
        <w:rPr>
          <w:b/>
          <w:bCs/>
        </w:rPr>
        <w:t>Execution</w:t>
      </w:r>
      <w:r>
        <w:t>: The code prints "DFS" and then calls the `</w:t>
      </w:r>
      <w:proofErr w:type="spellStart"/>
      <w:r>
        <w:t>dfs`</w:t>
      </w:r>
      <w:proofErr w:type="spellEnd"/>
      <w:r>
        <w:t xml:space="preserve"> function with the graph, starting node '5', and goal node '3'.</w:t>
      </w:r>
    </w:p>
    <w:p w14:paraId="43044B30" w14:textId="77777777" w:rsidR="002E1910" w:rsidRDefault="002E1910" w:rsidP="002E1910"/>
    <w:p w14:paraId="3F02DA4E" w14:textId="16C554D8" w:rsidR="00F62102" w:rsidRDefault="002E1910" w:rsidP="002E1910">
      <w:r>
        <w:t>The DFS traversal will visit nodes in the order: 5, 7, 8, 3, 4, 2, and stop when it reaches the goal node '3'.</w:t>
      </w:r>
    </w:p>
    <w:sectPr w:rsidR="00F62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06AF3"/>
    <w:multiLevelType w:val="hybridMultilevel"/>
    <w:tmpl w:val="51489D54"/>
    <w:lvl w:ilvl="0" w:tplc="6C0810CE">
      <w:numFmt w:val="bullet"/>
      <w:lvlText w:val="-"/>
      <w:lvlJc w:val="left"/>
      <w:pPr>
        <w:ind w:left="6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336D0B89"/>
    <w:multiLevelType w:val="hybridMultilevel"/>
    <w:tmpl w:val="900A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93470"/>
    <w:multiLevelType w:val="hybridMultilevel"/>
    <w:tmpl w:val="B3B005D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592826E8"/>
    <w:multiLevelType w:val="hybridMultilevel"/>
    <w:tmpl w:val="F5C6358E"/>
    <w:lvl w:ilvl="0" w:tplc="6C0810CE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330478503">
    <w:abstractNumId w:val="1"/>
  </w:num>
  <w:num w:numId="2" w16cid:durableId="582572419">
    <w:abstractNumId w:val="3"/>
  </w:num>
  <w:num w:numId="3" w16cid:durableId="1920408795">
    <w:abstractNumId w:val="0"/>
  </w:num>
  <w:num w:numId="4" w16cid:durableId="1647320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B9"/>
    <w:rsid w:val="002B6BE5"/>
    <w:rsid w:val="002E1910"/>
    <w:rsid w:val="006B2C69"/>
    <w:rsid w:val="007C52B9"/>
    <w:rsid w:val="009C40DD"/>
    <w:rsid w:val="00EA3F23"/>
    <w:rsid w:val="00F62102"/>
    <w:rsid w:val="00FC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76062"/>
  <w15:chartTrackingRefBased/>
  <w15:docId w15:val="{BFEB4D0F-D64D-496F-93F3-408AAE44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1074</Characters>
  <Application>Microsoft Office Word</Application>
  <DocSecurity>0</DocSecurity>
  <Lines>8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5</cp:revision>
  <dcterms:created xsi:type="dcterms:W3CDTF">2025-02-22T14:00:00Z</dcterms:created>
  <dcterms:modified xsi:type="dcterms:W3CDTF">2025-02-22T14:14:00Z</dcterms:modified>
</cp:coreProperties>
</file>