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0B3CA" w14:textId="58E08165" w:rsidR="00F62102" w:rsidRDefault="00EE23D7" w:rsidP="00EE23D7">
      <w:pPr>
        <w:pStyle w:val="Title"/>
        <w:jc w:val="center"/>
      </w:pPr>
      <w:r w:rsidRPr="00EE23D7">
        <w:t>Preorder, Inorder, and Postorder</w:t>
      </w:r>
    </w:p>
    <w:p w14:paraId="1BE634EC" w14:textId="77777777" w:rsidR="00EE23D7" w:rsidRDefault="00EE23D7" w:rsidP="00EE23D7"/>
    <w:p w14:paraId="674393BA" w14:textId="7D5A1291" w:rsidR="00D51C1B" w:rsidRDefault="00D51C1B" w:rsidP="004911B1"/>
    <w:p w14:paraId="2DDEE0C9" w14:textId="77777777" w:rsidR="004F6E13" w:rsidRPr="004F6E13" w:rsidRDefault="004F6E13" w:rsidP="004F6E13">
      <w:r w:rsidRPr="004F6E13">
        <w:rPr>
          <w:b/>
          <w:bCs/>
        </w:rPr>
        <w:t>Preorder Traversal (Root -&gt; Left -&gt; Right)</w:t>
      </w:r>
      <w:r w:rsidRPr="004F6E13">
        <w:t xml:space="preserve"> Preorder traversal means we visit nodes in this order:</w:t>
      </w:r>
    </w:p>
    <w:p w14:paraId="5A62381D" w14:textId="77777777" w:rsidR="004F6E13" w:rsidRPr="004F6E13" w:rsidRDefault="004F6E13" w:rsidP="004F6E13">
      <w:pPr>
        <w:numPr>
          <w:ilvl w:val="0"/>
          <w:numId w:val="3"/>
        </w:numPr>
      </w:pPr>
      <w:r w:rsidRPr="004F6E13">
        <w:t>Start at the root node.</w:t>
      </w:r>
    </w:p>
    <w:p w14:paraId="050F9A1D" w14:textId="77777777" w:rsidR="004F6E13" w:rsidRPr="004F6E13" w:rsidRDefault="004F6E13" w:rsidP="004F6E13">
      <w:pPr>
        <w:numPr>
          <w:ilvl w:val="0"/>
          <w:numId w:val="3"/>
        </w:numPr>
      </w:pPr>
      <w:r w:rsidRPr="004F6E13">
        <w:t>Visit the left subtree.</w:t>
      </w:r>
    </w:p>
    <w:p w14:paraId="4297FB63" w14:textId="77777777" w:rsidR="004F6E13" w:rsidRPr="004F6E13" w:rsidRDefault="004F6E13" w:rsidP="004F6E13">
      <w:pPr>
        <w:numPr>
          <w:ilvl w:val="0"/>
          <w:numId w:val="3"/>
        </w:numPr>
      </w:pPr>
      <w:r w:rsidRPr="004F6E13">
        <w:t>Visit the right subtree.</w:t>
      </w:r>
    </w:p>
    <w:p w14:paraId="5B93EF49" w14:textId="77777777" w:rsidR="004F6E13" w:rsidRPr="004F6E13" w:rsidRDefault="004F6E13" w:rsidP="004F6E13">
      <w:r w:rsidRPr="004F6E13">
        <w:rPr>
          <w:b/>
          <w:bCs/>
        </w:rPr>
        <w:t>Simple Algorithm:</w:t>
      </w:r>
    </w:p>
    <w:p w14:paraId="554FBA0E" w14:textId="59CF9FF2" w:rsidR="004F6E13" w:rsidRPr="004F6E13" w:rsidRDefault="00006835" w:rsidP="004F6E13">
      <w:r w:rsidRPr="004F6E13">
        <w:t>Preorder (</w:t>
      </w:r>
      <w:r w:rsidR="004F6E13" w:rsidRPr="004F6E13">
        <w:t>Node root):</w:t>
      </w:r>
    </w:p>
    <w:p w14:paraId="6EA1928F" w14:textId="77777777" w:rsidR="004F6E13" w:rsidRPr="004F6E13" w:rsidRDefault="004F6E13" w:rsidP="004F6E13">
      <w:r w:rsidRPr="004F6E13">
        <w:t xml:space="preserve">    if root is not null:</w:t>
      </w:r>
    </w:p>
    <w:p w14:paraId="4780723B" w14:textId="77777777" w:rsidR="004F6E13" w:rsidRPr="004F6E13" w:rsidRDefault="004F6E13" w:rsidP="004F6E13">
      <w:r w:rsidRPr="004F6E13">
        <w:t xml:space="preserve">        print(root.value)</w:t>
      </w:r>
    </w:p>
    <w:p w14:paraId="25AB2C0F" w14:textId="77777777" w:rsidR="004F6E13" w:rsidRPr="004F6E13" w:rsidRDefault="004F6E13" w:rsidP="004F6E13">
      <w:r w:rsidRPr="004F6E13">
        <w:t xml:space="preserve">        Preorder(root.left)</w:t>
      </w:r>
    </w:p>
    <w:p w14:paraId="32C60122" w14:textId="77777777" w:rsidR="004F6E13" w:rsidRPr="004F6E13" w:rsidRDefault="004F6E13" w:rsidP="004F6E13">
      <w:r w:rsidRPr="004F6E13">
        <w:t xml:space="preserve">        Preorder(root.right)</w:t>
      </w:r>
    </w:p>
    <w:p w14:paraId="71264C57" w14:textId="77777777" w:rsidR="004F6E13" w:rsidRPr="004F6E13" w:rsidRDefault="004F6E13" w:rsidP="004F6E13">
      <w:r w:rsidRPr="004F6E13">
        <w:rPr>
          <w:b/>
          <w:bCs/>
        </w:rPr>
        <w:t>Example:</w:t>
      </w:r>
      <w:r w:rsidRPr="004F6E13">
        <w:t xml:space="preserve"> For this tree:</w:t>
      </w:r>
    </w:p>
    <w:p w14:paraId="654BA163" w14:textId="77777777" w:rsidR="004F6E13" w:rsidRPr="004F6E13" w:rsidRDefault="004F6E13" w:rsidP="004F6E13">
      <w:r w:rsidRPr="004F6E13">
        <w:t xml:space="preserve">        A</w:t>
      </w:r>
    </w:p>
    <w:p w14:paraId="217B2F81" w14:textId="1E320D77" w:rsidR="004F6E13" w:rsidRPr="004F6E13" w:rsidRDefault="004F6E13" w:rsidP="004F6E13">
      <w:r w:rsidRPr="004F6E13">
        <w:t xml:space="preserve">     </w:t>
      </w:r>
      <w:r w:rsidR="00EB331E">
        <w:t xml:space="preserve"> </w:t>
      </w:r>
      <w:r w:rsidRPr="004F6E13">
        <w:t xml:space="preserve"> /</w:t>
      </w:r>
      <w:r w:rsidR="00EB331E">
        <w:t xml:space="preserve"> </w:t>
      </w:r>
      <w:r w:rsidRPr="004F6E13">
        <w:t xml:space="preserve"> \</w:t>
      </w:r>
    </w:p>
    <w:p w14:paraId="0DDA27DB" w14:textId="482B6E97" w:rsidR="004F6E13" w:rsidRPr="004F6E13" w:rsidRDefault="004F6E13" w:rsidP="004F6E13">
      <w:r w:rsidRPr="004F6E13">
        <w:t xml:space="preserve">      B </w:t>
      </w:r>
      <w:r w:rsidR="00EB331E">
        <w:t xml:space="preserve"> </w:t>
      </w:r>
      <w:r w:rsidRPr="004F6E13">
        <w:t xml:space="preserve">  C</w:t>
      </w:r>
    </w:p>
    <w:p w14:paraId="0537B4AF" w14:textId="2B05478C" w:rsidR="004F6E13" w:rsidRPr="004F6E13" w:rsidRDefault="004F6E13" w:rsidP="004F6E13">
      <w:r w:rsidRPr="004F6E13">
        <w:t xml:space="preserve">     /</w:t>
      </w:r>
      <w:r w:rsidR="00EB331E">
        <w:t xml:space="preserve"> </w:t>
      </w:r>
      <w:r w:rsidRPr="004F6E13">
        <w:t xml:space="preserve"> \</w:t>
      </w:r>
      <w:r w:rsidR="00EB331E">
        <w:t xml:space="preserve">    </w:t>
      </w:r>
      <w:r w:rsidRPr="004F6E13">
        <w:t xml:space="preserve">   \</w:t>
      </w:r>
    </w:p>
    <w:p w14:paraId="451B52EC" w14:textId="713C2285" w:rsidR="004F6E13" w:rsidRPr="004F6E13" w:rsidRDefault="004F6E13" w:rsidP="004F6E13">
      <w:r w:rsidRPr="004F6E13">
        <w:t xml:space="preserve">    D   E  </w:t>
      </w:r>
      <w:r w:rsidR="00EB331E">
        <w:t xml:space="preserve">   </w:t>
      </w:r>
      <w:r w:rsidRPr="004F6E13">
        <w:t xml:space="preserve"> F</w:t>
      </w:r>
    </w:p>
    <w:p w14:paraId="5CFE12B3" w14:textId="56A11C5D" w:rsidR="004F6E13" w:rsidRDefault="004F6E13" w:rsidP="004F6E13">
      <w:r w:rsidRPr="004F6E13">
        <w:t xml:space="preserve">Preorder traversal will be: </w:t>
      </w:r>
      <w:r w:rsidRPr="004F6E13">
        <w:rPr>
          <w:b/>
          <w:bCs/>
        </w:rPr>
        <w:t>A B D E C F</w:t>
      </w:r>
    </w:p>
    <w:p w14:paraId="4BEB9E3D" w14:textId="77777777" w:rsidR="00EB331E" w:rsidRPr="004F6E13" w:rsidRDefault="00EB331E" w:rsidP="004F6E13"/>
    <w:p w14:paraId="1A204661" w14:textId="77777777" w:rsidR="004F6E13" w:rsidRPr="004F6E13" w:rsidRDefault="004F6E13" w:rsidP="004F6E13">
      <w:r w:rsidRPr="004F6E13">
        <w:rPr>
          <w:b/>
          <w:bCs/>
        </w:rPr>
        <w:t>Inorder Traversal (Left -&gt; Root -&gt; Right)</w:t>
      </w:r>
      <w:r w:rsidRPr="004F6E13">
        <w:t xml:space="preserve"> In inorder traversal, we visit the nodes in this order:</w:t>
      </w:r>
    </w:p>
    <w:p w14:paraId="6338B98C" w14:textId="77777777" w:rsidR="004F6E13" w:rsidRPr="004F6E13" w:rsidRDefault="004F6E13" w:rsidP="004F6E13">
      <w:pPr>
        <w:numPr>
          <w:ilvl w:val="0"/>
          <w:numId w:val="5"/>
        </w:numPr>
      </w:pPr>
      <w:r w:rsidRPr="004F6E13">
        <w:t>Visit the left subtree.</w:t>
      </w:r>
    </w:p>
    <w:p w14:paraId="1233268D" w14:textId="77777777" w:rsidR="004F6E13" w:rsidRPr="004F6E13" w:rsidRDefault="004F6E13" w:rsidP="004F6E13">
      <w:pPr>
        <w:numPr>
          <w:ilvl w:val="0"/>
          <w:numId w:val="5"/>
        </w:numPr>
      </w:pPr>
      <w:r w:rsidRPr="004F6E13">
        <w:t>Visit the root node.</w:t>
      </w:r>
    </w:p>
    <w:p w14:paraId="4F5A97E8" w14:textId="77777777" w:rsidR="004F6E13" w:rsidRPr="004F6E13" w:rsidRDefault="004F6E13" w:rsidP="004F6E13">
      <w:pPr>
        <w:numPr>
          <w:ilvl w:val="0"/>
          <w:numId w:val="5"/>
        </w:numPr>
      </w:pPr>
      <w:r w:rsidRPr="004F6E13">
        <w:lastRenderedPageBreak/>
        <w:t>Visit the right subtree.</w:t>
      </w:r>
    </w:p>
    <w:p w14:paraId="61829152" w14:textId="77777777" w:rsidR="004F6E13" w:rsidRPr="004F6E13" w:rsidRDefault="004F6E13" w:rsidP="004F6E13">
      <w:r w:rsidRPr="004F6E13">
        <w:rPr>
          <w:b/>
          <w:bCs/>
        </w:rPr>
        <w:t>Simple Algorithm:</w:t>
      </w:r>
    </w:p>
    <w:p w14:paraId="690DE229" w14:textId="38DF2EB8" w:rsidR="004F6E13" w:rsidRPr="004F6E13" w:rsidRDefault="00006835" w:rsidP="004F6E13">
      <w:r w:rsidRPr="004F6E13">
        <w:t>Inorder (</w:t>
      </w:r>
      <w:r w:rsidR="004F6E13" w:rsidRPr="004F6E13">
        <w:t>Node root):</w:t>
      </w:r>
    </w:p>
    <w:p w14:paraId="54AA23E6" w14:textId="77777777" w:rsidR="004F6E13" w:rsidRPr="004F6E13" w:rsidRDefault="004F6E13" w:rsidP="004F6E13">
      <w:r w:rsidRPr="004F6E13">
        <w:t xml:space="preserve">    if root is not null:</w:t>
      </w:r>
    </w:p>
    <w:p w14:paraId="1E3002B4" w14:textId="77777777" w:rsidR="004F6E13" w:rsidRPr="004F6E13" w:rsidRDefault="004F6E13" w:rsidP="004F6E13">
      <w:r w:rsidRPr="004F6E13">
        <w:t xml:space="preserve">        Inorder(root.left)</w:t>
      </w:r>
    </w:p>
    <w:p w14:paraId="32E46631" w14:textId="77777777" w:rsidR="004F6E13" w:rsidRPr="004F6E13" w:rsidRDefault="004F6E13" w:rsidP="004F6E13">
      <w:r w:rsidRPr="004F6E13">
        <w:t xml:space="preserve">        print(root.value)</w:t>
      </w:r>
    </w:p>
    <w:p w14:paraId="7F31457B" w14:textId="77777777" w:rsidR="004F6E13" w:rsidRPr="004F6E13" w:rsidRDefault="004F6E13" w:rsidP="004F6E13">
      <w:r w:rsidRPr="004F6E13">
        <w:t xml:space="preserve">        Inorder(root.right)</w:t>
      </w:r>
    </w:p>
    <w:p w14:paraId="20437E2A" w14:textId="77777777" w:rsidR="004F6E13" w:rsidRPr="004F6E13" w:rsidRDefault="004F6E13" w:rsidP="004F6E13">
      <w:r w:rsidRPr="004F6E13">
        <w:rPr>
          <w:b/>
          <w:bCs/>
        </w:rPr>
        <w:t>Example:</w:t>
      </w:r>
      <w:r w:rsidRPr="004F6E13">
        <w:t xml:space="preserve"> For the same tree: Inorder traversal will be: </w:t>
      </w:r>
      <w:r w:rsidRPr="004F6E13">
        <w:rPr>
          <w:b/>
          <w:bCs/>
        </w:rPr>
        <w:t>D B E A C F</w:t>
      </w:r>
    </w:p>
    <w:p w14:paraId="5F2D1FD8" w14:textId="77777777" w:rsidR="00E26328" w:rsidRDefault="00E26328" w:rsidP="004F6E13">
      <w:pPr>
        <w:rPr>
          <w:b/>
          <w:bCs/>
        </w:rPr>
      </w:pPr>
    </w:p>
    <w:p w14:paraId="5BE0EB41" w14:textId="11E02661" w:rsidR="004F6E13" w:rsidRPr="004F6E13" w:rsidRDefault="004F6E13" w:rsidP="004F6E13">
      <w:r w:rsidRPr="004F6E13">
        <w:rPr>
          <w:b/>
          <w:bCs/>
        </w:rPr>
        <w:t>Postorder Traversal (Left -&gt; Right -&gt; Root)</w:t>
      </w:r>
      <w:r w:rsidRPr="004F6E13">
        <w:t xml:space="preserve"> In postorder traversal, the order is:</w:t>
      </w:r>
    </w:p>
    <w:p w14:paraId="5EADFB9F" w14:textId="77777777" w:rsidR="004F6E13" w:rsidRPr="004F6E13" w:rsidRDefault="004F6E13" w:rsidP="004F6E13">
      <w:pPr>
        <w:numPr>
          <w:ilvl w:val="0"/>
          <w:numId w:val="7"/>
        </w:numPr>
      </w:pPr>
      <w:r w:rsidRPr="004F6E13">
        <w:t>Visit the left subtree.</w:t>
      </w:r>
    </w:p>
    <w:p w14:paraId="539AE8E3" w14:textId="77777777" w:rsidR="004F6E13" w:rsidRPr="004F6E13" w:rsidRDefault="004F6E13" w:rsidP="004F6E13">
      <w:pPr>
        <w:numPr>
          <w:ilvl w:val="0"/>
          <w:numId w:val="7"/>
        </w:numPr>
      </w:pPr>
      <w:r w:rsidRPr="004F6E13">
        <w:t>Visit the right subtree.</w:t>
      </w:r>
    </w:p>
    <w:p w14:paraId="78E53C68" w14:textId="77777777" w:rsidR="004F6E13" w:rsidRPr="004F6E13" w:rsidRDefault="004F6E13" w:rsidP="004F6E13">
      <w:pPr>
        <w:numPr>
          <w:ilvl w:val="0"/>
          <w:numId w:val="7"/>
        </w:numPr>
      </w:pPr>
      <w:r w:rsidRPr="004F6E13">
        <w:t>Visit the root node.</w:t>
      </w:r>
    </w:p>
    <w:p w14:paraId="0D4B49DC" w14:textId="77777777" w:rsidR="004F6E13" w:rsidRPr="004F6E13" w:rsidRDefault="004F6E13" w:rsidP="004F6E13">
      <w:r w:rsidRPr="004F6E13">
        <w:rPr>
          <w:b/>
          <w:bCs/>
        </w:rPr>
        <w:t>Simple Algorithm:</w:t>
      </w:r>
    </w:p>
    <w:p w14:paraId="1C5D3BF0" w14:textId="76C2E8B4" w:rsidR="004F6E13" w:rsidRPr="004F6E13" w:rsidRDefault="00006835" w:rsidP="004F6E13">
      <w:r w:rsidRPr="004F6E13">
        <w:t>Postorder (</w:t>
      </w:r>
      <w:r w:rsidR="004F6E13" w:rsidRPr="004F6E13">
        <w:t>Node root):</w:t>
      </w:r>
    </w:p>
    <w:p w14:paraId="3FD136D0" w14:textId="77777777" w:rsidR="004F6E13" w:rsidRPr="004F6E13" w:rsidRDefault="004F6E13" w:rsidP="004F6E13">
      <w:r w:rsidRPr="004F6E13">
        <w:t xml:space="preserve">    if root is not null:</w:t>
      </w:r>
    </w:p>
    <w:p w14:paraId="58308E1F" w14:textId="77777777" w:rsidR="004F6E13" w:rsidRPr="004F6E13" w:rsidRDefault="004F6E13" w:rsidP="004F6E13">
      <w:r w:rsidRPr="004F6E13">
        <w:t xml:space="preserve">        Postorder(root.left)</w:t>
      </w:r>
    </w:p>
    <w:p w14:paraId="59C91CD1" w14:textId="77777777" w:rsidR="004F6E13" w:rsidRPr="004F6E13" w:rsidRDefault="004F6E13" w:rsidP="004F6E13">
      <w:r w:rsidRPr="004F6E13">
        <w:t xml:space="preserve">        Postorder(root.right)</w:t>
      </w:r>
    </w:p>
    <w:p w14:paraId="13636ACD" w14:textId="77777777" w:rsidR="004F6E13" w:rsidRPr="004F6E13" w:rsidRDefault="004F6E13" w:rsidP="004F6E13">
      <w:r w:rsidRPr="004F6E13">
        <w:t xml:space="preserve">        print(root.value)</w:t>
      </w:r>
    </w:p>
    <w:p w14:paraId="676431BF" w14:textId="4CEE53C3" w:rsidR="004911B1" w:rsidRPr="004F6E13" w:rsidRDefault="004F6E13" w:rsidP="004911B1">
      <w:r w:rsidRPr="004F6E13">
        <w:rPr>
          <w:b/>
          <w:bCs/>
        </w:rPr>
        <w:t>Example:</w:t>
      </w:r>
      <w:r w:rsidRPr="004F6E13">
        <w:t xml:space="preserve"> For the same tree: Postorder traversal will be: </w:t>
      </w:r>
      <w:r w:rsidRPr="004F6E13">
        <w:rPr>
          <w:b/>
          <w:bCs/>
        </w:rPr>
        <w:t>D E B F C A</w:t>
      </w:r>
    </w:p>
    <w:sectPr w:rsidR="004911B1" w:rsidRPr="004F6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6DFC"/>
    <w:multiLevelType w:val="multilevel"/>
    <w:tmpl w:val="7262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504C7"/>
    <w:multiLevelType w:val="multilevel"/>
    <w:tmpl w:val="D510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C1BF7"/>
    <w:multiLevelType w:val="multilevel"/>
    <w:tmpl w:val="1F44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93C06"/>
    <w:multiLevelType w:val="hybridMultilevel"/>
    <w:tmpl w:val="CFB04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55DF4"/>
    <w:multiLevelType w:val="multilevel"/>
    <w:tmpl w:val="32DA3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612D14"/>
    <w:multiLevelType w:val="multilevel"/>
    <w:tmpl w:val="205E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3704FC"/>
    <w:multiLevelType w:val="multilevel"/>
    <w:tmpl w:val="C944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C7022"/>
    <w:multiLevelType w:val="multilevel"/>
    <w:tmpl w:val="0B46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993753">
    <w:abstractNumId w:val="2"/>
  </w:num>
  <w:num w:numId="2" w16cid:durableId="6948120">
    <w:abstractNumId w:val="3"/>
  </w:num>
  <w:num w:numId="3" w16cid:durableId="1822041079">
    <w:abstractNumId w:val="4"/>
  </w:num>
  <w:num w:numId="4" w16cid:durableId="1471900381">
    <w:abstractNumId w:val="1"/>
  </w:num>
  <w:num w:numId="5" w16cid:durableId="296762981">
    <w:abstractNumId w:val="0"/>
  </w:num>
  <w:num w:numId="6" w16cid:durableId="679502327">
    <w:abstractNumId w:val="6"/>
  </w:num>
  <w:num w:numId="7" w16cid:durableId="1837842355">
    <w:abstractNumId w:val="5"/>
  </w:num>
  <w:num w:numId="8" w16cid:durableId="13003089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98"/>
    <w:rsid w:val="00006835"/>
    <w:rsid w:val="00037CF7"/>
    <w:rsid w:val="000D0698"/>
    <w:rsid w:val="0028117A"/>
    <w:rsid w:val="003C5A31"/>
    <w:rsid w:val="004911B1"/>
    <w:rsid w:val="004F6E13"/>
    <w:rsid w:val="006B2C69"/>
    <w:rsid w:val="007437EF"/>
    <w:rsid w:val="00A42345"/>
    <w:rsid w:val="00CE240F"/>
    <w:rsid w:val="00D51C1B"/>
    <w:rsid w:val="00E26328"/>
    <w:rsid w:val="00EB331E"/>
    <w:rsid w:val="00EE23D7"/>
    <w:rsid w:val="00F6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462013"/>
  <w15:chartTrackingRefBased/>
  <w15:docId w15:val="{DC3B1BA7-38C7-40F3-89D0-379C19EB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0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69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E24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190</Words>
  <Characters>1052</Characters>
  <Application>Microsoft Office Word</Application>
  <DocSecurity>0</DocSecurity>
  <Lines>52</Lines>
  <Paragraphs>51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Saif</dc:creator>
  <cp:keywords/>
  <dc:description/>
  <cp:lastModifiedBy>Abdullah Saif</cp:lastModifiedBy>
  <cp:revision>24</cp:revision>
  <dcterms:created xsi:type="dcterms:W3CDTF">2025-02-22T06:41:00Z</dcterms:created>
  <dcterms:modified xsi:type="dcterms:W3CDTF">2025-02-22T06:54:00Z</dcterms:modified>
</cp:coreProperties>
</file>