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3018" w14:textId="24C90CB7" w:rsidR="00F62102" w:rsidRDefault="00717D02" w:rsidP="00717D02">
      <w:pPr>
        <w:pStyle w:val="Title"/>
        <w:jc w:val="center"/>
      </w:pPr>
      <w:r>
        <w:t>BFS without Queue</w:t>
      </w:r>
    </w:p>
    <w:p w14:paraId="34C9CD00" w14:textId="77777777" w:rsidR="00717D02" w:rsidRDefault="00717D02" w:rsidP="00717D02"/>
    <w:p w14:paraId="3638A6EF" w14:textId="40C5F73F" w:rsidR="00717D02" w:rsidRDefault="00717D02" w:rsidP="00717D02">
      <w:r>
        <w:t>This code implements a Breadth-First Search (BFS) algorithm without using a queue or node structure. Instead, it uses recursion to traverse the graph.</w:t>
      </w:r>
    </w:p>
    <w:p w14:paraId="3668E256" w14:textId="77777777" w:rsidR="00717D02" w:rsidRDefault="00717D02" w:rsidP="00717D02"/>
    <w:p w14:paraId="3D6214D7" w14:textId="4D6336FF" w:rsidR="00717D02" w:rsidRDefault="00717D02" w:rsidP="00CE250C">
      <w:r>
        <w:t xml:space="preserve">1. </w:t>
      </w:r>
      <w:r w:rsidRPr="00717D02">
        <w:rPr>
          <w:b/>
          <w:bCs/>
        </w:rPr>
        <w:t>Graph Representation</w:t>
      </w:r>
      <w:r>
        <w:t>: The graph is represented as a dictionary where each key is a node, and the value is a list of its neighboring nodes</w:t>
      </w:r>
    </w:p>
    <w:p w14:paraId="5FA68F45" w14:textId="77777777" w:rsidR="00CE250C" w:rsidRDefault="00CE250C" w:rsidP="00CE250C"/>
    <w:p w14:paraId="785FADD9" w14:textId="43CFF889" w:rsidR="00717D02" w:rsidRDefault="00717D02" w:rsidP="00717D02">
      <w:r>
        <w:t>2.</w:t>
      </w:r>
      <w:r w:rsidRPr="00CE250C">
        <w:rPr>
          <w:b/>
          <w:bCs/>
        </w:rPr>
        <w:t xml:space="preserve"> Visited List</w:t>
      </w:r>
      <w:r>
        <w:t>: A list named `visited` is used to keep track of the nodes that have already been visited during the traversal.</w:t>
      </w:r>
    </w:p>
    <w:p w14:paraId="3AD59544" w14:textId="77777777" w:rsidR="00CE250C" w:rsidRDefault="00CE250C" w:rsidP="00717D02"/>
    <w:p w14:paraId="099D57BE" w14:textId="68A6D110" w:rsidR="00717D02" w:rsidRDefault="00717D02" w:rsidP="00717D02">
      <w:r>
        <w:t xml:space="preserve">3. </w:t>
      </w:r>
      <w:r w:rsidRPr="00CE250C">
        <w:rPr>
          <w:b/>
          <w:bCs/>
        </w:rPr>
        <w:t>Recursive BFS Function</w:t>
      </w:r>
      <w:r>
        <w:t>: The `</w:t>
      </w:r>
      <w:proofErr w:type="spellStart"/>
      <w:r>
        <w:t>bfs_recursive</w:t>
      </w:r>
      <w:proofErr w:type="spellEnd"/>
      <w:r>
        <w:t>` function performs the BFS traversal.</w:t>
      </w:r>
    </w:p>
    <w:p w14:paraId="743BDBE0" w14:textId="0C4D8C1F" w:rsidR="00717D02" w:rsidRDefault="00717D02" w:rsidP="00717D02">
      <w:pPr>
        <w:pStyle w:val="ListParagraph"/>
        <w:numPr>
          <w:ilvl w:val="0"/>
          <w:numId w:val="3"/>
        </w:numPr>
      </w:pPr>
      <w:r>
        <w:t>It takes three parameters: `graph`, `node`, and `goal`.</w:t>
      </w:r>
    </w:p>
    <w:p w14:paraId="376F27FF" w14:textId="4DFC3885" w:rsidR="00717D02" w:rsidRDefault="00717D02" w:rsidP="00717D02">
      <w:pPr>
        <w:pStyle w:val="ListParagraph"/>
        <w:numPr>
          <w:ilvl w:val="0"/>
          <w:numId w:val="3"/>
        </w:numPr>
      </w:pPr>
      <w:r>
        <w:t>The current node is added to the `visited` list and printed.</w:t>
      </w:r>
    </w:p>
    <w:p w14:paraId="3E5E32C9" w14:textId="35FB203C" w:rsidR="00717D02" w:rsidRDefault="00717D02" w:rsidP="00717D02">
      <w:pPr>
        <w:pStyle w:val="ListParagraph"/>
        <w:numPr>
          <w:ilvl w:val="0"/>
          <w:numId w:val="3"/>
        </w:numPr>
      </w:pPr>
      <w:r>
        <w:t>If the current node is the goal node, it prints a message and returns `True`.</w:t>
      </w:r>
    </w:p>
    <w:p w14:paraId="3ECF17FF" w14:textId="00EF5B0F" w:rsidR="00717D02" w:rsidRDefault="00717D02" w:rsidP="00717D02">
      <w:pPr>
        <w:pStyle w:val="ListParagraph"/>
        <w:numPr>
          <w:ilvl w:val="0"/>
          <w:numId w:val="3"/>
        </w:numPr>
      </w:pPr>
      <w:r>
        <w:t>It recursively visits each unvisited neighbor of the current node.</w:t>
      </w:r>
    </w:p>
    <w:p w14:paraId="27C1492C" w14:textId="306B1CAD" w:rsidR="00717D02" w:rsidRDefault="00717D02" w:rsidP="00CE250C">
      <w:r>
        <w:t xml:space="preserve">  </w:t>
      </w:r>
    </w:p>
    <w:p w14:paraId="695CB607" w14:textId="5F231110" w:rsidR="00717D02" w:rsidRDefault="00717D02" w:rsidP="00CE250C">
      <w:r>
        <w:t xml:space="preserve">4. </w:t>
      </w:r>
      <w:r w:rsidRPr="00CE250C">
        <w:rPr>
          <w:b/>
          <w:bCs/>
        </w:rPr>
        <w:t>Execution</w:t>
      </w:r>
      <w:r>
        <w:t>: The BFS traversal starts from node 'A' and searches for node 'E'.</w:t>
      </w:r>
    </w:p>
    <w:p w14:paraId="7924A891" w14:textId="77777777" w:rsidR="00CE250C" w:rsidRDefault="00CE250C" w:rsidP="00CE250C"/>
    <w:p w14:paraId="3632724D" w14:textId="24C01013" w:rsidR="00717D02" w:rsidRPr="00717D02" w:rsidRDefault="00717D02" w:rsidP="00717D02">
      <w:r>
        <w:t>The code prints the nodes as they are visited and stops when the goal node is found.</w:t>
      </w:r>
    </w:p>
    <w:sectPr w:rsidR="00717D02" w:rsidRPr="0071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24BF8"/>
    <w:multiLevelType w:val="hybridMultilevel"/>
    <w:tmpl w:val="CF744528"/>
    <w:lvl w:ilvl="0" w:tplc="9AA8993A">
      <w:numFmt w:val="bullet"/>
      <w:lvlText w:val="-"/>
      <w:lvlJc w:val="left"/>
      <w:pPr>
        <w:ind w:left="55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4F081F8C"/>
    <w:multiLevelType w:val="hybridMultilevel"/>
    <w:tmpl w:val="034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233C3"/>
    <w:multiLevelType w:val="hybridMultilevel"/>
    <w:tmpl w:val="F2B8068A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670256679">
    <w:abstractNumId w:val="1"/>
  </w:num>
  <w:num w:numId="2" w16cid:durableId="981618087">
    <w:abstractNumId w:val="0"/>
  </w:num>
  <w:num w:numId="3" w16cid:durableId="1967656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A6"/>
    <w:rsid w:val="006B2C69"/>
    <w:rsid w:val="00717D02"/>
    <w:rsid w:val="00C4631A"/>
    <w:rsid w:val="00CE250C"/>
    <w:rsid w:val="00E25CA6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A47D9"/>
  <w15:chartTrackingRefBased/>
  <w15:docId w15:val="{7A4F4C3B-D8D4-4069-9602-8B198F33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805</Characters>
  <Application>Microsoft Office Word</Application>
  <DocSecurity>0</DocSecurity>
  <Lines>33</Lines>
  <Paragraphs>28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3</cp:revision>
  <dcterms:created xsi:type="dcterms:W3CDTF">2025-02-22T14:15:00Z</dcterms:created>
  <dcterms:modified xsi:type="dcterms:W3CDTF">2025-02-22T14:18:00Z</dcterms:modified>
</cp:coreProperties>
</file>