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5F023" w14:textId="77777777" w:rsidR="004109F1" w:rsidRDefault="004109F1" w:rsidP="004109F1">
      <w:pPr>
        <w:keepNext/>
        <w:keepLines/>
        <w:spacing w:before="240" w:line="240" w:lineRule="auto"/>
        <w:jc w:val="center"/>
        <w:outlineLvl w:val="0"/>
        <w:rPr>
          <w:rFonts w:ascii="Times New Roman" w:hAnsi="Times New Roman" w:cs="Times New Roman"/>
          <w:b/>
          <w:color w:val="000000"/>
          <w:sz w:val="48"/>
          <w:szCs w:val="32"/>
        </w:rPr>
      </w:pPr>
      <w:r>
        <w:rPr>
          <w:rFonts w:ascii="Times New Roman" w:hAnsi="Times New Roman" w:cs="Times New Roman"/>
          <w:b/>
          <w:color w:val="000000"/>
          <w:sz w:val="48"/>
          <w:szCs w:val="32"/>
        </w:rPr>
        <w:t>Artificial Intelligence</w:t>
      </w:r>
    </w:p>
    <w:p w14:paraId="53AA33B9" w14:textId="77777777" w:rsidR="004109F1" w:rsidRDefault="004109F1" w:rsidP="004109F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48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48"/>
          <w:szCs w:val="32"/>
        </w:rPr>
        <w:drawing>
          <wp:inline distT="0" distB="0" distL="0" distR="0" wp14:anchorId="5594A597" wp14:editId="42A17B48">
            <wp:extent cx="1562100" cy="1600200"/>
            <wp:effectExtent l="0" t="0" r="0" b="0"/>
            <wp:docPr id="1816260187" name="Picture 1816260187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60187" name="Picture 1816260187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F2536" w14:textId="72659720" w:rsidR="004109F1" w:rsidRDefault="00834200" w:rsidP="0083420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  <w:t>CEP</w:t>
      </w:r>
      <w:r w:rsidR="008522C5"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  <w:t xml:space="preserve"> Report</w:t>
      </w:r>
    </w:p>
    <w:p w14:paraId="65935CC2" w14:textId="77777777" w:rsidR="004109F1" w:rsidRDefault="004109F1" w:rsidP="004109F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40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28"/>
        </w:rPr>
        <w:t>By</w:t>
      </w:r>
      <w:r>
        <w:rPr>
          <w:rFonts w:ascii="Times New Roman" w:eastAsia="Times New Roman" w:hAnsi="Times New Roman" w:cs="Times New Roman"/>
          <w:bCs/>
          <w:color w:val="000000"/>
          <w:sz w:val="40"/>
          <w:szCs w:val="32"/>
        </w:rPr>
        <w:t xml:space="preserve"> </w:t>
      </w:r>
    </w:p>
    <w:p w14:paraId="615A7E01" w14:textId="77777777" w:rsidR="004109F1" w:rsidRDefault="004109F1" w:rsidP="004109F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40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544"/>
        <w:gridCol w:w="2642"/>
      </w:tblGrid>
      <w:tr w:rsidR="004109F1" w14:paraId="45462A6E" w14:textId="77777777" w:rsidTr="00E6761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14:paraId="67A0CC0B" w14:textId="77777777" w:rsidR="004109F1" w:rsidRDefault="004109F1" w:rsidP="00E6761D">
            <w:pPr>
              <w:keepNext/>
              <w:keepLines/>
              <w:spacing w:before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F2F2F2" w:themeColor="background1" w:themeShade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F2F2F2" w:themeColor="background1" w:themeShade="F2"/>
                <w:sz w:val="32"/>
                <w:szCs w:val="32"/>
              </w:rPr>
              <w:t>Name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14:paraId="1EC0C07A" w14:textId="77777777" w:rsidR="004109F1" w:rsidRDefault="004109F1" w:rsidP="00E6761D">
            <w:pPr>
              <w:keepNext/>
              <w:keepLines/>
              <w:spacing w:before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F2F2F2" w:themeColor="background1" w:themeShade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F2F2F2" w:themeColor="background1" w:themeShade="F2"/>
                <w:sz w:val="32"/>
                <w:szCs w:val="32"/>
              </w:rPr>
              <w:t>Reg.#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14:paraId="63A4D32C" w14:textId="77777777" w:rsidR="004109F1" w:rsidRDefault="004109F1" w:rsidP="00E6761D">
            <w:pPr>
              <w:keepNext/>
              <w:keepLines/>
              <w:spacing w:before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F2F2F2" w:themeColor="background1" w:themeShade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F2F2F2" w:themeColor="background1" w:themeShade="F2"/>
                <w:sz w:val="32"/>
                <w:szCs w:val="32"/>
              </w:rPr>
              <w:t>Section</w:t>
            </w:r>
          </w:p>
        </w:tc>
      </w:tr>
      <w:tr w:rsidR="004109F1" w14:paraId="44112BAC" w14:textId="77777777" w:rsidTr="00E6761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6A9EF" w14:textId="5DBE3BAC" w:rsidR="004109F1" w:rsidRDefault="00097480" w:rsidP="00E6761D">
            <w:pPr>
              <w:keepNext/>
              <w:keepLines/>
              <w:spacing w:before="240"/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Abdullah Sajawal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205D9" w14:textId="574BC4B8" w:rsidR="004109F1" w:rsidRDefault="004109F1" w:rsidP="00E6761D">
            <w:pPr>
              <w:keepNext/>
              <w:keepLines/>
              <w:spacing w:before="240"/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CIIT/FA22-BCE-08</w:t>
            </w:r>
            <w:r w:rsidR="0009748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/ATD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72F5F" w14:textId="77777777" w:rsidR="004109F1" w:rsidRDefault="004109F1" w:rsidP="00E6761D">
            <w:pPr>
              <w:keepNext/>
              <w:keepLines/>
              <w:spacing w:before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BCE-5B</w:t>
            </w:r>
          </w:p>
        </w:tc>
      </w:tr>
    </w:tbl>
    <w:p w14:paraId="61C54F5B" w14:textId="39973908" w:rsidR="004109F1" w:rsidRDefault="004109F1" w:rsidP="004109F1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                                     Date:  </w:t>
      </w:r>
      <w:r w:rsidR="00834200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7 Dec 2024</w:t>
      </w:r>
    </w:p>
    <w:p w14:paraId="1465F7DD" w14:textId="77777777" w:rsidR="003B44DE" w:rsidRDefault="003B44DE" w:rsidP="004109F1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32"/>
          <w:szCs w:val="32"/>
          <w14:ligatures w14:val="standardContextual"/>
        </w:rPr>
      </w:pPr>
    </w:p>
    <w:p w14:paraId="69824925" w14:textId="77777777" w:rsidR="004109F1" w:rsidRDefault="004109F1" w:rsidP="004109F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Submitted To:</w:t>
      </w:r>
    </w:p>
    <w:p w14:paraId="463D10A5" w14:textId="77777777" w:rsidR="004109F1" w:rsidRDefault="004109F1" w:rsidP="004109F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Dr. Shoaib Azmat</w:t>
      </w:r>
    </w:p>
    <w:p w14:paraId="66C7C72F" w14:textId="77777777" w:rsidR="003B44DE" w:rsidRDefault="003B44DE" w:rsidP="004109F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2FB45B9D" w14:textId="77777777" w:rsidR="004109F1" w:rsidRDefault="004109F1" w:rsidP="004109F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Calibri" w:hAnsi="Times New Roman" w:cs="Times New Roman"/>
          <w:color w:val="000000"/>
          <w:kern w:val="2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2"/>
        </w:rPr>
        <w:t xml:space="preserve">Department of Electrical &amp; Computer Engineering </w:t>
      </w:r>
    </w:p>
    <w:p w14:paraId="352B6F6D" w14:textId="77777777" w:rsidR="004109F1" w:rsidRDefault="004109F1" w:rsidP="004109F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(Fall 2024 Session)</w:t>
      </w:r>
    </w:p>
    <w:p w14:paraId="47829F3C" w14:textId="77777777" w:rsidR="003B44DE" w:rsidRDefault="003B44DE" w:rsidP="004109F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5E5E76D2" w14:textId="77777777" w:rsidR="004109F1" w:rsidRDefault="004109F1" w:rsidP="004109F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69014867" w14:textId="77777777" w:rsidR="004109F1" w:rsidRDefault="004109F1" w:rsidP="004109F1">
      <w:pPr>
        <w:rPr>
          <w:rFonts w:ascii="Times New Roman" w:eastAsia="Times New Roman" w:hAnsi="Times New Roman" w:cs="Times New Roman"/>
          <w:bCs/>
          <w:color w:val="000000"/>
          <w:sz w:val="40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40"/>
          <w:szCs w:val="32"/>
        </w:rPr>
        <w:t>COMSATS University Islamabad, Abbottabad Campus</w:t>
      </w:r>
    </w:p>
    <w:p w14:paraId="714389C1" w14:textId="77777777" w:rsidR="004109F1" w:rsidRDefault="004109F1">
      <w:pPr>
        <w:rPr>
          <w:noProof/>
        </w:rPr>
      </w:pPr>
    </w:p>
    <w:p w14:paraId="21A04571" w14:textId="77777777" w:rsidR="00B271DE" w:rsidRDefault="00B271DE">
      <w:pPr>
        <w:rPr>
          <w:noProof/>
        </w:rPr>
      </w:pPr>
    </w:p>
    <w:p w14:paraId="5FCC124E" w14:textId="1160FBC4" w:rsidR="00FE5186" w:rsidRDefault="00FE518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271D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3A933A" wp14:editId="702F0EAE">
                <wp:simplePos x="0" y="0"/>
                <wp:positionH relativeFrom="column">
                  <wp:posOffset>3705308</wp:posOffset>
                </wp:positionH>
                <wp:positionV relativeFrom="paragraph">
                  <wp:posOffset>326003</wp:posOffset>
                </wp:positionV>
                <wp:extent cx="1447137" cy="294005"/>
                <wp:effectExtent l="0" t="0" r="1270" b="0"/>
                <wp:wrapNone/>
                <wp:docPr id="1389696189" name="Rectangle 1389696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6BE59" w14:textId="11E17ABF" w:rsidR="00FE5186" w:rsidRDefault="00FE5186" w:rsidP="00FE51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A933A" id="Rectangle 1389696189" o:spid="_x0000_s1026" style="position:absolute;margin-left:291.75pt;margin-top:25.65pt;width:113.95pt;height:23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" fillcolor="white [3201]" stroked="f" strokeweight="1pt">
                <v:textbox>
                  <w:txbxContent>
                    <w:p w14:paraId="6AA6BE59" w14:textId="11E17ABF" w:rsidR="00FE5186" w:rsidRDefault="00FE5186" w:rsidP="00FE5186"/>
                  </w:txbxContent>
                </v:textbox>
              </v:rect>
            </w:pict>
          </mc:Fallback>
        </mc:AlternateContent>
      </w:r>
      <w:r w:rsidRPr="00B271D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317A7" wp14:editId="06BF57FC">
                <wp:simplePos x="0" y="0"/>
                <wp:positionH relativeFrom="column">
                  <wp:posOffset>1431235</wp:posOffset>
                </wp:positionH>
                <wp:positionV relativeFrom="paragraph">
                  <wp:posOffset>326003</wp:posOffset>
                </wp:positionV>
                <wp:extent cx="1510748" cy="294199"/>
                <wp:effectExtent l="0" t="0" r="0" b="0"/>
                <wp:wrapNone/>
                <wp:docPr id="1975702941" name="Rectangle 1975702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294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0CCA0" w14:textId="6915DD32" w:rsidR="00FE5186" w:rsidRPr="00362FB3" w:rsidRDefault="00FE5186" w:rsidP="00FE51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317A7" id="Rectangle 1975702941" o:spid="_x0000_s1027" style="position:absolute;margin-left:112.7pt;margin-top:25.65pt;width:118.9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" fillcolor="white [3201]" stroked="f" strokeweight="1pt">
                <v:textbox>
                  <w:txbxContent>
                    <w:p w14:paraId="7240CCA0" w14:textId="6915DD32" w:rsidR="00FE5186" w:rsidRPr="00362FB3" w:rsidRDefault="00FE5186" w:rsidP="00FE518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71DE" w:rsidRPr="00B271DE">
        <w:rPr>
          <w:rFonts w:ascii="Times New Roman" w:hAnsi="Times New Roman" w:cs="Times New Roman"/>
          <w:b/>
          <w:bCs/>
          <w:noProof/>
          <w:sz w:val="28"/>
          <w:szCs w:val="28"/>
        </w:rPr>
        <w:t>Tic Tac Toe:</w:t>
      </w:r>
    </w:p>
    <w:p w14:paraId="7625D959" w14:textId="5FBB4139" w:rsidR="00FF1BAE" w:rsidRDefault="00FF1BA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Task:</w:t>
      </w:r>
    </w:p>
    <w:p w14:paraId="08FE2FCD" w14:textId="2771C749" w:rsidR="00FF1BAE" w:rsidRDefault="00FF1B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Implement Tic Tac Toe game in Python using mini max algorithm.</w:t>
      </w:r>
    </w:p>
    <w:p w14:paraId="6B9F403B" w14:textId="77777777" w:rsidR="00FF1BAE" w:rsidRPr="00FF1BAE" w:rsidRDefault="00FF1BAE">
      <w:pPr>
        <w:rPr>
          <w:rFonts w:ascii="Times New Roman" w:hAnsi="Times New Roman" w:cs="Times New Roman"/>
          <w:noProof/>
          <w:sz w:val="24"/>
          <w:szCs w:val="24"/>
        </w:rPr>
      </w:pPr>
    </w:p>
    <w:p w14:paraId="4B6EDB2A" w14:textId="54408BD7" w:rsidR="00D42CBF" w:rsidRPr="00FF1BAE" w:rsidRDefault="00B271DE" w:rsidP="00D42CB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F1BAE">
        <w:rPr>
          <w:rFonts w:ascii="Times New Roman" w:hAnsi="Times New Roman" w:cs="Times New Roman"/>
          <w:b/>
          <w:bCs/>
          <w:noProof/>
          <w:sz w:val="28"/>
          <w:szCs w:val="28"/>
        </w:rPr>
        <w:t>Code:</w:t>
      </w:r>
    </w:p>
    <w:p w14:paraId="2046CC74" w14:textId="77777777" w:rsidR="00D42CBF" w:rsidRDefault="00D42CBF" w:rsidP="00D42CBF">
      <w:pPr>
        <w:rPr>
          <w:rFonts w:ascii="Times New Roman" w:hAnsi="Times New Roman" w:cs="Times New Roman"/>
          <w:sz w:val="24"/>
          <w:szCs w:val="24"/>
        </w:rPr>
        <w:sectPr w:rsidR="00D42CBF" w:rsidSect="00084D4B">
          <w:pgSz w:w="11906" w:h="16838" w:code="9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76DAC64D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>board = {1:" ",2:" ",3:" ",4:" ",5:" ",6:" ",7:" ",8:" ",9:" "}</w:t>
      </w:r>
    </w:p>
    <w:p w14:paraId="41F67554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</w:p>
    <w:p w14:paraId="26FFED03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):</w:t>
      </w:r>
    </w:p>
    <w:p w14:paraId="4334493B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1] + " | " + board[2] + " | " + board[3])</w:t>
      </w:r>
    </w:p>
    <w:p w14:paraId="47EA3EAA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"--+---+--")</w:t>
      </w:r>
    </w:p>
    <w:p w14:paraId="0072DE9F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4] + " | " + board[5] + " | " + board[6])</w:t>
      </w:r>
    </w:p>
    <w:p w14:paraId="51D32B97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"--+---+--")</w:t>
      </w:r>
    </w:p>
    <w:p w14:paraId="2D3C11AE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7] + " | " + board[8] + " | " + board[9])</w:t>
      </w:r>
    </w:p>
    <w:p w14:paraId="747F0CA3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)</w:t>
      </w:r>
    </w:p>
    <w:p w14:paraId="4914AD8B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</w:p>
    <w:p w14:paraId="39528FBA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check_for_win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(player):</w:t>
      </w:r>
    </w:p>
    <w:p w14:paraId="2F60B16E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return ((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 xml:space="preserve">1] == board[2] == board[3] == player) or </w:t>
      </w:r>
    </w:p>
    <w:p w14:paraId="2B83A127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4] == board[5] == board[6] == player) or</w:t>
      </w:r>
    </w:p>
    <w:p w14:paraId="73CA26FD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 xml:space="preserve">7] == board[8] == board[9] == player) or </w:t>
      </w:r>
    </w:p>
    <w:p w14:paraId="2D469F3D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1] == board[4] == board[7] == player) or</w:t>
      </w:r>
    </w:p>
    <w:p w14:paraId="0957AD39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 xml:space="preserve">2] == board[5] == board[8] == player) or </w:t>
      </w:r>
    </w:p>
    <w:p w14:paraId="039D10D1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3] == board[6] == board[9] == player) or</w:t>
      </w:r>
    </w:p>
    <w:p w14:paraId="3B9AE2BD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 xml:space="preserve">1] == board[5] == board[9] == player) or </w:t>
      </w:r>
    </w:p>
    <w:p w14:paraId="3FF94B12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3] == board[5] == board[7] == player))</w:t>
      </w:r>
    </w:p>
    <w:p w14:paraId="59C1C648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</w:p>
    <w:p w14:paraId="79E0A2B3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check_for_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):</w:t>
      </w:r>
    </w:p>
    <w:p w14:paraId="39CEB878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 xml:space="preserve">space != " " for space in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board.values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())</w:t>
      </w:r>
    </w:p>
    <w:p w14:paraId="4A87AEC8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</w:p>
    <w:p w14:paraId="52490AAB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 xml:space="preserve">board,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is_maximizing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):</w:t>
      </w:r>
    </w:p>
    <w:p w14:paraId="572B1E0F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check_for_win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("o"):</w:t>
      </w:r>
    </w:p>
    <w:p w14:paraId="2C2CFA6B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548FB3F6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check_for_win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("x"):</w:t>
      </w:r>
    </w:p>
    <w:p w14:paraId="27F7BD16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return -1</w:t>
      </w:r>
    </w:p>
    <w:p w14:paraId="661DAADD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check_for_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):</w:t>
      </w:r>
    </w:p>
    <w:p w14:paraId="1B30D121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3AD3A798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is_maximizing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:</w:t>
      </w:r>
    </w:p>
    <w:p w14:paraId="64D14C6E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 xml:space="preserve"> = -float('inf')</w:t>
      </w:r>
    </w:p>
    <w:p w14:paraId="4C6E0C79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for key in </w:t>
      </w:r>
      <w:proofErr w:type="spellStart"/>
      <w:proofErr w:type="gramStart"/>
      <w:r w:rsidRPr="00D42CBF">
        <w:rPr>
          <w:rFonts w:ascii="Times New Roman" w:hAnsi="Times New Roman" w:cs="Times New Roman"/>
          <w:sz w:val="24"/>
          <w:szCs w:val="24"/>
        </w:rPr>
        <w:t>board.keys</w:t>
      </w:r>
      <w:proofErr w:type="spellEnd"/>
      <w:proofErr w:type="gramEnd"/>
      <w:r w:rsidRPr="00D42CBF">
        <w:rPr>
          <w:rFonts w:ascii="Times New Roman" w:hAnsi="Times New Roman" w:cs="Times New Roman"/>
          <w:sz w:val="24"/>
          <w:szCs w:val="24"/>
        </w:rPr>
        <w:t>():</w:t>
      </w:r>
    </w:p>
    <w:p w14:paraId="34E1691B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if board[key] == " ":</w:t>
      </w:r>
    </w:p>
    <w:p w14:paraId="468A00E8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    board[key] = "o"</w:t>
      </w:r>
    </w:p>
    <w:p w14:paraId="3751A4CA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    score = 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board, False)</w:t>
      </w:r>
    </w:p>
    <w:p w14:paraId="522BB16C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    board[key] = " "</w:t>
      </w:r>
    </w:p>
    <w:p w14:paraId="7142667B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D42CBF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, score)</w:t>
      </w:r>
    </w:p>
    <w:p w14:paraId="1B626C41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best_score</w:t>
      </w:r>
      <w:proofErr w:type="spellEnd"/>
    </w:p>
    <w:p w14:paraId="29DFBEEC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7AC3E40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 xml:space="preserve"> = float('inf')</w:t>
      </w:r>
    </w:p>
    <w:p w14:paraId="75DCE0E8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lastRenderedPageBreak/>
        <w:t xml:space="preserve">        for key in </w:t>
      </w:r>
      <w:proofErr w:type="spellStart"/>
      <w:proofErr w:type="gramStart"/>
      <w:r w:rsidRPr="00D42CBF">
        <w:rPr>
          <w:rFonts w:ascii="Times New Roman" w:hAnsi="Times New Roman" w:cs="Times New Roman"/>
          <w:sz w:val="24"/>
          <w:szCs w:val="24"/>
        </w:rPr>
        <w:t>board.keys</w:t>
      </w:r>
      <w:proofErr w:type="spellEnd"/>
      <w:proofErr w:type="gramEnd"/>
      <w:r w:rsidRPr="00D42CBF">
        <w:rPr>
          <w:rFonts w:ascii="Times New Roman" w:hAnsi="Times New Roman" w:cs="Times New Roman"/>
          <w:sz w:val="24"/>
          <w:szCs w:val="24"/>
        </w:rPr>
        <w:t>():</w:t>
      </w:r>
    </w:p>
    <w:p w14:paraId="35AD254F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if board[key] == " ":</w:t>
      </w:r>
    </w:p>
    <w:p w14:paraId="4E7D1972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    board[key] = "x"</w:t>
      </w:r>
    </w:p>
    <w:p w14:paraId="30460AC6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    score = 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board, True)</w:t>
      </w:r>
    </w:p>
    <w:p w14:paraId="0A18180A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    board[key] = " "</w:t>
      </w:r>
    </w:p>
    <w:p w14:paraId="595EDD65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D42CBF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, score)</w:t>
      </w:r>
    </w:p>
    <w:p w14:paraId="27605A83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best_score</w:t>
      </w:r>
      <w:proofErr w:type="spellEnd"/>
    </w:p>
    <w:p w14:paraId="367D1FDE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</w:p>
    <w:p w14:paraId="793C5E0A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play_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):</w:t>
      </w:r>
    </w:p>
    <w:p w14:paraId="1BF09009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 xml:space="preserve"> = -float('inf')</w:t>
      </w:r>
    </w:p>
    <w:p w14:paraId="76D25A0B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best_move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ED561B6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for key in </w:t>
      </w:r>
      <w:proofErr w:type="spellStart"/>
      <w:proofErr w:type="gramStart"/>
      <w:r w:rsidRPr="00D42CBF">
        <w:rPr>
          <w:rFonts w:ascii="Times New Roman" w:hAnsi="Times New Roman" w:cs="Times New Roman"/>
          <w:sz w:val="24"/>
          <w:szCs w:val="24"/>
        </w:rPr>
        <w:t>board.keys</w:t>
      </w:r>
      <w:proofErr w:type="spellEnd"/>
      <w:proofErr w:type="gramEnd"/>
      <w:r w:rsidRPr="00D42CBF">
        <w:rPr>
          <w:rFonts w:ascii="Times New Roman" w:hAnsi="Times New Roman" w:cs="Times New Roman"/>
          <w:sz w:val="24"/>
          <w:szCs w:val="24"/>
        </w:rPr>
        <w:t>(): #checking all empty positions</w:t>
      </w:r>
    </w:p>
    <w:p w14:paraId="5B127DEC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if board[key] == " ":</w:t>
      </w:r>
    </w:p>
    <w:p w14:paraId="6F75BBD8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board[key] = "o"</w:t>
      </w:r>
    </w:p>
    <w:p w14:paraId="12B44A01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score = 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board, False)</w:t>
      </w:r>
    </w:p>
    <w:p w14:paraId="2987B7A5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board[key] = " "     #Backtracking</w:t>
      </w:r>
    </w:p>
    <w:p w14:paraId="569D0005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if score &gt;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:</w:t>
      </w:r>
    </w:p>
    <w:p w14:paraId="601699CE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 xml:space="preserve"> = score</w:t>
      </w:r>
    </w:p>
    <w:p w14:paraId="5E175371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best_move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 xml:space="preserve"> = key</w:t>
      </w:r>
    </w:p>
    <w:p w14:paraId="3FE90D90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board[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best_move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] = "o"</w:t>
      </w:r>
    </w:p>
    <w:p w14:paraId="6ABA1C49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</w:p>
    <w:p w14:paraId="00DC0799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play_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):</w:t>
      </w:r>
    </w:p>
    <w:p w14:paraId="141C1B5A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turn = "x"</w:t>
      </w:r>
    </w:p>
    <w:p w14:paraId="155209F7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0755058A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)</w:t>
      </w:r>
    </w:p>
    <w:p w14:paraId="63C22ED3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B8B32E0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check_for_win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("x"):</w:t>
      </w:r>
    </w:p>
    <w:p w14:paraId="162B91D8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"Player X wins!")</w:t>
      </w:r>
    </w:p>
    <w:p w14:paraId="2086D679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6FDEB2FA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check_for_win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("o"):</w:t>
      </w:r>
    </w:p>
    <w:p w14:paraId="4D85048D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"AI wins!")</w:t>
      </w:r>
    </w:p>
    <w:p w14:paraId="030C6613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0DB49A02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check_for_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):</w:t>
      </w:r>
    </w:p>
    <w:p w14:paraId="6484ED8F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"It's a draw!")</w:t>
      </w:r>
    </w:p>
    <w:p w14:paraId="5A9A6595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037EEC6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CD0267B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if turn == "x":</w:t>
      </w:r>
    </w:p>
    <w:p w14:paraId="4860FC99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move = 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input("Player X, enter your move (1-9): "))</w:t>
      </w:r>
    </w:p>
    <w:p w14:paraId="4BC75119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if board[move] == " ":</w:t>
      </w:r>
    </w:p>
    <w:p w14:paraId="387F0BEB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    board[move] = "x"</w:t>
      </w:r>
    </w:p>
    <w:p w14:paraId="7CF8F60F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    turn = "o"</w:t>
      </w:r>
    </w:p>
    <w:p w14:paraId="7604866C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26A5C982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"Invalid move. Try again.")</w:t>
      </w:r>
    </w:p>
    <w:p w14:paraId="413045D6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3F3F2C3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2CBF">
        <w:rPr>
          <w:rFonts w:ascii="Times New Roman" w:hAnsi="Times New Roman" w:cs="Times New Roman"/>
          <w:sz w:val="24"/>
          <w:szCs w:val="24"/>
        </w:rPr>
        <w:t>play_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)</w:t>
      </w:r>
    </w:p>
    <w:p w14:paraId="70B522BD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r w:rsidRPr="00D42CBF">
        <w:rPr>
          <w:rFonts w:ascii="Times New Roman" w:hAnsi="Times New Roman" w:cs="Times New Roman"/>
          <w:sz w:val="24"/>
          <w:szCs w:val="24"/>
        </w:rPr>
        <w:t xml:space="preserve">            turn = "x"</w:t>
      </w:r>
    </w:p>
    <w:p w14:paraId="571E4758" w14:textId="77777777" w:rsidR="00D42CBF" w:rsidRDefault="00D42CBF" w:rsidP="00D42CBF">
      <w:pPr>
        <w:rPr>
          <w:rFonts w:ascii="Times New Roman" w:hAnsi="Times New Roman" w:cs="Times New Roman"/>
          <w:sz w:val="24"/>
          <w:szCs w:val="24"/>
        </w:rPr>
        <w:sectPr w:rsidR="00D42CBF" w:rsidSect="00D42CBF">
          <w:type w:val="continuous"/>
          <w:pgSz w:w="11906" w:h="16838" w:code="9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14:paraId="7002AF42" w14:textId="77777777" w:rsidR="00D42CBF" w:rsidRP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</w:p>
    <w:p w14:paraId="4E4B2856" w14:textId="320A67E5" w:rsid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2CBF">
        <w:rPr>
          <w:rFonts w:ascii="Times New Roman" w:hAnsi="Times New Roman" w:cs="Times New Roman"/>
          <w:sz w:val="24"/>
          <w:szCs w:val="24"/>
        </w:rPr>
        <w:t>play_</w:t>
      </w:r>
      <w:proofErr w:type="gramStart"/>
      <w:r w:rsidRPr="00D42CB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D42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CBF">
        <w:rPr>
          <w:rFonts w:ascii="Times New Roman" w:hAnsi="Times New Roman" w:cs="Times New Roman"/>
          <w:sz w:val="24"/>
          <w:szCs w:val="24"/>
        </w:rPr>
        <w:t>)</w:t>
      </w:r>
    </w:p>
    <w:p w14:paraId="0DD11C39" w14:textId="77777777" w:rsidR="00D42CBF" w:rsidRDefault="00D42CBF" w:rsidP="00D42CBF">
      <w:pPr>
        <w:rPr>
          <w:rFonts w:ascii="Times New Roman" w:hAnsi="Times New Roman" w:cs="Times New Roman"/>
          <w:sz w:val="24"/>
          <w:szCs w:val="24"/>
        </w:rPr>
      </w:pPr>
    </w:p>
    <w:p w14:paraId="203E982D" w14:textId="77777777" w:rsidR="00D42CBF" w:rsidRDefault="00D42CBF" w:rsidP="00D42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4E1392" w14:textId="77777777" w:rsidR="00D42CBF" w:rsidRDefault="00D42CBF" w:rsidP="00D42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7429A5" w14:textId="77777777" w:rsidR="00D42CBF" w:rsidRDefault="00D42CBF" w:rsidP="00D42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C57EC" w14:textId="77777777" w:rsidR="00D42CBF" w:rsidRDefault="00D42CBF" w:rsidP="00D42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C185CB" w14:textId="77777777" w:rsidR="00D42CBF" w:rsidRDefault="00D42CBF" w:rsidP="00D42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BD490" w14:textId="77777777" w:rsidR="00D42CBF" w:rsidRDefault="00D42CBF" w:rsidP="00D42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E55BB3" w14:textId="4436A319" w:rsidR="00D42CBF" w:rsidRPr="00FF1BAE" w:rsidRDefault="00D42CBF" w:rsidP="00D42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1BA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7D18526" w14:textId="4A07470E" w:rsidR="00D42CBF" w:rsidRPr="00D42CBF" w:rsidRDefault="00D42CBF" w:rsidP="00D42C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096E36" wp14:editId="60EB9D88">
            <wp:extent cx="4038600" cy="6781800"/>
            <wp:effectExtent l="0" t="0" r="0" b="0"/>
            <wp:docPr id="1193436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CBF" w:rsidRPr="00D42CBF" w:rsidSect="00D42CBF">
      <w:type w:val="continuous"/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2F3"/>
    <w:rsid w:val="00021E6B"/>
    <w:rsid w:val="00084D4B"/>
    <w:rsid w:val="00097480"/>
    <w:rsid w:val="001C70F2"/>
    <w:rsid w:val="003B44DE"/>
    <w:rsid w:val="003B7147"/>
    <w:rsid w:val="004109F1"/>
    <w:rsid w:val="004D286F"/>
    <w:rsid w:val="006F7FC9"/>
    <w:rsid w:val="00834200"/>
    <w:rsid w:val="008522C5"/>
    <w:rsid w:val="009633A2"/>
    <w:rsid w:val="00A252F3"/>
    <w:rsid w:val="00B271DE"/>
    <w:rsid w:val="00C77AB0"/>
    <w:rsid w:val="00D42CBF"/>
    <w:rsid w:val="00EB31DC"/>
    <w:rsid w:val="00EF7529"/>
    <w:rsid w:val="00F1558F"/>
    <w:rsid w:val="00F26937"/>
    <w:rsid w:val="00FE5186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EAE7"/>
  <w15:chartTrackingRefBased/>
  <w15:docId w15:val="{F36B24F3-EDEF-4031-A3CD-F29A5543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9F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2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Abdullah Sajawal(FA22-BCE-089)</cp:lastModifiedBy>
  <cp:revision>14</cp:revision>
  <dcterms:created xsi:type="dcterms:W3CDTF">2024-12-16T12:45:00Z</dcterms:created>
  <dcterms:modified xsi:type="dcterms:W3CDTF">2024-12-27T10:38:00Z</dcterms:modified>
</cp:coreProperties>
</file>