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34FF5" w14:textId="0ECBDBDC" w:rsidR="00943F35" w:rsidRDefault="00A265F9">
      <w:pPr>
        <w:rPr>
          <w:lang w:val="en-US"/>
        </w:rPr>
      </w:pPr>
      <w:r>
        <w:rPr>
          <w:lang w:val="en-US"/>
        </w:rPr>
        <w:t>RLA:</w:t>
      </w:r>
    </w:p>
    <w:p w14:paraId="48798E35" w14:textId="77777777" w:rsidR="00A265F9" w:rsidRDefault="00A265F9">
      <w:pPr>
        <w:rPr>
          <w:lang w:val="en-US"/>
        </w:rPr>
      </w:pPr>
    </w:p>
    <w:p w14:paraId="01D66CF9" w14:textId="77777777" w:rsidR="000C5A2F" w:rsidRDefault="000C5A2F">
      <w:pPr>
        <w:rPr>
          <w:lang w:val="en-US"/>
        </w:rPr>
      </w:pPr>
    </w:p>
    <w:p w14:paraId="3B158ECF" w14:textId="71A8981A" w:rsidR="000C5A2F" w:rsidRDefault="000C5A2F">
      <w:pPr>
        <w:rPr>
          <w:lang w:val="en-US"/>
        </w:rPr>
      </w:pPr>
      <w:r>
        <w:rPr>
          <w:lang w:val="en-US"/>
        </w:rPr>
        <w:t>Client Interview:</w:t>
      </w:r>
    </w:p>
    <w:p w14:paraId="7B8DA81E" w14:textId="77777777" w:rsidR="00D76774" w:rsidRDefault="00D76774">
      <w:pPr>
        <w:rPr>
          <w:lang w:val="en-US"/>
        </w:rPr>
      </w:pPr>
    </w:p>
    <w:p w14:paraId="751729C3" w14:textId="63D563D3" w:rsidR="00D76774" w:rsidRPr="00D76774" w:rsidRDefault="007E7FA5">
      <w:pPr>
        <w:rPr>
          <w:b/>
          <w:bCs/>
          <w:lang w:val="en-US"/>
        </w:rPr>
      </w:pPr>
      <w:r>
        <w:rPr>
          <w:b/>
          <w:bCs/>
          <w:lang w:val="en-US"/>
        </w:rPr>
        <w:t>Company Overview</w:t>
      </w:r>
    </w:p>
    <w:p w14:paraId="6611F026" w14:textId="77777777" w:rsidR="00D76774" w:rsidRDefault="00D76774">
      <w:pPr>
        <w:rPr>
          <w:lang w:val="en-US"/>
        </w:rPr>
      </w:pPr>
    </w:p>
    <w:p w14:paraId="6562CF10" w14:textId="77777777" w:rsidR="000C5A2F" w:rsidRPr="000C5A2F" w:rsidRDefault="000C5A2F" w:rsidP="000C5A2F">
      <w:r>
        <w:rPr>
          <w:lang w:val="en-US"/>
        </w:rPr>
        <w:t xml:space="preserve">Me: </w:t>
      </w:r>
      <w:r w:rsidRPr="000C5A2F">
        <w:t>What type of medical products do you deliver?</w:t>
      </w:r>
    </w:p>
    <w:p w14:paraId="13E901AB" w14:textId="77777777" w:rsidR="000C5A2F" w:rsidRPr="000C5A2F" w:rsidRDefault="000C5A2F" w:rsidP="000C5A2F">
      <w:r>
        <w:t xml:space="preserve">Client:  </w:t>
      </w:r>
      <w:r w:rsidRPr="000C5A2F">
        <w:t>Mostly prescription medicines for pharmacies and clinics — the everyday stuff, plus some higher</w:t>
      </w:r>
      <w:r w:rsidRPr="000C5A2F">
        <w:noBreakHyphen/>
        <w:t>value or urgent orders. We also move medical devices and consumables, like dressings or small equipment, for clinics and the hospital. And then there are temperature</w:t>
      </w:r>
      <w:r w:rsidRPr="000C5A2F">
        <w:noBreakHyphen/>
        <w:t>sensitive products — things like vaccines or insulin — which only go in our refrigerated vehicle. We don’t do anything experimental or hazardous; it’s all regulated, routine medical products that have to arrive on time.</w:t>
      </w:r>
    </w:p>
    <w:p w14:paraId="4AA317F4" w14:textId="6CF1B816" w:rsidR="000C5A2F" w:rsidRDefault="000C5A2F"/>
    <w:p w14:paraId="665591B2" w14:textId="77777777" w:rsidR="000C5A2F" w:rsidRDefault="000C5A2F"/>
    <w:p w14:paraId="5B7BD235" w14:textId="77777777" w:rsidR="000C5A2F" w:rsidRPr="000C5A2F" w:rsidRDefault="000C5A2F" w:rsidP="000C5A2F">
      <w:r>
        <w:t xml:space="preserve">Me:  </w:t>
      </w:r>
      <w:r w:rsidRPr="000C5A2F">
        <w:t>How many deliveries do you handle per day?</w:t>
      </w:r>
    </w:p>
    <w:p w14:paraId="71F7BB89" w14:textId="77777777" w:rsidR="000C5A2F" w:rsidRDefault="000C5A2F" w:rsidP="000C5A2F">
      <w:r>
        <w:t xml:space="preserve">Client: </w:t>
      </w:r>
      <w:r w:rsidRPr="000C5A2F">
        <w:t xml:space="preserve">On a normal day, we’re around </w:t>
      </w:r>
      <w:r w:rsidRPr="000C5A2F">
        <w:rPr>
          <w:b/>
          <w:bCs/>
        </w:rPr>
        <w:t>40 to 60 deliveries</w:t>
      </w:r>
      <w:r w:rsidRPr="000C5A2F">
        <w:t>. Mondays are usually at the high end — sometimes a bit chaotic — and Fridays tend to be quieter. It really depends on hospital orders and how many urgent pharmacy requests come in</w:t>
      </w:r>
    </w:p>
    <w:p w14:paraId="59D7C2AE" w14:textId="77777777" w:rsidR="00B632EC" w:rsidRDefault="00B632EC" w:rsidP="000C5A2F"/>
    <w:p w14:paraId="530203E2" w14:textId="77777777" w:rsidR="00B632EC" w:rsidRDefault="00B632EC" w:rsidP="000C5A2F"/>
    <w:p w14:paraId="28DB58AD" w14:textId="77777777" w:rsidR="00B632EC" w:rsidRPr="00B632EC" w:rsidRDefault="00B632EC" w:rsidP="00B632EC">
      <w:r>
        <w:t xml:space="preserve">Me: </w:t>
      </w:r>
      <w:r w:rsidRPr="00B632EC">
        <w:t>How many deliveries per week?</w:t>
      </w:r>
    </w:p>
    <w:p w14:paraId="15C0ED5C" w14:textId="77777777" w:rsidR="00B632EC" w:rsidRDefault="00B632EC" w:rsidP="00B632EC">
      <w:r>
        <w:t xml:space="preserve">Client: </w:t>
      </w:r>
      <w:r w:rsidRPr="00B632EC">
        <w:t xml:space="preserve">Roughly, we’re at </w:t>
      </w:r>
      <w:r w:rsidRPr="00B632EC">
        <w:rPr>
          <w:b/>
          <w:bCs/>
        </w:rPr>
        <w:t>200 to 250 deliveries per week</w:t>
      </w:r>
      <w:r w:rsidRPr="00B632EC">
        <w:t>. That’s assuming a fairly normal week — Mondays can really push the numbers up, and if there’s a public holiday in the middle, everything shifts. It’s not something we’ve ever locked down to an exact figure; it fluctuates a lot.</w:t>
      </w:r>
    </w:p>
    <w:p w14:paraId="13274C1F" w14:textId="77777777" w:rsidR="00B632EC" w:rsidRDefault="00B632EC" w:rsidP="00B632EC"/>
    <w:p w14:paraId="6C4819AA" w14:textId="77777777" w:rsidR="00B632EC" w:rsidRPr="00B632EC" w:rsidRDefault="00B632EC" w:rsidP="00B632EC">
      <w:r>
        <w:t xml:space="preserve">Me: </w:t>
      </w:r>
      <w:r w:rsidRPr="00B632EC">
        <w:t>What geographic areas do you serve?</w:t>
      </w:r>
    </w:p>
    <w:p w14:paraId="74F57506" w14:textId="77777777" w:rsidR="00B632EC" w:rsidRDefault="00B632EC" w:rsidP="00B632EC">
      <w:r>
        <w:t xml:space="preserve">Client: </w:t>
      </w:r>
      <w:r w:rsidRPr="00B632EC">
        <w:t xml:space="preserve">We cover </w:t>
      </w:r>
      <w:r w:rsidRPr="00B632EC">
        <w:rPr>
          <w:b/>
          <w:bCs/>
        </w:rPr>
        <w:t>Paris itself and the inner suburbs — the petite couronne</w:t>
      </w:r>
      <w:r w:rsidRPr="00B632EC">
        <w:t>. So places like Val</w:t>
      </w:r>
      <w:r w:rsidRPr="00B632EC">
        <w:noBreakHyphen/>
        <w:t>de</w:t>
      </w:r>
      <w:r w:rsidRPr="00B632EC">
        <w:noBreakHyphen/>
        <w:t>Marne, Hauts</w:t>
      </w:r>
      <w:r w:rsidRPr="00B632EC">
        <w:noBreakHyphen/>
        <w:t>de</w:t>
      </w:r>
      <w:r w:rsidRPr="00B632EC">
        <w:noBreakHyphen/>
        <w:t>Seine, and Seine</w:t>
      </w:r>
      <w:r w:rsidRPr="00B632EC">
        <w:noBreakHyphen/>
        <w:t>Saint</w:t>
      </w:r>
      <w:r w:rsidRPr="00B632EC">
        <w:noBreakHyphen/>
        <w:t>Denis, mostly within a reasonable drive of Paris. We don’t go into the outer suburbs or other regions; with medical products and 24</w:t>
      </w:r>
      <w:r w:rsidRPr="00B632EC">
        <w:noBreakHyphen/>
        <w:t>hour constraints, we really have to stay close. Honestly, even within that area, traffic can already be a headache.</w:t>
      </w:r>
    </w:p>
    <w:p w14:paraId="069E9A6E" w14:textId="77777777" w:rsidR="00B632EC" w:rsidRDefault="00B632EC" w:rsidP="00B632EC"/>
    <w:p w14:paraId="7B29A900" w14:textId="46890D06" w:rsidR="00B632EC" w:rsidRDefault="00B632EC" w:rsidP="00B632EC">
      <w:r>
        <w:t xml:space="preserve">Me: </w:t>
      </w:r>
      <w:r w:rsidRPr="00B632EC">
        <w:t>Are there seasonal demand spikes?</w:t>
      </w:r>
    </w:p>
    <w:p w14:paraId="73D0016C" w14:textId="77777777" w:rsidR="00B632EC" w:rsidRPr="00B632EC" w:rsidRDefault="00B632EC" w:rsidP="00B632EC">
      <w:r>
        <w:lastRenderedPageBreak/>
        <w:t xml:space="preserve">Client: </w:t>
      </w:r>
      <w:r w:rsidRPr="00B632EC">
        <w:t xml:space="preserve">Yes, definitely. </w:t>
      </w:r>
      <w:r w:rsidRPr="00B632EC">
        <w:rPr>
          <w:b/>
          <w:bCs/>
        </w:rPr>
        <w:t>Winter is the big one</w:t>
      </w:r>
      <w:r w:rsidRPr="00B632EC">
        <w:t xml:space="preserve"> — flu season, more hospital activity, and pharmacies ordering more urgently, so volumes go up and everything feels tighter. </w:t>
      </w:r>
      <w:r w:rsidRPr="00B632EC">
        <w:rPr>
          <w:b/>
          <w:bCs/>
        </w:rPr>
        <w:t>Summer is calmer</w:t>
      </w:r>
      <w:r w:rsidRPr="00B632EC">
        <w:t>, especially August, when a lot of clinics slow down or close and Paris empties a bit. Mondays are always heavier anyway, but in winter those Mondays can be… honestly, a bit of a nightmare.</w:t>
      </w:r>
    </w:p>
    <w:p w14:paraId="5759A164" w14:textId="0DD37271" w:rsidR="00B632EC" w:rsidRDefault="00B632EC" w:rsidP="00B632EC"/>
    <w:p w14:paraId="3BAE3E65" w14:textId="77777777" w:rsidR="00B632EC" w:rsidRDefault="00B632EC" w:rsidP="00B632EC"/>
    <w:p w14:paraId="3368ACF8" w14:textId="77777777" w:rsidR="00B632EC" w:rsidRPr="00B632EC" w:rsidRDefault="00B632EC" w:rsidP="00B632EC">
      <w:r>
        <w:t xml:space="preserve">Me:  </w:t>
      </w:r>
      <w:r w:rsidRPr="00B632EC">
        <w:t xml:space="preserve">Are there peak days of the week other than </w:t>
      </w:r>
      <w:proofErr w:type="spellStart"/>
      <w:r w:rsidRPr="00B632EC">
        <w:t>monday</w:t>
      </w:r>
      <w:proofErr w:type="spellEnd"/>
      <w:r w:rsidRPr="00B632EC">
        <w:t>?</w:t>
      </w:r>
    </w:p>
    <w:p w14:paraId="287CDFF7" w14:textId="77777777" w:rsidR="00B632EC" w:rsidRDefault="00B632EC" w:rsidP="00B632EC">
      <w:r>
        <w:t xml:space="preserve">Client: </w:t>
      </w:r>
      <w:r w:rsidRPr="00B632EC">
        <w:t xml:space="preserve">Yes — </w:t>
      </w:r>
      <w:r w:rsidRPr="00B632EC">
        <w:rPr>
          <w:b/>
          <w:bCs/>
        </w:rPr>
        <w:t>Tuesdays can be heavy too</w:t>
      </w:r>
      <w:r w:rsidRPr="00B632EC">
        <w:t xml:space="preserve">, mostly when Monday overflows or something urgent gets postponed. We also see </w:t>
      </w:r>
      <w:r w:rsidRPr="00B632EC">
        <w:rPr>
          <w:b/>
          <w:bCs/>
        </w:rPr>
        <w:t>little spikes before public holidays</w:t>
      </w:r>
      <w:r w:rsidRPr="00B632EC">
        <w:t>, usually the day before, because pharmacies don’t want to be short. But Monday is still the real problem day; the others are manageable, just… tighter than you’d like.</w:t>
      </w:r>
    </w:p>
    <w:p w14:paraId="05E4ADB9" w14:textId="77777777" w:rsidR="00B632EC" w:rsidRDefault="00B632EC" w:rsidP="00B632EC"/>
    <w:p w14:paraId="7E852EDE" w14:textId="0EE17980" w:rsidR="00B632EC" w:rsidRDefault="00B632EC" w:rsidP="00B632EC">
      <w:r>
        <w:t xml:space="preserve">Me: </w:t>
      </w:r>
      <w:r w:rsidRPr="00B632EC">
        <w:t>How many active clients do you currently serve?</w:t>
      </w:r>
    </w:p>
    <w:p w14:paraId="26319DD8" w14:textId="77777777" w:rsidR="00B632EC" w:rsidRPr="00B632EC" w:rsidRDefault="00B632EC" w:rsidP="00B632EC">
      <w:r>
        <w:t xml:space="preserve">Client: </w:t>
      </w:r>
      <w:r w:rsidRPr="00B632EC">
        <w:t xml:space="preserve">We have </w:t>
      </w:r>
      <w:r w:rsidRPr="00B632EC">
        <w:rPr>
          <w:b/>
          <w:bCs/>
        </w:rPr>
        <w:t>around 35 active clients</w:t>
      </w:r>
      <w:r w:rsidRPr="00B632EC">
        <w:t xml:space="preserve">, if you count regular delivery addresses. That’s mostly pharmacies and clinics, plus </w:t>
      </w:r>
      <w:r w:rsidRPr="00B632EC">
        <w:rPr>
          <w:b/>
          <w:bCs/>
        </w:rPr>
        <w:t>one hospital</w:t>
      </w:r>
      <w:r w:rsidRPr="00B632EC">
        <w:t xml:space="preserve"> that represents a lot of volume on its own. A few are very regular, almost daily, and a handful are more occasional — but it’s not a huge client list. Honestly, it’s manageable in theory, just very intense when everyone orders at the same time.</w:t>
      </w:r>
    </w:p>
    <w:p w14:paraId="42A5F158" w14:textId="588138C4" w:rsidR="00B632EC" w:rsidRDefault="00B632EC" w:rsidP="00B632EC"/>
    <w:p w14:paraId="71D9B099" w14:textId="50D4F15A" w:rsidR="00B632EC" w:rsidRDefault="00B632EC" w:rsidP="00B632EC">
      <w:r>
        <w:t xml:space="preserve">Me: </w:t>
      </w:r>
      <w:r w:rsidRPr="00B632EC">
        <w:t>Are delivery locations fixed or changing daily?</w:t>
      </w:r>
    </w:p>
    <w:p w14:paraId="07A34975" w14:textId="77777777" w:rsidR="00B632EC" w:rsidRPr="00B632EC" w:rsidRDefault="00B632EC" w:rsidP="00B632EC">
      <w:r>
        <w:t xml:space="preserve">Client: </w:t>
      </w:r>
      <w:r w:rsidRPr="00B632EC">
        <w:t xml:space="preserve">It’s </w:t>
      </w:r>
      <w:r w:rsidRPr="00B632EC">
        <w:rPr>
          <w:b/>
          <w:bCs/>
        </w:rPr>
        <w:t>mostly fixed addresses</w:t>
      </w:r>
      <w:r w:rsidRPr="00B632EC">
        <w:t xml:space="preserve">, yes — pharmacies, clinics, and the hospital don’t move, obviously. But </w:t>
      </w:r>
      <w:r w:rsidRPr="00B632EC">
        <w:rPr>
          <w:b/>
          <w:bCs/>
        </w:rPr>
        <w:t>the mix changes every day</w:t>
      </w:r>
      <w:r w:rsidRPr="00B632EC">
        <w:t>: some clients order daily, others only once or twice a week, and urgent requests pop up last minute. So the map is familiar, but the actual routes are never exactly the same from one day to the next. Honestly, that’s part of what makes planning a bit messy.</w:t>
      </w:r>
    </w:p>
    <w:p w14:paraId="57787219" w14:textId="1E45B166" w:rsidR="00B632EC" w:rsidRDefault="00B632EC" w:rsidP="00B632EC"/>
    <w:p w14:paraId="234A3481" w14:textId="4083B366" w:rsidR="00B632EC" w:rsidRDefault="00B632EC" w:rsidP="00B632EC">
      <w:r>
        <w:t xml:space="preserve">Me: </w:t>
      </w:r>
      <w:r w:rsidRPr="00B632EC">
        <w:t>Which clients are considered high priority?</w:t>
      </w:r>
    </w:p>
    <w:p w14:paraId="654398E0" w14:textId="77777777" w:rsidR="00B632EC" w:rsidRPr="00B632EC" w:rsidRDefault="00B632EC" w:rsidP="00B632EC">
      <w:r>
        <w:t xml:space="preserve">Client: </w:t>
      </w:r>
      <w:r w:rsidRPr="00B632EC">
        <w:t xml:space="preserve">The </w:t>
      </w:r>
      <w:r w:rsidRPr="00B632EC">
        <w:rPr>
          <w:b/>
          <w:bCs/>
        </w:rPr>
        <w:t>hospital is the top priority</w:t>
      </w:r>
      <w:r w:rsidRPr="00B632EC">
        <w:t>, no question — especially the early</w:t>
      </w:r>
      <w:r w:rsidRPr="00B632EC">
        <w:noBreakHyphen/>
        <w:t xml:space="preserve">morning deliveries. After that, </w:t>
      </w:r>
      <w:r w:rsidRPr="00B632EC">
        <w:rPr>
          <w:b/>
          <w:bCs/>
        </w:rPr>
        <w:t>pharmacies with strict time windows</w:t>
      </w:r>
      <w:r w:rsidRPr="00B632EC">
        <w:t xml:space="preserve"> or urgent prescription orders come next, because if they’re late, phones start ringing immediately. Anything </w:t>
      </w:r>
      <w:r w:rsidRPr="00B632EC">
        <w:rPr>
          <w:b/>
          <w:bCs/>
        </w:rPr>
        <w:t>temperature</w:t>
      </w:r>
      <w:r w:rsidRPr="00B632EC">
        <w:rPr>
          <w:b/>
          <w:bCs/>
        </w:rPr>
        <w:noBreakHyphen/>
        <w:t>sensitive</w:t>
      </w:r>
      <w:r w:rsidRPr="00B632EC">
        <w:t xml:space="preserve"> is also treated as high priority, since we don’t have much room for error there. The rest are important, of course, but those three categories are the ones that really dictate our day.</w:t>
      </w:r>
    </w:p>
    <w:p w14:paraId="75854372" w14:textId="6D4CB066" w:rsidR="00B632EC" w:rsidRDefault="00B632EC" w:rsidP="00B632EC"/>
    <w:p w14:paraId="25B224A1" w14:textId="77777777" w:rsidR="00D76774" w:rsidRDefault="00D76774" w:rsidP="00B632EC"/>
    <w:p w14:paraId="6C84104A" w14:textId="498CBCB1" w:rsidR="00D76774" w:rsidRPr="00D76774" w:rsidRDefault="00D76774" w:rsidP="00B632EC">
      <w:pPr>
        <w:rPr>
          <w:b/>
          <w:bCs/>
        </w:rPr>
      </w:pPr>
      <w:r w:rsidRPr="00D76774">
        <w:rPr>
          <w:b/>
          <w:bCs/>
        </w:rPr>
        <w:t>Vehicles</w:t>
      </w:r>
      <w:r w:rsidR="000C7CFC">
        <w:rPr>
          <w:b/>
          <w:bCs/>
        </w:rPr>
        <w:t xml:space="preserve"> Information</w:t>
      </w:r>
    </w:p>
    <w:p w14:paraId="4ACC1A1F" w14:textId="77777777" w:rsidR="00D76774" w:rsidRDefault="00D76774" w:rsidP="00B632EC"/>
    <w:p w14:paraId="764B9C0C" w14:textId="12CFD932" w:rsidR="00B632EC" w:rsidRDefault="00B632EC" w:rsidP="00B632EC">
      <w:r>
        <w:t xml:space="preserve">Me: </w:t>
      </w:r>
      <w:r w:rsidRPr="00B632EC">
        <w:t>How many total vehicles do you own?</w:t>
      </w:r>
    </w:p>
    <w:p w14:paraId="70F20E4E" w14:textId="77777777" w:rsidR="00B632EC" w:rsidRPr="00B632EC" w:rsidRDefault="00B632EC" w:rsidP="00B632EC">
      <w:r>
        <w:lastRenderedPageBreak/>
        <w:t xml:space="preserve">Client: </w:t>
      </w:r>
      <w:r w:rsidRPr="00B632EC">
        <w:t xml:space="preserve">We have </w:t>
      </w:r>
      <w:r w:rsidRPr="00B632EC">
        <w:rPr>
          <w:b/>
          <w:bCs/>
        </w:rPr>
        <w:t>6 vehicles in total</w:t>
      </w:r>
      <w:r w:rsidRPr="00B632EC">
        <w:t xml:space="preserve">. That’s </w:t>
      </w:r>
      <w:r w:rsidRPr="00B632EC">
        <w:rPr>
          <w:b/>
          <w:bCs/>
        </w:rPr>
        <w:t>3 small vans for city routes</w:t>
      </w:r>
      <w:r w:rsidRPr="00B632EC">
        <w:t xml:space="preserve">, </w:t>
      </w:r>
      <w:r w:rsidRPr="00B632EC">
        <w:rPr>
          <w:b/>
          <w:bCs/>
        </w:rPr>
        <w:t>2 larger vans for heavier suburban runs</w:t>
      </w:r>
      <w:r w:rsidRPr="00B632EC">
        <w:t xml:space="preserve">, and </w:t>
      </w:r>
      <w:r w:rsidRPr="00B632EC">
        <w:rPr>
          <w:b/>
          <w:bCs/>
        </w:rPr>
        <w:t>1 refrigerated vehicle</w:t>
      </w:r>
      <w:r w:rsidRPr="00B632EC">
        <w:t xml:space="preserve"> that we use only for temperature</w:t>
      </w:r>
      <w:r w:rsidRPr="00B632EC">
        <w:noBreakHyphen/>
        <w:t>sensitive products. The fridge truck is a real bottleneck, honestly — when it’s busy, everything has to revolve around it.</w:t>
      </w:r>
    </w:p>
    <w:p w14:paraId="6A1D8609" w14:textId="111BBCCD" w:rsidR="00B632EC" w:rsidRDefault="00B632EC" w:rsidP="00B632EC"/>
    <w:p w14:paraId="16099642" w14:textId="57A266C4" w:rsidR="00B632EC" w:rsidRDefault="00B632EC" w:rsidP="00B632EC">
      <w:r>
        <w:t xml:space="preserve">Me: </w:t>
      </w:r>
      <w:r w:rsidRPr="00B632EC">
        <w:t>What is the capacity of each vehicle?</w:t>
      </w:r>
    </w:p>
    <w:p w14:paraId="6DE123E3" w14:textId="77777777" w:rsidR="00B632EC" w:rsidRPr="00B632EC" w:rsidRDefault="00B632EC" w:rsidP="00B632EC">
      <w:r>
        <w:t xml:space="preserve">Client: </w:t>
      </w:r>
      <w:r w:rsidRPr="00B632EC">
        <w:t xml:space="preserve">It’s not something we measure in pallets or kilos very precisely — we think in </w:t>
      </w:r>
      <w:r w:rsidRPr="00B632EC">
        <w:rPr>
          <w:b/>
          <w:bCs/>
        </w:rPr>
        <w:t>stops and constraints</w:t>
      </w:r>
      <w:r w:rsidRPr="00B632EC">
        <w:t>, honestly.</w:t>
      </w:r>
    </w:p>
    <w:p w14:paraId="712ABFEF" w14:textId="77777777" w:rsidR="00B632EC" w:rsidRPr="00B632EC" w:rsidRDefault="00B632EC" w:rsidP="00B632EC">
      <w:pPr>
        <w:numPr>
          <w:ilvl w:val="0"/>
          <w:numId w:val="1"/>
        </w:numPr>
      </w:pPr>
      <w:r w:rsidRPr="00B632EC">
        <w:rPr>
          <w:b/>
          <w:bCs/>
        </w:rPr>
        <w:t>Small vans</w:t>
      </w:r>
      <w:r w:rsidRPr="00B632EC">
        <w:t xml:space="preserve">: they’re good for </w:t>
      </w:r>
      <w:r w:rsidRPr="00B632EC">
        <w:rPr>
          <w:b/>
          <w:bCs/>
        </w:rPr>
        <w:t>up to ~30 stops a day</w:t>
      </w:r>
      <w:r w:rsidRPr="00B632EC">
        <w:t xml:space="preserve">, light to medium boxes, and we try not to push them beyond </w:t>
      </w:r>
      <w:r w:rsidRPr="00B632EC">
        <w:rPr>
          <w:b/>
          <w:bCs/>
        </w:rPr>
        <w:t>80 km</w:t>
      </w:r>
      <w:r w:rsidRPr="00B632EC">
        <w:t xml:space="preserve"> in city traffic.</w:t>
      </w:r>
    </w:p>
    <w:p w14:paraId="1012396D" w14:textId="77777777" w:rsidR="00B632EC" w:rsidRPr="00B632EC" w:rsidRDefault="00B632EC" w:rsidP="00B632EC">
      <w:pPr>
        <w:numPr>
          <w:ilvl w:val="0"/>
          <w:numId w:val="1"/>
        </w:numPr>
      </w:pPr>
      <w:r w:rsidRPr="00B632EC">
        <w:rPr>
          <w:b/>
          <w:bCs/>
        </w:rPr>
        <w:t>Large vans</w:t>
      </w:r>
      <w:r w:rsidRPr="00B632EC">
        <w:t xml:space="preserve">: fewer stops, but </w:t>
      </w:r>
      <w:r w:rsidRPr="00B632EC">
        <w:rPr>
          <w:b/>
          <w:bCs/>
        </w:rPr>
        <w:t>much higher volume</w:t>
      </w:r>
      <w:r w:rsidRPr="00B632EC">
        <w:t xml:space="preserve"> — bulk pharmacy orders or clinic restocking in the suburbs.</w:t>
      </w:r>
    </w:p>
    <w:p w14:paraId="2631B8FB" w14:textId="77777777" w:rsidR="00B632EC" w:rsidRPr="00B632EC" w:rsidRDefault="00B632EC" w:rsidP="00B632EC">
      <w:pPr>
        <w:numPr>
          <w:ilvl w:val="0"/>
          <w:numId w:val="1"/>
        </w:numPr>
      </w:pPr>
      <w:r w:rsidRPr="00B632EC">
        <w:rPr>
          <w:b/>
          <w:bCs/>
        </w:rPr>
        <w:t>Refrigerated vehicle</w:t>
      </w:r>
      <w:r w:rsidRPr="00B632EC">
        <w:t xml:space="preserve">: capacity is decent, but it’s </w:t>
      </w:r>
      <w:r w:rsidRPr="00B632EC">
        <w:rPr>
          <w:b/>
          <w:bCs/>
        </w:rPr>
        <w:t>restricted to temperature</w:t>
      </w:r>
      <w:r w:rsidRPr="00B632EC">
        <w:rPr>
          <w:b/>
          <w:bCs/>
        </w:rPr>
        <w:noBreakHyphen/>
        <w:t>sensitive products only</w:t>
      </w:r>
      <w:r w:rsidRPr="00B632EC">
        <w:t>, so the real limit is how many cold orders we have, not space.</w:t>
      </w:r>
    </w:p>
    <w:p w14:paraId="5C92395E" w14:textId="77777777" w:rsidR="00B632EC" w:rsidRPr="00B632EC" w:rsidRDefault="00B632EC" w:rsidP="00B632EC">
      <w:r w:rsidRPr="00B632EC">
        <w:t>What hurts us isn’t so much physical capacity — it’s time windows and traffic. That’s where everything gets tight.</w:t>
      </w:r>
    </w:p>
    <w:p w14:paraId="6CA6B731" w14:textId="70AFB039" w:rsidR="00B632EC" w:rsidRDefault="00B632EC" w:rsidP="00B632EC"/>
    <w:p w14:paraId="0014E012" w14:textId="77777777" w:rsidR="00B632EC" w:rsidRPr="00B632EC" w:rsidRDefault="00B632EC" w:rsidP="00B632EC">
      <w:r>
        <w:t xml:space="preserve">Me: </w:t>
      </w:r>
      <w:r w:rsidRPr="00B632EC">
        <w:t>What is the fuel consumption of each vehicle?</w:t>
      </w:r>
    </w:p>
    <w:p w14:paraId="0F6EAB3C" w14:textId="77777777" w:rsidR="00B632EC" w:rsidRPr="00B632EC" w:rsidRDefault="00B632EC" w:rsidP="00B632EC">
      <w:r>
        <w:t xml:space="preserve">Client: </w:t>
      </w:r>
      <w:r w:rsidRPr="00B632EC">
        <w:t xml:space="preserve">We’ve never formalized this very precisely, so take it as </w:t>
      </w:r>
      <w:r w:rsidRPr="00B632EC">
        <w:rPr>
          <w:b/>
          <w:bCs/>
        </w:rPr>
        <w:t>rough, real</w:t>
      </w:r>
      <w:r w:rsidRPr="00B632EC">
        <w:rPr>
          <w:b/>
          <w:bCs/>
        </w:rPr>
        <w:noBreakHyphen/>
        <w:t>world figures</w:t>
      </w:r>
      <w:r w:rsidRPr="00B632EC">
        <w:t>, not lab numbers.</w:t>
      </w:r>
    </w:p>
    <w:p w14:paraId="23ABC45C" w14:textId="77777777" w:rsidR="00B632EC" w:rsidRPr="00B632EC" w:rsidRDefault="00B632EC" w:rsidP="00B632EC">
      <w:pPr>
        <w:numPr>
          <w:ilvl w:val="0"/>
          <w:numId w:val="2"/>
        </w:numPr>
      </w:pPr>
      <w:r w:rsidRPr="00B632EC">
        <w:rPr>
          <w:b/>
          <w:bCs/>
        </w:rPr>
        <w:t>Small vans</w:t>
      </w:r>
      <w:r w:rsidRPr="00B632EC">
        <w:t xml:space="preserve">: around </w:t>
      </w:r>
      <w:r w:rsidRPr="00B632EC">
        <w:rPr>
          <w:b/>
          <w:bCs/>
        </w:rPr>
        <w:t xml:space="preserve">7–8 </w:t>
      </w:r>
      <w:proofErr w:type="spellStart"/>
      <w:r w:rsidRPr="00B632EC">
        <w:rPr>
          <w:b/>
          <w:bCs/>
        </w:rPr>
        <w:t>liters</w:t>
      </w:r>
      <w:proofErr w:type="spellEnd"/>
      <w:r w:rsidRPr="00B632EC">
        <w:rPr>
          <w:b/>
          <w:bCs/>
        </w:rPr>
        <w:t xml:space="preserve"> per 100 km</w:t>
      </w:r>
      <w:r w:rsidRPr="00B632EC">
        <w:t xml:space="preserve"> in city driving — Paris traffic doesn’t help.</w:t>
      </w:r>
    </w:p>
    <w:p w14:paraId="0F98D3AB" w14:textId="77777777" w:rsidR="00B632EC" w:rsidRPr="00B632EC" w:rsidRDefault="00B632EC" w:rsidP="00B632EC">
      <w:pPr>
        <w:numPr>
          <w:ilvl w:val="0"/>
          <w:numId w:val="2"/>
        </w:numPr>
      </w:pPr>
      <w:r w:rsidRPr="00B632EC">
        <w:rPr>
          <w:b/>
          <w:bCs/>
        </w:rPr>
        <w:t>Large vans</w:t>
      </w:r>
      <w:r w:rsidRPr="00B632EC">
        <w:t xml:space="preserve">: closer to </w:t>
      </w:r>
      <w:r w:rsidRPr="00B632EC">
        <w:rPr>
          <w:b/>
          <w:bCs/>
        </w:rPr>
        <w:t xml:space="preserve">10–12 </w:t>
      </w:r>
      <w:proofErr w:type="spellStart"/>
      <w:r w:rsidRPr="00B632EC">
        <w:rPr>
          <w:b/>
          <w:bCs/>
        </w:rPr>
        <w:t>liters</w:t>
      </w:r>
      <w:proofErr w:type="spellEnd"/>
      <w:r w:rsidRPr="00B632EC">
        <w:rPr>
          <w:b/>
          <w:bCs/>
        </w:rPr>
        <w:t xml:space="preserve"> per 100 km</w:t>
      </w:r>
      <w:r w:rsidRPr="00B632EC">
        <w:t>, especially on suburban runs with heavier loads.</w:t>
      </w:r>
    </w:p>
    <w:p w14:paraId="74FCFD37" w14:textId="77777777" w:rsidR="00B632EC" w:rsidRPr="00B632EC" w:rsidRDefault="00B632EC" w:rsidP="00B632EC">
      <w:pPr>
        <w:numPr>
          <w:ilvl w:val="0"/>
          <w:numId w:val="2"/>
        </w:numPr>
      </w:pPr>
      <w:r w:rsidRPr="00B632EC">
        <w:rPr>
          <w:b/>
          <w:bCs/>
        </w:rPr>
        <w:t>Refrigerated vehicle</w:t>
      </w:r>
      <w:r w:rsidRPr="00B632EC">
        <w:t xml:space="preserve">: that one’s the worst — </w:t>
      </w:r>
      <w:r w:rsidRPr="00B632EC">
        <w:rPr>
          <w:b/>
          <w:bCs/>
        </w:rPr>
        <w:t xml:space="preserve">12–14 </w:t>
      </w:r>
      <w:proofErr w:type="spellStart"/>
      <w:r w:rsidRPr="00B632EC">
        <w:rPr>
          <w:b/>
          <w:bCs/>
        </w:rPr>
        <w:t>liters</w:t>
      </w:r>
      <w:proofErr w:type="spellEnd"/>
      <w:r w:rsidRPr="00B632EC">
        <w:rPr>
          <w:b/>
          <w:bCs/>
        </w:rPr>
        <w:t xml:space="preserve"> per 100 km</w:t>
      </w:r>
      <w:r w:rsidRPr="00B632EC">
        <w:t>, and a bit more when the fridge unit is working all day.</w:t>
      </w:r>
    </w:p>
    <w:p w14:paraId="288B2CBB" w14:textId="77777777" w:rsidR="00B632EC" w:rsidRPr="00B632EC" w:rsidRDefault="00B632EC" w:rsidP="00B632EC">
      <w:r w:rsidRPr="00B632EC">
        <w:t>Honestly, fuel cost is noticeable, but it’s still secondary compared to delays or missed time windows — that’s what really hurts us.</w:t>
      </w:r>
    </w:p>
    <w:p w14:paraId="10A73E79" w14:textId="7E3FBE3F" w:rsidR="00B632EC" w:rsidRDefault="00B632EC" w:rsidP="00B632EC"/>
    <w:p w14:paraId="629A4480" w14:textId="77777777" w:rsidR="00D76774" w:rsidRPr="00D76774" w:rsidRDefault="00B632EC" w:rsidP="00D76774">
      <w:r>
        <w:t xml:space="preserve">Me: </w:t>
      </w:r>
      <w:r w:rsidR="00D76774" w:rsidRPr="00D76774">
        <w:t>What is the maximum operating range of each vehicle?</w:t>
      </w:r>
      <w:r w:rsidR="00D76774">
        <w:br/>
        <w:t xml:space="preserve">Client: </w:t>
      </w:r>
      <w:r w:rsidR="00D76774" w:rsidRPr="00D76774">
        <w:t xml:space="preserve">We think about range in </w:t>
      </w:r>
      <w:r w:rsidR="00D76774" w:rsidRPr="00D76774">
        <w:rPr>
          <w:b/>
          <w:bCs/>
        </w:rPr>
        <w:t>very practical terms</w:t>
      </w:r>
      <w:r w:rsidR="00D76774" w:rsidRPr="00D76774">
        <w:t>, not theoretical max distance.</w:t>
      </w:r>
    </w:p>
    <w:p w14:paraId="5342C16F" w14:textId="77777777" w:rsidR="00D76774" w:rsidRPr="00D76774" w:rsidRDefault="00D76774" w:rsidP="00D76774">
      <w:pPr>
        <w:numPr>
          <w:ilvl w:val="0"/>
          <w:numId w:val="3"/>
        </w:numPr>
      </w:pPr>
      <w:r w:rsidRPr="00D76774">
        <w:rPr>
          <w:b/>
          <w:bCs/>
        </w:rPr>
        <w:t>Small vans</w:t>
      </w:r>
      <w:r w:rsidRPr="00D76774">
        <w:t xml:space="preserve">: realistically </w:t>
      </w:r>
      <w:r w:rsidRPr="00D76774">
        <w:rPr>
          <w:b/>
          <w:bCs/>
        </w:rPr>
        <w:t>up to about 70–80 km per day</w:t>
      </w:r>
      <w:r w:rsidRPr="00D76774">
        <w:t>. Beyond that, with Paris traffic and multiple stops, the driver just runs out of time.</w:t>
      </w:r>
    </w:p>
    <w:p w14:paraId="43039E7C" w14:textId="77777777" w:rsidR="00D76774" w:rsidRPr="00D76774" w:rsidRDefault="00D76774" w:rsidP="00D76774">
      <w:pPr>
        <w:numPr>
          <w:ilvl w:val="0"/>
          <w:numId w:val="3"/>
        </w:numPr>
      </w:pPr>
      <w:r w:rsidRPr="00D76774">
        <w:rPr>
          <w:b/>
          <w:bCs/>
        </w:rPr>
        <w:t>Large vans</w:t>
      </w:r>
      <w:r w:rsidRPr="00D76774">
        <w:t xml:space="preserve">: they can handle </w:t>
      </w:r>
      <w:r w:rsidRPr="00D76774">
        <w:rPr>
          <w:b/>
          <w:bCs/>
        </w:rPr>
        <w:t>more like 120–150 km</w:t>
      </w:r>
      <w:r w:rsidRPr="00D76774">
        <w:t xml:space="preserve"> on a suburban day, since it’s fewer stops and more road driving.</w:t>
      </w:r>
    </w:p>
    <w:p w14:paraId="7CE3C8BE" w14:textId="77777777" w:rsidR="00D76774" w:rsidRPr="00D76774" w:rsidRDefault="00D76774" w:rsidP="00D76774">
      <w:pPr>
        <w:numPr>
          <w:ilvl w:val="0"/>
          <w:numId w:val="3"/>
        </w:numPr>
      </w:pPr>
      <w:r w:rsidRPr="00D76774">
        <w:rPr>
          <w:b/>
          <w:bCs/>
        </w:rPr>
        <w:t>Refrigerated vehicle</w:t>
      </w:r>
      <w:r w:rsidRPr="00D76774">
        <w:t>: distance</w:t>
      </w:r>
      <w:r w:rsidRPr="00D76774">
        <w:noBreakHyphen/>
        <w:t xml:space="preserve">wise it’s similar to a large van, but in practice we keep it </w:t>
      </w:r>
      <w:r w:rsidRPr="00D76774">
        <w:rPr>
          <w:b/>
          <w:bCs/>
        </w:rPr>
        <w:t>well under 100 km</w:t>
      </w:r>
      <w:r w:rsidRPr="00D76774">
        <w:t>, because cold deliveries have tighter time windows and zero flexibility.</w:t>
      </w:r>
    </w:p>
    <w:p w14:paraId="49992F16" w14:textId="77777777" w:rsidR="00D76774" w:rsidRPr="00D76774" w:rsidRDefault="00D76774" w:rsidP="00D76774">
      <w:r w:rsidRPr="00D76774">
        <w:lastRenderedPageBreak/>
        <w:t xml:space="preserve">Honestly, geography isn’t what limits us — it’s </w:t>
      </w:r>
      <w:r w:rsidRPr="00D76774">
        <w:rPr>
          <w:b/>
          <w:bCs/>
        </w:rPr>
        <w:t>time, traffic, and medical deadlines</w:t>
      </w:r>
      <w:r w:rsidRPr="00D76774">
        <w:t xml:space="preserve">. Even if a vehicle </w:t>
      </w:r>
      <w:r w:rsidRPr="00D76774">
        <w:rPr>
          <w:i/>
          <w:iCs/>
        </w:rPr>
        <w:t>could</w:t>
      </w:r>
      <w:r w:rsidRPr="00D76774">
        <w:t xml:space="preserve"> go farther, operationally it wouldn’t make sense.</w:t>
      </w:r>
    </w:p>
    <w:p w14:paraId="57041A8F" w14:textId="14B047D2" w:rsidR="00B632EC" w:rsidRDefault="00B632EC" w:rsidP="00B632EC"/>
    <w:p w14:paraId="65C0101D" w14:textId="77777777" w:rsidR="00D76774" w:rsidRDefault="00D76774" w:rsidP="00B632EC"/>
    <w:p w14:paraId="2F56FD4E" w14:textId="77777777" w:rsidR="00D76774" w:rsidRPr="00D76774" w:rsidRDefault="00D76774" w:rsidP="00D76774">
      <w:r>
        <w:t xml:space="preserve">Me: </w:t>
      </w:r>
      <w:r w:rsidRPr="00D76774">
        <w:t>Are vehicles available every day?</w:t>
      </w:r>
    </w:p>
    <w:p w14:paraId="28D31DF8" w14:textId="77777777" w:rsidR="00D76774" w:rsidRPr="00D76774" w:rsidRDefault="00D76774" w:rsidP="00D76774">
      <w:r>
        <w:t xml:space="preserve">Client: </w:t>
      </w:r>
      <w:r w:rsidRPr="00D76774">
        <w:rPr>
          <w:b/>
          <w:bCs/>
        </w:rPr>
        <w:t>Mostly, yes — but not all of them, every single day.</w:t>
      </w:r>
      <w:r w:rsidRPr="00D76774">
        <w:br/>
        <w:t xml:space="preserve">On a normal weekday, we have </w:t>
      </w:r>
      <w:r w:rsidRPr="00D76774">
        <w:rPr>
          <w:b/>
          <w:bCs/>
        </w:rPr>
        <w:t>enough vehicles available to cover demand</w:t>
      </w:r>
      <w:r w:rsidRPr="00D76774">
        <w:t xml:space="preserve">, but with only </w:t>
      </w:r>
      <w:r w:rsidRPr="00D76774">
        <w:rPr>
          <w:b/>
          <w:bCs/>
        </w:rPr>
        <w:t>5 drivers for 6 vehicles</w:t>
      </w:r>
      <w:r w:rsidRPr="00D76774">
        <w:t xml:space="preserve">, one van is usually parked. We also keep a bit of slack for </w:t>
      </w:r>
      <w:r w:rsidRPr="00D76774">
        <w:rPr>
          <w:b/>
          <w:bCs/>
        </w:rPr>
        <w:t>maintenance or breakdowns</w:t>
      </w:r>
      <w:r w:rsidRPr="00D76774">
        <w:t>, so I never assume 100% availability. Weekends are more limited — we only run if there’s a real medical need, not routine routes.</w:t>
      </w:r>
    </w:p>
    <w:p w14:paraId="201A8F41" w14:textId="46317687" w:rsidR="00D76774" w:rsidRDefault="00D76774" w:rsidP="00B632EC"/>
    <w:p w14:paraId="5E74C20C" w14:textId="77777777" w:rsidR="00D76774" w:rsidRPr="00D76774" w:rsidRDefault="00D76774" w:rsidP="00D76774">
      <w:r>
        <w:t xml:space="preserve">Me: </w:t>
      </w:r>
      <w:r w:rsidRPr="00D76774">
        <w:t>How often do vehicles undergo maintenance?</w:t>
      </w:r>
    </w:p>
    <w:p w14:paraId="032B317A" w14:textId="77777777" w:rsidR="00D76774" w:rsidRPr="00D76774" w:rsidRDefault="00D76774" w:rsidP="00D76774">
      <w:r>
        <w:t xml:space="preserve">Client: </w:t>
      </w:r>
      <w:r w:rsidRPr="00D76774">
        <w:t xml:space="preserve">We do </w:t>
      </w:r>
      <w:r w:rsidRPr="00D76774">
        <w:rPr>
          <w:b/>
          <w:bCs/>
        </w:rPr>
        <w:t>routine maintenance every few months</w:t>
      </w:r>
      <w:r w:rsidRPr="00D76774">
        <w:t xml:space="preserve">, basically following the manufacturer schedules — oil, brakes, the usual. In practice, that means </w:t>
      </w:r>
      <w:r w:rsidRPr="00D76774">
        <w:rPr>
          <w:b/>
          <w:bCs/>
        </w:rPr>
        <w:t>at least 2–3 planned checkups per vehicle per year</w:t>
      </w:r>
      <w:r w:rsidRPr="00D76774">
        <w:t xml:space="preserve">, plus </w:t>
      </w:r>
      <w:r w:rsidRPr="00D76774">
        <w:rPr>
          <w:b/>
          <w:bCs/>
        </w:rPr>
        <w:t>unscheduled visits</w:t>
      </w:r>
      <w:r w:rsidRPr="00D76774">
        <w:t xml:space="preserve"> when something starts acting up.</w:t>
      </w:r>
    </w:p>
    <w:p w14:paraId="2B15D696" w14:textId="77777777" w:rsidR="00D76774" w:rsidRDefault="00D76774" w:rsidP="00D76774">
      <w:pPr>
        <w:rPr>
          <w:i/>
          <w:iCs/>
        </w:rPr>
      </w:pPr>
      <w:r w:rsidRPr="00D76774">
        <w:t xml:space="preserve">The </w:t>
      </w:r>
      <w:r w:rsidRPr="00D76774">
        <w:rPr>
          <w:b/>
          <w:bCs/>
        </w:rPr>
        <w:t>refrigerated vehicle gets checked more often</w:t>
      </w:r>
      <w:r w:rsidRPr="00D76774">
        <w:t xml:space="preserve">, especially the cooling unit, because if that fails it’s a disaster. Honestly, maintenance isn’t perfectly planned — it’s more </w:t>
      </w:r>
      <w:r w:rsidRPr="00D76774">
        <w:rPr>
          <w:i/>
          <w:iCs/>
        </w:rPr>
        <w:t>“we hear a noise, we can’t risk it, it goes to the garage.”</w:t>
      </w:r>
    </w:p>
    <w:p w14:paraId="24357B0D" w14:textId="77777777" w:rsidR="00D76774" w:rsidRDefault="00D76774" w:rsidP="00D76774">
      <w:pPr>
        <w:rPr>
          <w:i/>
          <w:iCs/>
        </w:rPr>
      </w:pPr>
    </w:p>
    <w:p w14:paraId="4F7FFEB0" w14:textId="24DE02D8" w:rsidR="00D76774" w:rsidRPr="00D76774" w:rsidRDefault="00D76774" w:rsidP="00D76774">
      <w:pPr>
        <w:rPr>
          <w:b/>
          <w:bCs/>
        </w:rPr>
      </w:pPr>
      <w:r w:rsidRPr="00D76774">
        <w:rPr>
          <w:b/>
          <w:bCs/>
        </w:rPr>
        <w:t>Driver Information:</w:t>
      </w:r>
    </w:p>
    <w:p w14:paraId="58CC6336" w14:textId="77777777" w:rsidR="00D76774" w:rsidRDefault="00D76774" w:rsidP="00D76774"/>
    <w:p w14:paraId="034C01CA" w14:textId="1312F1A1" w:rsidR="00D76774" w:rsidRPr="00D76774" w:rsidRDefault="00D76774" w:rsidP="00D76774">
      <w:r>
        <w:t xml:space="preserve">Me: </w:t>
      </w:r>
      <w:r w:rsidRPr="00D76774">
        <w:t>How many drivers do you employ?</w:t>
      </w:r>
    </w:p>
    <w:p w14:paraId="3DC58CC7" w14:textId="77777777" w:rsidR="00D76774" w:rsidRPr="00D76774" w:rsidRDefault="00D76774" w:rsidP="00D76774">
      <w:r>
        <w:t xml:space="preserve">Client: </w:t>
      </w:r>
      <w:r w:rsidRPr="00D76774">
        <w:t xml:space="preserve">We employ </w:t>
      </w:r>
      <w:r w:rsidRPr="00D76774">
        <w:rPr>
          <w:b/>
          <w:bCs/>
        </w:rPr>
        <w:t>5 drivers</w:t>
      </w:r>
      <w:r w:rsidRPr="00D76774">
        <w:t xml:space="preserve">. They’re all on </w:t>
      </w:r>
      <w:r w:rsidRPr="00D76774">
        <w:rPr>
          <w:b/>
          <w:bCs/>
        </w:rPr>
        <w:t>8</w:t>
      </w:r>
      <w:r w:rsidRPr="00D76774">
        <w:rPr>
          <w:b/>
          <w:bCs/>
        </w:rPr>
        <w:noBreakHyphen/>
        <w:t>hour shifts</w:t>
      </w:r>
      <w:r w:rsidRPr="00D76774">
        <w:t>, with a legal cap at 10 hours if things really go sideways — which, honestly, happens more often than I’d like on Mondays. That’s also why one vehicle is usually parked: drivers are the real constraint, not vans.</w:t>
      </w:r>
    </w:p>
    <w:p w14:paraId="781161E9" w14:textId="5EB672DA" w:rsidR="00D76774" w:rsidRDefault="00D76774" w:rsidP="00D76774"/>
    <w:p w14:paraId="787F0AB0" w14:textId="77777777" w:rsidR="00D76774" w:rsidRPr="00D76774" w:rsidRDefault="00D76774" w:rsidP="00D76774">
      <w:r>
        <w:t xml:space="preserve">Me: </w:t>
      </w:r>
      <w:r w:rsidRPr="00D76774">
        <w:t>What are their working hours?</w:t>
      </w:r>
    </w:p>
    <w:p w14:paraId="320A2D5D" w14:textId="77777777" w:rsidR="00D76774" w:rsidRPr="00D76774" w:rsidRDefault="00D76774" w:rsidP="00D76774">
      <w:r>
        <w:t xml:space="preserve">Client: </w:t>
      </w:r>
      <w:r w:rsidRPr="00D76774">
        <w:t xml:space="preserve">They’re on </w:t>
      </w:r>
      <w:r w:rsidRPr="00D76774">
        <w:rPr>
          <w:b/>
          <w:bCs/>
        </w:rPr>
        <w:t>standard 8</w:t>
      </w:r>
      <w:r w:rsidRPr="00D76774">
        <w:rPr>
          <w:b/>
          <w:bCs/>
        </w:rPr>
        <w:noBreakHyphen/>
        <w:t>hour shifts</w:t>
      </w:r>
      <w:r w:rsidRPr="00D76774">
        <w:t xml:space="preserve">, usually starting </w:t>
      </w:r>
      <w:r w:rsidRPr="00D76774">
        <w:rPr>
          <w:b/>
          <w:bCs/>
        </w:rPr>
        <w:t>early in the morning</w:t>
      </w:r>
      <w:r w:rsidRPr="00D76774">
        <w:t xml:space="preserve">, around </w:t>
      </w:r>
      <w:r w:rsidRPr="00D76774">
        <w:rPr>
          <w:b/>
          <w:bCs/>
        </w:rPr>
        <w:t>6:30 or 7:00</w:t>
      </w:r>
      <w:r w:rsidRPr="00D76774">
        <w:t xml:space="preserve">, because the hospital deliveries have to be done before 9am. Legally they can go up to </w:t>
      </w:r>
      <w:r w:rsidRPr="00D76774">
        <w:rPr>
          <w:b/>
          <w:bCs/>
        </w:rPr>
        <w:t>10 hours max</w:t>
      </w:r>
      <w:r w:rsidRPr="00D76774">
        <w:t>, but that’s only when things really go wrong — delays, traffic, or a last</w:t>
      </w:r>
      <w:r w:rsidRPr="00D76774">
        <w:noBreakHyphen/>
        <w:t>minute urgent order.</w:t>
      </w:r>
    </w:p>
    <w:p w14:paraId="4B7B1549" w14:textId="77777777" w:rsidR="00D76774" w:rsidRDefault="00D76774" w:rsidP="00D76774">
      <w:r w:rsidRPr="00D76774">
        <w:t xml:space="preserve">Weekends are different: we don’t have fixed shifts then, only </w:t>
      </w:r>
      <w:r w:rsidRPr="00D76774">
        <w:rPr>
          <w:b/>
          <w:bCs/>
        </w:rPr>
        <w:t>on</w:t>
      </w:r>
      <w:r w:rsidRPr="00D76774">
        <w:rPr>
          <w:b/>
          <w:bCs/>
        </w:rPr>
        <w:noBreakHyphen/>
        <w:t>call coverage</w:t>
      </w:r>
      <w:r w:rsidRPr="00D76774">
        <w:t xml:space="preserve"> if there’s a real medical need. Honestly, most of the strain comes from trying to squeeze everything into those weekday hours.</w:t>
      </w:r>
    </w:p>
    <w:p w14:paraId="6371F118" w14:textId="77777777" w:rsidR="00D76774" w:rsidRDefault="00D76774" w:rsidP="00D76774"/>
    <w:p w14:paraId="50E46F4E" w14:textId="77777777" w:rsidR="00D76774" w:rsidRPr="00D76774" w:rsidRDefault="00D76774" w:rsidP="00D76774">
      <w:r>
        <w:t xml:space="preserve">Me: </w:t>
      </w:r>
      <w:r w:rsidRPr="00D76774">
        <w:t>Are there legal rest requirements?</w:t>
      </w:r>
    </w:p>
    <w:p w14:paraId="565550E1" w14:textId="77777777" w:rsidR="00D76774" w:rsidRPr="00D76774" w:rsidRDefault="00D76774" w:rsidP="00D76774">
      <w:r>
        <w:lastRenderedPageBreak/>
        <w:t xml:space="preserve">Client: </w:t>
      </w:r>
      <w:r w:rsidRPr="00D76774">
        <w:t xml:space="preserve">Yes — </w:t>
      </w:r>
      <w:r w:rsidRPr="00D76774">
        <w:rPr>
          <w:b/>
          <w:bCs/>
        </w:rPr>
        <w:t>there are legal rest rules we have to respect</w:t>
      </w:r>
      <w:r w:rsidRPr="00D76774">
        <w:t xml:space="preserve">. Drivers must have </w:t>
      </w:r>
      <w:r w:rsidRPr="00D76774">
        <w:rPr>
          <w:b/>
          <w:bCs/>
        </w:rPr>
        <w:t>daily rest between shifts</w:t>
      </w:r>
      <w:r w:rsidRPr="00D76774">
        <w:t>, and we can’t just stack long days back</w:t>
      </w:r>
      <w:r w:rsidRPr="00D76774">
        <w:noBreakHyphen/>
        <w:t>to</w:t>
      </w:r>
      <w:r w:rsidRPr="00D76774">
        <w:noBreakHyphen/>
        <w:t>back, even when it’s busy. That’s one reason I’m careful with the 10</w:t>
      </w:r>
      <w:r w:rsidRPr="00D76774">
        <w:noBreakHyphen/>
        <w:t>hour maximum — you can fix one bad day, but you pay for it the next morning. Honestly, those rules are necessary, but on a heavy Monday they really limit how much we can “stretch” the day.</w:t>
      </w:r>
    </w:p>
    <w:p w14:paraId="688C8784" w14:textId="220CB3A3" w:rsidR="00D76774" w:rsidRDefault="00D76774" w:rsidP="00D76774"/>
    <w:p w14:paraId="1C75B424" w14:textId="77777777" w:rsidR="00D76774" w:rsidRPr="00D76774" w:rsidRDefault="00D76774" w:rsidP="00D76774">
      <w:r>
        <w:t>Me:</w:t>
      </w:r>
      <w:r w:rsidRPr="00D76774">
        <w:t xml:space="preserve"> Can drivers operate all vehicle types?</w:t>
      </w:r>
      <w:r>
        <w:br/>
        <w:t xml:space="preserve">Client: </w:t>
      </w:r>
      <w:r w:rsidRPr="00D76774">
        <w:rPr>
          <w:b/>
          <w:bCs/>
        </w:rPr>
        <w:t>Mostly yes, but not perfectly.</w:t>
      </w:r>
      <w:r w:rsidRPr="00D76774">
        <w:t xml:space="preserve"> All our drivers can handle the </w:t>
      </w:r>
      <w:r w:rsidRPr="00D76774">
        <w:rPr>
          <w:b/>
          <w:bCs/>
        </w:rPr>
        <w:t>small and large vans</w:t>
      </w:r>
      <w:r w:rsidRPr="00D76774">
        <w:t xml:space="preserve">, that’s not an issue. The </w:t>
      </w:r>
      <w:r w:rsidRPr="00D76774">
        <w:rPr>
          <w:b/>
          <w:bCs/>
        </w:rPr>
        <w:t>refrigerated vehicle is different</w:t>
      </w:r>
      <w:r w:rsidRPr="00D76774">
        <w:t xml:space="preserve"> — only a couple of drivers are really comfortable with it because of the temperature checks and paperwork. So in theory everyone’s flexible, but in practice that fridge van limits who I can assign on a given day.</w:t>
      </w:r>
    </w:p>
    <w:p w14:paraId="3B5DE4C1" w14:textId="6A8C986D" w:rsidR="00D76774" w:rsidRDefault="00D76774" w:rsidP="00D76774"/>
    <w:p w14:paraId="08F02757" w14:textId="0800820B" w:rsidR="00D76774" w:rsidRPr="009C4E84" w:rsidRDefault="009C4E84" w:rsidP="00D76774">
      <w:pPr>
        <w:rPr>
          <w:b/>
          <w:bCs/>
        </w:rPr>
      </w:pPr>
      <w:r w:rsidRPr="009C4E84">
        <w:rPr>
          <w:b/>
          <w:bCs/>
        </w:rPr>
        <w:t xml:space="preserve">Time Constraints: </w:t>
      </w:r>
    </w:p>
    <w:p w14:paraId="64E5E5CC" w14:textId="4BEC7CD1" w:rsidR="00D76774" w:rsidRDefault="00D76774" w:rsidP="00D76774"/>
    <w:p w14:paraId="2540F116" w14:textId="7046202D" w:rsidR="009C4E84" w:rsidRPr="009C4E84" w:rsidRDefault="009C4E84" w:rsidP="009C4E84">
      <w:r>
        <w:t>Me:</w:t>
      </w:r>
      <w:r w:rsidRPr="009C4E84">
        <w:rPr>
          <w:rFonts w:ascii="Times New Roman" w:eastAsia="Times New Roman" w:hAnsi="Times New Roman" w:cs="Times New Roman"/>
          <w:kern w:val="0"/>
          <w:sz w:val="24"/>
          <w:szCs w:val="24"/>
          <w:lang w:eastAsia="en-PK"/>
          <w14:ligatures w14:val="none"/>
        </w:rPr>
        <w:t xml:space="preserve"> </w:t>
      </w:r>
      <w:r w:rsidRPr="009C4E84">
        <w:t>What are your delivery deadlines?</w:t>
      </w:r>
    </w:p>
    <w:p w14:paraId="0F1EFC5F" w14:textId="76C9F398" w:rsidR="009C4E84" w:rsidRPr="009C4E84" w:rsidRDefault="009C4E84" w:rsidP="009C4E84">
      <w:r>
        <w:t>Client:</w:t>
      </w:r>
      <w:r w:rsidRPr="009C4E84">
        <w:rPr>
          <w:rFonts w:ascii="Segoe UI" w:eastAsia="Times New Roman" w:hAnsi="Segoe UI" w:cs="Segoe UI"/>
          <w:kern w:val="0"/>
          <w:sz w:val="21"/>
          <w:szCs w:val="21"/>
          <w:lang w:eastAsia="en-PK"/>
          <w14:ligatures w14:val="none"/>
        </w:rPr>
        <w:t xml:space="preserve"> </w:t>
      </w:r>
      <w:r w:rsidRPr="009C4E84">
        <w:t xml:space="preserve">We have a </w:t>
      </w:r>
      <w:r w:rsidRPr="009C4E84">
        <w:rPr>
          <w:b/>
          <w:bCs/>
        </w:rPr>
        <w:t>hard rule that everything must be delivered within 24 hours</w:t>
      </w:r>
      <w:r w:rsidRPr="009C4E84">
        <w:t xml:space="preserve"> of leaving the warehouse — that’s non</w:t>
      </w:r>
      <w:r w:rsidRPr="009C4E84">
        <w:noBreakHyphen/>
        <w:t xml:space="preserve">negotiable with medical products. On top of that, </w:t>
      </w:r>
      <w:r w:rsidRPr="009C4E84">
        <w:rPr>
          <w:b/>
          <w:bCs/>
        </w:rPr>
        <w:t>about 30% of deliveries have strict time windows</w:t>
      </w:r>
      <w:r w:rsidRPr="009C4E84">
        <w:t xml:space="preserve">: the hospital, for example, has to be served </w:t>
      </w:r>
      <w:r w:rsidRPr="009C4E84">
        <w:rPr>
          <w:b/>
          <w:bCs/>
        </w:rPr>
        <w:t>before 9am</w:t>
      </w:r>
      <w:r w:rsidRPr="009C4E84">
        <w:t>, and some pharmacies insist on specific morning or early</w:t>
      </w:r>
      <w:r w:rsidRPr="009C4E84">
        <w:noBreakHyphen/>
        <w:t xml:space="preserve">afternoon slots. The rest are more flexible, but honestly, clients still expect </w:t>
      </w:r>
      <w:r w:rsidRPr="009C4E84">
        <w:rPr>
          <w:b/>
          <w:bCs/>
        </w:rPr>
        <w:t>same</w:t>
      </w:r>
      <w:r w:rsidRPr="009C4E84">
        <w:rPr>
          <w:b/>
          <w:bCs/>
        </w:rPr>
        <w:noBreakHyphen/>
        <w:t>day delivery</w:t>
      </w:r>
      <w:r w:rsidRPr="009C4E84">
        <w:t>, so there isn’t much real slack in the day.</w:t>
      </w:r>
    </w:p>
    <w:p w14:paraId="363EE264" w14:textId="32C48DF9" w:rsidR="009C4E84" w:rsidRDefault="009C4E84" w:rsidP="00D76774"/>
    <w:p w14:paraId="38AC7798" w14:textId="77777777" w:rsidR="009C4E84" w:rsidRDefault="009C4E84" w:rsidP="00D76774"/>
    <w:p w14:paraId="5E616F27" w14:textId="074A59D7" w:rsidR="009C4E84" w:rsidRDefault="009C4E84" w:rsidP="00D76774">
      <w:r>
        <w:t xml:space="preserve">Me: </w:t>
      </w:r>
      <w:r w:rsidRPr="009C4E84">
        <w:t>Which deliveries are urgent?</w:t>
      </w:r>
    </w:p>
    <w:p w14:paraId="4933B75C" w14:textId="77777777" w:rsidR="009C4E84" w:rsidRPr="009C4E84" w:rsidRDefault="009C4E84" w:rsidP="009C4E84">
      <w:r>
        <w:t xml:space="preserve">Client: </w:t>
      </w:r>
      <w:r w:rsidRPr="009C4E84">
        <w:t xml:space="preserve">The </w:t>
      </w:r>
      <w:r w:rsidRPr="009C4E84">
        <w:rPr>
          <w:b/>
          <w:bCs/>
        </w:rPr>
        <w:t>urgent ones are anything tied to patient care</w:t>
      </w:r>
      <w:r w:rsidRPr="009C4E84">
        <w:t xml:space="preserve">, basically. The </w:t>
      </w:r>
      <w:r w:rsidRPr="009C4E84">
        <w:rPr>
          <w:b/>
          <w:bCs/>
        </w:rPr>
        <w:t>hospital deliveries</w:t>
      </w:r>
      <w:r w:rsidRPr="009C4E84">
        <w:t>, especially the early</w:t>
      </w:r>
      <w:r w:rsidRPr="009C4E84">
        <w:noBreakHyphen/>
        <w:t xml:space="preserve">morning ones, are always urgent — if we miss those, it escalates immediately. Then you have </w:t>
      </w:r>
      <w:r w:rsidRPr="009C4E84">
        <w:rPr>
          <w:b/>
          <w:bCs/>
        </w:rPr>
        <w:t>last</w:t>
      </w:r>
      <w:r w:rsidRPr="009C4E84">
        <w:rPr>
          <w:b/>
          <w:bCs/>
        </w:rPr>
        <w:noBreakHyphen/>
        <w:t>minute pharmacy orders</w:t>
      </w:r>
      <w:r w:rsidRPr="009C4E84">
        <w:t xml:space="preserve"> when they realize they’re missing a critical medicine, and </w:t>
      </w:r>
      <w:r w:rsidRPr="009C4E84">
        <w:rPr>
          <w:b/>
          <w:bCs/>
        </w:rPr>
        <w:t>all temperature</w:t>
      </w:r>
      <w:r w:rsidRPr="009C4E84">
        <w:rPr>
          <w:b/>
          <w:bCs/>
        </w:rPr>
        <w:noBreakHyphen/>
        <w:t>sensitive products</w:t>
      </w:r>
      <w:r w:rsidRPr="009C4E84">
        <w:t xml:space="preserve"> — vaccines, insulin — those jump the queue automatically. Everything else matters, of course, but those are the calls that make my phone ring nonstop if they’re late.</w:t>
      </w:r>
    </w:p>
    <w:p w14:paraId="29C761AA" w14:textId="600E320A" w:rsidR="009C4E84" w:rsidRDefault="009C4E84" w:rsidP="00D76774"/>
    <w:p w14:paraId="6ECEF429" w14:textId="77777777" w:rsidR="009C4E84" w:rsidRDefault="009C4E84" w:rsidP="00D76774"/>
    <w:p w14:paraId="1E69BE50" w14:textId="2DED504A" w:rsidR="009C4E84" w:rsidRDefault="009C4E84" w:rsidP="009C4E84">
      <w:r>
        <w:t xml:space="preserve">Me: </w:t>
      </w:r>
      <w:r w:rsidRPr="009C4E84">
        <w:t>What happens if deliveries are late?</w:t>
      </w:r>
    </w:p>
    <w:p w14:paraId="5375F44D" w14:textId="77777777" w:rsidR="009C4E84" w:rsidRPr="009C4E84" w:rsidRDefault="009C4E84" w:rsidP="009C4E84">
      <w:r>
        <w:t xml:space="preserve">Client: </w:t>
      </w:r>
      <w:r w:rsidRPr="009C4E84">
        <w:t xml:space="preserve">Honestly, </w:t>
      </w:r>
      <w:r w:rsidRPr="009C4E84">
        <w:rPr>
          <w:b/>
          <w:bCs/>
        </w:rPr>
        <w:t>it escalates fast</w:t>
      </w:r>
      <w:r w:rsidRPr="009C4E84">
        <w:t xml:space="preserve">. Pharmacies and the hospital </w:t>
      </w:r>
      <w:r w:rsidRPr="009C4E84">
        <w:rPr>
          <w:b/>
          <w:bCs/>
        </w:rPr>
        <w:t>call me directly</w:t>
      </w:r>
      <w:r w:rsidRPr="009C4E84">
        <w:t xml:space="preserve">, sometimes within minutes, and I have to reshuffle routes or pull a driver off something else to fix it. If it happens too often, we risk </w:t>
      </w:r>
      <w:r w:rsidRPr="009C4E84">
        <w:rPr>
          <w:b/>
          <w:bCs/>
        </w:rPr>
        <w:t>losing trust or even the client</w:t>
      </w:r>
      <w:r w:rsidRPr="009C4E84">
        <w:t xml:space="preserve">, especially the hospital — they don’t tolerate excuses. Financial penalties are rare, but </w:t>
      </w:r>
      <w:r w:rsidRPr="009C4E84">
        <w:rPr>
          <w:b/>
          <w:bCs/>
        </w:rPr>
        <w:t>the real cost is stress, firefighting, and damaged relationships</w:t>
      </w:r>
      <w:r w:rsidRPr="009C4E84">
        <w:t>.</w:t>
      </w:r>
    </w:p>
    <w:p w14:paraId="5CD07EA9" w14:textId="6F2A1333" w:rsidR="009C4E84" w:rsidRDefault="009C4E84" w:rsidP="009C4E84"/>
    <w:p w14:paraId="5F37635D" w14:textId="77777777" w:rsidR="009C4E84" w:rsidRDefault="009C4E84" w:rsidP="009C4E84"/>
    <w:p w14:paraId="74EFC1C3" w14:textId="683CE01E" w:rsidR="009C4E84" w:rsidRDefault="00182035" w:rsidP="009C4E84">
      <w:r>
        <w:t>Me:</w:t>
      </w:r>
      <w:r w:rsidRPr="00182035">
        <w:t xml:space="preserve"> How often are deliveries delayed?</w:t>
      </w:r>
    </w:p>
    <w:p w14:paraId="3869511F" w14:textId="41D74CDD" w:rsidR="00182035" w:rsidRPr="00182035" w:rsidRDefault="00182035" w:rsidP="00182035">
      <w:r>
        <w:t>Client:</w:t>
      </w:r>
      <w:r w:rsidRPr="00182035">
        <w:rPr>
          <w:rFonts w:ascii="Segoe UI" w:eastAsia="Times New Roman" w:hAnsi="Segoe UI" w:cs="Segoe UI"/>
          <w:b/>
          <w:bCs/>
          <w:kern w:val="0"/>
          <w:sz w:val="21"/>
          <w:szCs w:val="21"/>
          <w:lang w:eastAsia="en-PK"/>
          <w14:ligatures w14:val="none"/>
        </w:rPr>
        <w:t xml:space="preserve"> </w:t>
      </w:r>
      <w:r w:rsidRPr="00182035">
        <w:rPr>
          <w:b/>
          <w:bCs/>
        </w:rPr>
        <w:t>More often than I’d like, honestly.</w:t>
      </w:r>
      <w:r w:rsidRPr="00182035">
        <w:br/>
        <w:t xml:space="preserve">We have </w:t>
      </w:r>
      <w:r w:rsidRPr="00182035">
        <w:rPr>
          <w:b/>
          <w:bCs/>
        </w:rPr>
        <w:t>small delays almost every day</w:t>
      </w:r>
      <w:r w:rsidRPr="00182035">
        <w:t xml:space="preserve"> — 15 or 20 minutes late on a pharmacy, usually because of traffic or an urgent add</w:t>
      </w:r>
      <w:r w:rsidRPr="00182035">
        <w:noBreakHyphen/>
        <w:t xml:space="preserve">on. </w:t>
      </w:r>
      <w:r w:rsidRPr="00182035">
        <w:rPr>
          <w:b/>
          <w:bCs/>
        </w:rPr>
        <w:t>Serious delays</w:t>
      </w:r>
      <w:r w:rsidRPr="00182035">
        <w:t xml:space="preserve"> — where a client really complains — happen </w:t>
      </w:r>
      <w:r w:rsidRPr="00182035">
        <w:rPr>
          <w:b/>
          <w:bCs/>
        </w:rPr>
        <w:t>maybe once or twice a week</w:t>
      </w:r>
      <w:r w:rsidRPr="00182035">
        <w:t xml:space="preserve">, and almost always on </w:t>
      </w:r>
      <w:r w:rsidRPr="00182035">
        <w:rPr>
          <w:b/>
          <w:bCs/>
        </w:rPr>
        <w:t>Mondays or during winter peaks</w:t>
      </w:r>
      <w:r w:rsidRPr="00182035">
        <w:t>. It’s not constant failure, but it’s frequent enough that it keeps me on edge.</w:t>
      </w:r>
    </w:p>
    <w:p w14:paraId="728E78D2" w14:textId="3B59DBD8" w:rsidR="00182035" w:rsidRPr="00182035" w:rsidRDefault="00182035" w:rsidP="009C4E84">
      <w:pPr>
        <w:rPr>
          <w:b/>
          <w:bCs/>
        </w:rPr>
      </w:pPr>
    </w:p>
    <w:p w14:paraId="0A910FED" w14:textId="53FDEE1A" w:rsidR="00182035" w:rsidRDefault="00182035" w:rsidP="009C4E84">
      <w:pPr>
        <w:rPr>
          <w:b/>
          <w:bCs/>
        </w:rPr>
      </w:pPr>
      <w:r w:rsidRPr="00182035">
        <w:rPr>
          <w:b/>
          <w:bCs/>
        </w:rPr>
        <w:t>Medical Product Constraints:</w:t>
      </w:r>
    </w:p>
    <w:p w14:paraId="07AF2DBC" w14:textId="77777777" w:rsidR="00182035" w:rsidRDefault="00182035" w:rsidP="009C4E84">
      <w:pPr>
        <w:rPr>
          <w:b/>
          <w:bCs/>
        </w:rPr>
      </w:pPr>
    </w:p>
    <w:p w14:paraId="7CBAF4C0" w14:textId="57AE6E5A" w:rsidR="00182035" w:rsidRDefault="00182035" w:rsidP="009C4E84">
      <w:r w:rsidRPr="00182035">
        <w:t>Me:</w:t>
      </w:r>
      <w:r>
        <w:t xml:space="preserve"> </w:t>
      </w:r>
      <w:r w:rsidRPr="00182035">
        <w:t>Which products are temperature-sensitive?</w:t>
      </w:r>
    </w:p>
    <w:p w14:paraId="4E71E403" w14:textId="77777777" w:rsidR="00182035" w:rsidRPr="00182035" w:rsidRDefault="00182035" w:rsidP="00182035">
      <w:r>
        <w:t xml:space="preserve">Client: </w:t>
      </w:r>
      <w:r w:rsidRPr="00182035">
        <w:t xml:space="preserve">Mainly </w:t>
      </w:r>
      <w:r w:rsidRPr="00182035">
        <w:rPr>
          <w:b/>
          <w:bCs/>
        </w:rPr>
        <w:t>vaccines and insulin</w:t>
      </w:r>
      <w:r w:rsidRPr="00182035">
        <w:t xml:space="preserve">, plus a few </w:t>
      </w:r>
      <w:r w:rsidRPr="00182035">
        <w:rPr>
          <w:b/>
          <w:bCs/>
        </w:rPr>
        <w:t>biological medicines</w:t>
      </w:r>
      <w:r w:rsidRPr="00182035">
        <w:t xml:space="preserve"> that can’t tolerate temperature changes. Occasionally we also move </w:t>
      </w:r>
      <w:r w:rsidRPr="00182035">
        <w:rPr>
          <w:b/>
          <w:bCs/>
        </w:rPr>
        <w:t>certain hospital injectables</w:t>
      </w:r>
      <w:r w:rsidRPr="00182035">
        <w:t xml:space="preserve"> that have to stay within a strict cold range the whole time. Those all go </w:t>
      </w:r>
      <w:r w:rsidRPr="00182035">
        <w:rPr>
          <w:b/>
          <w:bCs/>
        </w:rPr>
        <w:t>exclusively in the refrigerated vehicle</w:t>
      </w:r>
      <w:r w:rsidRPr="00182035">
        <w:t xml:space="preserve"> — we don’t take any risks there. If something needs cold chain and we can’t fit it that day, everything else has to adapt around it.</w:t>
      </w:r>
    </w:p>
    <w:p w14:paraId="0E111067" w14:textId="024538E9" w:rsidR="00182035" w:rsidRDefault="00182035" w:rsidP="009C4E84"/>
    <w:p w14:paraId="584CFB4B" w14:textId="77777777" w:rsidR="00182035" w:rsidRDefault="00182035" w:rsidP="009C4E84"/>
    <w:p w14:paraId="76B8179E" w14:textId="6AAA9140" w:rsidR="00182035" w:rsidRDefault="00182035" w:rsidP="00182035">
      <w:r>
        <w:t xml:space="preserve">Me: </w:t>
      </w:r>
      <w:r w:rsidRPr="00182035">
        <w:t>Are hazardous materials transported?</w:t>
      </w:r>
    </w:p>
    <w:p w14:paraId="599C13FF" w14:textId="77777777" w:rsidR="00182035" w:rsidRPr="00182035" w:rsidRDefault="00182035" w:rsidP="00182035">
      <w:r>
        <w:t xml:space="preserve">Client: </w:t>
      </w:r>
      <w:r w:rsidRPr="00182035">
        <w:t xml:space="preserve">No — </w:t>
      </w:r>
      <w:r w:rsidRPr="00182035">
        <w:rPr>
          <w:b/>
          <w:bCs/>
        </w:rPr>
        <w:t>we don’t transport hazardous materials</w:t>
      </w:r>
      <w:r w:rsidRPr="00182035">
        <w:t xml:space="preserve">. We stay away from anything classified as dangerous goods, chemicals, or anything that would require special ADR handling. It’s all </w:t>
      </w:r>
      <w:r w:rsidRPr="00182035">
        <w:rPr>
          <w:b/>
          <w:bCs/>
        </w:rPr>
        <w:t>standard, regulated medical products</w:t>
      </w:r>
      <w:r w:rsidRPr="00182035">
        <w:t xml:space="preserve">, and if something even </w:t>
      </w:r>
      <w:r w:rsidRPr="00182035">
        <w:rPr>
          <w:i/>
          <w:iCs/>
        </w:rPr>
        <w:t>looks</w:t>
      </w:r>
      <w:r w:rsidRPr="00182035">
        <w:t xml:space="preserve"> borderline, we refuse it — I don’t want that kind of risk in our operation.</w:t>
      </w:r>
    </w:p>
    <w:p w14:paraId="73D41540" w14:textId="53B80FC0" w:rsidR="00182035" w:rsidRDefault="00182035" w:rsidP="00182035"/>
    <w:p w14:paraId="6E0ED27B" w14:textId="73727E2D" w:rsidR="00182035" w:rsidRPr="00182035" w:rsidRDefault="00182035" w:rsidP="00182035">
      <w:pPr>
        <w:rPr>
          <w:b/>
          <w:bCs/>
        </w:rPr>
      </w:pPr>
      <w:r w:rsidRPr="00182035">
        <w:rPr>
          <w:b/>
          <w:bCs/>
        </w:rPr>
        <w:t>Warehouse Information</w:t>
      </w:r>
    </w:p>
    <w:p w14:paraId="6B5D6F04" w14:textId="77777777" w:rsidR="00182035" w:rsidRDefault="00182035" w:rsidP="009C4E84"/>
    <w:p w14:paraId="41C62491" w14:textId="77777777" w:rsidR="00182035" w:rsidRDefault="00182035" w:rsidP="00182035">
      <w:r w:rsidRPr="00182035">
        <w:t>Me: Do all deliveries start from one warehouse?</w:t>
      </w:r>
    </w:p>
    <w:p w14:paraId="7CC86D71" w14:textId="3E99100A" w:rsidR="00182035" w:rsidRPr="00182035" w:rsidRDefault="00182035" w:rsidP="00182035">
      <w:r>
        <w:t>Client:</w:t>
      </w:r>
      <w:r w:rsidRPr="00182035">
        <w:rPr>
          <w:rFonts w:ascii="Segoe UI" w:eastAsia="Times New Roman" w:hAnsi="Segoe UI" w:cs="Segoe UI"/>
          <w:kern w:val="0"/>
          <w:sz w:val="21"/>
          <w:szCs w:val="21"/>
          <w:lang w:eastAsia="en-PK"/>
          <w14:ligatures w14:val="none"/>
        </w:rPr>
        <w:t xml:space="preserve"> </w:t>
      </w:r>
      <w:r w:rsidRPr="00182035">
        <w:t xml:space="preserve">Yes — </w:t>
      </w:r>
      <w:r w:rsidRPr="00182035">
        <w:rPr>
          <w:b/>
          <w:bCs/>
        </w:rPr>
        <w:t>everything starts from a single warehouse</w:t>
      </w:r>
      <w:r w:rsidRPr="00182035">
        <w:t>. All the vehicles load there in the morning, and then they go out on their routes across Paris and the inner suburbs. We haven’t split operations across multiple sites; honestly, managing one location is already enough of a headache.</w:t>
      </w:r>
    </w:p>
    <w:p w14:paraId="62CD926D" w14:textId="77777777" w:rsidR="00182035" w:rsidRDefault="00182035" w:rsidP="00182035"/>
    <w:p w14:paraId="117B7D00" w14:textId="77777777" w:rsidR="00182035" w:rsidRDefault="00182035" w:rsidP="00182035"/>
    <w:p w14:paraId="266CA870" w14:textId="756E6997" w:rsidR="00182035" w:rsidRDefault="00182035" w:rsidP="00182035">
      <w:r>
        <w:t xml:space="preserve">Me:  </w:t>
      </w:r>
      <w:r w:rsidRPr="00182035">
        <w:t>What are warehouse operating hours?</w:t>
      </w:r>
    </w:p>
    <w:p w14:paraId="6662D35A" w14:textId="14C1C68C" w:rsidR="00182035" w:rsidRDefault="00182035" w:rsidP="00182035">
      <w:r>
        <w:t>Client:</w:t>
      </w:r>
      <w:r w:rsidRPr="00182035">
        <w:rPr>
          <w:rFonts w:ascii="Segoe UI" w:eastAsia="Times New Roman" w:hAnsi="Segoe UI" w:cs="Segoe UI"/>
          <w:kern w:val="0"/>
          <w:sz w:val="21"/>
          <w:szCs w:val="21"/>
          <w:lang w:eastAsia="en-PK"/>
          <w14:ligatures w14:val="none"/>
        </w:rPr>
        <w:t xml:space="preserve"> </w:t>
      </w:r>
      <w:r w:rsidRPr="00182035">
        <w:t xml:space="preserve">The warehouse is </w:t>
      </w:r>
      <w:r w:rsidRPr="00182035">
        <w:rPr>
          <w:b/>
          <w:bCs/>
        </w:rPr>
        <w:t>open early on weekdays</w:t>
      </w:r>
      <w:r w:rsidRPr="00182035">
        <w:t xml:space="preserve">, usually from </w:t>
      </w:r>
      <w:r w:rsidRPr="00182035">
        <w:rPr>
          <w:b/>
          <w:bCs/>
        </w:rPr>
        <w:t>6:00 in the morning until around 5:00 or 6:00pm</w:t>
      </w:r>
      <w:r w:rsidRPr="00182035">
        <w:t xml:space="preserve">. Loading happens first thing, and once the vehicles are out, it’s mostly </w:t>
      </w:r>
      <w:r w:rsidRPr="00182035">
        <w:lastRenderedPageBreak/>
        <w:t xml:space="preserve">admin and handling late or urgent pickups. We don’t operate it fully on weekends — only </w:t>
      </w:r>
      <w:r w:rsidRPr="00182035">
        <w:rPr>
          <w:b/>
          <w:bCs/>
        </w:rPr>
        <w:t>limited access if there’s an urgent medical delivery</w:t>
      </w:r>
      <w:r w:rsidRPr="00182035">
        <w:t>, otherwise it’s closed.</w:t>
      </w:r>
    </w:p>
    <w:p w14:paraId="4BBAC633" w14:textId="77777777" w:rsidR="00182035" w:rsidRDefault="00182035" w:rsidP="00182035"/>
    <w:p w14:paraId="0E4558A5" w14:textId="474F21AA" w:rsidR="00182035" w:rsidRDefault="00182035" w:rsidP="00182035">
      <w:r>
        <w:t xml:space="preserve">Me: </w:t>
      </w:r>
      <w:r w:rsidR="0010395E">
        <w:t xml:space="preserve">How long does loading take? </w:t>
      </w:r>
    </w:p>
    <w:p w14:paraId="278815CC" w14:textId="77777777" w:rsidR="0010395E" w:rsidRPr="0010395E" w:rsidRDefault="0010395E" w:rsidP="0010395E">
      <w:r>
        <w:t xml:space="preserve">Client: </w:t>
      </w:r>
      <w:r w:rsidRPr="0010395E">
        <w:rPr>
          <w:b/>
          <w:bCs/>
        </w:rPr>
        <w:t>Roughly 45 minutes to an hour in the morning</w:t>
      </w:r>
      <w:r w:rsidRPr="0010395E">
        <w:t xml:space="preserve">, depending on how heavy the day is. Mondays are longer because there’s more volume and more sorting, especially for the hospital and cold products. The refrigerated vehicle also takes extra time because of </w:t>
      </w:r>
      <w:r w:rsidRPr="0010395E">
        <w:rPr>
          <w:b/>
          <w:bCs/>
        </w:rPr>
        <w:t>temperature checks and paperwork</w:t>
      </w:r>
      <w:r w:rsidRPr="0010395E">
        <w:t xml:space="preserve"> — that one always slows things down a bit.</w:t>
      </w:r>
    </w:p>
    <w:p w14:paraId="2EE89A61" w14:textId="2AB8FC2B" w:rsidR="0010395E" w:rsidRDefault="0010395E" w:rsidP="00182035"/>
    <w:p w14:paraId="0110FF2A" w14:textId="45C9E957" w:rsidR="0010395E" w:rsidRPr="0010395E" w:rsidRDefault="0010395E" w:rsidP="00182035">
      <w:pPr>
        <w:rPr>
          <w:b/>
          <w:bCs/>
        </w:rPr>
      </w:pPr>
      <w:r w:rsidRPr="0010395E">
        <w:rPr>
          <w:b/>
          <w:bCs/>
        </w:rPr>
        <w:t>Routing Process:</w:t>
      </w:r>
    </w:p>
    <w:p w14:paraId="01455240" w14:textId="77777777" w:rsidR="0010395E" w:rsidRDefault="0010395E" w:rsidP="00182035"/>
    <w:p w14:paraId="28EF1A70" w14:textId="77777777" w:rsidR="0010395E" w:rsidRPr="0010395E" w:rsidRDefault="0010395E" w:rsidP="0010395E">
      <w:r>
        <w:t xml:space="preserve">Me: </w:t>
      </w:r>
      <w:r w:rsidRPr="0010395E">
        <w:t>How do you currently assign deliveries?</w:t>
      </w:r>
      <w:r>
        <w:br/>
        <w:t xml:space="preserve">Client: </w:t>
      </w:r>
      <w:r w:rsidRPr="0010395E">
        <w:t xml:space="preserve">Honestly, it’s </w:t>
      </w:r>
      <w:r w:rsidRPr="0010395E">
        <w:rPr>
          <w:b/>
          <w:bCs/>
        </w:rPr>
        <w:t>very manual</w:t>
      </w:r>
      <w:r w:rsidRPr="0010395E">
        <w:t>.</w:t>
      </w:r>
    </w:p>
    <w:p w14:paraId="77D612A6" w14:textId="77777777" w:rsidR="0010395E" w:rsidRPr="0010395E" w:rsidRDefault="0010395E" w:rsidP="0010395E">
      <w:r w:rsidRPr="0010395E">
        <w:t xml:space="preserve">Every morning I start with </w:t>
      </w:r>
      <w:r w:rsidRPr="0010395E">
        <w:rPr>
          <w:b/>
          <w:bCs/>
        </w:rPr>
        <w:t>Excel</w:t>
      </w:r>
      <w:r w:rsidRPr="0010395E">
        <w:t xml:space="preserve">: I list all the deliveries, flag the </w:t>
      </w:r>
      <w:r w:rsidRPr="0010395E">
        <w:rPr>
          <w:b/>
          <w:bCs/>
        </w:rPr>
        <w:t>hospital and time</w:t>
      </w:r>
      <w:r w:rsidRPr="0010395E">
        <w:rPr>
          <w:b/>
          <w:bCs/>
        </w:rPr>
        <w:noBreakHyphen/>
        <w:t>window orders</w:t>
      </w:r>
      <w:r w:rsidRPr="0010395E">
        <w:t xml:space="preserve">, then I roughly group stops by area and vehicle type. After that, it’s a mix of </w:t>
      </w:r>
      <w:r w:rsidRPr="0010395E">
        <w:rPr>
          <w:b/>
          <w:bCs/>
        </w:rPr>
        <w:t>experience and gut feeling</w:t>
      </w:r>
      <w:r w:rsidRPr="0010395E">
        <w:t xml:space="preserve"> — I know which driver prefers which zone, who’s faster in Paris traffic, and who can handle the refrigerated van. Once it’s set, I send the routes to drivers via </w:t>
      </w:r>
      <w:r w:rsidRPr="0010395E">
        <w:rPr>
          <w:b/>
          <w:bCs/>
        </w:rPr>
        <w:t>WhatsApp</w:t>
      </w:r>
      <w:r w:rsidRPr="0010395E">
        <w:t xml:space="preserve">, and then I spend the rest of the day </w:t>
      </w:r>
      <w:r w:rsidRPr="0010395E">
        <w:rPr>
          <w:b/>
          <w:bCs/>
        </w:rPr>
        <w:t>adjusting on the fly</w:t>
      </w:r>
      <w:r w:rsidRPr="0010395E">
        <w:t xml:space="preserve"> when something urgent pops up or traffic ruins the plan.</w:t>
      </w:r>
    </w:p>
    <w:p w14:paraId="1C50045F" w14:textId="77777777" w:rsidR="0010395E" w:rsidRDefault="0010395E" w:rsidP="0010395E"/>
    <w:p w14:paraId="47AFA994" w14:textId="77777777" w:rsidR="0010395E" w:rsidRPr="0010395E" w:rsidRDefault="0010395E" w:rsidP="0010395E">
      <w:r>
        <w:t xml:space="preserve">Me: </w:t>
      </w:r>
      <w:r w:rsidRPr="0010395E">
        <w:t>Who decides routes?</w:t>
      </w:r>
    </w:p>
    <w:p w14:paraId="16B33D69" w14:textId="182510FE" w:rsidR="0010395E" w:rsidRDefault="0010395E" w:rsidP="0010395E">
      <w:r>
        <w:t>Client:</w:t>
      </w:r>
      <w:r w:rsidRPr="0010395E">
        <w:rPr>
          <w:rFonts w:ascii="Segoe UI" w:eastAsia="Times New Roman" w:hAnsi="Segoe UI" w:cs="Segoe UI"/>
          <w:b/>
          <w:bCs/>
          <w:kern w:val="0"/>
          <w:sz w:val="21"/>
          <w:szCs w:val="21"/>
          <w:lang w:eastAsia="en-PK"/>
          <w14:ligatures w14:val="none"/>
        </w:rPr>
        <w:t xml:space="preserve"> </w:t>
      </w:r>
      <w:r w:rsidRPr="0010395E">
        <w:rPr>
          <w:b/>
          <w:bCs/>
        </w:rPr>
        <w:t>I do, mainly.</w:t>
      </w:r>
      <w:r w:rsidRPr="0010395E">
        <w:br/>
        <w:t xml:space="preserve">I decide the routes every morning, based on the deliveries, time windows, and who’s driving that day. That said, I </w:t>
      </w:r>
      <w:r w:rsidRPr="0010395E">
        <w:rPr>
          <w:b/>
          <w:bCs/>
        </w:rPr>
        <w:t>listen a lot to the drivers</w:t>
      </w:r>
      <w:r w:rsidRPr="0010395E">
        <w:t xml:space="preserve"> — if someone tells me a route won’t work because of traffic or construction, I’ll adjust. It’s very much </w:t>
      </w:r>
      <w:r w:rsidRPr="0010395E">
        <w:rPr>
          <w:b/>
          <w:bCs/>
        </w:rPr>
        <w:t>centralized, but informal</w:t>
      </w:r>
      <w:r w:rsidRPr="0010395E">
        <w:t>, not something automated.</w:t>
      </w:r>
    </w:p>
    <w:p w14:paraId="74B0FD04" w14:textId="77777777" w:rsidR="0010395E" w:rsidRDefault="0010395E" w:rsidP="0010395E"/>
    <w:p w14:paraId="045FA2B7" w14:textId="77777777" w:rsidR="0010395E" w:rsidRPr="0010395E" w:rsidRDefault="0010395E" w:rsidP="0010395E">
      <w:r>
        <w:t xml:space="preserve">Me: </w:t>
      </w:r>
      <w:r w:rsidRPr="0010395E">
        <w:t>What problems occur most often?</w:t>
      </w:r>
    </w:p>
    <w:p w14:paraId="2F2604DC" w14:textId="284F96DC" w:rsidR="0010395E" w:rsidRDefault="0010395E" w:rsidP="0010395E">
      <w:r>
        <w:t>Client:</w:t>
      </w:r>
      <w:r w:rsidRPr="0010395E">
        <w:rPr>
          <w:rFonts w:ascii="Segoe UI" w:eastAsia="Times New Roman" w:hAnsi="Segoe UI" w:cs="Segoe UI"/>
          <w:kern w:val="0"/>
          <w:sz w:val="21"/>
          <w:szCs w:val="21"/>
          <w:lang w:eastAsia="en-PK"/>
          <w14:ligatures w14:val="none"/>
        </w:rPr>
        <w:t xml:space="preserve"> </w:t>
      </w:r>
      <w:r w:rsidRPr="0010395E">
        <w:t xml:space="preserve">Honestly, the </w:t>
      </w:r>
      <w:r w:rsidRPr="0010395E">
        <w:rPr>
          <w:b/>
          <w:bCs/>
        </w:rPr>
        <w:t>same few problems come back all the time</w:t>
      </w:r>
      <w:r w:rsidRPr="0010395E">
        <w:t>.</w:t>
      </w:r>
      <w:r w:rsidRPr="0010395E">
        <w:br/>
      </w:r>
      <w:r w:rsidRPr="0010395E">
        <w:rPr>
          <w:b/>
          <w:bCs/>
        </w:rPr>
        <w:t>Traffic and last</w:t>
      </w:r>
      <w:r w:rsidRPr="0010395E">
        <w:rPr>
          <w:b/>
          <w:bCs/>
        </w:rPr>
        <w:noBreakHyphen/>
        <w:t>minute urgent orders</w:t>
      </w:r>
      <w:r w:rsidRPr="0010395E">
        <w:t xml:space="preserve"> blow up the plan, especially on Mondays, and then time windows start slipping. We also struggle with </w:t>
      </w:r>
      <w:r w:rsidRPr="0010395E">
        <w:rPr>
          <w:b/>
          <w:bCs/>
        </w:rPr>
        <w:t>limited driver availability</w:t>
      </w:r>
      <w:r w:rsidRPr="0010395E">
        <w:t xml:space="preserve"> — if someone’s sick, everything gets tight fast — and the </w:t>
      </w:r>
      <w:r w:rsidRPr="0010395E">
        <w:rPr>
          <w:b/>
          <w:bCs/>
        </w:rPr>
        <w:t>refrigerated vehicle</w:t>
      </w:r>
      <w:r w:rsidRPr="0010395E">
        <w:t xml:space="preserve"> becomes a bottleneck whenever there are several cold orders. And on top of that, I spend half my day </w:t>
      </w:r>
      <w:r w:rsidRPr="0010395E">
        <w:rPr>
          <w:b/>
          <w:bCs/>
        </w:rPr>
        <w:t>re</w:t>
      </w:r>
      <w:r w:rsidRPr="0010395E">
        <w:rPr>
          <w:b/>
          <w:bCs/>
        </w:rPr>
        <w:noBreakHyphen/>
        <w:t>planning manually</w:t>
      </w:r>
      <w:r w:rsidRPr="0010395E">
        <w:t xml:space="preserve"> instead of actually managing the operation.</w:t>
      </w:r>
    </w:p>
    <w:p w14:paraId="26F90098" w14:textId="77777777" w:rsidR="0010395E" w:rsidRDefault="0010395E" w:rsidP="0010395E"/>
    <w:p w14:paraId="2D22E83F" w14:textId="77F7BA20" w:rsidR="0010395E" w:rsidRDefault="0010395E" w:rsidP="0010395E">
      <w:r>
        <w:t>Traffic &amp; Geography:</w:t>
      </w:r>
    </w:p>
    <w:p w14:paraId="018309FA" w14:textId="77777777" w:rsidR="0010395E" w:rsidRPr="0010395E" w:rsidRDefault="0010395E" w:rsidP="0010395E">
      <w:r>
        <w:t xml:space="preserve">Me: </w:t>
      </w:r>
      <w:r w:rsidRPr="0010395E">
        <w:t>Which areas usually have heavy traffic?</w:t>
      </w:r>
    </w:p>
    <w:p w14:paraId="0B2E7AB9" w14:textId="77777777" w:rsidR="0010395E" w:rsidRPr="0010395E" w:rsidRDefault="0010395E" w:rsidP="0010395E">
      <w:r>
        <w:lastRenderedPageBreak/>
        <w:t xml:space="preserve">Client: </w:t>
      </w:r>
      <w:r w:rsidRPr="0010395E">
        <w:t xml:space="preserve">The </w:t>
      </w:r>
      <w:r w:rsidRPr="0010395E">
        <w:rPr>
          <w:b/>
          <w:bCs/>
        </w:rPr>
        <w:t>worst areas are central Paris</w:t>
      </w:r>
      <w:r w:rsidRPr="0010395E">
        <w:t xml:space="preserve">, especially the </w:t>
      </w:r>
      <w:r w:rsidRPr="0010395E">
        <w:rPr>
          <w:b/>
          <w:bCs/>
        </w:rPr>
        <w:t>inner arrondissements</w:t>
      </w:r>
      <w:r w:rsidRPr="0010395E">
        <w:t>, where a single double</w:t>
      </w:r>
      <w:r w:rsidRPr="0010395E">
        <w:noBreakHyphen/>
        <w:t xml:space="preserve">parked van can block everything. The </w:t>
      </w:r>
      <w:r w:rsidRPr="0010395E">
        <w:rPr>
          <w:b/>
          <w:bCs/>
        </w:rPr>
        <w:t>périphérique</w:t>
      </w:r>
      <w:r w:rsidRPr="0010395E">
        <w:t xml:space="preserve"> is also a problem — fine early, then suddenly jammed with no warning — and the </w:t>
      </w:r>
      <w:r w:rsidRPr="0010395E">
        <w:rPr>
          <w:b/>
          <w:bCs/>
        </w:rPr>
        <w:t>A86</w:t>
      </w:r>
      <w:r w:rsidRPr="0010395E">
        <w:t xml:space="preserve"> can be painful during rush hours. We also lose a lot of time around </w:t>
      </w:r>
      <w:r w:rsidRPr="0010395E">
        <w:rPr>
          <w:b/>
          <w:bCs/>
        </w:rPr>
        <w:t>bridges over the Seine</w:t>
      </w:r>
      <w:r w:rsidRPr="0010395E">
        <w:t xml:space="preserve"> and big hubs like </w:t>
      </w:r>
      <w:r w:rsidRPr="0010395E">
        <w:rPr>
          <w:b/>
          <w:bCs/>
        </w:rPr>
        <w:t>Porte de Bercy or Porte de la Chapelle</w:t>
      </w:r>
      <w:r w:rsidRPr="0010395E">
        <w:t xml:space="preserve">. Honestly, traffic is unpredictable, but those zones are almost </w:t>
      </w:r>
      <w:r w:rsidRPr="0010395E">
        <w:rPr>
          <w:i/>
          <w:iCs/>
        </w:rPr>
        <w:t>guaranteed</w:t>
      </w:r>
      <w:r w:rsidRPr="0010395E">
        <w:t xml:space="preserve"> trouble.</w:t>
      </w:r>
    </w:p>
    <w:p w14:paraId="6D4E25BA" w14:textId="1126CDD2" w:rsidR="0010395E" w:rsidRDefault="0010395E" w:rsidP="0010395E"/>
    <w:p w14:paraId="4517614C" w14:textId="2D84D7A4" w:rsidR="0010395E" w:rsidRDefault="0010395E" w:rsidP="0010395E">
      <w:r>
        <w:t xml:space="preserve">Me: </w:t>
      </w:r>
      <w:r w:rsidRPr="0010395E">
        <w:t>Do weather conditions affect delivery?</w:t>
      </w:r>
    </w:p>
    <w:p w14:paraId="2FCCDCC9" w14:textId="77777777" w:rsidR="00E2188E" w:rsidRPr="00E2188E" w:rsidRDefault="0010395E" w:rsidP="00E2188E">
      <w:r>
        <w:t xml:space="preserve">Client: </w:t>
      </w:r>
      <w:r w:rsidR="00E2188E" w:rsidRPr="00E2188E">
        <w:t xml:space="preserve">Yes, </w:t>
      </w:r>
      <w:r w:rsidR="00E2188E" w:rsidRPr="00E2188E">
        <w:rPr>
          <w:b/>
          <w:bCs/>
        </w:rPr>
        <w:t>weather does affect us</w:t>
      </w:r>
      <w:r w:rsidR="00E2188E" w:rsidRPr="00E2188E">
        <w:t>, mostly when it’s bad rather than just inconvenient.</w:t>
      </w:r>
    </w:p>
    <w:p w14:paraId="613ED100" w14:textId="77777777" w:rsidR="00E2188E" w:rsidRPr="00E2188E" w:rsidRDefault="00E2188E" w:rsidP="00E2188E">
      <w:r w:rsidRPr="00E2188E">
        <w:rPr>
          <w:b/>
          <w:bCs/>
        </w:rPr>
        <w:t>Heavy rain</w:t>
      </w:r>
      <w:r w:rsidRPr="00E2188E">
        <w:t xml:space="preserve"> slows everything down — traffic gets worse, loading and unloading take longer, and small delays start stacking up. </w:t>
      </w:r>
      <w:r w:rsidRPr="00E2188E">
        <w:rPr>
          <w:b/>
          <w:bCs/>
        </w:rPr>
        <w:t>Snow or ice</w:t>
      </w:r>
      <w:r w:rsidRPr="00E2188E">
        <w:t xml:space="preserve"> is rare in Paris, but when it happens, it’s a real problem: routes take much longer and we sometimes have to reduce what we attempt in a day. Heat isn’t great either — it puts extra pressure on the </w:t>
      </w:r>
      <w:r w:rsidRPr="00E2188E">
        <w:rPr>
          <w:b/>
          <w:bCs/>
        </w:rPr>
        <w:t>refrigerated vehicle</w:t>
      </w:r>
      <w:r w:rsidRPr="00E2188E">
        <w:t>, and we’re more cautious with cold products.</w:t>
      </w:r>
    </w:p>
    <w:p w14:paraId="41E4DFDE" w14:textId="77777777" w:rsidR="00E2188E" w:rsidRPr="00E2188E" w:rsidRDefault="00E2188E" w:rsidP="00E2188E">
      <w:r w:rsidRPr="00E2188E">
        <w:t>So it doesn’t stop operations, but on bad</w:t>
      </w:r>
      <w:r w:rsidRPr="00E2188E">
        <w:noBreakHyphen/>
        <w:t xml:space="preserve">weather days I plan assuming </w:t>
      </w:r>
      <w:r w:rsidRPr="00E2188E">
        <w:rPr>
          <w:b/>
          <w:bCs/>
        </w:rPr>
        <w:t>less flexibility and more delays</w:t>
      </w:r>
      <w:r w:rsidRPr="00E2188E">
        <w:t>, especially in the city.</w:t>
      </w:r>
    </w:p>
    <w:p w14:paraId="1EC7CF6F" w14:textId="046D0C96" w:rsidR="0010395E" w:rsidRDefault="0010395E" w:rsidP="0010395E"/>
    <w:p w14:paraId="528FE67C" w14:textId="2612E59D" w:rsidR="00E2188E" w:rsidRDefault="00E2188E" w:rsidP="0010395E">
      <w:r>
        <w:t xml:space="preserve">Pain Points: </w:t>
      </w:r>
    </w:p>
    <w:p w14:paraId="0F80D315" w14:textId="5FD753F6" w:rsidR="00E2188E" w:rsidRDefault="00E2188E" w:rsidP="00E2188E">
      <w:r>
        <w:t xml:space="preserve">Me: </w:t>
      </w:r>
      <w:r w:rsidRPr="00E2188E">
        <w:t>What is your biggest operational problem today?</w:t>
      </w:r>
    </w:p>
    <w:p w14:paraId="1842AEFD" w14:textId="77777777" w:rsidR="00E2188E" w:rsidRPr="00E2188E" w:rsidRDefault="00E2188E" w:rsidP="00E2188E">
      <w:r>
        <w:t xml:space="preserve">Client: </w:t>
      </w:r>
      <w:r w:rsidRPr="00E2188E">
        <w:t xml:space="preserve">Honestly, it’s </w:t>
      </w:r>
      <w:r w:rsidRPr="00E2188E">
        <w:rPr>
          <w:b/>
          <w:bCs/>
        </w:rPr>
        <w:t>keeping everything on time when the day explodes</w:t>
      </w:r>
      <w:r w:rsidRPr="00E2188E">
        <w:t xml:space="preserve">. Mondays are the worst: higher volume, sometimes a driver calls in sick, urgent orders get added last minute, and suddenly my nice Excel plan is useless. I spend the whole day </w:t>
      </w:r>
      <w:r w:rsidRPr="00E2188E">
        <w:rPr>
          <w:b/>
          <w:bCs/>
        </w:rPr>
        <w:t>reacting instead of managing</w:t>
      </w:r>
      <w:r w:rsidRPr="00E2188E">
        <w:t>, juggling phone calls from clients and WhatsApp messages from drivers, trying to avoid one late delivery turning into five. That constant firefighting is the real problem.</w:t>
      </w:r>
    </w:p>
    <w:p w14:paraId="5D58FA37" w14:textId="513FCE84" w:rsidR="00E2188E" w:rsidRDefault="00E2188E" w:rsidP="00E2188E"/>
    <w:p w14:paraId="7AE1E95F" w14:textId="77777777" w:rsidR="00E2188E" w:rsidRPr="00E2188E" w:rsidRDefault="00E2188E" w:rsidP="00E2188E">
      <w:r>
        <w:t xml:space="preserve">Me: </w:t>
      </w:r>
      <w:r w:rsidRPr="00E2188E">
        <w:t>If we build one thing that improves your operations immediately, what would you want it to solve first?</w:t>
      </w:r>
    </w:p>
    <w:p w14:paraId="69BBB39E" w14:textId="47C2D640" w:rsidR="00E2188E" w:rsidRDefault="00E2188E" w:rsidP="00E2188E"/>
    <w:p w14:paraId="1E84BAFA" w14:textId="77777777" w:rsidR="00E2188E" w:rsidRPr="00E2188E" w:rsidRDefault="00E2188E" w:rsidP="00E2188E">
      <w:r>
        <w:t xml:space="preserve">Client: </w:t>
      </w:r>
      <w:r w:rsidRPr="00E2188E">
        <w:t xml:space="preserve">Honestly? </w:t>
      </w:r>
      <w:r w:rsidRPr="00E2188E">
        <w:rPr>
          <w:b/>
          <w:bCs/>
        </w:rPr>
        <w:t>I’d want it to stop the daily re</w:t>
      </w:r>
      <w:r w:rsidRPr="00E2188E">
        <w:rPr>
          <w:b/>
          <w:bCs/>
        </w:rPr>
        <w:noBreakHyphen/>
        <w:t>planning chaos.</w:t>
      </w:r>
    </w:p>
    <w:p w14:paraId="6505D180" w14:textId="77777777" w:rsidR="00E2188E" w:rsidRPr="00E2188E" w:rsidRDefault="00E2188E" w:rsidP="00E2188E">
      <w:r w:rsidRPr="00E2188E">
        <w:t xml:space="preserve">If you build </w:t>
      </w:r>
      <w:r w:rsidRPr="00E2188E">
        <w:rPr>
          <w:b/>
          <w:bCs/>
        </w:rPr>
        <w:t>one thing</w:t>
      </w:r>
      <w:r w:rsidRPr="00E2188E">
        <w:t xml:space="preserve">, it should help me </w:t>
      </w:r>
      <w:r w:rsidRPr="00E2188E">
        <w:rPr>
          <w:b/>
          <w:bCs/>
        </w:rPr>
        <w:t>see, in one place and in real time, which deliveries are at risk</w:t>
      </w:r>
      <w:r w:rsidRPr="00E2188E">
        <w:t xml:space="preserve"> — especially time</w:t>
      </w:r>
      <w:r w:rsidRPr="00E2188E">
        <w:noBreakHyphen/>
        <w:t xml:space="preserve">window and urgent ones — so I’m not discovering problems only when a client calls me angry. On Mondays, the plan looks fine at 7am and is already wrong by 9am; I need something that helps me </w:t>
      </w:r>
      <w:r w:rsidRPr="00E2188E">
        <w:rPr>
          <w:b/>
          <w:bCs/>
        </w:rPr>
        <w:t>adjust quickly without starting from scratch</w:t>
      </w:r>
      <w:r w:rsidRPr="00E2188E">
        <w:t>.</w:t>
      </w:r>
    </w:p>
    <w:p w14:paraId="2B42FCAF" w14:textId="77777777" w:rsidR="00E2188E" w:rsidRDefault="00E2188E" w:rsidP="00E2188E">
      <w:r w:rsidRPr="00E2188E">
        <w:t xml:space="preserve">I don’t need something clever or fancy. I need something </w:t>
      </w:r>
      <w:r w:rsidRPr="00E2188E">
        <w:rPr>
          <w:b/>
          <w:bCs/>
        </w:rPr>
        <w:t>reliable, simple</w:t>
      </w:r>
      <w:r w:rsidRPr="00E2188E">
        <w:t xml:space="preserve">, that respects medical priorities and driver reality, and that </w:t>
      </w:r>
      <w:r w:rsidRPr="00E2188E">
        <w:rPr>
          <w:b/>
          <w:bCs/>
        </w:rPr>
        <w:t>reduces the amount of firefighting</w:t>
      </w:r>
      <w:r w:rsidRPr="00E2188E">
        <w:t xml:space="preserve"> I’m doing every single day. If it gives me back even an hour of calm on a Monday, that’s already a win.</w:t>
      </w:r>
    </w:p>
    <w:p w14:paraId="602BFFFD" w14:textId="77777777" w:rsidR="00E2188E" w:rsidRDefault="00E2188E" w:rsidP="00E2188E"/>
    <w:p w14:paraId="4488A35A" w14:textId="4E517A7A" w:rsidR="00E2188E" w:rsidRDefault="00E2188E" w:rsidP="00E2188E">
      <w:r>
        <w:t xml:space="preserve">General Information: </w:t>
      </w:r>
    </w:p>
    <w:p w14:paraId="476BC4EA" w14:textId="77777777" w:rsidR="00E2188E" w:rsidRPr="00E2188E" w:rsidRDefault="00E2188E" w:rsidP="00E2188E">
      <w:r>
        <w:lastRenderedPageBreak/>
        <w:t xml:space="preserve">Me: </w:t>
      </w:r>
      <w:r w:rsidRPr="00E2188E">
        <w:t>If we build one thing that improves your operations immediately, what would you want it to solve first?</w:t>
      </w:r>
    </w:p>
    <w:p w14:paraId="3718C92E" w14:textId="77777777" w:rsidR="00E2188E" w:rsidRPr="00E2188E" w:rsidRDefault="00E2188E" w:rsidP="00E2188E">
      <w:r>
        <w:t xml:space="preserve">Client: </w:t>
      </w:r>
      <w:r w:rsidRPr="00E2188E">
        <w:t xml:space="preserve">We </w:t>
      </w:r>
      <w:r w:rsidRPr="00E2188E">
        <w:rPr>
          <w:b/>
          <w:bCs/>
        </w:rPr>
        <w:t>plan day by day</w:t>
      </w:r>
      <w:r w:rsidRPr="00E2188E">
        <w:t>, very clearly.</w:t>
      </w:r>
      <w:r w:rsidRPr="00E2188E">
        <w:br/>
        <w:t>Things change too much — volumes, urgent orders, driver availability — so a full</w:t>
      </w:r>
      <w:r w:rsidRPr="00E2188E">
        <w:noBreakHyphen/>
        <w:t xml:space="preserve">week plan just wouldn’t survive reality. At best, I have a </w:t>
      </w:r>
      <w:r w:rsidRPr="00E2188E">
        <w:rPr>
          <w:b/>
          <w:bCs/>
        </w:rPr>
        <w:t>rough idea of the week</w:t>
      </w:r>
      <w:r w:rsidRPr="00E2188E">
        <w:t xml:space="preserve"> (I know Mondays will be heavy, Fridays lighter), but the </w:t>
      </w:r>
      <w:r w:rsidRPr="00E2188E">
        <w:rPr>
          <w:b/>
          <w:bCs/>
        </w:rPr>
        <w:t>real planning happens every morning</w:t>
      </w:r>
      <w:r w:rsidRPr="00E2188E">
        <w:t>, based on what actually came in overnight.</w:t>
      </w:r>
    </w:p>
    <w:p w14:paraId="3DC70E18" w14:textId="4CEAACEC" w:rsidR="00E2188E" w:rsidRDefault="00E2188E" w:rsidP="00E2188E"/>
    <w:p w14:paraId="630B78F0" w14:textId="77777777" w:rsidR="00E2188E" w:rsidRPr="00E2188E" w:rsidRDefault="00E2188E" w:rsidP="00E2188E">
      <w:r>
        <w:t xml:space="preserve">Me: </w:t>
      </w:r>
      <w:r w:rsidRPr="00E2188E">
        <w:t>which information do you get from your client like time constraint, urgency and is their any other constraint or input ?</w:t>
      </w:r>
    </w:p>
    <w:p w14:paraId="6E59A9E4" w14:textId="4A2B7504" w:rsidR="00E2188E" w:rsidRDefault="00E2188E" w:rsidP="00E2188E"/>
    <w:p w14:paraId="32DE4A5A" w14:textId="77777777" w:rsidR="00E2188E" w:rsidRPr="00E2188E" w:rsidRDefault="00E2188E" w:rsidP="00E2188E">
      <w:r>
        <w:t xml:space="preserve">Client: </w:t>
      </w:r>
      <w:r w:rsidRPr="00E2188E">
        <w:t xml:space="preserve">From the client side, we usually get </w:t>
      </w:r>
      <w:r w:rsidRPr="00E2188E">
        <w:rPr>
          <w:b/>
          <w:bCs/>
        </w:rPr>
        <w:t>three main things</w:t>
      </w:r>
      <w:r w:rsidRPr="00E2188E">
        <w:t>:</w:t>
      </w:r>
    </w:p>
    <w:p w14:paraId="14D72E92" w14:textId="77777777" w:rsidR="00E2188E" w:rsidRPr="00E2188E" w:rsidRDefault="00E2188E" w:rsidP="00E2188E">
      <w:pPr>
        <w:numPr>
          <w:ilvl w:val="0"/>
          <w:numId w:val="4"/>
        </w:numPr>
      </w:pPr>
      <w:r w:rsidRPr="00E2188E">
        <w:rPr>
          <w:b/>
          <w:bCs/>
        </w:rPr>
        <w:t>Time constraints</w:t>
      </w:r>
      <w:r w:rsidRPr="00E2188E">
        <w:t>: a strict delivery window if there is one (the hospital before 9am, some pharmacies morning only), otherwise “same day”.</w:t>
      </w:r>
    </w:p>
    <w:p w14:paraId="1E2262A5" w14:textId="77777777" w:rsidR="00E2188E" w:rsidRPr="00E2188E" w:rsidRDefault="00E2188E" w:rsidP="00E2188E">
      <w:pPr>
        <w:numPr>
          <w:ilvl w:val="0"/>
          <w:numId w:val="4"/>
        </w:numPr>
      </w:pPr>
      <w:r w:rsidRPr="00E2188E">
        <w:rPr>
          <w:b/>
          <w:bCs/>
        </w:rPr>
        <w:t>Urgency level</w:t>
      </w:r>
      <w:r w:rsidRPr="00E2188E">
        <w:t>: they’ll tell us if it’s critical for a patient, a stock</w:t>
      </w:r>
      <w:r w:rsidRPr="00E2188E">
        <w:noBreakHyphen/>
        <w:t>out, or just routine restocking. That makes a big difference in how we prioritize.</w:t>
      </w:r>
    </w:p>
    <w:p w14:paraId="282F11FC" w14:textId="77777777" w:rsidR="00E2188E" w:rsidRPr="00E2188E" w:rsidRDefault="00E2188E" w:rsidP="00E2188E">
      <w:pPr>
        <w:numPr>
          <w:ilvl w:val="0"/>
          <w:numId w:val="4"/>
        </w:numPr>
      </w:pPr>
      <w:r w:rsidRPr="00E2188E">
        <w:rPr>
          <w:b/>
          <w:bCs/>
        </w:rPr>
        <w:t>Product constraints</w:t>
      </w:r>
      <w:r w:rsidRPr="00E2188E">
        <w:t xml:space="preserve">: mainly whether it’s </w:t>
      </w:r>
      <w:r w:rsidRPr="00E2188E">
        <w:rPr>
          <w:b/>
          <w:bCs/>
        </w:rPr>
        <w:t>temperature</w:t>
      </w:r>
      <w:r w:rsidRPr="00E2188E">
        <w:rPr>
          <w:b/>
          <w:bCs/>
        </w:rPr>
        <w:noBreakHyphen/>
        <w:t>sensitive</w:t>
      </w:r>
      <w:r w:rsidRPr="00E2188E">
        <w:t xml:space="preserve"> and must go in the refrigerated vehicle.</w:t>
      </w:r>
    </w:p>
    <w:p w14:paraId="30D1B34F" w14:textId="77777777" w:rsidR="00E2188E" w:rsidRDefault="00E2188E" w:rsidP="00E2188E">
      <w:r w:rsidRPr="00E2188E">
        <w:t xml:space="preserve">Beyond that, it’s fairly basic — </w:t>
      </w:r>
      <w:r w:rsidRPr="00E2188E">
        <w:rPr>
          <w:b/>
          <w:bCs/>
        </w:rPr>
        <w:t>delivery address, contact person, and sometimes access constraints</w:t>
      </w:r>
      <w:r w:rsidRPr="00E2188E">
        <w:t xml:space="preserve"> (hard to park, needs to call before arriving). What we </w:t>
      </w:r>
      <w:r w:rsidRPr="00E2188E">
        <w:rPr>
          <w:i/>
          <w:iCs/>
        </w:rPr>
        <w:t>don’t</w:t>
      </w:r>
      <w:r w:rsidRPr="00E2188E">
        <w:t xml:space="preserve"> get is anything nicely standardized; it’s emails, calls, sometimes WhatsApp messages, all mixed together, which honestly makes planning harder than it should be.</w:t>
      </w:r>
    </w:p>
    <w:p w14:paraId="755C4E54" w14:textId="77777777" w:rsidR="00E2188E" w:rsidRDefault="00E2188E" w:rsidP="00E2188E"/>
    <w:p w14:paraId="3C9922A9" w14:textId="67D8F949" w:rsidR="00E2188E" w:rsidRDefault="00E2188E" w:rsidP="00E2188E">
      <w:r>
        <w:t>Me: is their any weight constraint on your side?</w:t>
      </w:r>
    </w:p>
    <w:p w14:paraId="53076AEE" w14:textId="77777777" w:rsidR="00E2188E" w:rsidRPr="00E2188E" w:rsidRDefault="00E2188E" w:rsidP="00E2188E">
      <w:r>
        <w:t xml:space="preserve">Client: </w:t>
      </w:r>
      <w:r w:rsidRPr="00E2188E">
        <w:t xml:space="preserve">Yes, </w:t>
      </w:r>
      <w:r w:rsidRPr="00E2188E">
        <w:rPr>
          <w:b/>
          <w:bCs/>
        </w:rPr>
        <w:t>there is a weight limit, but it’s not a tight or formalized constraint for us</w:t>
      </w:r>
      <w:r w:rsidRPr="00E2188E">
        <w:t>.</w:t>
      </w:r>
    </w:p>
    <w:p w14:paraId="5E9E179B" w14:textId="77777777" w:rsidR="00E2188E" w:rsidRPr="00E2188E" w:rsidRDefault="00E2188E" w:rsidP="00E2188E">
      <w:r w:rsidRPr="00E2188E">
        <w:t xml:space="preserve">In practice, </w:t>
      </w:r>
      <w:r w:rsidRPr="00E2188E">
        <w:rPr>
          <w:b/>
          <w:bCs/>
        </w:rPr>
        <w:t>medical deliveries are relatively light</w:t>
      </w:r>
      <w:r w:rsidRPr="00E2188E">
        <w:t xml:space="preserve"> — boxes of medicines, not pallets — so we almost never hit the technical weight limits of the vans. The </w:t>
      </w:r>
      <w:r w:rsidRPr="00E2188E">
        <w:rPr>
          <w:b/>
          <w:bCs/>
        </w:rPr>
        <w:t>real constraint is volume and handling</w:t>
      </w:r>
      <w:r w:rsidRPr="00E2188E">
        <w:t>, not kilos: how many boxes, how many stops, and how long loading/unloading takes.</w:t>
      </w:r>
    </w:p>
    <w:p w14:paraId="71FC8BC4" w14:textId="77777777" w:rsidR="00E2188E" w:rsidRDefault="00E2188E" w:rsidP="00E2188E">
      <w:r w:rsidRPr="00E2188E">
        <w:t xml:space="preserve">If a client ever had something unusually heavy or bulky, we’d </w:t>
      </w:r>
      <w:r w:rsidRPr="00E2188E">
        <w:rPr>
          <w:b/>
          <w:bCs/>
        </w:rPr>
        <w:t>know in advance and assign a large van</w:t>
      </w:r>
      <w:r w:rsidRPr="00E2188E">
        <w:t>, but day to day, weight isn’t what blocks us — time windows and traffic are.</w:t>
      </w:r>
    </w:p>
    <w:p w14:paraId="5964C90A" w14:textId="77777777" w:rsidR="004F3457" w:rsidRDefault="004F3457" w:rsidP="00E2188E"/>
    <w:p w14:paraId="20D2B0F7" w14:textId="77777777" w:rsidR="004F3457" w:rsidRDefault="004F3457" w:rsidP="00E2188E"/>
    <w:p w14:paraId="0336998E" w14:textId="77777777" w:rsidR="004F3457" w:rsidRDefault="004F3457" w:rsidP="00E2188E"/>
    <w:p w14:paraId="7A82C9C1" w14:textId="77777777" w:rsidR="004F3457" w:rsidRDefault="004F3457" w:rsidP="00E2188E"/>
    <w:p w14:paraId="68C0FE8D" w14:textId="77777777" w:rsidR="004F3457" w:rsidRDefault="004F3457" w:rsidP="00E2188E"/>
    <w:p w14:paraId="3FA569C0" w14:textId="77777777" w:rsidR="004F3457" w:rsidRDefault="004F3457" w:rsidP="00E2188E"/>
    <w:p w14:paraId="15AB01BF" w14:textId="77777777" w:rsidR="004F3457" w:rsidRDefault="004F3457" w:rsidP="00E2188E"/>
    <w:p w14:paraId="1D71A20E" w14:textId="3DF25B2E" w:rsidR="004F3457" w:rsidRDefault="004F3457" w:rsidP="00E2188E">
      <w:r>
        <w:t>12/05/2026</w:t>
      </w:r>
    </w:p>
    <w:p w14:paraId="76C3F32C" w14:textId="77777777" w:rsidR="004F3457" w:rsidRPr="004F3457" w:rsidRDefault="004F3457" w:rsidP="004F3457">
      <w:r w:rsidRPr="004F3457">
        <w:br/>
        <w:t>You said:</w:t>
      </w:r>
    </w:p>
    <w:p w14:paraId="5654E195" w14:textId="77777777" w:rsidR="004F3457" w:rsidRPr="004F3457" w:rsidRDefault="004F3457" w:rsidP="004F3457">
      <w:r w:rsidRPr="004F3457">
        <w:t>does this also happen that if driver misses the stop then you assign that stop to other driver ?</w:t>
      </w:r>
    </w:p>
    <w:p w14:paraId="115F020D" w14:textId="77777777" w:rsidR="004F3457" w:rsidRPr="004F3457" w:rsidRDefault="004F3457" w:rsidP="004F3457">
      <w:pPr>
        <w:rPr>
          <w:b/>
          <w:bCs/>
        </w:rPr>
      </w:pPr>
      <w:r w:rsidRPr="004F3457">
        <w:rPr>
          <w:b/>
          <w:bCs/>
        </w:rPr>
        <w:t>RLA 2 : Delivery Company CEO said:</w:t>
      </w:r>
    </w:p>
    <w:p w14:paraId="04DE55F0" w14:textId="21EE4944" w:rsidR="004F3457" w:rsidRPr="004F3457" w:rsidRDefault="004F3457" w:rsidP="004F3457">
      <w:r w:rsidRPr="004F3457">
        <w:drawing>
          <wp:inline distT="0" distB="0" distL="0" distR="0" wp14:anchorId="0F788251" wp14:editId="21C872F1">
            <wp:extent cx="1828800" cy="1828800"/>
            <wp:effectExtent l="0" t="0" r="0" b="0"/>
            <wp:docPr id="2124143861" name="Picture 12" descr="RLA 2 : Delivery Company C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LA 2 : Delivery Company CE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09387EA" w14:textId="77777777" w:rsidR="004F3457" w:rsidRPr="004F3457" w:rsidRDefault="004F3457" w:rsidP="004F3457">
      <w:pPr>
        <w:rPr>
          <w:b/>
          <w:bCs/>
        </w:rPr>
      </w:pPr>
      <w:r w:rsidRPr="004F3457">
        <w:rPr>
          <w:b/>
          <w:bCs/>
        </w:rPr>
        <w:t>RLA 2 : Delivery Company CEO</w:t>
      </w:r>
    </w:p>
    <w:p w14:paraId="16D210E6" w14:textId="77777777" w:rsidR="004F3457" w:rsidRPr="004F3457" w:rsidRDefault="004F3457" w:rsidP="004F3457">
      <w:r w:rsidRPr="004F3457">
        <w:t>Yes, </w:t>
      </w:r>
      <w:r w:rsidRPr="004F3457">
        <w:rPr>
          <w:b/>
          <w:bCs/>
        </w:rPr>
        <w:t>that does happen</w:t>
      </w:r>
      <w:r w:rsidRPr="004F3457">
        <w:t>, but only when we really have no choice.</w:t>
      </w:r>
      <w:r w:rsidRPr="004F3457">
        <w:br/>
        <w:t>If a driver is clearly stuck in traffic and is going to miss an </w:t>
      </w:r>
      <w:r w:rsidRPr="004F3457">
        <w:rPr>
          <w:b/>
          <w:bCs/>
        </w:rPr>
        <w:t>urgent or time</w:t>
      </w:r>
      <w:r w:rsidRPr="004F3457">
        <w:rPr>
          <w:b/>
          <w:bCs/>
        </w:rPr>
        <w:noBreakHyphen/>
        <w:t>window delivery</w:t>
      </w:r>
      <w:r w:rsidRPr="004F3457">
        <w:t>, I’ll sometimes </w:t>
      </w:r>
      <w:r w:rsidRPr="004F3457">
        <w:rPr>
          <w:b/>
          <w:bCs/>
        </w:rPr>
        <w:t>reassign that stop to another driver nearby</w:t>
      </w:r>
      <w:r w:rsidRPr="004F3457">
        <w:t>, assuming they still have margin in their day. But it’s not ideal — it creates extra calls, confusion, and wasted driving — so we try to avoid it and use it only as a </w:t>
      </w:r>
      <w:r w:rsidRPr="004F3457">
        <w:rPr>
          <w:b/>
          <w:bCs/>
        </w:rPr>
        <w:t>last</w:t>
      </w:r>
      <w:r w:rsidRPr="004F3457">
        <w:rPr>
          <w:b/>
          <w:bCs/>
        </w:rPr>
        <w:noBreakHyphen/>
        <w:t>resort fix</w:t>
      </w:r>
      <w:r w:rsidRPr="004F3457">
        <w:t>.</w:t>
      </w:r>
    </w:p>
    <w:p w14:paraId="13DF08D2" w14:textId="77777777" w:rsidR="004F3457" w:rsidRPr="004F3457" w:rsidRDefault="004F3457" w:rsidP="004F3457">
      <w:r w:rsidRPr="004F3457">
        <w:t>You said:</w:t>
      </w:r>
    </w:p>
    <w:p w14:paraId="6E621BC8" w14:textId="77777777" w:rsidR="004F3457" w:rsidRPr="004F3457" w:rsidRDefault="004F3457" w:rsidP="004F3457">
      <w:r w:rsidRPr="004F3457">
        <w:t xml:space="preserve">so you only give that to other driver if </w:t>
      </w:r>
      <w:proofErr w:type="spellStart"/>
      <w:r w:rsidRPr="004F3457">
        <w:t>thats</w:t>
      </w:r>
      <w:proofErr w:type="spellEnd"/>
      <w:r w:rsidRPr="004F3457">
        <w:t xml:space="preserve"> a high priority delivery ?</w:t>
      </w:r>
    </w:p>
    <w:p w14:paraId="44D0AA0A" w14:textId="77777777" w:rsidR="004F3457" w:rsidRPr="004F3457" w:rsidRDefault="004F3457" w:rsidP="004F3457">
      <w:pPr>
        <w:rPr>
          <w:b/>
          <w:bCs/>
        </w:rPr>
      </w:pPr>
      <w:r w:rsidRPr="004F3457">
        <w:rPr>
          <w:b/>
          <w:bCs/>
        </w:rPr>
        <w:t>RLA 2 : Delivery Company CEO said:</w:t>
      </w:r>
    </w:p>
    <w:p w14:paraId="14180825" w14:textId="6DD2C71D" w:rsidR="004F3457" w:rsidRPr="004F3457" w:rsidRDefault="004F3457" w:rsidP="004F3457">
      <w:r w:rsidRPr="004F3457">
        <w:drawing>
          <wp:inline distT="0" distB="0" distL="0" distR="0" wp14:anchorId="1D2C1241" wp14:editId="1BE65189">
            <wp:extent cx="1828800" cy="1828800"/>
            <wp:effectExtent l="0" t="0" r="0" b="0"/>
            <wp:docPr id="1401268404" name="Picture 11" descr="RLA 2 : Delivery Company C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LA 2 : Delivery Company CE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8FD23FE" w14:textId="77777777" w:rsidR="004F3457" w:rsidRPr="004F3457" w:rsidRDefault="004F3457" w:rsidP="004F3457">
      <w:pPr>
        <w:rPr>
          <w:b/>
          <w:bCs/>
        </w:rPr>
      </w:pPr>
      <w:r w:rsidRPr="004F3457">
        <w:rPr>
          <w:b/>
          <w:bCs/>
        </w:rPr>
        <w:t>RLA 2 : Delivery Company CEO</w:t>
      </w:r>
    </w:p>
    <w:p w14:paraId="225ABC17" w14:textId="77777777" w:rsidR="004F3457" w:rsidRPr="004F3457" w:rsidRDefault="004F3457" w:rsidP="004F3457">
      <w:r w:rsidRPr="004F3457">
        <w:t>Yes — </w:t>
      </w:r>
      <w:r w:rsidRPr="004F3457">
        <w:rPr>
          <w:b/>
          <w:bCs/>
        </w:rPr>
        <w:t>exactly</w:t>
      </w:r>
      <w:r w:rsidRPr="004F3457">
        <w:t>.</w:t>
      </w:r>
      <w:r w:rsidRPr="004F3457">
        <w:br/>
        <w:t>We only reassign a stop to another driver if it’s </w:t>
      </w:r>
      <w:r w:rsidRPr="004F3457">
        <w:rPr>
          <w:b/>
          <w:bCs/>
        </w:rPr>
        <w:t>high</w:t>
      </w:r>
      <w:r w:rsidRPr="004F3457">
        <w:rPr>
          <w:b/>
          <w:bCs/>
        </w:rPr>
        <w:noBreakHyphen/>
        <w:t>priority</w:t>
      </w:r>
      <w:r w:rsidRPr="004F3457">
        <w:t>: hospital, strict time window, patient</w:t>
      </w:r>
      <w:r w:rsidRPr="004F3457">
        <w:noBreakHyphen/>
        <w:t>critical medicine, or cold products. For routine pharmacy deliveries, we’ll accept being late rather than create confusion by moving stops around. Reassigning is stressful for everyone, so it’s really a </w:t>
      </w:r>
      <w:r w:rsidRPr="004F3457">
        <w:rPr>
          <w:b/>
          <w:bCs/>
        </w:rPr>
        <w:t>last</w:t>
      </w:r>
      <w:r w:rsidRPr="004F3457">
        <w:rPr>
          <w:b/>
          <w:bCs/>
        </w:rPr>
        <w:noBreakHyphen/>
        <w:t>resort move</w:t>
      </w:r>
      <w:r w:rsidRPr="004F3457">
        <w:t>, not a normal way of operating.</w:t>
      </w:r>
    </w:p>
    <w:p w14:paraId="0DEE78BA" w14:textId="77777777" w:rsidR="004F3457" w:rsidRPr="004F3457" w:rsidRDefault="004F3457" w:rsidP="004F3457">
      <w:r w:rsidRPr="004F3457">
        <w:lastRenderedPageBreak/>
        <w:t>You said:</w:t>
      </w:r>
    </w:p>
    <w:p w14:paraId="109A3E28" w14:textId="77777777" w:rsidR="004F3457" w:rsidRPr="004F3457" w:rsidRDefault="004F3457" w:rsidP="004F3457">
      <w:r w:rsidRPr="004F3457">
        <w:t xml:space="preserve">if other driver is already assigned a high priority delivery then ? </w:t>
      </w:r>
    </w:p>
    <w:p w14:paraId="084F3C0F" w14:textId="77777777" w:rsidR="004F3457" w:rsidRPr="004F3457" w:rsidRDefault="004F3457" w:rsidP="004F3457">
      <w:pPr>
        <w:rPr>
          <w:b/>
          <w:bCs/>
        </w:rPr>
      </w:pPr>
      <w:r w:rsidRPr="004F3457">
        <w:rPr>
          <w:b/>
          <w:bCs/>
        </w:rPr>
        <w:t>RLA 2 : Delivery Company CEO said:</w:t>
      </w:r>
    </w:p>
    <w:p w14:paraId="62BFAF6A" w14:textId="3F054DF1" w:rsidR="004F3457" w:rsidRPr="004F3457" w:rsidRDefault="004F3457" w:rsidP="004F3457">
      <w:r w:rsidRPr="004F3457">
        <w:drawing>
          <wp:inline distT="0" distB="0" distL="0" distR="0" wp14:anchorId="3EC4FD43" wp14:editId="6BE4AE72">
            <wp:extent cx="1828800" cy="1828800"/>
            <wp:effectExtent l="0" t="0" r="0" b="0"/>
            <wp:docPr id="1516575751" name="Picture 10" descr="RLA 2 : Delivery Company C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LA 2 : Delivery Company CE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EB9568A" w14:textId="77777777" w:rsidR="004F3457" w:rsidRPr="004F3457" w:rsidRDefault="004F3457" w:rsidP="004F3457">
      <w:pPr>
        <w:rPr>
          <w:b/>
          <w:bCs/>
        </w:rPr>
      </w:pPr>
      <w:r w:rsidRPr="004F3457">
        <w:rPr>
          <w:b/>
          <w:bCs/>
        </w:rPr>
        <w:t>RLA 2 : Delivery Company CEO</w:t>
      </w:r>
    </w:p>
    <w:p w14:paraId="5739CE96" w14:textId="77777777" w:rsidR="004F3457" w:rsidRPr="004F3457" w:rsidRDefault="004F3457" w:rsidP="004F3457">
      <w:r w:rsidRPr="004F3457">
        <w:t>Then we’re in </w:t>
      </w:r>
      <w:r w:rsidRPr="004F3457">
        <w:rPr>
          <w:b/>
          <w:bCs/>
        </w:rPr>
        <w:t>damage</w:t>
      </w:r>
      <w:r w:rsidRPr="004F3457">
        <w:rPr>
          <w:b/>
          <w:bCs/>
        </w:rPr>
        <w:noBreakHyphen/>
        <w:t>control mode</w:t>
      </w:r>
      <w:r w:rsidRPr="004F3457">
        <w:t>, honestly.</w:t>
      </w:r>
      <w:r w:rsidRPr="004F3457">
        <w:br/>
        <w:t>If the other driver is already on a high</w:t>
      </w:r>
      <w:r w:rsidRPr="004F3457">
        <w:noBreakHyphen/>
        <w:t>priority delivery, I won’t pull them off unless it’s </w:t>
      </w:r>
      <w:r w:rsidRPr="004F3457">
        <w:rPr>
          <w:b/>
          <w:bCs/>
        </w:rPr>
        <w:t>hospital</w:t>
      </w:r>
      <w:r w:rsidRPr="004F3457">
        <w:rPr>
          <w:b/>
          <w:bCs/>
        </w:rPr>
        <w:noBreakHyphen/>
        <w:t>level critical</w:t>
      </w:r>
      <w:r w:rsidRPr="004F3457">
        <w:t> — in that case, I choose the </w:t>
      </w:r>
      <w:r w:rsidRPr="004F3457">
        <w:rPr>
          <w:i/>
          <w:iCs/>
        </w:rPr>
        <w:t>least bad option</w:t>
      </w:r>
      <w:r w:rsidRPr="004F3457">
        <w:t> and warn one client in advance. Otherwise, we accept the delay, </w:t>
      </w:r>
      <w:r w:rsidRPr="004F3457">
        <w:rPr>
          <w:b/>
          <w:bCs/>
        </w:rPr>
        <w:t>call the client proactively</w:t>
      </w:r>
      <w:r w:rsidRPr="004F3457">
        <w:t>, explain the situation, and try to deliver as soon as possible. Sometimes there just isn’t a “good” solution — only a </w:t>
      </w:r>
      <w:r w:rsidRPr="004F3457">
        <w:rPr>
          <w:b/>
          <w:bCs/>
        </w:rPr>
        <w:t>less painful one</w:t>
      </w:r>
      <w:r w:rsidRPr="004F3457">
        <w:t>.</w:t>
      </w:r>
    </w:p>
    <w:p w14:paraId="5FB74468" w14:textId="77777777" w:rsidR="004F3457" w:rsidRPr="004F3457" w:rsidRDefault="004F3457" w:rsidP="004F3457">
      <w:r w:rsidRPr="004F3457">
        <w:t>You said:</w:t>
      </w:r>
    </w:p>
    <w:p w14:paraId="14C8238C" w14:textId="77777777" w:rsidR="004F3457" w:rsidRPr="004F3457" w:rsidRDefault="004F3457" w:rsidP="004F3457">
      <w:proofErr w:type="spellStart"/>
      <w:r w:rsidRPr="004F3457">
        <w:t>i</w:t>
      </w:r>
      <w:proofErr w:type="spellEnd"/>
      <w:r w:rsidRPr="004F3457">
        <w:t xml:space="preserve"> want to know how drivers are assigned the deliveries ? is it based on the vehicle or </w:t>
      </w:r>
      <w:proofErr w:type="spellStart"/>
      <w:r w:rsidRPr="004F3457">
        <w:t>waht</w:t>
      </w:r>
      <w:proofErr w:type="spellEnd"/>
    </w:p>
    <w:p w14:paraId="5D087C90" w14:textId="77777777" w:rsidR="004F3457" w:rsidRPr="004F3457" w:rsidRDefault="004F3457" w:rsidP="004F3457">
      <w:pPr>
        <w:rPr>
          <w:b/>
          <w:bCs/>
        </w:rPr>
      </w:pPr>
      <w:r w:rsidRPr="004F3457">
        <w:rPr>
          <w:b/>
          <w:bCs/>
        </w:rPr>
        <w:t>RLA 2 : Delivery Company CEO said:</w:t>
      </w:r>
    </w:p>
    <w:p w14:paraId="299F7DD3" w14:textId="14BF383C" w:rsidR="004F3457" w:rsidRPr="004F3457" w:rsidRDefault="004F3457" w:rsidP="004F3457">
      <w:r w:rsidRPr="004F3457">
        <w:drawing>
          <wp:inline distT="0" distB="0" distL="0" distR="0" wp14:anchorId="2634CF47" wp14:editId="18266A0D">
            <wp:extent cx="1828800" cy="1828800"/>
            <wp:effectExtent l="0" t="0" r="0" b="0"/>
            <wp:docPr id="2040880967" name="Picture 9" descr="RLA 2 : Delivery Company C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LA 2 : Delivery Company CE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6AAD580" w14:textId="77777777" w:rsidR="004F3457" w:rsidRPr="004F3457" w:rsidRDefault="004F3457" w:rsidP="004F3457">
      <w:pPr>
        <w:rPr>
          <w:b/>
          <w:bCs/>
        </w:rPr>
      </w:pPr>
      <w:r w:rsidRPr="004F3457">
        <w:rPr>
          <w:b/>
          <w:bCs/>
        </w:rPr>
        <w:t>RLA 2 : Delivery Company CEO</w:t>
      </w:r>
    </w:p>
    <w:p w14:paraId="42CD8523" w14:textId="77777777" w:rsidR="004F3457" w:rsidRPr="004F3457" w:rsidRDefault="004F3457" w:rsidP="004F3457">
      <w:r w:rsidRPr="004F3457">
        <w:t>It’s a </w:t>
      </w:r>
      <w:r w:rsidRPr="004F3457">
        <w:rPr>
          <w:b/>
          <w:bCs/>
        </w:rPr>
        <w:t>mix of vehicle constraints first, then driver experience</w:t>
      </w:r>
      <w:r w:rsidRPr="004F3457">
        <w:t> — not just one thing.</w:t>
      </w:r>
      <w:r w:rsidRPr="004F3457">
        <w:br/>
        <w:t>I start by matching </w:t>
      </w:r>
      <w:r w:rsidRPr="004F3457">
        <w:rPr>
          <w:b/>
          <w:bCs/>
        </w:rPr>
        <w:t>deliveries to vehicles</w:t>
      </w:r>
      <w:r w:rsidRPr="004F3457">
        <w:t>: cold products go to the refrigerated van, heavy or suburban routes to large vans, dense Paris routes to small vans. Then I assign </w:t>
      </w:r>
      <w:r w:rsidRPr="004F3457">
        <w:rPr>
          <w:b/>
          <w:bCs/>
        </w:rPr>
        <w:t>drivers based on who knows which area best</w:t>
      </w:r>
      <w:r w:rsidRPr="004F3457">
        <w:t>, who can handle pressure, and who’s comfortable with high</w:t>
      </w:r>
      <w:r w:rsidRPr="004F3457">
        <w:noBreakHyphen/>
        <w:t>priority or hospital deliveries. So it’s not random at all, but it’s also not a rigid rule — it’s very much </w:t>
      </w:r>
      <w:r w:rsidRPr="004F3457">
        <w:rPr>
          <w:b/>
          <w:bCs/>
        </w:rPr>
        <w:t>experience</w:t>
      </w:r>
      <w:r w:rsidRPr="004F3457">
        <w:rPr>
          <w:b/>
          <w:bCs/>
        </w:rPr>
        <w:noBreakHyphen/>
        <w:t>based planning</w:t>
      </w:r>
      <w:r w:rsidRPr="004F3457">
        <w:t>.</w:t>
      </w:r>
    </w:p>
    <w:p w14:paraId="6179704C" w14:textId="77777777" w:rsidR="004F3457" w:rsidRPr="004F3457" w:rsidRDefault="004F3457" w:rsidP="004F3457">
      <w:r w:rsidRPr="004F3457">
        <w:t>You said:</w:t>
      </w:r>
    </w:p>
    <w:p w14:paraId="0AD5F29F" w14:textId="77777777" w:rsidR="004F3457" w:rsidRPr="004F3457" w:rsidRDefault="004F3457" w:rsidP="004F3457">
      <w:r w:rsidRPr="004F3457">
        <w:lastRenderedPageBreak/>
        <w:t xml:space="preserve">suppose we have a driver who </w:t>
      </w:r>
      <w:proofErr w:type="spellStart"/>
      <w:r w:rsidRPr="004F3457">
        <w:t>isnt</w:t>
      </w:r>
      <w:proofErr w:type="spellEnd"/>
      <w:r w:rsidRPr="004F3457">
        <w:t xml:space="preserve"> certified to drive a freezing van but van goes in his zone </w:t>
      </w:r>
    </w:p>
    <w:p w14:paraId="4CC97D86" w14:textId="77777777" w:rsidR="004F3457" w:rsidRPr="004F3457" w:rsidRDefault="004F3457" w:rsidP="004F3457">
      <w:pPr>
        <w:rPr>
          <w:b/>
          <w:bCs/>
        </w:rPr>
      </w:pPr>
      <w:r w:rsidRPr="004F3457">
        <w:rPr>
          <w:b/>
          <w:bCs/>
        </w:rPr>
        <w:t>RLA 2 : Delivery Company CEO said:</w:t>
      </w:r>
    </w:p>
    <w:p w14:paraId="68E16D9F" w14:textId="75A5FC69" w:rsidR="004F3457" w:rsidRPr="004F3457" w:rsidRDefault="004F3457" w:rsidP="004F3457">
      <w:r w:rsidRPr="004F3457">
        <w:drawing>
          <wp:inline distT="0" distB="0" distL="0" distR="0" wp14:anchorId="5300ABC3" wp14:editId="3A33F0B4">
            <wp:extent cx="1828800" cy="1828800"/>
            <wp:effectExtent l="0" t="0" r="0" b="0"/>
            <wp:docPr id="260679977" name="Picture 8" descr="RLA 2 : Delivery Company C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LA 2 : Delivery Company CE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B3754D7" w14:textId="77777777" w:rsidR="004F3457" w:rsidRPr="004F3457" w:rsidRDefault="004F3457" w:rsidP="004F3457">
      <w:pPr>
        <w:rPr>
          <w:b/>
          <w:bCs/>
        </w:rPr>
      </w:pPr>
      <w:r w:rsidRPr="004F3457">
        <w:rPr>
          <w:b/>
          <w:bCs/>
        </w:rPr>
        <w:t>RLA 2 : Delivery Company CEO</w:t>
      </w:r>
    </w:p>
    <w:p w14:paraId="04BE7B0D" w14:textId="77777777" w:rsidR="004F3457" w:rsidRPr="004F3457" w:rsidRDefault="004F3457" w:rsidP="004F3457">
      <w:r w:rsidRPr="004F3457">
        <w:t>Yes, that situation happens — and </w:t>
      </w:r>
      <w:r w:rsidRPr="004F3457">
        <w:rPr>
          <w:b/>
          <w:bCs/>
        </w:rPr>
        <w:t>we don’t force it</w:t>
      </w:r>
      <w:r w:rsidRPr="004F3457">
        <w:t>.</w:t>
      </w:r>
    </w:p>
    <w:p w14:paraId="1A834504" w14:textId="77777777" w:rsidR="004F3457" w:rsidRPr="004F3457" w:rsidRDefault="004F3457" w:rsidP="004F3457">
      <w:r w:rsidRPr="004F3457">
        <w:t>If a driver </w:t>
      </w:r>
      <w:r w:rsidRPr="004F3457">
        <w:rPr>
          <w:b/>
          <w:bCs/>
        </w:rPr>
        <w:t>isn’t certified or comfortable with the refrigerated van</w:t>
      </w:r>
      <w:r w:rsidRPr="004F3457">
        <w:t>, I simply </w:t>
      </w:r>
      <w:r w:rsidRPr="004F3457">
        <w:rPr>
          <w:b/>
          <w:bCs/>
        </w:rPr>
        <w:t>don’t assign that vehicle to them</w:t>
      </w:r>
      <w:r w:rsidRPr="004F3457">
        <w:t>, even if the zone matches. In that case, I have two options: either I </w:t>
      </w:r>
      <w:r w:rsidRPr="004F3457">
        <w:rPr>
          <w:b/>
          <w:bCs/>
        </w:rPr>
        <w:t>swap zones between drivers</w:t>
      </w:r>
      <w:r w:rsidRPr="004F3457">
        <w:t> so the certified driver takes the cold route, or I </w:t>
      </w:r>
      <w:r w:rsidRPr="004F3457">
        <w:rPr>
          <w:b/>
          <w:bCs/>
        </w:rPr>
        <w:t>separate the deliveries</w:t>
      </w:r>
      <w:r w:rsidRPr="004F3457">
        <w:t> — cold products go with the fridge van and the rest stay with the original driver. It’s not optimal, but I won’t take risks with temperature</w:t>
      </w:r>
      <w:r w:rsidRPr="004F3457">
        <w:noBreakHyphen/>
        <w:t>sensitive products.</w:t>
      </w:r>
    </w:p>
    <w:p w14:paraId="38FB7322" w14:textId="77777777" w:rsidR="004F3457" w:rsidRPr="004F3457" w:rsidRDefault="004F3457" w:rsidP="004F3457">
      <w:r w:rsidRPr="004F3457">
        <w:t>This is exactly the kind of thing that makes planning messy: geography would say one thing, but </w:t>
      </w:r>
      <w:r w:rsidRPr="004F3457">
        <w:rPr>
          <w:b/>
          <w:bCs/>
        </w:rPr>
        <w:t>skills and certifications override it every time</w:t>
      </w:r>
      <w:r w:rsidRPr="004F3457">
        <w:t>.</w:t>
      </w:r>
    </w:p>
    <w:p w14:paraId="217CC089" w14:textId="77777777" w:rsidR="004F3457" w:rsidRPr="004F3457" w:rsidRDefault="004F3457" w:rsidP="004F3457">
      <w:r w:rsidRPr="004F3457">
        <w:t>You said:</w:t>
      </w:r>
    </w:p>
    <w:p w14:paraId="49F311CC" w14:textId="77777777" w:rsidR="004F3457" w:rsidRPr="004F3457" w:rsidRDefault="004F3457" w:rsidP="004F3457">
      <w:r w:rsidRPr="004F3457">
        <w:t xml:space="preserve">means in this case zone </w:t>
      </w:r>
      <w:proofErr w:type="spellStart"/>
      <w:r w:rsidRPr="004F3457">
        <w:t>doesnt</w:t>
      </w:r>
      <w:proofErr w:type="spellEnd"/>
      <w:r w:rsidRPr="004F3457">
        <w:t xml:space="preserve"> matter</w:t>
      </w:r>
    </w:p>
    <w:p w14:paraId="0CFEAAA3" w14:textId="77777777" w:rsidR="004F3457" w:rsidRPr="004F3457" w:rsidRDefault="004F3457" w:rsidP="004F3457">
      <w:pPr>
        <w:rPr>
          <w:b/>
          <w:bCs/>
        </w:rPr>
      </w:pPr>
      <w:r w:rsidRPr="004F3457">
        <w:rPr>
          <w:b/>
          <w:bCs/>
        </w:rPr>
        <w:t>RLA 2 : Delivery Company CEO said:</w:t>
      </w:r>
    </w:p>
    <w:p w14:paraId="20E4D56E" w14:textId="7442EF18" w:rsidR="004F3457" w:rsidRPr="004F3457" w:rsidRDefault="004F3457" w:rsidP="004F3457">
      <w:r w:rsidRPr="004F3457">
        <w:drawing>
          <wp:inline distT="0" distB="0" distL="0" distR="0" wp14:anchorId="5BCA30EE" wp14:editId="5FCA704C">
            <wp:extent cx="1828800" cy="1828800"/>
            <wp:effectExtent l="0" t="0" r="0" b="0"/>
            <wp:docPr id="305039588" name="Picture 7" descr="RLA 2 : Delivery Company C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RLA 2 : Delivery Company CE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5DCA8DE" w14:textId="77777777" w:rsidR="004F3457" w:rsidRPr="004F3457" w:rsidRDefault="004F3457" w:rsidP="004F3457">
      <w:pPr>
        <w:rPr>
          <w:b/>
          <w:bCs/>
        </w:rPr>
      </w:pPr>
      <w:r w:rsidRPr="004F3457">
        <w:rPr>
          <w:b/>
          <w:bCs/>
        </w:rPr>
        <w:t>RLA 2 : Delivery Company CEO</w:t>
      </w:r>
    </w:p>
    <w:p w14:paraId="7D470032" w14:textId="77777777" w:rsidR="004F3457" w:rsidRPr="004F3457" w:rsidRDefault="004F3457" w:rsidP="004F3457">
      <w:r w:rsidRPr="004F3457">
        <w:t>Yes — </w:t>
      </w:r>
      <w:r w:rsidRPr="004F3457">
        <w:rPr>
          <w:b/>
          <w:bCs/>
        </w:rPr>
        <w:t>in that case, the zone becomes secondary</w:t>
      </w:r>
      <w:r w:rsidRPr="004F3457">
        <w:t>.</w:t>
      </w:r>
    </w:p>
    <w:p w14:paraId="27DF7D2B" w14:textId="77777777" w:rsidR="004F3457" w:rsidRPr="004F3457" w:rsidRDefault="004F3457" w:rsidP="004F3457">
      <w:r w:rsidRPr="004F3457">
        <w:t>When it comes to </w:t>
      </w:r>
      <w:r w:rsidRPr="004F3457">
        <w:rPr>
          <w:b/>
          <w:bCs/>
        </w:rPr>
        <w:t>temperature</w:t>
      </w:r>
      <w:r w:rsidRPr="004F3457">
        <w:rPr>
          <w:b/>
          <w:bCs/>
        </w:rPr>
        <w:noBreakHyphen/>
        <w:t>sensitive deliveries</w:t>
      </w:r>
      <w:r w:rsidRPr="004F3457">
        <w:t>, the </w:t>
      </w:r>
      <w:r w:rsidRPr="004F3457">
        <w:rPr>
          <w:b/>
          <w:bCs/>
        </w:rPr>
        <w:t>vehicle and the driver’s certification matter more than geography</w:t>
      </w:r>
      <w:r w:rsidRPr="004F3457">
        <w:t>. I’d rather send the certified driver a bit outside their usual zone than risk a cold</w:t>
      </w:r>
      <w:r w:rsidRPr="004F3457">
        <w:noBreakHyphen/>
        <w:t>chain issue. So zones guide us on a normal day, but </w:t>
      </w:r>
      <w:r w:rsidRPr="004F3457">
        <w:rPr>
          <w:b/>
          <w:bCs/>
        </w:rPr>
        <w:t>constraints like refrigeration always override them</w:t>
      </w:r>
      <w:r w:rsidRPr="004F3457">
        <w:t>. That’s just non</w:t>
      </w:r>
      <w:r w:rsidRPr="004F3457">
        <w:noBreakHyphen/>
        <w:t>negotiable in medical delivery.</w:t>
      </w:r>
    </w:p>
    <w:p w14:paraId="56871A0C" w14:textId="77777777" w:rsidR="004F3457" w:rsidRPr="00E2188E" w:rsidRDefault="004F3457" w:rsidP="00E2188E"/>
    <w:p w14:paraId="005C7C57" w14:textId="008AE514" w:rsidR="00E2188E" w:rsidRDefault="00E2188E" w:rsidP="00E2188E"/>
    <w:p w14:paraId="0632D9C4" w14:textId="77777777" w:rsidR="00E2188E" w:rsidRPr="00E2188E" w:rsidRDefault="00E2188E" w:rsidP="00E2188E"/>
    <w:p w14:paraId="1A4A2D51" w14:textId="77D8B177" w:rsidR="00E2188E" w:rsidRPr="00E2188E" w:rsidRDefault="00E2188E" w:rsidP="00E2188E"/>
    <w:p w14:paraId="720F7217" w14:textId="43E48F9A" w:rsidR="00E2188E" w:rsidRPr="0010395E" w:rsidRDefault="00E2188E" w:rsidP="00E2188E"/>
    <w:p w14:paraId="66900D1A" w14:textId="60952D68" w:rsidR="0010395E" w:rsidRPr="0010395E" w:rsidRDefault="0010395E" w:rsidP="0010395E"/>
    <w:p w14:paraId="0BA99B5A" w14:textId="7547A0DC" w:rsidR="00182035" w:rsidRPr="00182035" w:rsidRDefault="00182035" w:rsidP="0010395E">
      <w:r w:rsidRPr="00182035">
        <w:t xml:space="preserve"> </w:t>
      </w:r>
    </w:p>
    <w:p w14:paraId="77D5D407" w14:textId="59A8CA8A" w:rsidR="00B632EC" w:rsidRPr="00B632EC" w:rsidRDefault="00B632EC" w:rsidP="00B632EC"/>
    <w:p w14:paraId="57839A11" w14:textId="0797679C" w:rsidR="00B632EC" w:rsidRPr="00B632EC" w:rsidRDefault="00B632EC" w:rsidP="00B632EC"/>
    <w:p w14:paraId="1DE36F9C" w14:textId="255E948D" w:rsidR="00B632EC" w:rsidRPr="000C5A2F" w:rsidRDefault="00B632EC" w:rsidP="000C5A2F"/>
    <w:p w14:paraId="20E9F46E" w14:textId="47E25C5F" w:rsidR="000C5A2F" w:rsidRPr="000C5A2F" w:rsidRDefault="000C5A2F"/>
    <w:sectPr w:rsidR="000C5A2F" w:rsidRPr="000C5A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253"/>
    <w:multiLevelType w:val="multilevel"/>
    <w:tmpl w:val="C29E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4079B5"/>
    <w:multiLevelType w:val="multilevel"/>
    <w:tmpl w:val="D312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0522AA"/>
    <w:multiLevelType w:val="multilevel"/>
    <w:tmpl w:val="2716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9A72EB"/>
    <w:multiLevelType w:val="multilevel"/>
    <w:tmpl w:val="C7A4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037561">
    <w:abstractNumId w:val="3"/>
  </w:num>
  <w:num w:numId="2" w16cid:durableId="759109380">
    <w:abstractNumId w:val="0"/>
  </w:num>
  <w:num w:numId="3" w16cid:durableId="339698357">
    <w:abstractNumId w:val="1"/>
  </w:num>
  <w:num w:numId="4" w16cid:durableId="495920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5F9"/>
    <w:rsid w:val="000C5A2F"/>
    <w:rsid w:val="000C7CFC"/>
    <w:rsid w:val="0010395E"/>
    <w:rsid w:val="00182035"/>
    <w:rsid w:val="004F3457"/>
    <w:rsid w:val="00611D85"/>
    <w:rsid w:val="007E7FA5"/>
    <w:rsid w:val="00943F35"/>
    <w:rsid w:val="009C4E84"/>
    <w:rsid w:val="00A265F9"/>
    <w:rsid w:val="00B632EC"/>
    <w:rsid w:val="00CF31C1"/>
    <w:rsid w:val="00D76774"/>
    <w:rsid w:val="00E2188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179D3"/>
  <w15:chartTrackingRefBased/>
  <w15:docId w15:val="{A5FB872F-E358-408D-82F4-5409CDB8E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5F9"/>
    <w:rPr>
      <w:rFonts w:eastAsiaTheme="majorEastAsia" w:cstheme="majorBidi"/>
      <w:color w:val="272727" w:themeColor="text1" w:themeTint="D8"/>
    </w:rPr>
  </w:style>
  <w:style w:type="paragraph" w:styleId="Title">
    <w:name w:val="Title"/>
    <w:basedOn w:val="Normal"/>
    <w:next w:val="Normal"/>
    <w:link w:val="TitleChar"/>
    <w:uiPriority w:val="10"/>
    <w:qFormat/>
    <w:rsid w:val="00A26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5F9"/>
    <w:pPr>
      <w:spacing w:before="160"/>
      <w:jc w:val="center"/>
    </w:pPr>
    <w:rPr>
      <w:i/>
      <w:iCs/>
      <w:color w:val="404040" w:themeColor="text1" w:themeTint="BF"/>
    </w:rPr>
  </w:style>
  <w:style w:type="character" w:customStyle="1" w:styleId="QuoteChar">
    <w:name w:val="Quote Char"/>
    <w:basedOn w:val="DefaultParagraphFont"/>
    <w:link w:val="Quote"/>
    <w:uiPriority w:val="29"/>
    <w:rsid w:val="00A265F9"/>
    <w:rPr>
      <w:i/>
      <w:iCs/>
      <w:color w:val="404040" w:themeColor="text1" w:themeTint="BF"/>
    </w:rPr>
  </w:style>
  <w:style w:type="paragraph" w:styleId="ListParagraph">
    <w:name w:val="List Paragraph"/>
    <w:basedOn w:val="Normal"/>
    <w:uiPriority w:val="34"/>
    <w:qFormat/>
    <w:rsid w:val="00A265F9"/>
    <w:pPr>
      <w:ind w:left="720"/>
      <w:contextualSpacing/>
    </w:pPr>
  </w:style>
  <w:style w:type="character" w:styleId="IntenseEmphasis">
    <w:name w:val="Intense Emphasis"/>
    <w:basedOn w:val="DefaultParagraphFont"/>
    <w:uiPriority w:val="21"/>
    <w:qFormat/>
    <w:rsid w:val="00A265F9"/>
    <w:rPr>
      <w:i/>
      <w:iCs/>
      <w:color w:val="0F4761" w:themeColor="accent1" w:themeShade="BF"/>
    </w:rPr>
  </w:style>
  <w:style w:type="paragraph" w:styleId="IntenseQuote">
    <w:name w:val="Intense Quote"/>
    <w:basedOn w:val="Normal"/>
    <w:next w:val="Normal"/>
    <w:link w:val="IntenseQuoteChar"/>
    <w:uiPriority w:val="30"/>
    <w:qFormat/>
    <w:rsid w:val="00A26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5F9"/>
    <w:rPr>
      <w:i/>
      <w:iCs/>
      <w:color w:val="0F4761" w:themeColor="accent1" w:themeShade="BF"/>
    </w:rPr>
  </w:style>
  <w:style w:type="character" w:styleId="IntenseReference">
    <w:name w:val="Intense Reference"/>
    <w:basedOn w:val="DefaultParagraphFont"/>
    <w:uiPriority w:val="32"/>
    <w:qFormat/>
    <w:rsid w:val="00A265F9"/>
    <w:rPr>
      <w:b/>
      <w:bCs/>
      <w:smallCaps/>
      <w:color w:val="0F4761" w:themeColor="accent1" w:themeShade="BF"/>
      <w:spacing w:val="5"/>
    </w:rPr>
  </w:style>
  <w:style w:type="paragraph" w:styleId="NormalWeb">
    <w:name w:val="Normal (Web)"/>
    <w:basedOn w:val="Normal"/>
    <w:uiPriority w:val="99"/>
    <w:semiHidden/>
    <w:unhideWhenUsed/>
    <w:rsid w:val="000C5A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13</Pages>
  <Words>3355</Words>
  <Characters>19124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salman</dc:creator>
  <cp:keywords/>
  <dc:description/>
  <cp:lastModifiedBy>Abdullah salman</cp:lastModifiedBy>
  <cp:revision>7</cp:revision>
  <dcterms:created xsi:type="dcterms:W3CDTF">2026-05-09T10:40:00Z</dcterms:created>
  <dcterms:modified xsi:type="dcterms:W3CDTF">2026-05-11T23:41:00Z</dcterms:modified>
</cp:coreProperties>
</file>