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BDA" w:rsidRPr="00DE7500" w:rsidRDefault="008A1BDA" w:rsidP="008A1BDA">
      <w:pPr>
        <w:spacing w:after="0" w:line="240" w:lineRule="auto"/>
        <w:ind w:left="-720"/>
        <w:jc w:val="center"/>
        <w:rPr>
          <w:b/>
          <w:bCs/>
          <w:i/>
          <w:iCs/>
          <w:sz w:val="28"/>
          <w:szCs w:val="28"/>
        </w:rPr>
      </w:pPr>
      <w:r w:rsidRPr="00DE7500">
        <w:rPr>
          <w:b/>
          <w:bCs/>
          <w:i/>
          <w:iCs/>
          <w:sz w:val="28"/>
          <w:szCs w:val="28"/>
        </w:rPr>
        <w:t>The Second International Transplantation Nephrology Course for African countries, 20</w:t>
      </w:r>
      <w:r w:rsidRPr="00DE7500">
        <w:rPr>
          <w:b/>
          <w:bCs/>
          <w:i/>
          <w:iCs/>
          <w:sz w:val="28"/>
          <w:szCs w:val="28"/>
          <w:vertAlign w:val="superscript"/>
        </w:rPr>
        <w:t>th</w:t>
      </w:r>
      <w:r w:rsidRPr="00DE7500">
        <w:rPr>
          <w:b/>
          <w:bCs/>
          <w:i/>
          <w:iCs/>
          <w:sz w:val="28"/>
          <w:szCs w:val="28"/>
        </w:rPr>
        <w:t xml:space="preserve">   – 24</w:t>
      </w:r>
      <w:r w:rsidRPr="00DE7500">
        <w:rPr>
          <w:b/>
          <w:bCs/>
          <w:i/>
          <w:iCs/>
          <w:sz w:val="28"/>
          <w:szCs w:val="28"/>
          <w:vertAlign w:val="superscript"/>
        </w:rPr>
        <w:t>th</w:t>
      </w:r>
      <w:r w:rsidRPr="00DE7500">
        <w:rPr>
          <w:b/>
          <w:bCs/>
          <w:i/>
          <w:iCs/>
          <w:sz w:val="28"/>
          <w:szCs w:val="28"/>
        </w:rPr>
        <w:t xml:space="preserve"> November 2022</w:t>
      </w:r>
    </w:p>
    <w:p w:rsidR="008A1BDA" w:rsidRPr="00DE7500" w:rsidRDefault="008A1BDA" w:rsidP="008A1BDA">
      <w:pPr>
        <w:spacing w:after="0" w:line="240" w:lineRule="auto"/>
        <w:jc w:val="center"/>
        <w:rPr>
          <w:b/>
          <w:bCs/>
          <w:i/>
          <w:iCs/>
          <w:sz w:val="24"/>
          <w:szCs w:val="24"/>
        </w:rPr>
      </w:pPr>
      <w:r w:rsidRPr="00DE7500">
        <w:rPr>
          <w:b/>
          <w:bCs/>
          <w:i/>
          <w:iCs/>
          <w:sz w:val="24"/>
          <w:szCs w:val="24"/>
        </w:rPr>
        <w:t>Urology &amp; Nephrology Center, Mansoura University, Mansoura- Egypt.</w:t>
      </w:r>
    </w:p>
    <w:tbl>
      <w:tblPr>
        <w:tblW w:w="14773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2655"/>
        <w:gridCol w:w="795"/>
        <w:gridCol w:w="1246"/>
        <w:gridCol w:w="1352"/>
        <w:gridCol w:w="2504"/>
        <w:gridCol w:w="1080"/>
        <w:gridCol w:w="1720"/>
        <w:gridCol w:w="1256"/>
        <w:gridCol w:w="1151"/>
        <w:gridCol w:w="1869"/>
      </w:tblGrid>
      <w:tr w:rsidR="00B925CE" w:rsidRPr="00DE7500" w:rsidTr="001C6710">
        <w:trPr>
          <w:trHeight w:val="1065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2655" w:type="dxa"/>
            <w:shd w:val="clear" w:color="auto" w:fill="auto"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</w:rPr>
              <w:t>الاسم</w:t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  <w:br/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795" w:type="dxa"/>
            <w:shd w:val="clear" w:color="auto" w:fill="auto"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</w:pPr>
            <w:r w:rsidRPr="00DE750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</w:rPr>
              <w:t>النوع</w:t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  <w:br/>
            </w:r>
            <w:r w:rsidRPr="00DE750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Gender male or female</w:t>
            </w:r>
          </w:p>
        </w:tc>
        <w:tc>
          <w:tcPr>
            <w:tcW w:w="1095" w:type="dxa"/>
            <w:shd w:val="clear" w:color="auto" w:fill="auto"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</w:pPr>
            <w:r w:rsidRPr="00DE750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</w:rPr>
              <w:t>الجنسيه</w:t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  <w:br/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Nationality</w:t>
            </w:r>
          </w:p>
        </w:tc>
        <w:tc>
          <w:tcPr>
            <w:tcW w:w="1215" w:type="dxa"/>
            <w:shd w:val="clear" w:color="auto" w:fill="auto"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</w:pPr>
            <w:r w:rsidRPr="00DE750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</w:rPr>
              <w:t>رقم الهاتف</w:t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  <w:br/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Mobile</w:t>
            </w:r>
          </w:p>
        </w:tc>
        <w:tc>
          <w:tcPr>
            <w:tcW w:w="2295" w:type="dxa"/>
            <w:shd w:val="clear" w:color="auto" w:fill="auto"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</w:pPr>
            <w:r w:rsidRPr="00DE750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</w:rPr>
              <w:t>البريد الالكتروني</w:t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  <w:br/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</w:pPr>
            <w:r w:rsidRPr="00DE750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</w:rPr>
              <w:t>تاريخ الميلاد</w:t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  <w:br/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Date of Birth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</w:pPr>
            <w:r w:rsidRPr="00DE750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</w:rPr>
              <w:t>رقم جواز السفر</w:t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  <w:br/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Passport N.O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</w:pPr>
            <w:r w:rsidRPr="00DE750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</w:rPr>
              <w:t>المؤهل الدراسي</w:t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  <w:br/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Qualification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</w:pPr>
            <w:r w:rsidRPr="00DE750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</w:rPr>
              <w:t>الدوله</w:t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  <w:br/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1245" w:type="dxa"/>
            <w:shd w:val="clear" w:color="auto" w:fill="auto"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</w:pPr>
            <w:r w:rsidRPr="00DE750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</w:rPr>
              <w:t>الوظيفه الحاليه</w:t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  <w:br/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Occupation / Job</w:t>
            </w:r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rtl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George </w:t>
            </w: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Muremi</w:t>
            </w:r>
            <w:proofErr w:type="spellEnd"/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</w:rPr>
            </w:pPr>
            <w:r w:rsidRPr="00DE7500">
              <w:rPr>
                <w:rFonts w:ascii="Calibri" w:eastAsia="Times New Roman" w:hAnsi="Calibri" w:cs="Times New Roman"/>
                <w:b/>
                <w:bCs/>
                <w:color w:val="404040"/>
                <w:sz w:val="16"/>
                <w:szCs w:val="16"/>
                <w:rtl/>
              </w:rPr>
              <w:t> </w:t>
            </w:r>
            <w:r w:rsidR="007D0514" w:rsidRPr="00DE7500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</w:rPr>
              <w:t>male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Namibian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</w:rPr>
              <w:t>+</w:t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264812004120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</w:rPr>
              <w:t> </w:t>
            </w:r>
          </w:p>
        </w:tc>
        <w:tc>
          <w:tcPr>
            <w:tcW w:w="2295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muremigwn@gmail.com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07/05/1992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P1072595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proofErr w:type="spellStart"/>
            <w:r w:rsidR="007D0514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MBChB</w:t>
            </w:r>
            <w:proofErr w:type="spellEnd"/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 w:rsidR="007D0514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Namibia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 w:rsidR="007D0514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Medical officer/registrar</w:t>
            </w:r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7D05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TRAORE </w:t>
            </w: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Abdoul</w:t>
            </w:r>
            <w:proofErr w:type="spellEnd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Hassane</w:t>
            </w:r>
            <w:proofErr w:type="spellEnd"/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Sanlé</w:t>
            </w:r>
            <w:proofErr w:type="spellEnd"/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male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Burkinabè</w:t>
            </w:r>
            <w:proofErr w:type="spellEnd"/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0022676608137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95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Traorehassanefr@yahoo.fr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01/12/1985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 w:rsidR="002C7F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A3264367</w:t>
            </w:r>
          </w:p>
        </w:tc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B925CE" w:rsidRPr="002C7F29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proofErr w:type="spellStart"/>
            <w:r w:rsidR="002C7F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Néphrologue</w:t>
            </w:r>
            <w:proofErr w:type="spellEnd"/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Burkina Faso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 w:rsidR="001F4B4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CHU-YALGADO OUEDRAOGO</w:t>
            </w:r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Faouzia</w:t>
            </w:r>
            <w:proofErr w:type="spellEnd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Binti</w:t>
            </w:r>
            <w:proofErr w:type="spellEnd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Madi</w:t>
            </w:r>
            <w:proofErr w:type="spellEnd"/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Comorian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+22792556427</w:t>
            </w:r>
          </w:p>
        </w:tc>
        <w:tc>
          <w:tcPr>
            <w:tcW w:w="2295" w:type="dxa"/>
            <w:shd w:val="clear" w:color="auto" w:fill="auto"/>
            <w:noWrap/>
            <w:vAlign w:val="center"/>
            <w:hideMark/>
          </w:tcPr>
          <w:p w:rsidR="00B925CE" w:rsidRPr="00DE7500" w:rsidRDefault="006B034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hyperlink r:id="rId5" w:history="1">
              <w:r w:rsidR="00DD3B48" w:rsidRPr="00DE3F45">
                <w:rPr>
                  <w:rStyle w:val="Hyperlink"/>
                  <w:rFonts w:ascii="Calibri" w:eastAsia="Times New Roman" w:hAnsi="Calibri" w:cs="Calibri"/>
                  <w:b/>
                  <w:bCs/>
                  <w:sz w:val="16"/>
                  <w:szCs w:val="16"/>
                </w:rPr>
                <w:t>faouzia.binti2@gmail.com</w:t>
              </w:r>
            </w:hyperlink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22/10/1994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AE4EA6">
            <w:pPr>
              <w:pStyle w:val="Heading3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NBE474701</w:t>
            </w:r>
          </w:p>
        </w:tc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AE4EA6">
            <w:pPr>
              <w:pStyle w:val="Heading3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MD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B925CE" w:rsidRPr="00DE7500" w:rsidRDefault="007D0514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Comoros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8A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Registrqr</w:t>
            </w:r>
            <w:proofErr w:type="spellEnd"/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Mohamed </w:t>
            </w: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Chafiou</w:t>
            </w:r>
            <w:proofErr w:type="spellEnd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Ali Said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DE7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Comorian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+2693352475</w:t>
            </w:r>
          </w:p>
        </w:tc>
        <w:tc>
          <w:tcPr>
            <w:tcW w:w="2295" w:type="dxa"/>
            <w:shd w:val="clear" w:color="auto" w:fill="auto"/>
            <w:noWrap/>
            <w:vAlign w:val="center"/>
            <w:hideMark/>
          </w:tcPr>
          <w:p w:rsidR="00B925CE" w:rsidRPr="00DE7500" w:rsidRDefault="006B034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hyperlink r:id="rId6" w:history="1">
              <w:r w:rsidR="00756C1F" w:rsidRPr="00DE7500">
                <w:rPr>
                  <w:color w:val="000000"/>
                  <w:sz w:val="16"/>
                  <w:szCs w:val="16"/>
                </w:rPr>
                <w:t>mohamedchafiou1975@gmail.com</w:t>
              </w:r>
            </w:hyperlink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 w:rsidR="00756C1F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31/12/1975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AE4EA6">
            <w:pPr>
              <w:pStyle w:val="Heading3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NBE550644</w:t>
            </w:r>
          </w:p>
        </w:tc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AE4EA6">
            <w:pPr>
              <w:pStyle w:val="Heading3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M.Med</w:t>
            </w:r>
            <w:proofErr w:type="spellEnd"/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Comoros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8A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Surgeon </w:t>
            </w:r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proofErr w:type="spellStart"/>
            <w:r w:rsidR="00756C1F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Lucilina</w:t>
            </w:r>
            <w:proofErr w:type="spellEnd"/>
            <w:r w:rsidR="00756C1F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56C1F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Filipa</w:t>
            </w:r>
            <w:proofErr w:type="spellEnd"/>
            <w:r w:rsidR="00756C1F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56C1F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Alves</w:t>
            </w:r>
            <w:proofErr w:type="spellEnd"/>
            <w:r w:rsidR="00756C1F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Tavares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Female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Cap </w:t>
            </w: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verd</w:t>
            </w:r>
            <w:proofErr w:type="spellEnd"/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 w:rsidR="00756C1F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+2385238271</w:t>
            </w:r>
          </w:p>
        </w:tc>
        <w:tc>
          <w:tcPr>
            <w:tcW w:w="2295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756C1F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Lucilinafilipa@gmail.com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16/08/1989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AE4EA6">
            <w:pPr>
              <w:pStyle w:val="Heading3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 w:rsidR="00756C1F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PA26</w:t>
            </w:r>
            <w:r w:rsidR="004D428D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</w:t>
            </w:r>
            <w:r w:rsidR="00756C1F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487</w:t>
            </w:r>
          </w:p>
        </w:tc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AE4EA6">
            <w:pPr>
              <w:pStyle w:val="Heading3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Master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 w:rsidR="00756C1F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Cap </w:t>
            </w:r>
            <w:proofErr w:type="spellStart"/>
            <w:r w:rsidR="00756C1F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Verd</w:t>
            </w:r>
            <w:proofErr w:type="spellEnd"/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 w:rsidR="00756C1F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Nurse Center </w:t>
            </w:r>
            <w:proofErr w:type="spellStart"/>
            <w:r w:rsidR="00756C1F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Hemodialise</w:t>
            </w:r>
            <w:proofErr w:type="spellEnd"/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EYANG EKOUMA </w:t>
            </w: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Ariane</w:t>
            </w:r>
            <w:proofErr w:type="spellEnd"/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proofErr w:type="spellStart"/>
            <w:r w:rsidR="001F4B4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Epouse</w:t>
            </w:r>
            <w:proofErr w:type="spellEnd"/>
            <w:r w:rsidR="001F4B4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BIYOGHE BI ELLA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female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B925CE" w:rsidRPr="00DE7500" w:rsidRDefault="004D428D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Gabonaise</w:t>
            </w:r>
            <w:proofErr w:type="spellEnd"/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+24162099864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95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756C1F">
            <w:pPr>
              <w:spacing w:before="240" w:after="0" w:line="48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darybiyoghe</w:t>
            </w:r>
            <w:proofErr w:type="spellEnd"/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@gmail.com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28/12/1976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AE4EA6">
            <w:pPr>
              <w:pStyle w:val="Heading3"/>
              <w:rPr>
                <w:sz w:val="16"/>
                <w:szCs w:val="16"/>
              </w:rPr>
            </w:pPr>
            <w:r w:rsidRPr="00DE7500">
              <w:rPr>
                <w:sz w:val="16"/>
                <w:szCs w:val="16"/>
              </w:rPr>
              <w:t>20GA02269</w:t>
            </w:r>
            <w:r w:rsidR="00B925CE" w:rsidRPr="00DE7500">
              <w:rPr>
                <w:sz w:val="16"/>
                <w:szCs w:val="16"/>
              </w:rPr>
              <w:t> </w:t>
            </w:r>
          </w:p>
        </w:tc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B925CE" w:rsidRPr="00DE7500" w:rsidRDefault="001F4B4E" w:rsidP="00AE4EA6">
            <w:pPr>
              <w:pStyle w:val="Heading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Néphrologue</w:t>
            </w:r>
            <w:proofErr w:type="spellEnd"/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B925CE" w:rsidRPr="00DE7500" w:rsidRDefault="00756C1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GABON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1F4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 w:rsidR="001F4B4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Centre National </w:t>
            </w:r>
            <w:proofErr w:type="spellStart"/>
            <w:r w:rsidR="001F4B4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d'H</w:t>
            </w:r>
            <w:r w:rsidR="001F4B4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emodialys</w:t>
            </w:r>
            <w:r w:rsidR="001F4B4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</w:t>
            </w:r>
            <w:proofErr w:type="spellEnd"/>
            <w:r w:rsidR="001F4B4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Libreville</w:t>
            </w:r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  <w:hideMark/>
          </w:tcPr>
          <w:p w:rsidR="00B925CE" w:rsidRPr="002C7F29" w:rsidRDefault="00AE4EA6" w:rsidP="002C7F29">
            <w:pPr>
              <w:pStyle w:val="Heading3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2C7F29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KADIO Sati Ahmed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B925CE" w:rsidRPr="00DE7500" w:rsidRDefault="00AE4EA6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Male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B925CE" w:rsidRPr="00DE7500" w:rsidRDefault="001F4B4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Burkinabè</w:t>
            </w:r>
            <w:proofErr w:type="spellEnd"/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B925CE" w:rsidRPr="00DE7500" w:rsidRDefault="00AE4EA6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0022676636304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95" w:type="dxa"/>
            <w:shd w:val="clear" w:color="auto" w:fill="auto"/>
            <w:noWrap/>
            <w:vAlign w:val="center"/>
            <w:hideMark/>
          </w:tcPr>
          <w:p w:rsidR="00B925CE" w:rsidRPr="00DE7500" w:rsidRDefault="00AE4EA6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satikadio@yahoo.fr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925CE" w:rsidRPr="00DE7500" w:rsidRDefault="00AE4EA6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30/03/1987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AE4EA6">
            <w:pPr>
              <w:pStyle w:val="Heading3"/>
              <w:rPr>
                <w:sz w:val="16"/>
                <w:szCs w:val="16"/>
              </w:rPr>
            </w:pPr>
            <w:r w:rsidRPr="00DE7500">
              <w:rPr>
                <w:sz w:val="16"/>
                <w:szCs w:val="16"/>
              </w:rPr>
              <w:t> </w:t>
            </w:r>
            <w:r w:rsidR="001F4B4E">
              <w:rPr>
                <w:sz w:val="16"/>
                <w:szCs w:val="16"/>
              </w:rPr>
              <w:t>A3150257</w:t>
            </w:r>
          </w:p>
        </w:tc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AE4EA6">
            <w:pPr>
              <w:pStyle w:val="Heading3"/>
              <w:rPr>
                <w:sz w:val="16"/>
                <w:szCs w:val="16"/>
              </w:rPr>
            </w:pPr>
            <w:r w:rsidRPr="00DE7500">
              <w:rPr>
                <w:sz w:val="16"/>
                <w:szCs w:val="16"/>
              </w:rPr>
              <w:t> </w:t>
            </w:r>
            <w:r w:rsidR="001F4B4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Néphrologue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B925CE" w:rsidRPr="00DE7500" w:rsidRDefault="00AE4EA6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Burkina Faso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 w:rsidR="001F4B4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CHU- YALGADO OUEDRAOGO</w:t>
            </w:r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  <w:hideMark/>
          </w:tcPr>
          <w:p w:rsidR="00B925CE" w:rsidRPr="00DE7500" w:rsidRDefault="00AE4EA6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El </w:t>
            </w: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Mouna</w:t>
            </w:r>
            <w:proofErr w:type="spellEnd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El </w:t>
            </w: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Moctar</w:t>
            </w:r>
            <w:proofErr w:type="spellEnd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Salem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 w:rsidR="00AE4EA6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B925CE" w:rsidRPr="00DE7500" w:rsidRDefault="00D51241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Mauritanienne</w:t>
            </w:r>
            <w:proofErr w:type="spellEnd"/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B925CE" w:rsidRPr="00DE7500" w:rsidRDefault="00AE4EA6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0022222149384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95" w:type="dxa"/>
            <w:shd w:val="clear" w:color="auto" w:fill="auto"/>
            <w:noWrap/>
            <w:vAlign w:val="center"/>
            <w:hideMark/>
          </w:tcPr>
          <w:p w:rsidR="00B925CE" w:rsidRPr="00DE7500" w:rsidRDefault="00AE4EA6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yeslemelmouna@gmail.com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925CE" w:rsidRPr="00DE7500" w:rsidRDefault="00AE4EA6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28/09/1988</w:t>
            </w:r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AE4EA6">
            <w:pPr>
              <w:pStyle w:val="Heading3"/>
              <w:rPr>
                <w:sz w:val="16"/>
                <w:szCs w:val="16"/>
              </w:rPr>
            </w:pPr>
            <w:r w:rsidRPr="00DE7500">
              <w:rPr>
                <w:sz w:val="16"/>
                <w:szCs w:val="16"/>
              </w:rPr>
              <w:t> </w:t>
            </w:r>
            <w:r w:rsidR="00AE4EA6" w:rsidRPr="00DE7500">
              <w:rPr>
                <w:sz w:val="16"/>
                <w:szCs w:val="16"/>
              </w:rPr>
              <w:t>B00511048</w:t>
            </w:r>
          </w:p>
        </w:tc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AE4EA6">
            <w:pPr>
              <w:pStyle w:val="Heading3"/>
              <w:rPr>
                <w:sz w:val="16"/>
                <w:szCs w:val="16"/>
              </w:rPr>
            </w:pPr>
            <w:r w:rsidRPr="00DE7500">
              <w:rPr>
                <w:sz w:val="16"/>
                <w:szCs w:val="16"/>
              </w:rPr>
              <w:t> </w:t>
            </w:r>
            <w:proofErr w:type="spellStart"/>
            <w:r w:rsidR="00D51241" w:rsidRPr="00DE7500">
              <w:rPr>
                <w:sz w:val="16"/>
                <w:szCs w:val="16"/>
              </w:rPr>
              <w:t>Medecin</w:t>
            </w:r>
            <w:proofErr w:type="spellEnd"/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B925CE" w:rsidRPr="00DE7500" w:rsidRDefault="00D51241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Mauritanie</w:t>
            </w:r>
            <w:proofErr w:type="spellEnd"/>
            <w:r w:rsidR="00B925CE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B925CE" w:rsidRPr="00DE7500" w:rsidRDefault="00B925CE" w:rsidP="008A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  <w:r w:rsidR="00D51241" w:rsidRPr="00DE75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Nephrologue</w:t>
            </w:r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HAOUA</w:t>
            </w:r>
            <w:r w:rsidR="001B07B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B07B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Youssouf</w:t>
            </w:r>
            <w:proofErr w:type="spellEnd"/>
            <w:r w:rsidR="001B07B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B07B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Seid</w:t>
            </w:r>
            <w:proofErr w:type="spellEnd"/>
            <w:r w:rsidR="001B07B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CHADIAN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0023566267581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:rsidR="00B925CE" w:rsidRPr="00DE7500" w:rsidRDefault="00DD3B48" w:rsidP="00DD3B48">
            <w:pPr>
              <w:spacing w:after="0" w:line="48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haouayou@gmail.com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925CE" w:rsidRPr="00DE7500" w:rsidRDefault="00DD3B48" w:rsidP="00DD3B4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11/12/1984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B925CE" w:rsidRPr="00DE7500" w:rsidRDefault="00DD3B48" w:rsidP="00AE4EA6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RB9279872</w:t>
            </w:r>
          </w:p>
        </w:tc>
        <w:tc>
          <w:tcPr>
            <w:tcW w:w="1072" w:type="dxa"/>
            <w:shd w:val="clear" w:color="auto" w:fill="auto"/>
            <w:noWrap/>
            <w:vAlign w:val="center"/>
          </w:tcPr>
          <w:p w:rsidR="00B925CE" w:rsidRPr="00DE7500" w:rsidRDefault="00DD3B48" w:rsidP="00AE4EA6">
            <w:pPr>
              <w:pStyle w:val="Heading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Medecin</w:t>
            </w:r>
            <w:proofErr w:type="spellEnd"/>
          </w:p>
        </w:tc>
        <w:tc>
          <w:tcPr>
            <w:tcW w:w="1151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CHAD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Nephrologue</w:t>
            </w:r>
            <w:proofErr w:type="spellEnd"/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Aminetou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Atigh</w:t>
            </w:r>
            <w:proofErr w:type="spellEnd"/>
          </w:p>
        </w:tc>
        <w:tc>
          <w:tcPr>
            <w:tcW w:w="79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Mauritania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0022236304882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Ibtissam9095@homail.com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11/01/1989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B925CE" w:rsidRPr="00DE7500" w:rsidRDefault="00DD3B48" w:rsidP="00AE4EA6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BC1362092</w:t>
            </w:r>
          </w:p>
        </w:tc>
        <w:tc>
          <w:tcPr>
            <w:tcW w:w="1072" w:type="dxa"/>
            <w:shd w:val="clear" w:color="auto" w:fill="auto"/>
            <w:noWrap/>
            <w:vAlign w:val="center"/>
          </w:tcPr>
          <w:p w:rsidR="00B925CE" w:rsidRPr="00DE7500" w:rsidRDefault="00DD3B48" w:rsidP="00AE4EA6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Doctor</w:t>
            </w:r>
          </w:p>
        </w:tc>
        <w:tc>
          <w:tcPr>
            <w:tcW w:w="1151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Mauritania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Nephrologist</w:t>
            </w:r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RABEMIARASON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Nivosoa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Ralivao</w:t>
            </w:r>
            <w:proofErr w:type="spellEnd"/>
          </w:p>
        </w:tc>
        <w:tc>
          <w:tcPr>
            <w:tcW w:w="79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Malgache</w:t>
            </w:r>
            <w:proofErr w:type="spellEnd"/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+261343637865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rrnivosoa@gmail.com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21/10/1986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B925CE" w:rsidRPr="00DE7500" w:rsidRDefault="00DD3B48" w:rsidP="00AE4EA6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A16X73249</w:t>
            </w:r>
          </w:p>
        </w:tc>
        <w:tc>
          <w:tcPr>
            <w:tcW w:w="1072" w:type="dxa"/>
            <w:shd w:val="clear" w:color="auto" w:fill="auto"/>
            <w:noWrap/>
            <w:vAlign w:val="center"/>
          </w:tcPr>
          <w:p w:rsidR="00B925CE" w:rsidRPr="00DE7500" w:rsidRDefault="00DD3B48" w:rsidP="00AE4EA6">
            <w:pPr>
              <w:pStyle w:val="Heading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Medecin</w:t>
            </w:r>
            <w:proofErr w:type="spellEnd"/>
          </w:p>
        </w:tc>
        <w:tc>
          <w:tcPr>
            <w:tcW w:w="1151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Madagascar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Nephrologue</w:t>
            </w:r>
            <w:proofErr w:type="spellEnd"/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Isaac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obeng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asiedu</w:t>
            </w:r>
            <w:proofErr w:type="spellEnd"/>
          </w:p>
        </w:tc>
        <w:tc>
          <w:tcPr>
            <w:tcW w:w="79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B925CE" w:rsidRPr="00DE7500" w:rsidRDefault="00DD3B48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ghanaian</w:t>
            </w:r>
            <w:proofErr w:type="spellEnd"/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+233244624842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drikeasiedu@gmail.com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13/12/1978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A0042579</w:t>
            </w:r>
          </w:p>
        </w:tc>
        <w:tc>
          <w:tcPr>
            <w:tcW w:w="1072" w:type="dxa"/>
            <w:shd w:val="clear" w:color="auto" w:fill="auto"/>
            <w:noWrap/>
            <w:vAlign w:val="center"/>
          </w:tcPr>
          <w:p w:rsidR="00B925CE" w:rsidRPr="00DE7500" w:rsidRDefault="000679CC" w:rsidP="00AE4EA6">
            <w:pPr>
              <w:pStyle w:val="Heading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MBCHB</w:t>
            </w:r>
            <w:proofErr w:type="gramStart"/>
            <w:r>
              <w:rPr>
                <w:sz w:val="16"/>
                <w:szCs w:val="16"/>
              </w:rPr>
              <w:t>,FGCS</w:t>
            </w:r>
            <w:proofErr w:type="gramEnd"/>
          </w:p>
        </w:tc>
        <w:tc>
          <w:tcPr>
            <w:tcW w:w="1151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GHANA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UROLOGIST</w:t>
            </w:r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Nancy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Asiedua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Larbi</w:t>
            </w:r>
            <w:proofErr w:type="spellEnd"/>
          </w:p>
        </w:tc>
        <w:tc>
          <w:tcPr>
            <w:tcW w:w="795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Ghanaian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+233249733163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nanligirl92@gmail.com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25/06/90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G3314612</w:t>
            </w:r>
          </w:p>
        </w:tc>
        <w:tc>
          <w:tcPr>
            <w:tcW w:w="1072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MPH/CCN</w:t>
            </w:r>
          </w:p>
        </w:tc>
        <w:tc>
          <w:tcPr>
            <w:tcW w:w="1151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Ghana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Critical care/Nephrology</w:t>
            </w:r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Gandzali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Ngabe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Pierre Eric 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Congolese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00242066770303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ngabe_eric@yahoo.fr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02/07/1984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OA034447</w:t>
            </w:r>
          </w:p>
        </w:tc>
        <w:tc>
          <w:tcPr>
            <w:tcW w:w="1072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nephrologist</w:t>
            </w:r>
          </w:p>
        </w:tc>
        <w:tc>
          <w:tcPr>
            <w:tcW w:w="1151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 Congo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Nephrology Dialysis</w:t>
            </w:r>
            <w:r w:rsidR="001F4B4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– CHU B</w:t>
            </w:r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MISSAMOU Audrey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Fleurette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Sandra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Congolese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00242066889051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missamouaudrey@yahoo.fr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17/06/1983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OA0324516</w:t>
            </w:r>
          </w:p>
        </w:tc>
        <w:tc>
          <w:tcPr>
            <w:tcW w:w="1072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nephrologist</w:t>
            </w:r>
          </w:p>
        </w:tc>
        <w:tc>
          <w:tcPr>
            <w:tcW w:w="1151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679C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 Congo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B925CE" w:rsidRPr="00DE7500" w:rsidRDefault="000679CC" w:rsidP="008A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Nephrology Dialysis</w:t>
            </w:r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KANGANGA ARTHUR DAVIECE DAIDE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GABONESE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+2250767930575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arkadade@yahoo.fr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24/06/1984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20GA44000</w:t>
            </w:r>
          </w:p>
        </w:tc>
        <w:tc>
          <w:tcPr>
            <w:tcW w:w="1072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Nephrologist</w:t>
            </w:r>
          </w:p>
        </w:tc>
        <w:tc>
          <w:tcPr>
            <w:tcW w:w="1151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GABON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B925CE" w:rsidRPr="001B07B9" w:rsidRDefault="001B07B9" w:rsidP="008A1B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Centre National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d'H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emodialyse</w:t>
            </w:r>
            <w:proofErr w:type="spellEnd"/>
            <w:r w:rsidR="001F4B4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Libreville </w:t>
            </w:r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Cheickna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BADIAGA 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Malienne</w:t>
            </w:r>
            <w:proofErr w:type="spellEnd"/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0022376415019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cbadiaga2000@yahoo.fr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05/05/1985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AA0446156</w:t>
            </w:r>
          </w:p>
        </w:tc>
        <w:tc>
          <w:tcPr>
            <w:tcW w:w="1072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Urologue</w:t>
            </w:r>
            <w:proofErr w:type="spellEnd"/>
          </w:p>
        </w:tc>
        <w:tc>
          <w:tcPr>
            <w:tcW w:w="1151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R.MALI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CHU Point G</w:t>
            </w:r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Alkaya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TOURE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B925CE" w:rsidRPr="00DE7500" w:rsidRDefault="001B07B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Malienne</w:t>
            </w:r>
            <w:proofErr w:type="spellEnd"/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0022376445988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kayust@yahoo.fr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23/11/1973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AA0650564</w:t>
            </w:r>
          </w:p>
        </w:tc>
        <w:tc>
          <w:tcPr>
            <w:tcW w:w="1072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Nephrologue</w:t>
            </w:r>
            <w:proofErr w:type="spellEnd"/>
          </w:p>
        </w:tc>
        <w:tc>
          <w:tcPr>
            <w:tcW w:w="1151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R.MALI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CHU Point G</w:t>
            </w:r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Kindi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DIALLO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Guineenne</w:t>
            </w:r>
            <w:proofErr w:type="spellEnd"/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00224622264097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Kindydiallo1962@gmail.com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04/04/1962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00808820</w:t>
            </w:r>
          </w:p>
        </w:tc>
        <w:tc>
          <w:tcPr>
            <w:tcW w:w="1072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Urologue</w:t>
            </w:r>
            <w:proofErr w:type="spellEnd"/>
          </w:p>
        </w:tc>
        <w:tc>
          <w:tcPr>
            <w:tcW w:w="1151" w:type="dxa"/>
            <w:shd w:val="clear" w:color="auto" w:fill="auto"/>
            <w:noWrap/>
            <w:vAlign w:val="center"/>
          </w:tcPr>
          <w:p w:rsidR="00B925CE" w:rsidRPr="00DE7500" w:rsidRDefault="002C7F29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R.GUINEE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B925CE" w:rsidRPr="00DE7500" w:rsidRDefault="002C7F29" w:rsidP="002C7F29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Hop. Regional Labe</w:t>
            </w:r>
          </w:p>
        </w:tc>
      </w:tr>
      <w:tr w:rsidR="00B925CE" w:rsidRPr="00DE7500" w:rsidTr="001C6710">
        <w:trPr>
          <w:trHeight w:val="439"/>
        </w:trPr>
        <w:tc>
          <w:tcPr>
            <w:tcW w:w="450" w:type="dxa"/>
          </w:tcPr>
          <w:p w:rsidR="00B925CE" w:rsidRPr="00DE7500" w:rsidRDefault="00B925CE" w:rsidP="00B925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noWrap/>
            <w:vAlign w:val="center"/>
          </w:tcPr>
          <w:p w:rsidR="00B925CE" w:rsidRPr="00DE7500" w:rsidRDefault="006B034F" w:rsidP="006B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AHAMAT ABDERRAMAN GUILLAUME</w:t>
            </w:r>
          </w:p>
        </w:tc>
        <w:tc>
          <w:tcPr>
            <w:tcW w:w="795" w:type="dxa"/>
            <w:shd w:val="clear" w:color="auto" w:fill="auto"/>
            <w:noWrap/>
            <w:vAlign w:val="center"/>
          </w:tcPr>
          <w:p w:rsidR="00B925CE" w:rsidRPr="00DE7500" w:rsidRDefault="006B034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095" w:type="dxa"/>
            <w:shd w:val="clear" w:color="auto" w:fill="auto"/>
            <w:noWrap/>
            <w:vAlign w:val="center"/>
          </w:tcPr>
          <w:p w:rsidR="00B925CE" w:rsidRPr="00DE7500" w:rsidRDefault="006B034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CHAD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B925CE" w:rsidRPr="00DE7500" w:rsidRDefault="006B034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0023566619595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:rsidR="00B925CE" w:rsidRPr="00DE7500" w:rsidRDefault="006B034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Zalba2001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@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yahoo.fr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925CE" w:rsidRPr="00DE7500" w:rsidRDefault="006B034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18.04.1980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:rsidR="00B925CE" w:rsidRPr="00DE7500" w:rsidRDefault="006B034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R0442373</w:t>
            </w:r>
          </w:p>
        </w:tc>
        <w:tc>
          <w:tcPr>
            <w:tcW w:w="1072" w:type="dxa"/>
            <w:shd w:val="clear" w:color="auto" w:fill="auto"/>
            <w:noWrap/>
            <w:vAlign w:val="center"/>
          </w:tcPr>
          <w:p w:rsidR="00B925CE" w:rsidRPr="00DE7500" w:rsidRDefault="006B034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NEPHROLOGiST</w:t>
            </w:r>
            <w:proofErr w:type="spellEnd"/>
          </w:p>
        </w:tc>
        <w:tc>
          <w:tcPr>
            <w:tcW w:w="1151" w:type="dxa"/>
            <w:shd w:val="clear" w:color="auto" w:fill="auto"/>
            <w:noWrap/>
            <w:vAlign w:val="center"/>
          </w:tcPr>
          <w:p w:rsidR="00B925CE" w:rsidRPr="00DE7500" w:rsidRDefault="006B034F" w:rsidP="008A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CHAD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B925CE" w:rsidRPr="006B034F" w:rsidRDefault="006B034F" w:rsidP="006B03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B03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HEAD OF DEPARTMENT</w:t>
            </w:r>
          </w:p>
          <w:p w:rsidR="006B034F" w:rsidRPr="006B034F" w:rsidRDefault="006B034F" w:rsidP="006B03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B03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UNIVERSITY TEACHER</w:t>
            </w:r>
          </w:p>
        </w:tc>
      </w:tr>
    </w:tbl>
    <w:p w:rsidR="008A1BDA" w:rsidRPr="00DE7500" w:rsidRDefault="008A1BDA" w:rsidP="008A1BDA">
      <w:pPr>
        <w:rPr>
          <w:sz w:val="16"/>
          <w:szCs w:val="16"/>
        </w:rPr>
      </w:pPr>
    </w:p>
    <w:sectPr w:rsidR="008A1BDA" w:rsidRPr="00DE7500" w:rsidSect="008A1BD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0116"/>
    <w:multiLevelType w:val="hybridMultilevel"/>
    <w:tmpl w:val="C9D6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D559B"/>
    <w:multiLevelType w:val="hybridMultilevel"/>
    <w:tmpl w:val="CD42E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DA"/>
    <w:rsid w:val="000679CC"/>
    <w:rsid w:val="001B07B9"/>
    <w:rsid w:val="001C6710"/>
    <w:rsid w:val="001F4B4E"/>
    <w:rsid w:val="002C7F29"/>
    <w:rsid w:val="00357C3B"/>
    <w:rsid w:val="004D428D"/>
    <w:rsid w:val="006B034F"/>
    <w:rsid w:val="00756C1F"/>
    <w:rsid w:val="007D0514"/>
    <w:rsid w:val="00823363"/>
    <w:rsid w:val="008A1BDA"/>
    <w:rsid w:val="00AE4EA6"/>
    <w:rsid w:val="00B925CE"/>
    <w:rsid w:val="00D51241"/>
    <w:rsid w:val="00DD3B48"/>
    <w:rsid w:val="00DE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D95480-C437-41C6-8822-31B0BA1C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E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51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6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4E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4EA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medchafiou1975@gmail.com" TargetMode="External"/><Relationship Id="rId5" Type="http://schemas.openxmlformats.org/officeDocument/2006/relationships/hyperlink" Target="mailto:faouzia.binti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</dc:creator>
  <cp:keywords/>
  <dc:description/>
  <cp:lastModifiedBy>unc2</cp:lastModifiedBy>
  <cp:revision>9</cp:revision>
  <dcterms:created xsi:type="dcterms:W3CDTF">2022-11-20T10:41:00Z</dcterms:created>
  <dcterms:modified xsi:type="dcterms:W3CDTF">2022-11-21T05:53:00Z</dcterms:modified>
</cp:coreProperties>
</file>