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26"/>
        <w:tblW w:w="15024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4817"/>
        <w:gridCol w:w="709"/>
        <w:gridCol w:w="4394"/>
        <w:gridCol w:w="2268"/>
        <w:gridCol w:w="2836"/>
      </w:tblGrid>
      <w:tr w:rsidR="0038134C" w:rsidRPr="002B1DB0" w:rsidTr="005A45AE">
        <w:trPr>
          <w:trHeight w:val="420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  <w:vAlign w:val="center"/>
            <w:hideMark/>
          </w:tcPr>
          <w:p w:rsidR="0038134C" w:rsidRPr="00D418C9" w:rsidRDefault="0038134C" w:rsidP="00F90CB3">
            <w:pPr>
              <w:spacing w:line="240" w:lineRule="auto"/>
              <w:ind w:left="-642"/>
              <w:jc w:val="center"/>
              <w:rPr>
                <w:b/>
                <w:bCs/>
                <w:sz w:val="28"/>
                <w:szCs w:val="28"/>
              </w:rPr>
            </w:pPr>
            <w:r w:rsidRPr="00D418C9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  <w:vAlign w:val="center"/>
            <w:hideMark/>
          </w:tcPr>
          <w:p w:rsidR="0038134C" w:rsidRPr="002B1DB0" w:rsidRDefault="0038134C" w:rsidP="00F90CB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38134C" w:rsidRPr="00FE5FB5" w:rsidRDefault="0038134C" w:rsidP="00F90CB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Email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  <w:vAlign w:val="center"/>
            <w:hideMark/>
          </w:tcPr>
          <w:p w:rsidR="0038134C" w:rsidRPr="000A6128" w:rsidRDefault="0038134C" w:rsidP="00F90CB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5FB5"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Country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38134C" w:rsidRPr="00FE5FB5" w:rsidRDefault="005A45AE" w:rsidP="005A45AE">
            <w:pPr>
              <w:spacing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Affiliation</w:t>
            </w:r>
          </w:p>
        </w:tc>
      </w:tr>
      <w:tr w:rsidR="0038134C" w:rsidRPr="002B1DB0" w:rsidTr="005A45AE">
        <w:trPr>
          <w:trHeight w:val="425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DEUSSIDGI HAPPI MANUELLA GRACE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  <w:rPr>
                <w:sz w:val="28"/>
                <w:szCs w:val="28"/>
                <w:rtl/>
                <w:lang w:bidi="ar-EG"/>
              </w:rPr>
            </w:pPr>
            <w:r w:rsidRPr="006C2630">
              <w:rPr>
                <w:sz w:val="28"/>
                <w:szCs w:val="28"/>
                <w:lang w:bidi="ar-EG"/>
              </w:rPr>
              <w:t>MRS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200"/>
              <w:rPr>
                <w:sz w:val="28"/>
                <w:szCs w:val="28"/>
                <w:lang w:bidi="ar-EG"/>
              </w:rPr>
            </w:pPr>
            <w:r w:rsidRPr="00B421DF">
              <w:rPr>
                <w:sz w:val="28"/>
                <w:szCs w:val="28"/>
                <w:lang w:bidi="ar-EG"/>
              </w:rPr>
              <w:t>deussidjimanuella1@gmail.com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8134C" w:rsidRPr="00AF3A03" w:rsidRDefault="0038134C" w:rsidP="00F90CB3">
            <w:pPr>
              <w:pStyle w:val="TableParagraph"/>
              <w:bidi/>
              <w:spacing w:line="240" w:lineRule="auto"/>
              <w:ind w:left="200"/>
              <w:rPr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Cameroon</w:t>
            </w:r>
            <w:proofErr w:type="spellEnd"/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38134C" w:rsidRDefault="005A45AE" w:rsidP="00F90CB3">
            <w:pPr>
              <w:pStyle w:val="TableParagraph"/>
              <w:bidi/>
              <w:spacing w:line="240" w:lineRule="auto"/>
              <w:ind w:left="200"/>
              <w:rPr>
                <w:sz w:val="28"/>
                <w:szCs w:val="28"/>
                <w:lang w:bidi="ar-EG"/>
              </w:rPr>
            </w:pPr>
            <w:r w:rsidRPr="005A45AE">
              <w:rPr>
                <w:sz w:val="28"/>
                <w:szCs w:val="28"/>
                <w:lang w:bidi="ar-EG"/>
              </w:rPr>
              <w:t xml:space="preserve">Ministry of Water and </w:t>
            </w:r>
            <w:proofErr w:type="spellStart"/>
            <w:r w:rsidRPr="005A45AE">
              <w:rPr>
                <w:sz w:val="28"/>
                <w:szCs w:val="28"/>
                <w:lang w:bidi="ar-EG"/>
              </w:rPr>
              <w:t>Sanitation</w:t>
            </w:r>
            <w:proofErr w:type="spellEnd"/>
          </w:p>
        </w:tc>
      </w:tr>
      <w:tr w:rsidR="0038134C" w:rsidRPr="002B1DB0" w:rsidTr="005A45AE">
        <w:trPr>
          <w:trHeight w:val="426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RAKOTOBE ANDRIAMANALINA MAHANDRY HONOR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630">
              <w:rPr>
                <w:sz w:val="28"/>
                <w:szCs w:val="28"/>
              </w:rPr>
              <w:t>MR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8" w:right="5"/>
              <w:jc w:val="right"/>
              <w:rPr>
                <w:sz w:val="28"/>
                <w:szCs w:val="28"/>
              </w:rPr>
            </w:pPr>
            <w:r w:rsidRPr="00F90CB3">
              <w:rPr>
                <w:sz w:val="28"/>
                <w:szCs w:val="28"/>
                <w:lang w:bidi="ar-EG"/>
              </w:rPr>
              <w:t>mahandry.andea@gmail.com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8134C" w:rsidRPr="00AF3A03" w:rsidRDefault="0038134C" w:rsidP="00F90CB3">
            <w:pPr>
              <w:pStyle w:val="TableParagraph"/>
              <w:bidi/>
              <w:spacing w:line="240" w:lineRule="auto"/>
              <w:ind w:left="98" w:right="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Madgascar</w:t>
            </w:r>
            <w:proofErr w:type="spellEnd"/>
          </w:p>
        </w:tc>
        <w:tc>
          <w:tcPr>
            <w:tcW w:w="283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Default="005A45AE" w:rsidP="00F90CB3">
            <w:pPr>
              <w:pStyle w:val="TableParagraph"/>
              <w:bidi/>
              <w:spacing w:line="240" w:lineRule="auto"/>
              <w:ind w:left="98" w:right="5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38134C" w:rsidRPr="002B1DB0" w:rsidTr="005A45AE">
        <w:trPr>
          <w:trHeight w:val="445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KOSKEI PETER KIPROTICH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630">
              <w:rPr>
                <w:sz w:val="28"/>
                <w:szCs w:val="28"/>
              </w:rPr>
              <w:t>MR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3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8134C" w:rsidRPr="00AF3A03" w:rsidRDefault="0038134C" w:rsidP="00F90CB3">
            <w:pPr>
              <w:pStyle w:val="TableParagraph"/>
              <w:bidi/>
              <w:spacing w:line="240" w:lineRule="auto"/>
              <w:ind w:left="93" w:right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Kenya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38134C" w:rsidRDefault="005A45AE" w:rsidP="00F90CB3">
            <w:pPr>
              <w:pStyle w:val="TableParagraph"/>
              <w:bidi/>
              <w:spacing w:line="240" w:lineRule="auto"/>
              <w:ind w:left="93" w:right="23"/>
              <w:rPr>
                <w:sz w:val="28"/>
                <w:szCs w:val="28"/>
              </w:rPr>
            </w:pPr>
            <w:r w:rsidRPr="005A45AE">
              <w:rPr>
                <w:sz w:val="28"/>
                <w:szCs w:val="28"/>
              </w:rPr>
              <w:t>Ministry of water, sinisation and irrigation</w:t>
            </w:r>
          </w:p>
        </w:tc>
      </w:tr>
      <w:tr w:rsidR="005A45AE" w:rsidRPr="002B1DB0" w:rsidTr="005A45AE">
        <w:trPr>
          <w:trHeight w:val="327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NEMAVHOLA MOKGOBENG REFILWE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630">
              <w:rPr>
                <w:sz w:val="28"/>
                <w:szCs w:val="28"/>
              </w:rPr>
              <w:t>MRS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45AE" w:rsidRDefault="005A45AE" w:rsidP="00F90CB3">
            <w:pPr>
              <w:pStyle w:val="TableParagraph"/>
              <w:bidi/>
              <w:spacing w:line="240" w:lineRule="auto"/>
              <w:ind w:left="93" w:right="28"/>
              <w:rPr>
                <w:sz w:val="28"/>
                <w:szCs w:val="28"/>
              </w:rPr>
            </w:pPr>
            <w:r w:rsidRPr="00B421DF">
              <w:rPr>
                <w:sz w:val="28"/>
                <w:szCs w:val="28"/>
              </w:rPr>
              <w:t>Nemavholam2@dws.gov.za</w:t>
            </w:r>
          </w:p>
        </w:tc>
        <w:tc>
          <w:tcPr>
            <w:tcW w:w="226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A45AE" w:rsidRPr="00AF3A03" w:rsidRDefault="005A45AE" w:rsidP="00F90CB3">
            <w:pPr>
              <w:pStyle w:val="TableParagraph"/>
              <w:bidi/>
              <w:spacing w:line="240" w:lineRule="auto"/>
              <w:ind w:left="93" w:right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South </w:t>
            </w:r>
            <w:proofErr w:type="spellStart"/>
            <w:r>
              <w:rPr>
                <w:sz w:val="28"/>
                <w:szCs w:val="28"/>
              </w:rPr>
              <w:t>Africa</w:t>
            </w:r>
            <w:proofErr w:type="spellEnd"/>
          </w:p>
        </w:tc>
        <w:tc>
          <w:tcPr>
            <w:tcW w:w="283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45AE" w:rsidRDefault="00A070AD" w:rsidP="00F90CB3">
            <w:pPr>
              <w:pStyle w:val="TableParagraph"/>
              <w:bidi/>
              <w:spacing w:line="240" w:lineRule="auto"/>
              <w:ind w:left="93" w:right="28"/>
              <w:rPr>
                <w:sz w:val="28"/>
                <w:szCs w:val="28"/>
              </w:rPr>
            </w:pPr>
            <w:r w:rsidRPr="005A45AE">
              <w:rPr>
                <w:sz w:val="28"/>
                <w:szCs w:val="28"/>
              </w:rPr>
              <w:t>Département</w:t>
            </w:r>
            <w:r w:rsidR="005A45AE" w:rsidRPr="005A45AE">
              <w:rPr>
                <w:sz w:val="28"/>
                <w:szCs w:val="28"/>
              </w:rPr>
              <w:t xml:space="preserve"> of Water and </w:t>
            </w:r>
            <w:proofErr w:type="spellStart"/>
            <w:r w:rsidR="005A45AE" w:rsidRPr="005A45AE">
              <w:rPr>
                <w:sz w:val="28"/>
                <w:szCs w:val="28"/>
              </w:rPr>
              <w:t>Sanitation</w:t>
            </w:r>
            <w:proofErr w:type="spellEnd"/>
          </w:p>
        </w:tc>
      </w:tr>
      <w:tr w:rsidR="005A45AE" w:rsidRPr="002B1DB0" w:rsidTr="005A45AE">
        <w:trPr>
          <w:trHeight w:val="280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MOLEPO MAKHURUMULE BELVIN NEVILLE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630">
              <w:rPr>
                <w:sz w:val="28"/>
                <w:szCs w:val="28"/>
              </w:rPr>
              <w:t>MRS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A45AE" w:rsidRPr="00AF3A03" w:rsidRDefault="005A45AE" w:rsidP="00F90CB3">
            <w:pPr>
              <w:pStyle w:val="TableParagraph"/>
              <w:spacing w:line="240" w:lineRule="auto"/>
              <w:ind w:left="93" w:right="41"/>
              <w:rPr>
                <w:sz w:val="28"/>
                <w:szCs w:val="28"/>
              </w:rPr>
            </w:pPr>
            <w:r w:rsidRPr="00B421DF">
              <w:rPr>
                <w:sz w:val="28"/>
                <w:szCs w:val="28"/>
              </w:rPr>
              <w:t>molepob@dws.gov.za</w:t>
            </w:r>
          </w:p>
        </w:tc>
        <w:tc>
          <w:tcPr>
            <w:tcW w:w="2268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A45AE" w:rsidRPr="00AF3A03" w:rsidRDefault="005A45AE" w:rsidP="00F90CB3">
            <w:pPr>
              <w:pStyle w:val="TableParagraph"/>
              <w:spacing w:line="240" w:lineRule="auto"/>
              <w:ind w:left="93" w:right="41"/>
              <w:rPr>
                <w:sz w:val="28"/>
                <w:szCs w:val="28"/>
              </w:rPr>
            </w:pPr>
          </w:p>
        </w:tc>
        <w:tc>
          <w:tcPr>
            <w:tcW w:w="2836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A45AE" w:rsidRPr="00AF3A03" w:rsidRDefault="005A45AE" w:rsidP="00F90CB3">
            <w:pPr>
              <w:pStyle w:val="TableParagraph"/>
              <w:spacing w:line="240" w:lineRule="auto"/>
              <w:ind w:left="93" w:right="41"/>
              <w:rPr>
                <w:sz w:val="28"/>
                <w:szCs w:val="28"/>
              </w:rPr>
            </w:pPr>
          </w:p>
        </w:tc>
      </w:tr>
      <w:tr w:rsidR="00A070AD" w:rsidRPr="002B1DB0" w:rsidTr="005A45AE">
        <w:trPr>
          <w:trHeight w:val="75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070AD" w:rsidRPr="00F90CB3" w:rsidRDefault="00A070AD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SOLIE HENRY PAMPHILE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070AD" w:rsidRPr="006C2630" w:rsidRDefault="00A070AD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A070AD" w:rsidRDefault="00A070AD" w:rsidP="00F90CB3">
            <w:pPr>
              <w:pStyle w:val="TableParagraph"/>
              <w:spacing w:line="240" w:lineRule="auto"/>
              <w:ind w:left="93" w:right="56"/>
              <w:rPr>
                <w:sz w:val="28"/>
                <w:szCs w:val="28"/>
                <w:lang w:val="en-US" w:bidi="ar-EG"/>
              </w:rPr>
            </w:pPr>
            <w:r w:rsidRPr="00B421DF">
              <w:rPr>
                <w:sz w:val="28"/>
                <w:szCs w:val="28"/>
                <w:lang w:val="en-US" w:bidi="ar-EG"/>
              </w:rPr>
              <w:t>soliehenrypamphile@gmail.com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070AD" w:rsidRPr="00965B21" w:rsidRDefault="00A070AD" w:rsidP="00F90CB3">
            <w:pPr>
              <w:pStyle w:val="TableParagraph"/>
              <w:spacing w:line="240" w:lineRule="auto"/>
              <w:ind w:left="93" w:right="56"/>
              <w:rPr>
                <w:sz w:val="28"/>
                <w:szCs w:val="28"/>
                <w:lang w:val="en-US" w:bidi="ar-EG"/>
              </w:rPr>
            </w:pPr>
            <w:proofErr w:type="spellStart"/>
            <w:r>
              <w:rPr>
                <w:sz w:val="28"/>
                <w:szCs w:val="28"/>
                <w:lang w:val="en-US" w:bidi="ar-EG"/>
              </w:rPr>
              <w:t>Genniea</w:t>
            </w:r>
            <w:proofErr w:type="spellEnd"/>
            <w:r>
              <w:rPr>
                <w:sz w:val="28"/>
                <w:szCs w:val="28"/>
                <w:lang w:val="en-US"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ar-EG"/>
              </w:rPr>
              <w:t>Konacary</w:t>
            </w:r>
            <w:proofErr w:type="spellEnd"/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A070AD" w:rsidRDefault="00A070AD" w:rsidP="00F90CB3">
            <w:pPr>
              <w:pStyle w:val="TableParagraph"/>
              <w:spacing w:line="240" w:lineRule="auto"/>
              <w:ind w:left="93" w:right="56"/>
              <w:rPr>
                <w:sz w:val="28"/>
                <w:szCs w:val="28"/>
                <w:lang w:val="en-US" w:bidi="ar-EG"/>
              </w:rPr>
            </w:pPr>
            <w:r w:rsidRPr="00A070AD">
              <w:rPr>
                <w:sz w:val="28"/>
                <w:szCs w:val="28"/>
                <w:lang w:val="en-US" w:bidi="ar-EG"/>
              </w:rPr>
              <w:t>Water Sanitation and Hygiene</w:t>
            </w:r>
          </w:p>
        </w:tc>
      </w:tr>
      <w:tr w:rsidR="00A070AD" w:rsidRPr="002B1DB0" w:rsidTr="005A45AE">
        <w:trPr>
          <w:trHeight w:val="307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070AD" w:rsidRPr="00F90CB3" w:rsidRDefault="00A070AD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CAMARA TOUMANY MANIMBA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070AD" w:rsidRPr="006C2630" w:rsidRDefault="00A070AD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70AD" w:rsidRPr="00AF3A03" w:rsidRDefault="00A070AD" w:rsidP="00F90CB3">
            <w:pPr>
              <w:pStyle w:val="TableParagraph"/>
              <w:spacing w:line="240" w:lineRule="auto"/>
              <w:ind w:left="93" w:right="51"/>
              <w:rPr>
                <w:sz w:val="28"/>
                <w:szCs w:val="28"/>
              </w:rPr>
            </w:pPr>
            <w:r w:rsidRPr="00B421DF">
              <w:rPr>
                <w:sz w:val="28"/>
                <w:szCs w:val="28"/>
              </w:rPr>
              <w:t>toumanymanimba1@gmail.com</w:t>
            </w:r>
          </w:p>
        </w:tc>
        <w:tc>
          <w:tcPr>
            <w:tcW w:w="226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070AD" w:rsidRPr="00AF3A03" w:rsidRDefault="00A070AD" w:rsidP="00F90CB3">
            <w:pPr>
              <w:pStyle w:val="TableParagraph"/>
              <w:spacing w:line="240" w:lineRule="auto"/>
              <w:ind w:left="93" w:right="51"/>
              <w:rPr>
                <w:sz w:val="28"/>
                <w:szCs w:val="28"/>
              </w:rPr>
            </w:pPr>
          </w:p>
        </w:tc>
        <w:tc>
          <w:tcPr>
            <w:tcW w:w="283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70AD" w:rsidRPr="00AF3A03" w:rsidRDefault="00A070AD" w:rsidP="00F90CB3">
            <w:pPr>
              <w:pStyle w:val="TableParagraph"/>
              <w:spacing w:line="240" w:lineRule="auto"/>
              <w:ind w:left="93" w:right="51"/>
              <w:rPr>
                <w:sz w:val="28"/>
                <w:szCs w:val="28"/>
              </w:rPr>
            </w:pPr>
          </w:p>
        </w:tc>
      </w:tr>
      <w:tr w:rsidR="0038134C" w:rsidRPr="002B1DB0" w:rsidTr="005A45AE">
        <w:trPr>
          <w:trHeight w:val="310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NGULUBE ALICE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  <w:rPr>
                <w:sz w:val="28"/>
                <w:szCs w:val="28"/>
                <w:rtl/>
                <w:lang w:bidi="ar-EG"/>
              </w:rPr>
            </w:pPr>
            <w:r w:rsidRPr="006C2630">
              <w:rPr>
                <w:sz w:val="28"/>
                <w:szCs w:val="28"/>
                <w:lang w:bidi="ar-EG"/>
              </w:rPr>
              <w:t>MRS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3" w:right="53"/>
              <w:rPr>
                <w:sz w:val="28"/>
                <w:szCs w:val="28"/>
                <w:lang w:val="en-US"/>
              </w:rPr>
            </w:pPr>
            <w:r w:rsidRPr="00B421DF">
              <w:rPr>
                <w:sz w:val="28"/>
                <w:szCs w:val="28"/>
                <w:lang w:val="en-US"/>
              </w:rPr>
              <w:t>alicengulube@yahoo.com</w:t>
            </w:r>
          </w:p>
        </w:tc>
        <w:tc>
          <w:tcPr>
            <w:tcW w:w="2268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8134C" w:rsidRPr="00965B21" w:rsidRDefault="0038134C" w:rsidP="00F90CB3">
            <w:pPr>
              <w:pStyle w:val="TableParagraph"/>
              <w:bidi/>
              <w:spacing w:line="240" w:lineRule="auto"/>
              <w:ind w:left="93" w:right="5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Malawi</w:t>
            </w:r>
          </w:p>
        </w:tc>
        <w:tc>
          <w:tcPr>
            <w:tcW w:w="2836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8134C" w:rsidRDefault="005A45AE" w:rsidP="00F90CB3">
            <w:pPr>
              <w:pStyle w:val="TableParagraph"/>
              <w:bidi/>
              <w:spacing w:line="240" w:lineRule="auto"/>
              <w:ind w:left="93" w:right="53"/>
              <w:rPr>
                <w:sz w:val="28"/>
                <w:szCs w:val="28"/>
                <w:lang w:val="en-US"/>
              </w:rPr>
            </w:pPr>
            <w:r w:rsidRPr="005A45AE">
              <w:rPr>
                <w:sz w:val="28"/>
                <w:szCs w:val="28"/>
                <w:lang w:val="en-US"/>
              </w:rPr>
              <w:t>Ministry of Water and Sanitation</w:t>
            </w:r>
          </w:p>
        </w:tc>
      </w:tr>
      <w:tr w:rsidR="0038134C" w:rsidRPr="002B1DB0" w:rsidTr="005A45AE">
        <w:trPr>
          <w:trHeight w:val="359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DIARRA AIDA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3" w:right="65"/>
              <w:rPr>
                <w:sz w:val="28"/>
                <w:szCs w:val="28"/>
              </w:rPr>
            </w:pPr>
            <w:r w:rsidRPr="00B421DF">
              <w:rPr>
                <w:sz w:val="28"/>
                <w:szCs w:val="28"/>
              </w:rPr>
              <w:t>aidadiarra25@gmail.com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AF3A03" w:rsidRDefault="0038134C" w:rsidP="00F90CB3">
            <w:pPr>
              <w:pStyle w:val="TableParagraph"/>
              <w:bidi/>
              <w:spacing w:line="240" w:lineRule="auto"/>
              <w:ind w:left="93" w:right="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Mali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Default="005A45AE" w:rsidP="00F90CB3">
            <w:pPr>
              <w:pStyle w:val="TableParagraph"/>
              <w:bidi/>
              <w:spacing w:line="240" w:lineRule="auto"/>
              <w:ind w:left="93" w:right="65"/>
              <w:rPr>
                <w:sz w:val="28"/>
                <w:szCs w:val="28"/>
              </w:rPr>
            </w:pPr>
            <w:r w:rsidRPr="005A45AE">
              <w:rPr>
                <w:sz w:val="28"/>
                <w:szCs w:val="28"/>
                <w:rtl/>
              </w:rPr>
              <w:t>(</w:t>
            </w:r>
            <w:r w:rsidRPr="005A45AE">
              <w:rPr>
                <w:sz w:val="28"/>
                <w:szCs w:val="28"/>
              </w:rPr>
              <w:t>DNGR</w:t>
            </w:r>
            <w:r w:rsidRPr="005A45AE">
              <w:rPr>
                <w:sz w:val="28"/>
                <w:szCs w:val="28"/>
                <w:rtl/>
              </w:rPr>
              <w:t>)</w:t>
            </w:r>
          </w:p>
        </w:tc>
      </w:tr>
      <w:tr w:rsidR="005A45AE" w:rsidRPr="002B1DB0" w:rsidTr="005A45AE">
        <w:trPr>
          <w:trHeight w:val="407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YUSUF ABDIRAHMAN ABU BAKAR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</w:tcPr>
          <w:p w:rsidR="005A45AE" w:rsidRDefault="005A45AE" w:rsidP="00F90CB3">
            <w:pPr>
              <w:pStyle w:val="TableParagraph"/>
              <w:bidi/>
              <w:spacing w:line="240" w:lineRule="auto"/>
              <w:ind w:left="93" w:right="70"/>
              <w:rPr>
                <w:sz w:val="28"/>
                <w:szCs w:val="28"/>
              </w:rPr>
            </w:pPr>
            <w:r w:rsidRPr="00B421DF">
              <w:rPr>
                <w:sz w:val="28"/>
                <w:szCs w:val="28"/>
              </w:rPr>
              <w:t>abdirahman.ikow@gmail.com</w:t>
            </w:r>
          </w:p>
        </w:tc>
        <w:tc>
          <w:tcPr>
            <w:tcW w:w="2268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A45AE" w:rsidRPr="00AF3A03" w:rsidRDefault="005A45AE" w:rsidP="00F90CB3">
            <w:pPr>
              <w:pStyle w:val="TableParagraph"/>
              <w:bidi/>
              <w:spacing w:line="240" w:lineRule="auto"/>
              <w:ind w:left="93" w:right="7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Somalia</w:t>
            </w:r>
            <w:proofErr w:type="spellEnd"/>
          </w:p>
        </w:tc>
        <w:tc>
          <w:tcPr>
            <w:tcW w:w="2836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5A45AE" w:rsidRDefault="005A45AE" w:rsidP="00F90CB3">
            <w:pPr>
              <w:pStyle w:val="TableParagraph"/>
              <w:bidi/>
              <w:spacing w:line="240" w:lineRule="auto"/>
              <w:ind w:left="93" w:right="70"/>
              <w:rPr>
                <w:sz w:val="28"/>
                <w:szCs w:val="28"/>
              </w:rPr>
            </w:pPr>
            <w:r w:rsidRPr="005A45AE">
              <w:rPr>
                <w:sz w:val="28"/>
                <w:szCs w:val="28"/>
              </w:rPr>
              <w:t xml:space="preserve">Somali </w:t>
            </w:r>
            <w:r w:rsidR="00A070AD" w:rsidRPr="005A45AE">
              <w:rPr>
                <w:sz w:val="28"/>
                <w:szCs w:val="28"/>
              </w:rPr>
              <w:t>Fédéral</w:t>
            </w:r>
            <w:r w:rsidRPr="005A45AE">
              <w:rPr>
                <w:sz w:val="28"/>
                <w:szCs w:val="28"/>
              </w:rPr>
              <w:t xml:space="preserve"> Ministry of Agriculture and Irrigation (</w:t>
            </w:r>
            <w:proofErr w:type="spellStart"/>
            <w:r w:rsidRPr="005A45AE">
              <w:rPr>
                <w:sz w:val="28"/>
                <w:szCs w:val="28"/>
              </w:rPr>
              <w:t>MoAI</w:t>
            </w:r>
            <w:proofErr w:type="spellEnd"/>
            <w:r w:rsidRPr="005A45AE">
              <w:rPr>
                <w:sz w:val="28"/>
                <w:szCs w:val="28"/>
              </w:rPr>
              <w:t>)</w:t>
            </w:r>
          </w:p>
        </w:tc>
      </w:tr>
      <w:tr w:rsidR="005A45AE" w:rsidRPr="002B1DB0" w:rsidTr="005A45AE">
        <w:trPr>
          <w:trHeight w:val="407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r w:rsidRPr="00F90CB3">
              <w:rPr>
                <w:sz w:val="24"/>
                <w:szCs w:val="24"/>
              </w:rPr>
              <w:t>BACHIR ABDIRAHMAN HASSAN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45AE" w:rsidRPr="00AF3A03" w:rsidRDefault="005A45AE" w:rsidP="00F90CB3">
            <w:pPr>
              <w:pStyle w:val="TableParagraph"/>
              <w:bidi/>
              <w:spacing w:line="240" w:lineRule="auto"/>
              <w:ind w:left="5"/>
              <w:rPr>
                <w:sz w:val="28"/>
                <w:szCs w:val="28"/>
              </w:rPr>
            </w:pPr>
            <w:r w:rsidRPr="00F90CB3">
              <w:rPr>
                <w:sz w:val="28"/>
                <w:szCs w:val="28"/>
              </w:rPr>
              <w:t>amaano200@gmail.com</w:t>
            </w:r>
          </w:p>
        </w:tc>
        <w:tc>
          <w:tcPr>
            <w:tcW w:w="226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AF3A03" w:rsidRDefault="005A45AE" w:rsidP="00F90CB3">
            <w:pPr>
              <w:pStyle w:val="TableParagraph"/>
              <w:bidi/>
              <w:spacing w:line="240" w:lineRule="auto"/>
              <w:ind w:left="5"/>
              <w:rPr>
                <w:sz w:val="28"/>
                <w:szCs w:val="28"/>
              </w:rPr>
            </w:pPr>
          </w:p>
        </w:tc>
        <w:tc>
          <w:tcPr>
            <w:tcW w:w="283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45AE" w:rsidRPr="00AF3A03" w:rsidRDefault="005A45AE" w:rsidP="00F90CB3">
            <w:pPr>
              <w:pStyle w:val="TableParagraph"/>
              <w:bidi/>
              <w:spacing w:line="240" w:lineRule="auto"/>
              <w:ind w:left="5"/>
              <w:rPr>
                <w:sz w:val="28"/>
                <w:szCs w:val="28"/>
              </w:rPr>
            </w:pPr>
          </w:p>
        </w:tc>
      </w:tr>
      <w:tr w:rsidR="0038134C" w:rsidRPr="002B1DB0" w:rsidTr="005A45AE">
        <w:trPr>
          <w:trHeight w:val="426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  <w:rtl/>
              </w:rPr>
            </w:pPr>
            <w:r w:rsidRPr="00F90CB3">
              <w:rPr>
                <w:sz w:val="24"/>
                <w:szCs w:val="24"/>
              </w:rPr>
              <w:t>MUGIRANEZA CYUZUZO HONORINE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0" w:right="3"/>
              <w:rPr>
                <w:sz w:val="28"/>
                <w:szCs w:val="28"/>
              </w:rPr>
            </w:pPr>
            <w:r w:rsidRPr="00B421DF">
              <w:rPr>
                <w:sz w:val="28"/>
                <w:szCs w:val="28"/>
              </w:rPr>
              <w:t>cyuzuzohonorine02@gmail.com</w:t>
            </w:r>
          </w:p>
        </w:tc>
        <w:tc>
          <w:tcPr>
            <w:tcW w:w="22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AF3A03" w:rsidRDefault="0038134C" w:rsidP="00F90CB3">
            <w:pPr>
              <w:pStyle w:val="TableParagraph"/>
              <w:bidi/>
              <w:spacing w:line="240" w:lineRule="auto"/>
              <w:ind w:left="0" w:righ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Rwanda</w:t>
            </w:r>
          </w:p>
        </w:tc>
        <w:tc>
          <w:tcPr>
            <w:tcW w:w="283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Pr="00A070AD" w:rsidRDefault="005A45AE" w:rsidP="00F90CB3">
            <w:pPr>
              <w:pStyle w:val="TableParagraph"/>
              <w:bidi/>
              <w:spacing w:line="240" w:lineRule="auto"/>
              <w:ind w:left="0" w:right="3"/>
              <w:rPr>
                <w:sz w:val="28"/>
                <w:szCs w:val="28"/>
                <w:lang w:val="en-US"/>
              </w:rPr>
            </w:pPr>
            <w:r w:rsidRPr="005A45AE">
              <w:rPr>
                <w:sz w:val="28"/>
                <w:szCs w:val="28"/>
              </w:rPr>
              <w:t xml:space="preserve">Ministry of </w:t>
            </w:r>
            <w:r w:rsidR="00A070AD" w:rsidRPr="005A45AE">
              <w:rPr>
                <w:sz w:val="28"/>
                <w:szCs w:val="28"/>
              </w:rPr>
              <w:t>Environnent</w:t>
            </w:r>
            <w:r w:rsidR="00A070AD">
              <w:rPr>
                <w:sz w:val="28"/>
                <w:szCs w:val="28"/>
                <w:lang w:val="en-US"/>
              </w:rPr>
              <w:t>t</w:t>
            </w:r>
          </w:p>
        </w:tc>
      </w:tr>
      <w:tr w:rsidR="0038134C" w:rsidRPr="002B1DB0" w:rsidTr="005A45AE">
        <w:trPr>
          <w:trHeight w:val="418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  <w:rtl/>
              </w:rPr>
            </w:pPr>
            <w:r w:rsidRPr="00F90CB3">
              <w:rPr>
                <w:sz w:val="24"/>
                <w:szCs w:val="24"/>
              </w:rPr>
              <w:t>FATORMA JUDSON BOKAIA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  <w:lang w:val="en-US"/>
              </w:rPr>
            </w:pPr>
            <w:r w:rsidRPr="00B421DF">
              <w:rPr>
                <w:spacing w:val="-2"/>
                <w:w w:val="90"/>
                <w:sz w:val="28"/>
                <w:szCs w:val="28"/>
                <w:lang w:val="en-US"/>
              </w:rPr>
              <w:t>judsonboakai@gmail.com</w:t>
            </w:r>
          </w:p>
        </w:tc>
        <w:tc>
          <w:tcPr>
            <w:tcW w:w="22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2F24C6" w:rsidRDefault="0038134C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w w:val="90"/>
                <w:sz w:val="28"/>
                <w:szCs w:val="28"/>
                <w:lang w:val="en-US"/>
              </w:rPr>
              <w:t>Leiberia</w:t>
            </w:r>
            <w:proofErr w:type="spellEnd"/>
          </w:p>
        </w:tc>
        <w:tc>
          <w:tcPr>
            <w:tcW w:w="283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  <w:lang w:val="en-US"/>
              </w:rPr>
            </w:pPr>
          </w:p>
        </w:tc>
      </w:tr>
      <w:tr w:rsidR="0038134C" w:rsidRPr="002B1DB0" w:rsidTr="005A45AE">
        <w:trPr>
          <w:trHeight w:val="283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  <w:rtl/>
              </w:rPr>
            </w:pPr>
            <w:r w:rsidRPr="00F90CB3">
              <w:rPr>
                <w:sz w:val="24"/>
                <w:szCs w:val="24"/>
              </w:rPr>
              <w:t>ISAYA GWANDUMI MWANGOSI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  <w:rPr>
                <w:sz w:val="28"/>
                <w:szCs w:val="28"/>
                <w:rtl/>
                <w:lang w:bidi="ar-EG"/>
              </w:rPr>
            </w:pPr>
            <w:r w:rsidRPr="006C2630">
              <w:rPr>
                <w:sz w:val="28"/>
                <w:szCs w:val="28"/>
                <w:lang w:bidi="ar-EG"/>
              </w:rPr>
              <w:t>MRS</w:t>
            </w:r>
          </w:p>
        </w:tc>
        <w:tc>
          <w:tcPr>
            <w:tcW w:w="4394" w:type="dxa"/>
            <w:tcBorders>
              <w:left w:val="single" w:sz="2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F90CB3">
              <w:rPr>
                <w:spacing w:val="-2"/>
                <w:w w:val="90"/>
                <w:sz w:val="28"/>
                <w:szCs w:val="28"/>
              </w:rPr>
              <w:t>mwangosiisaya@gmail.com</w:t>
            </w:r>
          </w:p>
        </w:tc>
        <w:tc>
          <w:tcPr>
            <w:tcW w:w="22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8134C" w:rsidRPr="00AF3A03" w:rsidRDefault="0038134C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pacing w:val="-2"/>
                <w:w w:val="90"/>
                <w:sz w:val="28"/>
                <w:szCs w:val="28"/>
              </w:rPr>
              <w:t>Tanzania</w:t>
            </w:r>
            <w:proofErr w:type="spellEnd"/>
          </w:p>
        </w:tc>
        <w:tc>
          <w:tcPr>
            <w:tcW w:w="2836" w:type="dxa"/>
            <w:tcBorders>
              <w:left w:val="single" w:sz="2" w:space="0" w:color="auto"/>
              <w:right w:val="single" w:sz="2" w:space="0" w:color="auto"/>
            </w:tcBorders>
          </w:tcPr>
          <w:p w:rsidR="0038134C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5A45AE">
              <w:rPr>
                <w:spacing w:val="-2"/>
                <w:w w:val="90"/>
                <w:sz w:val="28"/>
                <w:szCs w:val="28"/>
              </w:rPr>
              <w:t>Ministry of water</w:t>
            </w:r>
          </w:p>
        </w:tc>
      </w:tr>
      <w:tr w:rsidR="005A45AE" w:rsidRPr="002B1DB0" w:rsidTr="005A45AE">
        <w:trPr>
          <w:trHeight w:val="265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proofErr w:type="spellStart"/>
            <w:r w:rsidRPr="00F90CB3">
              <w:rPr>
                <w:sz w:val="24"/>
                <w:szCs w:val="24"/>
              </w:rPr>
              <w:t>Kofitio</w:t>
            </w:r>
            <w:proofErr w:type="spellEnd"/>
            <w:r w:rsidRPr="00F90CB3">
              <w:rPr>
                <w:sz w:val="24"/>
                <w:szCs w:val="24"/>
              </w:rPr>
              <w:t xml:space="preserve"> Theophilus Francis Komla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</w:pPr>
            <w:r w:rsidRPr="006C2630">
              <w:rPr>
                <w:sz w:val="28"/>
                <w:szCs w:val="28"/>
                <w:lang w:bidi="ar-EG"/>
              </w:rPr>
              <w:t>MR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45AE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F90CB3">
              <w:rPr>
                <w:sz w:val="28"/>
                <w:szCs w:val="28"/>
              </w:rPr>
              <w:t>theophilus.kofitio@gida.gov.gh</w:t>
            </w:r>
          </w:p>
        </w:tc>
        <w:tc>
          <w:tcPr>
            <w:tcW w:w="226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A45AE" w:rsidRPr="00AF3A03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>
              <w:rPr>
                <w:spacing w:val="-2"/>
                <w:w w:val="90"/>
                <w:sz w:val="28"/>
                <w:szCs w:val="28"/>
              </w:rPr>
              <w:t>Ghana</w:t>
            </w:r>
          </w:p>
        </w:tc>
        <w:tc>
          <w:tcPr>
            <w:tcW w:w="283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45AE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5A45AE">
              <w:rPr>
                <w:spacing w:val="-2"/>
                <w:w w:val="90"/>
                <w:sz w:val="28"/>
                <w:szCs w:val="28"/>
              </w:rPr>
              <w:t xml:space="preserve">Ministry of Food and </w:t>
            </w:r>
            <w:proofErr w:type="gramStart"/>
            <w:r w:rsidRPr="005A45AE">
              <w:rPr>
                <w:spacing w:val="-2"/>
                <w:w w:val="90"/>
                <w:sz w:val="28"/>
                <w:szCs w:val="28"/>
              </w:rPr>
              <w:t>Agriculture(</w:t>
            </w:r>
            <w:proofErr w:type="gramEnd"/>
            <w:r w:rsidRPr="005A45AE">
              <w:rPr>
                <w:spacing w:val="-2"/>
                <w:w w:val="90"/>
                <w:sz w:val="28"/>
                <w:szCs w:val="28"/>
              </w:rPr>
              <w:t>MOFA</w:t>
            </w:r>
          </w:p>
        </w:tc>
      </w:tr>
      <w:tr w:rsidR="005A45AE" w:rsidRPr="002B1DB0" w:rsidTr="005A45AE">
        <w:trPr>
          <w:trHeight w:val="213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</w:rPr>
            </w:pPr>
            <w:proofErr w:type="spellStart"/>
            <w:r w:rsidRPr="00F90CB3">
              <w:rPr>
                <w:sz w:val="24"/>
                <w:szCs w:val="24"/>
              </w:rPr>
              <w:t>Kpakpo-Sraha</w:t>
            </w:r>
            <w:proofErr w:type="spellEnd"/>
            <w:r w:rsidRPr="00F90CB3">
              <w:rPr>
                <w:sz w:val="24"/>
                <w:szCs w:val="24"/>
              </w:rPr>
              <w:t xml:space="preserve"> Michael </w:t>
            </w:r>
            <w:proofErr w:type="spellStart"/>
            <w:r w:rsidRPr="00F90CB3">
              <w:rPr>
                <w:sz w:val="24"/>
                <w:szCs w:val="24"/>
              </w:rPr>
              <w:t>Adotey</w:t>
            </w:r>
            <w:proofErr w:type="spellEnd"/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  <w:rPr>
                <w:sz w:val="28"/>
                <w:szCs w:val="28"/>
                <w:rtl/>
                <w:lang w:bidi="ar-EG"/>
              </w:rPr>
            </w:pPr>
            <w:r w:rsidRPr="006C2630">
              <w:rPr>
                <w:sz w:val="28"/>
                <w:szCs w:val="28"/>
                <w:lang w:bidi="ar-EG"/>
              </w:rPr>
              <w:t>MRS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A45AE" w:rsidRPr="00600B88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  <w:lang w:val="en-US"/>
              </w:rPr>
            </w:pPr>
            <w:r w:rsidRPr="00B421DF">
              <w:rPr>
                <w:spacing w:val="-2"/>
                <w:w w:val="90"/>
                <w:sz w:val="28"/>
                <w:szCs w:val="28"/>
                <w:lang w:val="en-US"/>
              </w:rPr>
              <w:t>Michael.kpakpo-sraha@gida.gov.gh</w:t>
            </w:r>
          </w:p>
        </w:tc>
        <w:tc>
          <w:tcPr>
            <w:tcW w:w="2268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A45AE" w:rsidRPr="00600B88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  <w:lang w:val="en-US"/>
              </w:rPr>
            </w:pPr>
          </w:p>
        </w:tc>
        <w:tc>
          <w:tcPr>
            <w:tcW w:w="2836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A45AE" w:rsidRPr="00600B88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  <w:lang w:val="en-US"/>
              </w:rPr>
            </w:pPr>
          </w:p>
        </w:tc>
      </w:tr>
      <w:tr w:rsidR="0038134C" w:rsidRPr="002B1DB0" w:rsidTr="005A45AE">
        <w:trPr>
          <w:trHeight w:val="288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F90CB3" w:rsidRDefault="0038134C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  <w:rtl/>
              </w:rPr>
            </w:pPr>
            <w:proofErr w:type="spellStart"/>
            <w:r w:rsidRPr="00F90CB3">
              <w:rPr>
                <w:sz w:val="24"/>
                <w:szCs w:val="24"/>
              </w:rPr>
              <w:t>Amadou</w:t>
            </w:r>
            <w:proofErr w:type="spellEnd"/>
            <w:r w:rsidRPr="00F90CB3">
              <w:rPr>
                <w:sz w:val="24"/>
                <w:szCs w:val="24"/>
              </w:rPr>
              <w:t xml:space="preserve"> Hama </w:t>
            </w:r>
            <w:proofErr w:type="spellStart"/>
            <w:r w:rsidRPr="00F90CB3">
              <w:rPr>
                <w:sz w:val="24"/>
                <w:szCs w:val="24"/>
              </w:rPr>
              <w:t>Aissa</w:t>
            </w:r>
            <w:proofErr w:type="spellEnd"/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134C" w:rsidRPr="006C2630" w:rsidRDefault="0038134C" w:rsidP="00F90CB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630">
              <w:rPr>
                <w:sz w:val="28"/>
                <w:szCs w:val="28"/>
              </w:rPr>
              <w:t>MR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8134C" w:rsidRDefault="0038134C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B421DF">
              <w:rPr>
                <w:spacing w:val="-2"/>
                <w:w w:val="90"/>
                <w:sz w:val="28"/>
                <w:szCs w:val="28"/>
              </w:rPr>
              <w:t>aissa_amadou@yahoo.fr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8134C" w:rsidRPr="002F24C6" w:rsidRDefault="0038134C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>
              <w:rPr>
                <w:spacing w:val="-2"/>
                <w:w w:val="90"/>
                <w:sz w:val="28"/>
                <w:szCs w:val="28"/>
              </w:rPr>
              <w:t>Neiger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8134C" w:rsidRDefault="00A070AD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5A45AE">
              <w:rPr>
                <w:spacing w:val="-2"/>
                <w:w w:val="90"/>
                <w:sz w:val="28"/>
                <w:szCs w:val="28"/>
              </w:rPr>
              <w:t>Ministry</w:t>
            </w:r>
            <w:r w:rsidR="005A45AE" w:rsidRPr="005A45AE">
              <w:rPr>
                <w:spacing w:val="-2"/>
                <w:w w:val="90"/>
                <w:sz w:val="28"/>
                <w:szCs w:val="28"/>
                <w:rtl/>
              </w:rPr>
              <w:t>أ¨</w:t>
            </w:r>
            <w:r w:rsidR="005A45AE" w:rsidRPr="005A45AE">
              <w:rPr>
                <w:spacing w:val="-2"/>
                <w:w w:val="90"/>
                <w:sz w:val="28"/>
                <w:szCs w:val="28"/>
              </w:rPr>
              <w:t xml:space="preserve">re de </w:t>
            </w:r>
            <w:r w:rsidR="005A45AE" w:rsidRPr="005A45AE">
              <w:rPr>
                <w:spacing w:val="-2"/>
                <w:w w:val="90"/>
                <w:sz w:val="28"/>
                <w:szCs w:val="28"/>
              </w:rPr>
              <w:lastRenderedPageBreak/>
              <w:t>l'Environnement</w:t>
            </w:r>
          </w:p>
        </w:tc>
      </w:tr>
      <w:tr w:rsidR="005A45AE" w:rsidRPr="002B1DB0" w:rsidTr="005A45AE">
        <w:trPr>
          <w:trHeight w:val="288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  <w:rtl/>
              </w:rPr>
            </w:pPr>
            <w:r w:rsidRPr="00F90CB3">
              <w:rPr>
                <w:sz w:val="24"/>
                <w:szCs w:val="24"/>
              </w:rPr>
              <w:lastRenderedPageBreak/>
              <w:t>BUNDU SALLIEU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630">
              <w:rPr>
                <w:sz w:val="28"/>
                <w:szCs w:val="28"/>
              </w:rPr>
              <w:t>MR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5A45AE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B421DF">
              <w:rPr>
                <w:spacing w:val="-2"/>
                <w:w w:val="90"/>
                <w:sz w:val="28"/>
                <w:szCs w:val="28"/>
              </w:rPr>
              <w:t>Salneh13@gmail.com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A45AE" w:rsidRPr="002F24C6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pacing w:val="-2"/>
                <w:w w:val="90"/>
                <w:sz w:val="28"/>
                <w:szCs w:val="28"/>
              </w:rPr>
              <w:t>Seralion</w:t>
            </w:r>
            <w:proofErr w:type="spellEnd"/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5A45AE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 w:rsidRPr="005A45AE">
              <w:rPr>
                <w:spacing w:val="-2"/>
                <w:w w:val="90"/>
                <w:sz w:val="28"/>
                <w:szCs w:val="28"/>
              </w:rPr>
              <w:t xml:space="preserve">Ministry of Agriculture and Irrigation </w:t>
            </w:r>
            <w:proofErr w:type="spellStart"/>
            <w:r w:rsidRPr="005A45AE">
              <w:rPr>
                <w:spacing w:val="-2"/>
                <w:w w:val="90"/>
                <w:sz w:val="28"/>
                <w:szCs w:val="28"/>
              </w:rPr>
              <w:t>Somalia</w:t>
            </w:r>
            <w:proofErr w:type="spellEnd"/>
          </w:p>
        </w:tc>
      </w:tr>
      <w:tr w:rsidR="005A45AE" w:rsidRPr="002B1DB0" w:rsidTr="005A45AE">
        <w:trPr>
          <w:trHeight w:val="170"/>
        </w:trPr>
        <w:tc>
          <w:tcPr>
            <w:tcW w:w="4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F90CB3" w:rsidRDefault="005A45AE" w:rsidP="00F90CB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92"/>
              <w:rPr>
                <w:sz w:val="24"/>
                <w:szCs w:val="24"/>
                <w:rtl/>
              </w:rPr>
            </w:pPr>
            <w:r w:rsidRPr="00F90CB3">
              <w:rPr>
                <w:sz w:val="24"/>
                <w:szCs w:val="24"/>
              </w:rPr>
              <w:t>ALGHALI AHMED TEJAN BABATORRONKA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6C2630" w:rsidRDefault="005A45AE" w:rsidP="00F90CB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630">
              <w:rPr>
                <w:sz w:val="28"/>
                <w:szCs w:val="28"/>
              </w:rPr>
              <w:t>MR</w:t>
            </w:r>
          </w:p>
        </w:tc>
        <w:tc>
          <w:tcPr>
            <w:tcW w:w="439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45AE" w:rsidRPr="002F24C6" w:rsidRDefault="005A45AE" w:rsidP="00F90CB3">
            <w:pPr>
              <w:pStyle w:val="TableParagraph"/>
              <w:bidi/>
              <w:spacing w:line="240" w:lineRule="auto"/>
              <w:ind w:left="91" w:right="62"/>
              <w:rPr>
                <w:spacing w:val="-2"/>
                <w:w w:val="90"/>
                <w:sz w:val="28"/>
                <w:szCs w:val="28"/>
              </w:rPr>
            </w:pPr>
            <w:r>
              <w:rPr>
                <w:rFonts w:hint="cs"/>
                <w:spacing w:val="-2"/>
                <w:w w:val="90"/>
                <w:sz w:val="28"/>
                <w:szCs w:val="28"/>
                <w:rtl/>
              </w:rPr>
              <w:t>-</w:t>
            </w:r>
          </w:p>
        </w:tc>
        <w:tc>
          <w:tcPr>
            <w:tcW w:w="226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5AE" w:rsidRPr="002F24C6" w:rsidRDefault="005A45AE" w:rsidP="00F90CB3">
            <w:pPr>
              <w:pStyle w:val="TableParagraph"/>
              <w:bidi/>
              <w:spacing w:line="240" w:lineRule="auto"/>
              <w:ind w:left="9280" w:right="62"/>
              <w:rPr>
                <w:spacing w:val="-2"/>
                <w:w w:val="90"/>
                <w:sz w:val="28"/>
                <w:szCs w:val="28"/>
              </w:rPr>
            </w:pPr>
          </w:p>
        </w:tc>
        <w:tc>
          <w:tcPr>
            <w:tcW w:w="283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45AE" w:rsidRPr="002F24C6" w:rsidRDefault="005A45AE" w:rsidP="00F90CB3">
            <w:pPr>
              <w:pStyle w:val="TableParagraph"/>
              <w:bidi/>
              <w:spacing w:line="240" w:lineRule="auto"/>
              <w:ind w:left="9280" w:right="62"/>
              <w:rPr>
                <w:spacing w:val="-2"/>
                <w:w w:val="90"/>
                <w:sz w:val="28"/>
                <w:szCs w:val="28"/>
              </w:rPr>
            </w:pPr>
          </w:p>
        </w:tc>
      </w:tr>
    </w:tbl>
    <w:p w:rsidR="00733D13" w:rsidRDefault="00733D13" w:rsidP="0043737D">
      <w:pPr>
        <w:spacing w:line="259" w:lineRule="auto"/>
        <w:rPr>
          <w:b/>
          <w:bCs/>
          <w:sz w:val="28"/>
          <w:szCs w:val="28"/>
        </w:rPr>
      </w:pPr>
      <w:bookmarkStart w:id="0" w:name="_GoBack"/>
      <w:bookmarkEnd w:id="0"/>
    </w:p>
    <w:sectPr w:rsidR="00733D13" w:rsidSect="00733D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09" w:right="993" w:bottom="49" w:left="56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4EF" w:rsidRDefault="003844EF" w:rsidP="005B70ED">
      <w:pPr>
        <w:spacing w:after="0" w:line="240" w:lineRule="auto"/>
      </w:pPr>
      <w:r>
        <w:separator/>
      </w:r>
    </w:p>
  </w:endnote>
  <w:endnote w:type="continuationSeparator" w:id="0">
    <w:p w:rsidR="003844EF" w:rsidRDefault="003844EF" w:rsidP="005B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37D" w:rsidRDefault="004373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37D" w:rsidRDefault="004373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37D" w:rsidRDefault="00437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4EF" w:rsidRDefault="003844EF" w:rsidP="005B70ED">
      <w:pPr>
        <w:spacing w:after="0" w:line="240" w:lineRule="auto"/>
      </w:pPr>
      <w:r>
        <w:separator/>
      </w:r>
    </w:p>
  </w:footnote>
  <w:footnote w:type="continuationSeparator" w:id="0">
    <w:p w:rsidR="003844EF" w:rsidRDefault="003844EF" w:rsidP="005B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37D" w:rsidRDefault="004373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0E5" w:rsidRDefault="0043737D" w:rsidP="0043737D">
    <w:pPr>
      <w:tabs>
        <w:tab w:val="left" w:pos="4350"/>
      </w:tabs>
      <w:jc w:val="right"/>
      <w:rPr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39D1D3BA" wp14:editId="41B46AF9">
          <wp:simplePos x="0" y="0"/>
          <wp:positionH relativeFrom="column">
            <wp:posOffset>163830</wp:posOffset>
          </wp:positionH>
          <wp:positionV relativeFrom="paragraph">
            <wp:posOffset>-137795</wp:posOffset>
          </wp:positionV>
          <wp:extent cx="883920" cy="57912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A45AE8" wp14:editId="784058E2">
              <wp:simplePos x="0" y="0"/>
              <wp:positionH relativeFrom="margin">
                <wp:posOffset>6248400</wp:posOffset>
              </wp:positionH>
              <wp:positionV relativeFrom="paragraph">
                <wp:posOffset>0</wp:posOffset>
              </wp:positionV>
              <wp:extent cx="2785110" cy="542290"/>
              <wp:effectExtent l="0" t="0" r="0" b="0"/>
              <wp:wrapNone/>
              <wp:docPr id="2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85110" cy="542290"/>
                        <a:chOff x="6032397" y="0"/>
                        <a:chExt cx="2521053" cy="887412"/>
                      </a:xfrm>
                    </wpg:grpSpPr>
                    <pic:pic xmlns:pic="http://schemas.openxmlformats.org/drawingml/2006/picture">
                      <pic:nvPicPr>
                        <pic:cNvPr id="27" name="Immagine 6">
                          <a:extLst>
                            <a:ext uri="{FF2B5EF4-FFF2-40B4-BE49-F238E27FC236}">
                              <a16:creationId xmlns:a16="http://schemas.microsoft.com/office/drawing/2014/main" id="{A51AA7EF-873F-47A2-8DB3-72A9855910C2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323"/>
                        <a:stretch/>
                      </pic:blipFill>
                      <pic:spPr bwMode="auto">
                        <a:xfrm>
                          <a:off x="6851642" y="0"/>
                          <a:ext cx="1701808" cy="715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32397" y="155715"/>
                          <a:ext cx="768453" cy="73169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A9CF72" id="Group 6" o:spid="_x0000_s1026" style="position:absolute;margin-left:492pt;margin-top:0;width:219.3pt;height:42.7pt;z-index:251659264;mso-position-horizontal-relative:margin;mso-width-relative:margin;mso-height-relative:margin" coordorigin="60323" coordsize="25210,887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6" o:spid="_x0000_s1027" type="#_x0000_t75" style="position:absolute;left:68516;width:17018;height:7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" filled="t" fillcolor="window">
                <v:imagedata r:id="rId4" o:title="" cropbottom="10697f"/>
              </v:shape>
              <v:shape id="Picture 28" o:spid="_x0000_s1028" type="#_x0000_t75" style="position:absolute;left:60323;top:1557;width:7685;height:7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">
                <v:imagedata r:id="rId5" o:title=""/>
              </v:shape>
              <w10:wrap anchorx="margin"/>
            </v:group>
          </w:pict>
        </mc:Fallback>
      </mc:AlternateContent>
    </w:r>
  </w:p>
  <w:p w:rsidR="0043737D" w:rsidRDefault="0043737D" w:rsidP="003A33F1">
    <w:pPr>
      <w:tabs>
        <w:tab w:val="left" w:pos="4350"/>
      </w:tabs>
      <w:spacing w:after="0" w:line="240" w:lineRule="auto"/>
      <w:jc w:val="center"/>
      <w:rPr>
        <w:b/>
        <w:bCs/>
        <w:sz w:val="28"/>
        <w:szCs w:val="28"/>
      </w:rPr>
    </w:pPr>
  </w:p>
  <w:p w:rsidR="003A33F1" w:rsidRDefault="003A33F1" w:rsidP="003A33F1">
    <w:pPr>
      <w:tabs>
        <w:tab w:val="left" w:pos="4350"/>
      </w:tabs>
      <w:spacing w:after="0" w:line="240" w:lineRule="auto"/>
      <w:jc w:val="center"/>
      <w:rPr>
        <w:b/>
        <w:bCs/>
        <w:sz w:val="32"/>
        <w:szCs w:val="32"/>
      </w:rPr>
    </w:pPr>
    <w:r w:rsidRPr="008603DC">
      <w:rPr>
        <w:b/>
        <w:bCs/>
        <w:sz w:val="32"/>
        <w:szCs w:val="32"/>
      </w:rPr>
      <w:t>"</w:t>
    </w:r>
    <w:r w:rsidR="00E8433A">
      <w:rPr>
        <w:b/>
        <w:bCs/>
        <w:sz w:val="32"/>
        <w:szCs w:val="32"/>
      </w:rPr>
      <w:t>River Basin Management</w:t>
    </w:r>
    <w:r w:rsidRPr="008603DC">
      <w:rPr>
        <w:b/>
        <w:bCs/>
        <w:sz w:val="32"/>
        <w:szCs w:val="32"/>
      </w:rPr>
      <w:t xml:space="preserve"> "</w:t>
    </w:r>
  </w:p>
  <w:p w:rsidR="003A33F1" w:rsidRDefault="003A33F1" w:rsidP="003A33F1">
    <w:pPr>
      <w:tabs>
        <w:tab w:val="left" w:pos="4350"/>
      </w:tabs>
      <w:spacing w:after="0" w:line="240" w:lineRule="auto"/>
      <w:jc w:val="center"/>
      <w:rPr>
        <w:b/>
        <w:bCs/>
        <w:sz w:val="32"/>
        <w:szCs w:val="32"/>
      </w:rPr>
    </w:pPr>
    <w:r w:rsidRPr="00CC0C12">
      <w:rPr>
        <w:b/>
        <w:bCs/>
        <w:sz w:val="32"/>
        <w:szCs w:val="32"/>
      </w:rPr>
      <w:t xml:space="preserve">From </w:t>
    </w:r>
    <w:r w:rsidR="00E8433A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 xml:space="preserve"> to </w:t>
    </w:r>
    <w:r w:rsidR="00E8433A">
      <w:rPr>
        <w:b/>
        <w:bCs/>
        <w:sz w:val="32"/>
        <w:szCs w:val="32"/>
      </w:rPr>
      <w:t xml:space="preserve">31 </w:t>
    </w:r>
    <w:r>
      <w:rPr>
        <w:b/>
        <w:bCs/>
        <w:sz w:val="32"/>
        <w:szCs w:val="32"/>
      </w:rPr>
      <w:t>October 2024</w:t>
    </w:r>
  </w:p>
  <w:p w:rsidR="005B70ED" w:rsidRPr="005B70ED" w:rsidRDefault="005B70ED" w:rsidP="005B70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37D" w:rsidRDefault="00437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472"/>
    <w:multiLevelType w:val="hybridMultilevel"/>
    <w:tmpl w:val="D9F055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6371C"/>
    <w:multiLevelType w:val="hybridMultilevel"/>
    <w:tmpl w:val="DC4CD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83A70"/>
    <w:multiLevelType w:val="hybridMultilevel"/>
    <w:tmpl w:val="DC4CD6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E26F6"/>
    <w:multiLevelType w:val="hybridMultilevel"/>
    <w:tmpl w:val="DC4CD6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7292F"/>
    <w:multiLevelType w:val="hybridMultilevel"/>
    <w:tmpl w:val="CDF0EA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E5"/>
    <w:rsid w:val="0000125A"/>
    <w:rsid w:val="00002165"/>
    <w:rsid w:val="0000744F"/>
    <w:rsid w:val="00014178"/>
    <w:rsid w:val="0001617F"/>
    <w:rsid w:val="00033839"/>
    <w:rsid w:val="000446E6"/>
    <w:rsid w:val="00047F04"/>
    <w:rsid w:val="00055ACD"/>
    <w:rsid w:val="00056032"/>
    <w:rsid w:val="0006225B"/>
    <w:rsid w:val="000850E5"/>
    <w:rsid w:val="000A4DD2"/>
    <w:rsid w:val="000A6128"/>
    <w:rsid w:val="000C1BBD"/>
    <w:rsid w:val="000C53E0"/>
    <w:rsid w:val="000E0814"/>
    <w:rsid w:val="000E7585"/>
    <w:rsid w:val="001109DF"/>
    <w:rsid w:val="00111677"/>
    <w:rsid w:val="00136097"/>
    <w:rsid w:val="0013758A"/>
    <w:rsid w:val="001404C2"/>
    <w:rsid w:val="00141CD3"/>
    <w:rsid w:val="00154A4D"/>
    <w:rsid w:val="00154B5A"/>
    <w:rsid w:val="00155F00"/>
    <w:rsid w:val="00185789"/>
    <w:rsid w:val="00186C2E"/>
    <w:rsid w:val="00190024"/>
    <w:rsid w:val="0019636C"/>
    <w:rsid w:val="001A10AB"/>
    <w:rsid w:val="001B5AF4"/>
    <w:rsid w:val="001D05AA"/>
    <w:rsid w:val="00203FE1"/>
    <w:rsid w:val="00204868"/>
    <w:rsid w:val="00241943"/>
    <w:rsid w:val="00254BA2"/>
    <w:rsid w:val="00267BAA"/>
    <w:rsid w:val="002952B8"/>
    <w:rsid w:val="00295F38"/>
    <w:rsid w:val="002B1DB0"/>
    <w:rsid w:val="002B2C88"/>
    <w:rsid w:val="002C0208"/>
    <w:rsid w:val="002C546F"/>
    <w:rsid w:val="002F24C6"/>
    <w:rsid w:val="00322342"/>
    <w:rsid w:val="00337E54"/>
    <w:rsid w:val="0035277F"/>
    <w:rsid w:val="0036188A"/>
    <w:rsid w:val="00367282"/>
    <w:rsid w:val="0038134C"/>
    <w:rsid w:val="00384167"/>
    <w:rsid w:val="003844EF"/>
    <w:rsid w:val="00390293"/>
    <w:rsid w:val="003A33F1"/>
    <w:rsid w:val="003A45E8"/>
    <w:rsid w:val="003A6042"/>
    <w:rsid w:val="003D0D1C"/>
    <w:rsid w:val="003D5962"/>
    <w:rsid w:val="003E69E0"/>
    <w:rsid w:val="00405C89"/>
    <w:rsid w:val="00406569"/>
    <w:rsid w:val="00413DC3"/>
    <w:rsid w:val="0043157B"/>
    <w:rsid w:val="0043737D"/>
    <w:rsid w:val="00443C7B"/>
    <w:rsid w:val="0045217E"/>
    <w:rsid w:val="00457CE1"/>
    <w:rsid w:val="00462D65"/>
    <w:rsid w:val="004C3DE5"/>
    <w:rsid w:val="00511AA9"/>
    <w:rsid w:val="00517C39"/>
    <w:rsid w:val="00537AE6"/>
    <w:rsid w:val="0054799F"/>
    <w:rsid w:val="00553E49"/>
    <w:rsid w:val="00555058"/>
    <w:rsid w:val="005662AA"/>
    <w:rsid w:val="00580F52"/>
    <w:rsid w:val="005A0BB8"/>
    <w:rsid w:val="005A45AE"/>
    <w:rsid w:val="005B70ED"/>
    <w:rsid w:val="005E2613"/>
    <w:rsid w:val="005E49C0"/>
    <w:rsid w:val="005F2EAD"/>
    <w:rsid w:val="00600B88"/>
    <w:rsid w:val="00616BD0"/>
    <w:rsid w:val="0064433E"/>
    <w:rsid w:val="00647AAC"/>
    <w:rsid w:val="00652ECD"/>
    <w:rsid w:val="00662967"/>
    <w:rsid w:val="00687773"/>
    <w:rsid w:val="00690426"/>
    <w:rsid w:val="00692F8F"/>
    <w:rsid w:val="00694684"/>
    <w:rsid w:val="006B07AB"/>
    <w:rsid w:val="006B435E"/>
    <w:rsid w:val="006C135E"/>
    <w:rsid w:val="006E3827"/>
    <w:rsid w:val="006E58F6"/>
    <w:rsid w:val="006F6EF8"/>
    <w:rsid w:val="00700B54"/>
    <w:rsid w:val="0070798F"/>
    <w:rsid w:val="00717867"/>
    <w:rsid w:val="007271D4"/>
    <w:rsid w:val="00733D13"/>
    <w:rsid w:val="00775786"/>
    <w:rsid w:val="007762D2"/>
    <w:rsid w:val="00784FC0"/>
    <w:rsid w:val="007852F3"/>
    <w:rsid w:val="0078630D"/>
    <w:rsid w:val="007F23D0"/>
    <w:rsid w:val="008055B0"/>
    <w:rsid w:val="00806B4D"/>
    <w:rsid w:val="008166AB"/>
    <w:rsid w:val="00834E7F"/>
    <w:rsid w:val="008525BA"/>
    <w:rsid w:val="008712BC"/>
    <w:rsid w:val="0089477C"/>
    <w:rsid w:val="008B2A5A"/>
    <w:rsid w:val="008B47CF"/>
    <w:rsid w:val="008B51D9"/>
    <w:rsid w:val="008C0E74"/>
    <w:rsid w:val="008D2C4F"/>
    <w:rsid w:val="008D2EA1"/>
    <w:rsid w:val="008D7421"/>
    <w:rsid w:val="0091331C"/>
    <w:rsid w:val="0091737D"/>
    <w:rsid w:val="00921F0D"/>
    <w:rsid w:val="00925DA2"/>
    <w:rsid w:val="00930040"/>
    <w:rsid w:val="0094683C"/>
    <w:rsid w:val="00950D68"/>
    <w:rsid w:val="00955B72"/>
    <w:rsid w:val="009562CF"/>
    <w:rsid w:val="009655F2"/>
    <w:rsid w:val="00965B21"/>
    <w:rsid w:val="009B1B09"/>
    <w:rsid w:val="009C770D"/>
    <w:rsid w:val="009D1065"/>
    <w:rsid w:val="009D5CE5"/>
    <w:rsid w:val="009E3B34"/>
    <w:rsid w:val="00A053EB"/>
    <w:rsid w:val="00A070AD"/>
    <w:rsid w:val="00A319FA"/>
    <w:rsid w:val="00A435B9"/>
    <w:rsid w:val="00A44D88"/>
    <w:rsid w:val="00A55E06"/>
    <w:rsid w:val="00A635E1"/>
    <w:rsid w:val="00A663F3"/>
    <w:rsid w:val="00A67425"/>
    <w:rsid w:val="00A80504"/>
    <w:rsid w:val="00A961A3"/>
    <w:rsid w:val="00B3203D"/>
    <w:rsid w:val="00B37697"/>
    <w:rsid w:val="00B421DF"/>
    <w:rsid w:val="00B479DE"/>
    <w:rsid w:val="00B53887"/>
    <w:rsid w:val="00B63EB2"/>
    <w:rsid w:val="00B9561E"/>
    <w:rsid w:val="00BA3A6D"/>
    <w:rsid w:val="00BB37F8"/>
    <w:rsid w:val="00BC5226"/>
    <w:rsid w:val="00BC6112"/>
    <w:rsid w:val="00BC7E88"/>
    <w:rsid w:val="00BF0A48"/>
    <w:rsid w:val="00C01D6C"/>
    <w:rsid w:val="00C031CB"/>
    <w:rsid w:val="00C11B66"/>
    <w:rsid w:val="00C226B4"/>
    <w:rsid w:val="00C30C67"/>
    <w:rsid w:val="00C61792"/>
    <w:rsid w:val="00C61AAD"/>
    <w:rsid w:val="00C84997"/>
    <w:rsid w:val="00C87FEF"/>
    <w:rsid w:val="00CE65CE"/>
    <w:rsid w:val="00D00D7A"/>
    <w:rsid w:val="00D033C0"/>
    <w:rsid w:val="00D40F9F"/>
    <w:rsid w:val="00D418C9"/>
    <w:rsid w:val="00D477A8"/>
    <w:rsid w:val="00D670A4"/>
    <w:rsid w:val="00D72090"/>
    <w:rsid w:val="00D81C7A"/>
    <w:rsid w:val="00DA4CBB"/>
    <w:rsid w:val="00DB4E8D"/>
    <w:rsid w:val="00DD184A"/>
    <w:rsid w:val="00E24157"/>
    <w:rsid w:val="00E2548A"/>
    <w:rsid w:val="00E40FC8"/>
    <w:rsid w:val="00E70092"/>
    <w:rsid w:val="00E72749"/>
    <w:rsid w:val="00E76AF5"/>
    <w:rsid w:val="00E8433A"/>
    <w:rsid w:val="00E85F13"/>
    <w:rsid w:val="00EA1993"/>
    <w:rsid w:val="00EB2EBA"/>
    <w:rsid w:val="00EF3F4C"/>
    <w:rsid w:val="00F033D1"/>
    <w:rsid w:val="00F21E7B"/>
    <w:rsid w:val="00F22EE4"/>
    <w:rsid w:val="00F35E14"/>
    <w:rsid w:val="00F43D98"/>
    <w:rsid w:val="00F54944"/>
    <w:rsid w:val="00F62C25"/>
    <w:rsid w:val="00F746B7"/>
    <w:rsid w:val="00F86764"/>
    <w:rsid w:val="00F90CB3"/>
    <w:rsid w:val="00FA3DE0"/>
    <w:rsid w:val="00FB65D7"/>
    <w:rsid w:val="00FD414B"/>
    <w:rsid w:val="00FE185B"/>
    <w:rsid w:val="00FE240F"/>
    <w:rsid w:val="00FF02D9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608989"/>
  <w15:chartTrackingRefBased/>
  <w15:docId w15:val="{E2940DA9-8A26-404F-A420-13F12228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CE5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CE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B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85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1A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34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0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ED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B70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ED"/>
    <w:rPr>
      <w:rFonts w:ascii="Calibri" w:eastAsia="Calibri" w:hAnsi="Calibri" w:cs="Arial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42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E65CE"/>
    <w:pPr>
      <w:widowControl w:val="0"/>
      <w:autoSpaceDE w:val="0"/>
      <w:autoSpaceDN w:val="0"/>
      <w:spacing w:after="0" w:line="123" w:lineRule="exact"/>
      <w:ind w:left="89"/>
      <w:jc w:val="center"/>
    </w:pPr>
    <w:rPr>
      <w:rFonts w:ascii="Arial" w:eastAsia="Arial" w:hAnsi="Arial"/>
      <w:lang w:val="fr-FR"/>
    </w:rPr>
  </w:style>
  <w:style w:type="paragraph" w:styleId="BodyText">
    <w:name w:val="Body Text"/>
    <w:basedOn w:val="Normal"/>
    <w:link w:val="BodyTextChar"/>
    <w:uiPriority w:val="1"/>
    <w:qFormat/>
    <w:rsid w:val="005E49C0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5E49C0"/>
    <w:rPr>
      <w:rFonts w:ascii="Arial" w:eastAsia="Arial" w:hAnsi="Arial" w:cs="Arial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44ACB-1EB5-445F-992F-75826E5F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dmohamed@rtswri.org</cp:lastModifiedBy>
  <cp:revision>5</cp:revision>
  <cp:lastPrinted>2024-07-08T10:26:00Z</cp:lastPrinted>
  <dcterms:created xsi:type="dcterms:W3CDTF">2024-10-20T09:27:00Z</dcterms:created>
  <dcterms:modified xsi:type="dcterms:W3CDTF">2024-11-06T12:35:00Z</dcterms:modified>
</cp:coreProperties>
</file>