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461" w:type="pct"/>
        <w:jc w:val="center"/>
        <w:tblLayout w:type="fixed"/>
        <w:tblLook w:val="04A0" w:firstRow="1" w:lastRow="0" w:firstColumn="1" w:lastColumn="0" w:noHBand="0" w:noVBand="1"/>
      </w:tblPr>
      <w:tblGrid>
        <w:gridCol w:w="815"/>
        <w:gridCol w:w="4588"/>
        <w:gridCol w:w="2421"/>
        <w:gridCol w:w="2897"/>
        <w:gridCol w:w="2074"/>
        <w:gridCol w:w="1349"/>
      </w:tblGrid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rFonts w:cs="PT Bold Heading"/>
                <w:b/>
                <w:bCs/>
                <w:sz w:val="24"/>
                <w:szCs w:val="24"/>
                <w:lang w:bidi="ar-EG"/>
              </w:rPr>
            </w:pPr>
            <w:r w:rsidRPr="00593D56">
              <w:rPr>
                <w:rFonts w:cs="PT Bold Heading"/>
                <w:b/>
                <w:bCs/>
                <w:sz w:val="24"/>
                <w:szCs w:val="24"/>
                <w:lang w:bidi="ar-EG"/>
              </w:rPr>
              <w:t>MR. WILFRID NTAHOBARI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Ingenieur</w:t>
            </w:r>
            <w:proofErr w:type="spellEnd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agronome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</w:pPr>
            <w:r w:rsidRPr="00A9479D"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  <w:t>Bariwilf@gmail.com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+25769254032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بوروندي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Burundi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rFonts w:cs="PT Bold Heading"/>
                <w:b/>
                <w:bCs/>
                <w:sz w:val="24"/>
                <w:szCs w:val="24"/>
                <w:lang w:bidi="ar-EG"/>
              </w:rPr>
              <w:t>MR. APPOLINAIRE NKESHIMANA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Ir</w:t>
            </w:r>
            <w:proofErr w:type="spellEnd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 </w:t>
            </w: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agronome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</w:pPr>
            <w:r w:rsidRPr="00A9479D"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  <w:t>nkeshimanaap@gmail.com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+25771456035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بوروندي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Burundi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ING. MARILYN HENNIE ADESINA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Assistant Water Resources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</w:pPr>
            <w:r w:rsidRPr="00A9479D"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  <w:t>musa_marilyn@yahoo.com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+23276430072</w:t>
            </w:r>
          </w:p>
        </w:tc>
        <w:tc>
          <w:tcPr>
            <w:tcW w:w="477" w:type="pct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سيراليون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Sierra Leone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spacing w:line="360" w:lineRule="exact"/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ING. ABUBAKARR SIDIQUE SESAY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ASSISTANT EXCUTIVE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</w:pPr>
            <w:r w:rsidRPr="00A9479D"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  <w:t>abubakarrsesay754@gmail.com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+23278675974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سيراليون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Sierra Leone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KENNEDY BUTHEREZI MAGANGA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hydrogeologist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</w:pPr>
            <w:r w:rsidRPr="00A9479D">
              <w:rPr>
                <w:b/>
                <w:bCs/>
                <w:color w:val="538135" w:themeColor="accent6" w:themeShade="BF"/>
                <w:sz w:val="18"/>
                <w:szCs w:val="18"/>
                <w:lang w:bidi="ar-EG"/>
              </w:rPr>
              <w:t>Kenmaganga2@gmail.com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+265881977119</w:t>
            </w:r>
          </w:p>
        </w:tc>
        <w:tc>
          <w:tcPr>
            <w:tcW w:w="477" w:type="pct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proofErr w:type="spellStart"/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مالاوى</w:t>
            </w:r>
            <w:proofErr w:type="spellEnd"/>
          </w:p>
          <w:p w:rsidR="00593D56" w:rsidRPr="00593D56" w:rsidRDefault="00593D56" w:rsidP="0059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Malawi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 CHIFUNDO FRANCIS MTENGA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Water Quality and Environmental Scientist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hyperlink r:id="rId7" w:history="1">
              <w:r w:rsidRPr="00A9479D">
                <w:rPr>
                  <w:rStyle w:val="Hyperlink"/>
                  <w:rFonts w:asciiTheme="majorBidi" w:hAnsiTheme="majorBidi" w:cstheme="majorBidi"/>
                  <w:b/>
                  <w:bCs/>
                  <w:sz w:val="18"/>
                  <w:szCs w:val="18"/>
                </w:rPr>
                <w:t>Chifundo.mtenga@gmail.com</w:t>
              </w:r>
            </w:hyperlink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+265999029653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proofErr w:type="spellStart"/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مالاوى</w:t>
            </w:r>
            <w:proofErr w:type="spellEnd"/>
          </w:p>
          <w:p w:rsidR="00593D56" w:rsidRPr="00593D56" w:rsidRDefault="00593D56" w:rsidP="0059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Malawi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 MOHAMED OUEDRAOGO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Hydraulic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ouedraogo.mohamed14@yahoo.com</w:t>
            </w:r>
          </w:p>
        </w:tc>
        <w:tc>
          <w:tcPr>
            <w:tcW w:w="733" w:type="pct"/>
            <w:shd w:val="clear" w:color="auto" w:fill="auto"/>
          </w:tcPr>
          <w:p w:rsidR="00593D56" w:rsidRPr="00593D56" w:rsidRDefault="00593D56" w:rsidP="00593D56">
            <w:pPr>
              <w:jc w:val="center"/>
              <w:rPr>
                <w:sz w:val="24"/>
                <w:szCs w:val="24"/>
                <w:lang w:bidi="ar-EG"/>
              </w:rPr>
            </w:pPr>
            <w:r w:rsidRPr="00593D56">
              <w:rPr>
                <w:sz w:val="24"/>
                <w:szCs w:val="24"/>
                <w:lang w:bidi="ar-EG"/>
              </w:rPr>
              <w:t>00226 72 60 02 55</w:t>
            </w:r>
          </w:p>
        </w:tc>
        <w:tc>
          <w:tcPr>
            <w:tcW w:w="477" w:type="pct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بوركينا فاسو</w:t>
            </w:r>
          </w:p>
          <w:p w:rsidR="00593D56" w:rsidRPr="00593D56" w:rsidRDefault="00593D56" w:rsidP="0059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Burkina Faso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MS. SANDRA FRANCETTE POUGDWENDE PIKBOUGOUM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Civil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piksandra@gmail.com</w:t>
            </w:r>
          </w:p>
        </w:tc>
        <w:tc>
          <w:tcPr>
            <w:tcW w:w="733" w:type="pct"/>
            <w:shd w:val="clear" w:color="auto" w:fill="auto"/>
          </w:tcPr>
          <w:p w:rsidR="00593D56" w:rsidRPr="00593D56" w:rsidRDefault="00593D56" w:rsidP="00593D56">
            <w:pPr>
              <w:jc w:val="center"/>
              <w:rPr>
                <w:sz w:val="24"/>
                <w:szCs w:val="24"/>
                <w:lang w:bidi="ar-EG"/>
              </w:rPr>
            </w:pPr>
            <w:r w:rsidRPr="00593D56">
              <w:rPr>
                <w:sz w:val="24"/>
                <w:szCs w:val="24"/>
                <w:lang w:bidi="ar-EG"/>
              </w:rPr>
              <w:t>00 226 70 03 39 06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بوركينا فاسو</w:t>
            </w:r>
          </w:p>
          <w:p w:rsidR="00593D56" w:rsidRPr="00593D56" w:rsidRDefault="00593D56" w:rsidP="0059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Burkina Faso</w:t>
            </w:r>
          </w:p>
          <w:p w:rsidR="00593D56" w:rsidRPr="00593D56" w:rsidRDefault="00593D56" w:rsidP="00593D56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 MATHIEU OUEDRAOGO</w:t>
            </w:r>
          </w:p>
        </w:tc>
        <w:tc>
          <w:tcPr>
            <w:tcW w:w="856" w:type="pct"/>
            <w:shd w:val="clear" w:color="auto" w:fill="auto"/>
          </w:tcPr>
          <w:p w:rsidR="00593D56" w:rsidRPr="00593D56" w:rsidRDefault="00593D56" w:rsidP="00593D56">
            <w:pPr>
              <w:rPr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Civil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matsonvendredi@yahoo.fr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jc w:val="center"/>
              <w:rPr>
                <w:sz w:val="24"/>
                <w:szCs w:val="24"/>
                <w:lang w:bidi="ar-EG"/>
              </w:rPr>
            </w:pPr>
            <w:r w:rsidRPr="00593D56">
              <w:rPr>
                <w:sz w:val="24"/>
                <w:szCs w:val="24"/>
                <w:lang w:bidi="ar-EG"/>
              </w:rPr>
              <w:t>0022679509125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بوركينا فاسو</w:t>
            </w:r>
          </w:p>
          <w:p w:rsidR="00593D56" w:rsidRPr="00593D56" w:rsidRDefault="00593D56" w:rsidP="0059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Burkina Faso</w:t>
            </w:r>
          </w:p>
          <w:p w:rsidR="00593D56" w:rsidRPr="00593D56" w:rsidRDefault="00593D56" w:rsidP="00593D56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7640E5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MS. NADEGE TAPSOBA</w:t>
            </w:r>
          </w:p>
        </w:tc>
        <w:tc>
          <w:tcPr>
            <w:tcW w:w="856" w:type="pct"/>
            <w:shd w:val="clear" w:color="auto" w:fill="auto"/>
          </w:tcPr>
          <w:p w:rsidR="00593D56" w:rsidRPr="00593D56" w:rsidRDefault="00593D56" w:rsidP="00593D56">
            <w:pPr>
              <w:rPr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Civil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nadegetapsoba</w:t>
            </w:r>
            <w:proofErr w:type="spellEnd"/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@</w:t>
            </w:r>
            <w:r w:rsidR="00A9479D"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yahoo.fr</w:t>
            </w:r>
          </w:p>
        </w:tc>
        <w:tc>
          <w:tcPr>
            <w:tcW w:w="733" w:type="pct"/>
            <w:shd w:val="clear" w:color="auto" w:fill="auto"/>
          </w:tcPr>
          <w:p w:rsidR="00593D56" w:rsidRPr="00593D56" w:rsidRDefault="00593D56" w:rsidP="00593D56">
            <w:pPr>
              <w:jc w:val="center"/>
              <w:rPr>
                <w:sz w:val="24"/>
                <w:szCs w:val="24"/>
                <w:lang w:bidi="ar-EG"/>
              </w:rPr>
            </w:pPr>
            <w:r w:rsidRPr="00593D56">
              <w:rPr>
                <w:sz w:val="24"/>
                <w:szCs w:val="24"/>
                <w:lang w:bidi="ar-EG"/>
              </w:rPr>
              <w:t>0022672823229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بوركينا فاسو</w:t>
            </w:r>
          </w:p>
          <w:p w:rsidR="00593D56" w:rsidRPr="00593D56" w:rsidRDefault="00593D56" w:rsidP="0059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Burkina Faso</w:t>
            </w:r>
          </w:p>
          <w:p w:rsidR="00593D56" w:rsidRPr="00593D56" w:rsidRDefault="00593D56" w:rsidP="00593D56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984AA0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 DEKANDE YVES PASCAL AGOUA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Ingenieur</w:t>
            </w:r>
            <w:proofErr w:type="spellEnd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Genie Civil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hyperlink r:id="rId8" w:history="1">
              <w:r w:rsidRPr="00A9479D">
                <w:rPr>
                  <w:rStyle w:val="Hyperlink"/>
                  <w:rFonts w:asciiTheme="majorBidi" w:hAnsiTheme="majorBidi" w:cstheme="majorBidi"/>
                  <w:b/>
                  <w:bCs/>
                  <w:sz w:val="18"/>
                  <w:szCs w:val="18"/>
                </w:rPr>
                <w:t>dekande.agoua@gmail.com</w:t>
              </w:r>
            </w:hyperlink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00229 97858271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République</w:t>
            </w:r>
            <w:proofErr w:type="spellEnd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 du </w:t>
            </w: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Bénin</w:t>
            </w:r>
            <w:proofErr w:type="spellEnd"/>
          </w:p>
          <w:p w:rsidR="00593D56" w:rsidRPr="00593D56" w:rsidRDefault="00593D56" w:rsidP="00593D56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بنين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984AA0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 JOSEPH AGBOTON SAGBO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Civil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 xml:space="preserve"> agbotonsagbojoseph@yahoo.fr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République</w:t>
            </w:r>
            <w:proofErr w:type="spellEnd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 du </w:t>
            </w: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Bénin</w:t>
            </w:r>
            <w:proofErr w:type="spellEnd"/>
          </w:p>
          <w:p w:rsidR="00593D56" w:rsidRPr="00593D56" w:rsidRDefault="00593D56" w:rsidP="00593D56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بنين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984AA0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rFonts w:cs="PT Bold Heading"/>
                <w:b/>
                <w:bCs/>
                <w:sz w:val="24"/>
                <w:szCs w:val="24"/>
                <w:lang w:bidi="ar-EG"/>
              </w:rPr>
            </w:pPr>
            <w:r w:rsidRPr="00593D56">
              <w:rPr>
                <w:rFonts w:cs="PT Bold Heading"/>
                <w:b/>
                <w:bCs/>
                <w:sz w:val="24"/>
                <w:szCs w:val="24"/>
                <w:lang w:bidi="ar-EG"/>
              </w:rPr>
              <w:t>MR. SEDJINOU GILBERT ROMAINO HOUNNOU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Hydrologue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shromaino@yahoo.fr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00229 65877753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République</w:t>
            </w:r>
            <w:proofErr w:type="spellEnd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 du </w:t>
            </w: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Bénin</w:t>
            </w:r>
            <w:proofErr w:type="spellEnd"/>
          </w:p>
          <w:p w:rsidR="00593D56" w:rsidRPr="00593D56" w:rsidRDefault="00593D56" w:rsidP="00593D56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بنين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984AA0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rFonts w:cs="PT Bold Heading"/>
                <w:b/>
                <w:bCs/>
                <w:sz w:val="24"/>
                <w:szCs w:val="24"/>
                <w:lang w:bidi="ar-EG"/>
              </w:rPr>
            </w:pPr>
            <w:r w:rsidRPr="00593D56">
              <w:rPr>
                <w:rFonts w:cs="PT Bold Heading"/>
                <w:b/>
                <w:bCs/>
                <w:sz w:val="24"/>
                <w:szCs w:val="24"/>
                <w:lang w:bidi="ar-EG"/>
              </w:rPr>
              <w:t>MR. MONDJANGNI ADOLPHE DEGNIDE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Chercheur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mondjangni2016@gmail.com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+22994984218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République</w:t>
            </w:r>
            <w:proofErr w:type="spellEnd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 du </w:t>
            </w: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Bénin</w:t>
            </w:r>
            <w:proofErr w:type="spellEnd"/>
          </w:p>
          <w:p w:rsidR="00593D56" w:rsidRPr="00593D56" w:rsidRDefault="00593D56" w:rsidP="00593D56">
            <w:pPr>
              <w:spacing w:line="480" w:lineRule="auto"/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بنين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984AA0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rFonts w:cs="PT Bold Heading"/>
                <w:b/>
                <w:bCs/>
                <w:sz w:val="24"/>
                <w:szCs w:val="24"/>
                <w:lang w:bidi="ar-EG"/>
              </w:rPr>
            </w:pPr>
            <w:r w:rsidRPr="00593D56">
              <w:rPr>
                <w:rFonts w:cs="PT Bold Heading"/>
                <w:b/>
                <w:bCs/>
                <w:sz w:val="24"/>
                <w:szCs w:val="24"/>
                <w:lang w:bidi="ar-EG"/>
              </w:rPr>
              <w:t>MS. DIETAGOUM DJUINE SANDRINE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INGENIEUR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sandrinedietagoum@yahoo.fr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+237679444297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الكاميرون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Cameroon</w:t>
            </w:r>
          </w:p>
          <w:p w:rsidR="00593D56" w:rsidRPr="00593D56" w:rsidRDefault="00593D56" w:rsidP="00593D56">
            <w:pPr>
              <w:spacing w:line="480" w:lineRule="auto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984AA0" w:rsidRDefault="00593D56" w:rsidP="00593D5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622" w:type="pct"/>
            <w:shd w:val="clear" w:color="auto" w:fill="FFFFFF"/>
            <w:vAlign w:val="center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MS.  MBINKAR MARY- ANNE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Agricultural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maryannembinkar@gmail.com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+23675798081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الكاميرون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Cameroon</w:t>
            </w:r>
          </w:p>
          <w:p w:rsidR="00593D56" w:rsidRPr="00593D56" w:rsidRDefault="00593D56" w:rsidP="00593D56">
            <w:pPr>
              <w:spacing w:line="480" w:lineRule="auto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MS.AWAK DEBORAH ABRAHAM ABIT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A/inspector for Hydrology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Awakdebaborah2@gmail.com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0922269648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جنوب السودان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South </w:t>
            </w:r>
            <w:proofErr w:type="spellStart"/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sudan</w:t>
            </w:r>
            <w:proofErr w:type="spellEnd"/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MR.MOHAMED ELKABIR</w:t>
            </w:r>
            <w:r w:rsidRPr="00593D56">
              <w:rPr>
                <w:b/>
                <w:bCs/>
                <w:sz w:val="24"/>
                <w:szCs w:val="24"/>
                <w:lang w:bidi="ar-EG"/>
              </w:rPr>
              <w:t xml:space="preserve">  HOUDJATTE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hydrogeologue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mhoudjatte@gmail.com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002693458922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جزر القمر</w:t>
            </w:r>
          </w:p>
          <w:p w:rsidR="00593D56" w:rsidRPr="00593D56" w:rsidRDefault="00593D56" w:rsidP="00593D56">
            <w:pPr>
              <w:pStyle w:val="HTMLPreformatted"/>
              <w:shd w:val="clear" w:color="auto" w:fill="FFFFFF" w:themeFill="background1"/>
              <w:jc w:val="center"/>
              <w:rPr>
                <w:rFonts w:asciiTheme="minorHAnsi" w:hAnsiTheme="minorHAnsi"/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asciiTheme="minorHAnsi" w:hAnsiTheme="minorHAnsi"/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Comoro Islands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19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MR.MOHAMED ABDOU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Ingenieur</w:t>
            </w:r>
            <w:proofErr w:type="spellEnd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Hydraulique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A9479D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zmedabdou89@gmail.com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002693555327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جزر القمر</w:t>
            </w:r>
          </w:p>
          <w:p w:rsidR="00593D56" w:rsidRPr="00593D56" w:rsidRDefault="00593D56" w:rsidP="00593D56">
            <w:pPr>
              <w:pStyle w:val="HTMLPreformatted"/>
              <w:shd w:val="clear" w:color="auto" w:fill="FFFFFF" w:themeFill="background1"/>
              <w:jc w:val="center"/>
              <w:rPr>
                <w:rFonts w:asciiTheme="minorHAnsi" w:hAnsiTheme="minorHAnsi"/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asciiTheme="minorHAnsi" w:hAnsiTheme="minorHAnsi"/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Comoro Islands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MR.HASSAN  YAGOUB YOUSIF BUSHRA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Civil Engineer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A9479D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ebnyagoub22@yahoo.com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+249 915046509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السودان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Sudan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MR. MALUMBE ASUKULU DELSON 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Attache</w:t>
            </w:r>
            <w:proofErr w:type="spellEnd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d administration de 1ere </w:t>
            </w: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bidi="ar-EG"/>
              </w:rPr>
              <w:t>classe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Malumbedelson75@gmail.com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+243990201269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الكونجو الديمقراطية</w:t>
            </w: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 xml:space="preserve"> Democratic</w:t>
            </w: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 </w:t>
            </w: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Republic</w:t>
            </w: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 </w:t>
            </w: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of the Congo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MR.BINTOU SOUMAORO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Civile</w:t>
            </w:r>
            <w:proofErr w:type="spellEnd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Ingineer</w:t>
            </w:r>
            <w:proofErr w:type="spellEnd"/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Bintousoumaoro96@gmail.com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00224620289242</w:t>
            </w:r>
          </w:p>
        </w:tc>
        <w:tc>
          <w:tcPr>
            <w:tcW w:w="477" w:type="pct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 xml:space="preserve">غينيا </w:t>
            </w:r>
            <w:proofErr w:type="spellStart"/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كوناكرى</w:t>
            </w:r>
            <w:proofErr w:type="spellEnd"/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Guinea Conakry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23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MR. BRAHIM NANGASDAI</w:t>
            </w:r>
          </w:p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Hydrogeologue</w:t>
            </w:r>
            <w:proofErr w:type="spellEnd"/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 -SIG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b.nangasdai@gmail.com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+23566644147</w:t>
            </w:r>
          </w:p>
        </w:tc>
        <w:tc>
          <w:tcPr>
            <w:tcW w:w="477" w:type="pct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TCHAD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تشاد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1622" w:type="pct"/>
          </w:tcPr>
          <w:p w:rsidR="00593D56" w:rsidRPr="00593D56" w:rsidRDefault="00593D56" w:rsidP="00A9479D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Ms.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Walaa</w:t>
            </w:r>
            <w:proofErr w:type="spellEnd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 Mohamed</w:t>
            </w:r>
            <w:r w:rsidR="00A9479D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Abdelaziz</w:t>
            </w:r>
            <w:proofErr w:type="spellEnd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 </w:t>
            </w:r>
            <w:r w:rsidR="00A9479D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Elshenawy</w:t>
            </w:r>
            <w:proofErr w:type="spellEnd"/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Drainage Research Institute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Walaa_dri@yahoo.com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01003207502</w:t>
            </w:r>
          </w:p>
        </w:tc>
        <w:tc>
          <w:tcPr>
            <w:tcW w:w="477" w:type="pct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EGYPT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مصر</w:t>
            </w: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Pr="005B60F8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MR. Mohamed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Farig</w:t>
            </w:r>
            <w:proofErr w:type="spellEnd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Saad</w:t>
            </w:r>
            <w:proofErr w:type="spellEnd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Ragab</w:t>
            </w:r>
            <w:proofErr w:type="spellEnd"/>
          </w:p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Water Management Research Institute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freegragb@gmail.com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01092820302</w:t>
            </w:r>
          </w:p>
        </w:tc>
        <w:tc>
          <w:tcPr>
            <w:tcW w:w="477" w:type="pct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rFonts w:hint="cs"/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  <w:t>مصر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EGYPT</w:t>
            </w:r>
          </w:p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</w:p>
        </w:tc>
      </w:tr>
      <w:tr w:rsidR="00A9479D" w:rsidRPr="008C52EC" w:rsidTr="00A9479D">
        <w:trPr>
          <w:tblHeader/>
          <w:jc w:val="center"/>
        </w:trPr>
        <w:tc>
          <w:tcPr>
            <w:tcW w:w="288" w:type="pct"/>
            <w:shd w:val="clear" w:color="auto" w:fill="auto"/>
            <w:vAlign w:val="center"/>
          </w:tcPr>
          <w:p w:rsidR="00593D56" w:rsidRDefault="00593D56" w:rsidP="00B7739A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B7739A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22" w:type="pct"/>
          </w:tcPr>
          <w:p w:rsidR="00593D56" w:rsidRPr="00593D56" w:rsidRDefault="00593D56" w:rsidP="00593D56">
            <w:pPr>
              <w:rPr>
                <w:b/>
                <w:bCs/>
                <w:sz w:val="24"/>
                <w:szCs w:val="24"/>
                <w:highlight w:val="white"/>
                <w:lang w:bidi="ar-EG"/>
              </w:rPr>
            </w:pPr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Eng:abdelreheem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wagih</w:t>
            </w:r>
            <w:proofErr w:type="spellEnd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 xml:space="preserve"> </w:t>
            </w:r>
            <w:proofErr w:type="spellStart"/>
            <w:r w:rsidRPr="00593D56">
              <w:rPr>
                <w:b/>
                <w:bCs/>
                <w:sz w:val="24"/>
                <w:szCs w:val="24"/>
                <w:highlight w:val="white"/>
                <w:lang w:bidi="ar-EG"/>
              </w:rPr>
              <w:t>abdelreheem</w:t>
            </w:r>
            <w:proofErr w:type="spellEnd"/>
          </w:p>
        </w:tc>
        <w:tc>
          <w:tcPr>
            <w:tcW w:w="856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Engineer at Ministry of water resources and irrigation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593D56" w:rsidRPr="00A9479D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A9479D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</w:rPr>
              <w:t>Abdelreheem.wagih@gmail.com</w:t>
            </w:r>
          </w:p>
        </w:tc>
        <w:tc>
          <w:tcPr>
            <w:tcW w:w="733" w:type="pct"/>
            <w:shd w:val="clear" w:color="auto" w:fill="auto"/>
            <w:vAlign w:val="center"/>
          </w:tcPr>
          <w:p w:rsidR="00593D56" w:rsidRPr="00593D56" w:rsidRDefault="00593D56" w:rsidP="00593D56">
            <w:pPr>
              <w:spacing w:line="48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593D56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01020056253</w:t>
            </w:r>
          </w:p>
        </w:tc>
        <w:tc>
          <w:tcPr>
            <w:tcW w:w="477" w:type="pct"/>
          </w:tcPr>
          <w:p w:rsidR="00593D56" w:rsidRPr="00593D56" w:rsidRDefault="00593D56" w:rsidP="00593D56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  <w:rtl/>
                <w:lang w:bidi="ar-EG"/>
              </w:rPr>
            </w:pPr>
            <w:r w:rsidRPr="00593D56">
              <w:rPr>
                <w:b/>
                <w:bCs/>
                <w:color w:val="538135" w:themeColor="accent6" w:themeShade="BF"/>
                <w:sz w:val="24"/>
                <w:szCs w:val="24"/>
                <w:lang w:bidi="ar-EG"/>
              </w:rPr>
              <w:t>EGYPT</w:t>
            </w:r>
          </w:p>
        </w:tc>
      </w:tr>
      <w:bookmarkEnd w:id="0"/>
    </w:tbl>
    <w:p w:rsidR="009E1FBD" w:rsidRDefault="009E1FBD" w:rsidP="00E27C71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lang w:bidi="ar-EG"/>
        </w:rPr>
      </w:pPr>
    </w:p>
    <w:p w:rsidR="0027638E" w:rsidRDefault="0027638E" w:rsidP="00E27C71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lang w:bidi="ar-EG"/>
        </w:rPr>
      </w:pPr>
    </w:p>
    <w:p w:rsidR="0027638E" w:rsidRDefault="0027638E" w:rsidP="00E27C71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lang w:bidi="ar-EG"/>
        </w:rPr>
      </w:pPr>
    </w:p>
    <w:p w:rsidR="0027638E" w:rsidRPr="008C52EC" w:rsidRDefault="0027638E" w:rsidP="00E27C71">
      <w:pPr>
        <w:spacing w:after="0" w:line="240" w:lineRule="auto"/>
        <w:rPr>
          <w:b/>
          <w:bCs/>
          <w:color w:val="538135" w:themeColor="accent6" w:themeShade="BF"/>
          <w:sz w:val="24"/>
          <w:szCs w:val="24"/>
          <w:lang w:bidi="ar-EG"/>
        </w:rPr>
      </w:pPr>
    </w:p>
    <w:sectPr w:rsidR="0027638E" w:rsidRPr="008C52EC" w:rsidSect="009E1FBD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4C" w:rsidRDefault="008E544C" w:rsidP="009E1FBD">
      <w:pPr>
        <w:spacing w:after="0" w:line="240" w:lineRule="auto"/>
      </w:pPr>
      <w:r>
        <w:separator/>
      </w:r>
    </w:p>
  </w:endnote>
  <w:endnote w:type="continuationSeparator" w:id="0">
    <w:p w:rsidR="008E544C" w:rsidRDefault="008E544C" w:rsidP="009E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4C" w:rsidRDefault="008E544C" w:rsidP="009E1FBD">
      <w:pPr>
        <w:spacing w:after="0" w:line="240" w:lineRule="auto"/>
      </w:pPr>
      <w:r>
        <w:separator/>
      </w:r>
    </w:p>
  </w:footnote>
  <w:footnote w:type="continuationSeparator" w:id="0">
    <w:p w:rsidR="008E544C" w:rsidRDefault="008E544C" w:rsidP="009E1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1DC" w:rsidRDefault="0027638E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46F67B2" wp14:editId="40E9C452">
          <wp:simplePos x="0" y="0"/>
          <wp:positionH relativeFrom="margin">
            <wp:posOffset>3362325</wp:posOffset>
          </wp:positionH>
          <wp:positionV relativeFrom="paragraph">
            <wp:posOffset>-180974</wp:posOffset>
          </wp:positionV>
          <wp:extent cx="1504219" cy="1164590"/>
          <wp:effectExtent l="0" t="0" r="127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805" r="42097"/>
                  <a:stretch/>
                </pic:blipFill>
                <pic:spPr bwMode="auto">
                  <a:xfrm>
                    <a:off x="0" y="0"/>
                    <a:ext cx="1507997" cy="11675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1D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CA19F3" wp14:editId="7D526E05">
              <wp:simplePos x="0" y="0"/>
              <wp:positionH relativeFrom="margin">
                <wp:posOffset>-219075</wp:posOffset>
              </wp:positionH>
              <wp:positionV relativeFrom="paragraph">
                <wp:posOffset>85725</wp:posOffset>
              </wp:positionV>
              <wp:extent cx="2266950" cy="685800"/>
              <wp:effectExtent l="0" t="0" r="0" b="0"/>
              <wp:wrapTight wrapText="bothSides">
                <wp:wrapPolygon edited="0">
                  <wp:start x="3630" y="0"/>
                  <wp:lineTo x="2723" y="2400"/>
                  <wp:lineTo x="2360" y="9600"/>
                  <wp:lineTo x="0" y="16800"/>
                  <wp:lineTo x="0" y="21000"/>
                  <wp:lineTo x="9802" y="21000"/>
                  <wp:lineTo x="21418" y="19800"/>
                  <wp:lineTo x="21418" y="3600"/>
                  <wp:lineTo x="5264" y="0"/>
                  <wp:lineTo x="3630" y="0"/>
                </wp:wrapPolygon>
              </wp:wrapTight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685800"/>
                        <a:chOff x="0" y="0"/>
                        <a:chExt cx="1565453" cy="504749"/>
                      </a:xfrm>
                    </wpg:grpSpPr>
                    <pic:pic xmlns:pic="http://schemas.openxmlformats.org/drawingml/2006/picture">
                      <pic:nvPicPr>
                        <pic:cNvPr id="17" name="Picture 17" descr="C:\Users\Azaa\Desktop\مؤتمر المركز-2016\Website-13-10\logo_en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944" cy="504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 descr="C:\Users\Azaa\Desktop\مؤتمر المركز-2016\Website-13-10\EAPD 112KB.jp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4205" y="95097"/>
                          <a:ext cx="841248" cy="373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9772B37" id="Group 16" o:spid="_x0000_s1026" style="position:absolute;left:0;text-align:left;margin-left:-17.25pt;margin-top:6.75pt;width:178.5pt;height:54pt;z-index:251659264;mso-position-horizontal-relative:margin;mso-width-relative:margin;mso-height-relative:margin" coordsize="15654,50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woIgWwDAAADCgAADgAAAGRycy9lMm9Eb2MueG1s7FbL&#10;jtMwFN0j8Q9W9mkekzZtNB1U2mGEeFU8xKYSch0nMZPYlu22MyBWwJ8gIbGDr5n5G66dtMwDBEII&#10;CYlFU7997vE5vt6/ddLUaE2VZoKPvagXeohyInLGy7H37Okdf+ghbTDPcS04HXunVHu3Dm7e2N/I&#10;jMaiEnVOFYJFuM42cuxVxsgsCDSpaIN1T0jKobMQqsEGqqoMcoU3sHpTB3EYDoKNULlUglCtoXXW&#10;dnoHbv2ioMQ8KgpNDarHHmAz7qvcd2m/wcE+zkqFZcVIBwP/BooGMw6b7paaYYPRSrFrSzWMKKFF&#10;YXpENIEoCkaoiwGiicIr0RwpsZIuljLblHJHE1B7haffXpY8XM8VYjmc3cBDHDdwRm5bBHUgZyPL&#10;DMYcKflEzlXXULY1G+9JoRr7D5GgE0fr6Y5WemIQgcY4HgxGfWCfQN9g2B+GHe+kgsO5No1Uh93E&#10;qD/oJ/29dmI/TNJkZDEF220Di24HRjKSwa9jCUrXWPq5mmCWWSnqdYs0v7RGg9XxSvpwoBIbtmQ1&#10;M6dOnHB0FhRfzxmZq7ZygfB0Szh0211RBC051QT0Oc0WzzTYajF5hfFiRvWxEXJx/v7sw9kn+H5G&#10;Zx/P39nC+duzLz5oZ7B4TpeaGepHe34ULmpRiheU9yQvLWcWh926BYItUfcFOdaIi2mFeUknWoJZ&#10;QAaO4cvDA1u9FMWyZvIOq2t79Lbc8QXArwjzO5S3op8JsmooN62LFa2BOsF1xaT2kMpos6QgSnU3&#10;j5yvQEv3tbHbWVU5Z72Oh5MwHMW3/Wk/nPpJmB76k1GS+ml4mCZhMoym0fSNnR0l2UpTiBfXM8k6&#10;rNB6De13bdRdOK1BndHRGrvrpNUiAHKa3EIEeVpKLFatyGNgFcZB2ShqSGWLBTDXtcPgXYej+Ruz&#10;lnQNpkPLzQORgy/xyghHxq+YbjBKRknyQ+uAApQ2R1Q0yBaAacDpFsdrILqNbDvEYubCnreLpOaX&#10;GiAE2+LQW7xdEeC3soPCv+NJSFftJTjfehJa/pQnDyfzGYqi+N7t3kv5j9syBmlBYjegS6kYb7Wz&#10;tcB/l4Jjrrg0jZM47HsIciAkw1Fq79mWJ5sjh0kUJyA1myL30r0wddl3l+n+kl1dQoWXhrvPuleR&#10;fcpcrEP54tvt4Cs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DBBQABgAIAAAA&#10;IQCJdsDC3wAAAAoBAAAPAAAAZHJzL2Rvd25yZXYueG1sTI9NS8NAEIbvgv9hGcFbu/kwUmI2pRT1&#10;VARbQXrbZqdJaHY2ZLdJ+u8dT3qaj/flnWeK9Ww7MeLgW0cK4mUEAqlypqVawdfhbbEC4YMmoztH&#10;qOCGHtbl/V2hc+Mm+sRxH2rBIeRzraAJoc+l9FWDVvul65FYO7vB6sDjUEsz6InDbSeTKHqWVrfE&#10;Fxrd47bB6rK/WgXvk542afw67i7n7e14yD6+dzEq9fgwb15ABJzDnxl+8RkdSmY6uSsZLzoFi/Qp&#10;YysLKVc2pEnCzYkXSZyBLAv5/4XyBwAA//8DAFBLAwQKAAAAAAAAACEALQmS1Eg4AABIOAAAFAAA&#10;AGRycy9tZWRpYS9pbWFnZTEucG5niVBORw0KGgoAAAANSUhEUgAAAKMAAAB2CAYAAACknyMcAAAA&#10;GXRFWHRTb2Z0d2FyZQBBZG9iZSBJbWFnZVJlYWR5ccllPAAAAyBpVFh0WE1MOmNvbS5hZG9iZS54&#10;bXAAAAAAADw/eHBhY2tldCBiZWdpbj0i77u/IiBpZD0iVzVNME1wQ2VoaUh6cmVTek5UY3prYzlk&#10;Ij8+IDx4OnhtcG1ldGEgeG1sbnM6eD0iYWRvYmU6bnM6bWV0YS8iIHg6eG1wdGs9IkFkb2JlIFhN&#10;UCBDb3JlIDUuMC1jMDYwIDYxLjEzNDc3NywgMjAxMC8wMi8xMi0xNzozMjowMC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SBXaW5k&#10;b3dzIiB4bXBNTTpJbnN0YW5jZUlEPSJ4bXAuaWlkOkQ2Mjg2MUVEOEU4NTExREZCN0QxQjBCMzQy&#10;MjdGQzM5IiB4bXBNTTpEb2N1bWVudElEPSJ4bXAuZGlkOkQ2Mjg2MUVFOEU4NTExREZCN0QxQjBC&#10;MzQyMjdGQzM5Ij4gPHhtcE1NOkRlcml2ZWRGcm9tIHN0UmVmOmluc3RhbmNlSUQ9InhtcC5paWQ6&#10;RDYyODYxRUI4RTg1MTFERkI3RDFCMEIzNDIyN0ZDMzkiIHN0UmVmOmRvY3VtZW50SUQ9InhtcC5k&#10;aWQ6RDYyODYxRUM4RTg1MTFERkI3RDFCMEIzNDIyN0ZDMzkiLz4gPC9yZGY6RGVzY3JpcHRpb24+&#10;IDwvcmRmOlJERj4gPC94OnhtcG1ldGE+IDw/eHBhY2tldCBlbmQ9InIiPz7skTU+AAA0vklEQVR4&#10;2ux9B3wWRfr/d/fd3bcmedMrCUlI6DVIEwUUbKCeBc56+reA7U7PBpYrlvNAvfthRdCznecp0VPs&#10;SmwoVQHpLQUIpCdvyvvm7bv/mXn3DcvLmyagJLzDZ9id7L4zz85892nzzCynKAp6QuJyLzom9fh3&#10;v9V2rsu/jFNPedqEeuR3vHfb6a5dD/9L9jQkCYZkrynzN+96hcztrl2P3sPzRpMl89yNfn32tzt3&#10;bV/xwEul67eW2T20ak2WSVaCWSl5TznWzxEukXbQk5OAkyxVbPznETgPOefsW+67JyohLyN12Hw4&#10;bbukqq1Lfte4fzV0IukwYxwa96+YQO6bEAPct/iynE3GQQ8/O+rqdwo1AIQGkJEUAWP41FL9Q7vM&#10;l/7XL5XTQXHm1Jd8hIayT2FOGI6Y9EkQjSnwOMoZ83Ta1pG/DUJ8v0tgr940vGnTLS/u+PAL38Dz&#10;5/9PA0hOzRFARsAYPqWP/CORm4RpcRQn/wcNcBhoiisVWRz8zOwUQ9O1DdufvqS++CujrewbpA67&#10;EhkFC1H+4+PIOf1+cn4vdFIMq3PHx5dALn/xBnL6virqtRySo6JZK6ojKXziT7oHFkwBnByuKyua&#10;ozLi0qfW9Znx6h8aMhZekDz0qmIK1QMb/oPWhm0YfMEyZI3/WxsQGcBH3QVXw8aB//fANcka/fMw&#10;FUD2e1iOpAgYNWA0EiBFM5Wu8ds/KCGAPCxPueLPm9Y7L79etMQ2ZE24k4jsYWHrNFr7QfG74sYP&#10;Tc7XiGfusHZ5keVIioAxRDnkIRjiGTBDOOMRoPzdvS/uUayT/gfFhaiUce1zW9kLTnabQsB4CJRU&#10;LeC4COIiOuMRThBwhEuJphSEAeERgKxscG8wcz9q1MsQcPMCdPoY7Nn0miPsDSTtW/0AeNESQdxJ&#10;xhm5jrL5lAc4y7iHORAjhuP5I1EaJoumDD8V68zwaa9RYoQ31e7yheWKJNWXLoPenNolGtsT9RHO&#10;2HMA2Nn5YeLYfMqD4YDIheGO6Js/MVPeu7ZTbBCEtwcgruDPeeSwrCs0hhpUXBhVIgLGExyIXAjX&#10;6QiM4YDHtQdws+Qe5pRiCfcLL0ioyOd1RlhTh0jE7g5HgxIGgFwnYNTSeFKAku9FQGybzlOzrpPM&#10;4/BpQC7knNU7JD9TUlq2DTLG5ncoohXFh/TcKdYQEcuHOXZGI685nlQiW+hFQOTaARfXmU6o4Tah&#10;dfHzbrok0151Z3rG6HtQX/IeMULMEI2J8LnqIRoS4GrZh/icC4kxlAxJPtgnBOTBepQQuvkOQBbK&#10;FWXNEejFszpCL+CMXDtcJ3TAtSJZDjkqIUBp41L9kt0D/buaDZbEUSj5+mZI5nQYYrLhqNsMS+II&#10;Yph8iLjsGTBE58DRsHlASB2h4OHaASMXAkRZ/VsQgHLIPb0SkEIP54oIASID0YzJQ41/vTbvHL5l&#10;1XiPbXMqL8a4BOuIfS1c7trpdy5fYW91+8MAMmxdQs1/z43JPJMY317oxCjwgoHcpWM6Io140okW&#10;uJv3Iip5NOrKnx6RlpQvVdTY5DBgPOLFWXjvjPSxfeumGOX9Y7xNP/UVxCiDIeWMLdW+Af+efN0r&#10;1JfkD3luuTfrjVwPDSELHdg2nWv5K3cNi6/+6zOKu3qENXMa9FEZRKTa0FK5Cs6mfeCj8n5wWS9a&#10;dPYdX37icHr8ODK6pg2M/3n8mqHZddd9MOK3aw2N+4vgatwDv7cFpvghcDaWEDFtJWK6HLFZZ8Oa&#10;MQUb/lvgL419/rwr7nllMw6FkskhdXOFT986YKh14+3NJa9P0/FcjCVxOMyEy9LUXLka9trNHqeQ&#10;d/+kv0j/In/y4fDQtFBufki+R0LIThwxvfDBa5ITqx983WjNzc4781Nm5WqTu3kfana/dUp98Wun&#10;rHgoaXWLddaiybOXfhFOp+ubkaQfLL3zsJR+usFozUPpt7cjdehNqNzyPGL7TmfzzO6mUgZC277P&#10;kJh/GYwx2bpBifsvIb/frhGzbXU/evsFqTOGVtzgq7jzWr+Sa8k9fQGsfc4gXNbQ1ng6yfaaDdL2&#10;j3/zxKrnb6mdcMvaZSG6ba/VGfleAMQ2HfGsgfVXcZyc3ffUv6G1fhP87obDfqCPzkKf0XMxbOZX&#10;SMs7Z7y1/tnXN/yD+3DNS9OveezWCdlpyXEUFRTB4of/d8FsV9UX43KnPA9PywF4HJUwJQyFiwDQ&#10;TI6WpFGw121CdNqpcDbsJCLbj9Rht0CueOs3504aFR2sh+aHrs3MWfPc8DvPS37tU4Nrx235Z75o&#10;GTTjPcT1Pe8wIPp9Lnjs+yBIBuROep7T17/72EO3XxoXomOit1rXvYozKvZNkyC7cHDlFRBEBQbr&#10;AHjdCuIH3UvEdc6hN1CnR8qwOUgadDWqd7x2Ss2Ol0+ZmtDoOOeuvvs4fXKtKWlCc/O2uVOzJz5J&#10;DJY0YrjcSjjYVALwrURM24kBk8uCLRwEjBSkxtg8VG97GSlDbkTN9leS/vZb90P3Xjh8k6/mkz6C&#10;p3KwJbp0eDRfYEmb/CQsRLcMl2p3vgpH1QewxKYQleJ7SNaR5KE8CVmmrUnkcn07xlgEjCcQAA8z&#10;OmS3LQ7eMmJsZBIbIx0+dzMcNT8SbrYTKSPnw5R4eKADDXBIHXozywRo5uaqNYMcdVtw4LvZMMVm&#10;kiH3Y+v709FStQaDzn8XZSvuhLe1Ds0Hv4OruQR0wqXk2z+Q389B2Xd3kjq2wZp5NvZ8efelsZlj&#10;L40fdSmoFU6jfURTUtiHUWQfKjc9juayl2CISibcMY5Ua4Lbthl6g8y7928grNPEd+Ikj4DxRPI1&#10;Ds7LFBWlQoQuCi6HHzLnA+9xwesxwOOqxsH1f0HWxMWQLH3DVkSNEpq9zlrYibEjE6DZyr8kQC4B&#10;x+lRuuKPjDv2GfNnbF12AbGiJQyftQKVW1/C3pUPwue0o6liBQFUFkxxmUwloAG4naWmg8tRv/tl&#10;Ippj4GqVwemJLur0MaBzEAUJTWZCXbgXMOLaOVE5Zb+sFFF27xQ9rX54vR4oOjoz4oXT4WG3yLwL&#10;+9Y8wiK9KejaS6IhHkMv/Y4YPzpmAFVsegaN+1chacDFSMibye7JOa2SiOp+xAIehX5Ep6Tcr6G0&#10;CMlDLkN8zm8IR24gTNXHAivam0Kkqb7kfdTtKYTXZyIvjZdwcwWcQWagpK4kwjU52VFhAlJPilmY&#10;nj4D0zY4SfFRkixDdDl8ZFAJAHUEDER/dNkDYFQIsJz2XWisuAkDz11CADSonVr5gC9RTWnDf89y&#10;MDWUfYS6kg8J98uHMW4A9JY+RFe8geW2TtXHdUp8za73sOere8mLMZhxcgo+gABSchKavZBlN+F9&#10;PtJOnqEDH2sEjCciKBOjPKLfbReZqOPcRNwpkL1uuCkYaVyrSEPAdMTo2I71b1+FITOeQnzf07rU&#10;gN/TjPrSj1C7aykEHYe8cXcQS3ordn18MSwpE5A86FrCJUd2meB9657Cnm+eoFGV0Jl1hBOSF8cX&#10;WJKgM8msLBPu7vc7kTJ4hhFYE5mb7knJYuREn88vOR2Eu/BEndK7yYC6VP2LlMXAGhSPV4Crugwb&#10;35+HvgXnIyFzCIzxwyGZUlmQLE2y38VcONR6bjrwPTkvg9magf4T74HN1wfzn30aQ4cNx4zzCuGs&#10;+gwHf/gr/DKHqJRTEZVcwLidYExgARQ0btLva2X12atXwW6zY0cRASLVCXUCdC3kGuHmss/L1ECO&#10;lhkYveR3XhjgN58MXLEng/GIQZF8FZKntUXvcsrgeS90hJ/43AR8Ti8DBHXn0cF1t1IOFOBG2758&#10;FZJuD1L7DScGiQmiMR68TgKneCARMBmj05A+cDr01oHYU1qDh594Ef99axnGn342tm5/B08/8wyu&#10;uOJqXHDBP5Ec7UJzxfdoKf8A1dtegM/bysS9z93IXgpXy17U7jsI3jKFvBB6olMSMQwPRLMMt8vP&#10;OKFC/gmEfo+LAJjokH4/4KzfHd1BHygRMJ6ASeSdhDMqksftJ2DkILh98Lm88LhlBkbBTQbX44bH&#10;IzNOqSNHn0cHrxyHnMkvEOAlw+ZohtPjg9OtoKLFg5oGBzZ88gVWfvtneAiIhwwbg1f/8z+ceuoE&#10;1ubHH3+Cl/+1BItfeAaDBg7BtLOmYmTB1cjIMSA6JoYAzhnAjBCNvasfQcmmRTAJCgGqAr/Xx+pw&#10;O13MF+r3+hkY3S7yApFn8BM6ZKIEuxrriAIqcr0diL3K6R0VkyR4a1tEP5XKxICVZZ4MOhV1gRk5&#10;WRY0ZXpdRwDgYRPaRksMbv79Q3Cu/RE6co+npR6w1UMkQKbewQtIvmLpO0iYeclhjU+ffh7Lzzz7&#10;HP7w+9vwxlvvgaiUSE+LRUJiOqIsBsbd/u8fjyLNEkfaJiDzE67n59k5RZOP0MNoIUcKRgpSRREC&#10;ZUKqq6mCcMYsRPyMPSilZJ9m9Fc+z9ERDizCU6jypxk5Ori0zLFBZ6xFpv5IP4vC2VtSglu2b8EI&#10;nQ4yr4Nep4fexJFfcfC2OmD0tb/mOSY66pCxQ5rdf9DGcjB5CPCg86vLtYm1z3EqW1OYxYy2Mpij&#10;HSqN7O8epxknSeoNwbUs6Xm3wUF0M0HUMTGtE0RikBBdUReYvKBOal4t04FnZZ1CWRMR5w2wRFtY&#10;WIxer4eLaXNEhKqAYaEyfPv+QipO20sG0sNxMUa46mrYAjBKjizqicESYOq0WoGWvRwC+CM0krLO&#10;w7Hh8XsajR3oyr1KXPcaziiJvMkueyFIJjLoHAMlMVbZGmn6vyAQsS0oARnOwMiTv3EEi0Qst9Yi&#10;xhoDe5A5HUO6oqMlJCbEo6L4AHtBeEKDIAoEjHxAd6UjoFCVQS2LFJAEhIRexi8NJj1OklWCvWZ1&#10;oIhmE08GW5IEInV5SHoRPpEIO10gjEw06OFrJSDk6Ggr0BsMkIl9oRBjwttyEGk5eag7DqOenBSH&#10;aGscihv3Q9RLhD6ecFli2vt0DPYi3dlMMBJxHIjFFSh5koGUBRbFE5c1Wh/g0xE/Y48R135nhYly&#10;HOorpOJQb5Tg0+sQCB6mZTK4BlL269gvJEOgDNkAp203cgaOwW7m9Dm2ki83uw8EpQUeRy0ko5EA&#10;kqgJgkBeggD4RL2OPYLsDpT1pMyRF0h2Ed2V0AZvA/nv5Fj831sCJcDLrSbKDf0K3dNGR8DGwWPU&#10;BQIOOAJGAj4fBaMisp/pTYRzOnnwnAnNVZuQ23c6VksEwFT/448dExpZMAH+1n3wumwwmFPJS0Fo&#10;ICBTfAGOTenkOAmyR2B0EXWRiXM/eXkIasmzuKNG9kuRNhbbvRFruockv2OfSTQQMcgJLMDBYKZi&#10;WWBWNDFfCPj0BBRCYPMxCk5jYMBlyQx7QzHyxxrRlJkFe1kpBGLEHCveOGbsWDSUr2QAEyWiRhAw&#10;cjSKw8sUWhiMVK3QM7FMrWe9SSJ6I1Eh3II6T+6x9Ev2GTYWw9Hb3Ts9OZ7x8D8qLqPeIDIRR4Nn&#10;JT3HRDNFH51VkaiaFuSU5B494ZJ+IxGZCgGtqwkW7x4kTpyEncV7MFK1po82xVsljBwxDLVrniYg&#10;s4InYCRqIwEYAZ+XWSoBTkj+LrslVpb0xMChKoRLYhydFzljaqwsnQw6Y2/Za4fzNO00SURPpGJQ&#10;bzYwnZGds7KRGaUUnKxMuA8V04fKJrTs/wwTZpyN76jedoyImjRpIuItrWiq3gBjtPVQe5Q+k9BW&#10;NhD6gvRIJLeVSRYkH7m15aTYS6+nr4FpO1rTxxtF0ccMEwpEQS8z44CWJSMVkQo5J1a2gQ66gVzj&#10;mDFBr5utCagvX4Epo9OxO7cf6tyeY9Ixl19+JWylHxCxSwBmMbO2BEkG5eCSmgN0CQG61LKoF9Tr&#10;AuXgosngFzrzs0bAeCL5GSWTSRBkctQxsLHBJGCkA0vdOIGB17G/6aluSQFAwSrxbDpQb4mDqekr&#10;jLjuBnzo98F8lHspZmclY9qU8ajc9TFS+s+AKCqB9vR8gD4KOJJFtaxn5wKjR28yBABL/yb6RZNR&#10;FHq78dITwdju5kwc5zXQwRSoM1sSoNPJgXOSKQgDZU5zPeBwZs5xkmPTB+PAlpdwzRVn44vUFNQQ&#10;7qhlR5xO1y1Cb73tdvDNK+BsKYElNpG1JYoqHYQe2m6g7Fdp0jE6efJCiWLAaU+d8oRWXcrA6wWc&#10;BHPTvUZn9LsbjHRajacDSI6Cjg40dZMQW1oiFqpAyxy5TgdeYrMggTKdOhRgjIqD7K1GnONLnH3/&#10;A1jk88KkbaEbYOyblYbrfjcTu1fOR1RcImlLZm1QGnhKk6RnM0KMJjpbRMo6WtbRqUwlMB1IrwkU&#10;kAIXpTsYFdEZe9KDcH4TnXmhFinHpnl9zDUSKHNtAQmBHAhYaLtGsux3IzatH8rWPY7brj4XpaeN&#10;wZetrbD8DHH92GPzgdr34Wzci5jkTCiy3NYO8y3J/gBtdAaQ/lMOlQO0+wO+Tj5Aq0Wss/Z2fbG3&#10;gDEQo+O3G2jIlUxDsxSejLdCskyyny03oL7strLMs+AYmYVz+VnUtSxTw8HC5qwbNj2OJ/71MhbG&#10;GFHu9kLqBjGXXHQ+fnvhOOz6/jHEpGQRTihAZvTIbe3TeR4aXHFYOUgvjfBRDtFHr+vRGOGMPSXF&#10;R4u84nUYfYTZ+bxyIHu86pGW/fC63Yeukawt+2nZ5YK71Yk+E57CwR3vIt9SgjkvPIe7fR7mc+zI&#10;Icup3LNvVjoWvbAIu5ffiPh+sxCVPgPOpjpCg4cF1LJ2CV1eRpui0ucjtHhZXGOAHj98bu9htPL+&#10;piicBKsDe4NrB4kxEPw+h4FGTHvddKkqR4BFI6h9gezl4XF5Aucukn26Q2V2XceA6EccYvrMgDG2&#10;P9b/7xpcd8k0nPHYXNxF2hCNpnYJoVxVT6zgwnc/AFf9Gip2fIv43AtgSZkMR1MjAR9H2kBbezT6&#10;nJVd9JxGo/sIKHlS9jK63IwmjpXp/Yq72dTbRTTQ89fAsGOswcF7W5uMnC6wCTyn9xNx5yYAC4T2&#10;Q/QxndEVLAs0wNUfKNMAVp4ua22FwTqQrYWxJBWgoWwVfnpnOv4ybyXurK7Dja+/ghfOOJNFBWlT&#10;2d59KFz6Jt4u/AADk4qx4d0/QbKIMMUNZAuy9hMgOu0OtjCMrqXmOAW83sVoo2XQ+EVDYOG+7AvQ&#10;o2ulZT9blEV1SY+LBktY2+sHJcIZTyBg9u13isApOoPT4YKLDKrbqRAAONm5q5VyG6BVUyYS+lDZ&#10;4WHX6f2W5ImswpaqtegzZg7hkmdh63vT8c+FzyEuUcKM6VNRXVPX1vCXX35FdMTzcNMtd+C8CWbs&#10;KLqXbYMi6qPRUrkG+qhMiOYsOFscjCYXAZmz1R2g0RUoux1u8jdydMkEoF5Gj9PuUq/7GCidLfX6&#10;iNO7h6T8vHy92+kQXY7AYNJBdNndgfO2sutQmd4XLBMAtLY4CShaYE4chsrNz6G1fhfhWl5kT3wC&#10;poQCbF46GU8ufBZnTh6H6Wefji1btuP5RS/grjtuxKLFr+KM4S5sXHYVBl3wEaKST2GBD+XrHiZi&#10;tg6G2H5wNBwI0NBK23YRcLlYuwx4Dkqnm113ttHnYZyTlh2NjTDHjZQQ2VGiRzi+kWSVjF67LDjt&#10;XhblrTMSLkO4kc/tCyxTNSrwOJxMRwuUOXiIjuh1etmaGL/iBDx7CIAegqtpHwZO/y8ObvxHoIMM&#10;VqLPubFt2cW494+LMWjwCPzuygswaEA/fL58BYT6d1C88nVIpiT21a2WytVsW2WjNR+7P7+a1FcM&#10;j9MJj8cKmRguVI3gjYTjtYIZKtRs5omY9rQSfZfoi9T1wxEx7nUSvdJJDB+3Hcn9B9GF/L3etdMr&#10;QsgMqDYS61lHRRp11wlU5BGgMTBCJmU/Wz/NwEjKOiImKRC9Th/T69zucmQNmYzaPe+i/7RXEdv3&#10;XBzY8CRqd/0H+1b+FUMu/pjtWLZ52W8wedx9+Oyzz2G1cChffSf8MjBs1kpsffdMFH95I9vD0RCd&#10;zT5uWb39Fbb/osEsoqmungki6lMUqKpA2m57WRhtfkYPW3pAzn3kGTxMj+TRUr0tqpOXU4mA8dfn&#10;kIFlqibe4K3yCx5XgDOKVCdrdTMDgDqVA2UXWxhPI78ZOGmZgEEmZYOhBZlj7iBguAaJ+ZcHOkZv&#10;Rck3v4c1cyoaSj9C7pTnEJM6ALu++j3iss5BbdN+uGwbMXDGR2yRvqIQ8HuaCUd9BoNm/C+gPpz1&#10;Ott2uXrbi6jY/Ra8/kRCsI+A0cMsarqum4GR0ErB18a5HZRWmb1A1NfosjfHaGc+I66dEzgpjlIT&#10;EXmCly3MJ1yFuk2o/46ce9vKfjVTNwoRiV4/WyzvbrUjNjWTfeTcHD/0ELeNyWG70+aftQT22o1s&#10;e5Lq0j1IGHArmurrYU45E5xhMOrLNxDLexnba4fuSKbTScSSHsDqoBa1ZEpGXN9zoDfQ9jwBehhN&#10;ShuNAV+opkz9i75AmR1basyIxDP2DL1Rr/Ma/F6Zowvf6YQGXawfWLCvBMp0OSrdSImVObaQnjqi&#10;qbM5Jl7xpfQ/FQd+fBJ7vpwdADfhTnRbkr6nPk4s4r4EUAk4uOlllO8sJfplLOqrqAVMRG8Dh/2b&#10;v4Ft74eIyZjMttpLHXYT7DU/snooiDctPZNQq0d8RpocbfUpAUC6CMfj2EJ9mn20LB8qe92uAK3B&#10;stdj7u1csddwRr+j2OD3+dTvmeuYb06RlbbFWHSR/qEyx6K9vW4nrP3GrkgvuGiro24bGsu/IqKx&#10;hYhcByo3PUNE8wcEXIFt82KzpqJs7SLYmzxsE9Hm+lpiETeTqqNwcNu3oL+PzTwr8GJE52D38ptY&#10;XdRFpJMsqPjpKQLqPv7E0Te8HRPPN/vo1iZcYAlEMLMyoxGMTrp0InDOQ3Y3G42iEuGMPUFv5Lz1&#10;BrZeREczXd8nswX8h5W5YJkMLtHvDHFRK75pPO0xzlWWbq/5Cf3P+Q+iUsZi76r7UbPjVbZpExXN&#10;NBljBxIdsxEWqwk6nuiggougxA5zbCyxhwgoBSuzpGly2raD5yWUrriD7eU48Lx/Iyb9dHK+VvRJ&#10;mVXVSdfcZU2U3exbMkS/5dkmA5422lhZCei+9JxtQiB7DPEmr9DbrelewRmjEoeaZF9rIFyMhobR&#10;TF08Orp4P1DmabgYyXSQY7KGrH7o+/G3Txwzok9rzYbE/Gn/IvrdICZq9655GhmnPEi44Xlsj27Z&#10;50TZ93MJEBOQnJXMosat8RwMRh+sSclIykpHa+0mwv3+yWhpte3GAAJAZ2MxnA072O62meMeRnzO&#10;6TC7Vp1501MHVzbFnnFPWv4gD93MlIaOUbpo2Bull4WSsThGQ6As0iHyS5LIh/tgZwSMJ5reGJd+&#10;qolO57GgVZoFuugJLGhWJwmsrBMUNuiG2OjVj33C3bp9n7M1N6bsTDr9l9DvUlZPdOp4ZJ96Jylf&#10;wj5mZK9dz77/YojORXJufyRmxEFvjkJssoCoGB2iEzOQmCYhdchM1Ox8k+Q3iJi3M2Mmd9JT7OsH&#10;gXXcApIGXglnZVHeA7PPTvvt3/Z+bjMPujcmnvOy7Ux0JNMAYAI8XVvAbSDol27JYoqOFwcNHaOL&#10;6IwnuMObJtldZRIJJwksK9BD1NMlBhzJgZ0lRL2excbqrdGrFq7KueXrjTXNWemJOqXh69E+VyNc&#10;zWWsHvrptdRhgS2T6UzKgR/+CS+5njXmjzCbnYhJiCec0YyYWD0MJgWGqHhEx0mIiosjxs6TKP7q&#10;JraZFHUL0S9exeX+po1Gp20PPC0NhqmjY+i3N+QL7tvwkTD8T/eYo10+nvdDMhgZ/SKLAkdgwb9E&#10;o9QFGgAsDMyJM0R0xh4ASNlTb2IAZGtedOwbMMFzuhRBp/NCjI5as3Bl9s0rdluaqMH851vPz+N9&#10;tmxr32lorlrL6ildcRcRt0+36Yn66Az0O3MxvK174XG2wC+LhPO1BkLBnDZmcPj9AlrrfoK1zySk&#10;jbidfeWAJp/bhp0fXwZ79Q+s7Grag4S8sxDt/WGi6qSWz7vnhw/EoQ/eazQ5/DreF1gDQ2mmSyVE&#10;qAuzCGfnfVKyqdnU1ZczAsZfMekUDwMjW2wVXIwlBRdj6aGPz1791Hd9b/pmV3SzCgRlWJptnGTJ&#10;0CXk/IZtl9xc8R1qd7/FvvlCU9OBr9hXC+jmSzUlq1B70IFmmwJ7QwU5b0Z9RTVcDifqKt2oO1DB&#10;9EvRGEfqWQWqv9qrfoCzaS/KVt0Ht30/c4jTWRm+ZcMp558xKuiqUc65Z/17+pGPzU3KGeEXdD6V&#10;k9NFWsa2VYOEy0vRQos5whl7gM/b76o0SmwFoKCu+uPbjkJUwtoFH/M3Fe2IaoRm2kyyr5kQTazn&#10;6LTT0FT+FYq/vgUDzv0PAVQCKjYuZNOB+qg+aCxfgQPbt6NybzNaGnk019ejsqwJVWVVcLX6CTDd&#10;OLCnEg0HtsLdspfophZWV82uN9Bvyj+IuE3Czk9+x45WYiBxsit59kVDh0PzPcDTb3z3XYd10n16&#10;o0emS2glg07NYmCZraiIBlSZ0Uu/jNVbwMgGh1e8ZjpoFIAGE9W1wBbEK6K0ZsEnljkfrKpu0v7o&#10;9munJ/mbfxpu7XMm2wze2bibfTs6Ie+3bBZmd9EfkTv5WSQPvAL71r+KypJiNNa54PNb4Ghsha3G&#10;AVtVA9uYyd4kk2tulG/6FC7bTgy+cBnzMVJjJj5vFrJPe5Jwy5XsMx0cL7G561Rpx6kI+c70+Gte&#10;L1TyH5gn6Ox+tpbaKLItWegeQaKB15lEjz7CGU9wIFLdy+csN+mN+gA3MUpsgb6f0617oijnpo83&#10;6ppCdCx+2uiEITwHqzFuIAOiaEpmsy00xROjI3/aQsSkT2IfNK/c9T1kfyvzCYrGKKI7NhODgq5Z&#10;od9q8RMr2MT2xqnc9TnRJd0shrHfGYuQOfYvjBvSbw9mjbuPiXGa6Fe2uOZ143Dkxylxxh9WFXqz&#10;7rmfUxplUZI1nJGDzl+lRzuf9u0tSejBIGwTczw8JskgsWGlC+DdfnHNE8v7zv7kJ0Pzsw/O6leQ&#10;vPV8vnl9gd4Sb4kecNf6ptKl6fRrqDRiZ9/qB+FprWz7EJHbcbDN1UPnq6lFG2Wlm3saYIqKIsbM&#10;PmJVm9kmpBzciEmMhSg0k+t26AyZbLZHJCCkv/WQuiRzOnT6WFRtewd9TvkJifmziArwz9xVr91/&#10;uZmvS3eUvjrMENPPXefLXXbW3euXTbl99dvfL7pbNpp2zZedpTo6TUjXt0qtHgmHf+o3whlPNK5I&#10;z0WR8A893VWCojFh7fz/CTcu+9HY9Purz4kbK8x/A+Uv3h6fkjcxY+DMEd7Sp673Vbx/jpOI1J2f&#10;Xsm+QR2dOgH1pR+wOeWdn16D+rIPWeVedyNMFgfikgXEpRhhibPCoHcgPiUasUmUYzmRmJFMznWI&#10;TRSh+JrbCNz7/b0oI5nu/dh04BukDJ6FnZ9djpKvbwOn+C2GfY8/khTluylz8MUT9GiYIhb/aWHR&#10;E0PYWzDx5q/eboq6/F5Fdip0Sxa6U4bJqOdx+Perex0o+R4KQu1gyIboNIMoypB5/Zon3nFe+59v&#10;3HR3d+WasxPP9TTtSZHMifDYDzIDgxooA88vJOI0i+Rs9J24gM2+VPz0HAHiZWzmo/ngCvbp3tIV&#10;d6PvuPuRlDseOWNvRJ9Rc5A95kYCPB4puf2QOmgm8qY8ioSsEcibdD/7VmHlpmcJqNezncBtez9F&#10;8VdzCCB3IG34LUge9P+IaPeR81uJ6L6HWNnlhK4DbM22ZLIgidswd/49V6ZS2odf/ORbjtjr7vR5&#10;moiV3YrMkX/o9Zyxp4ppbSYobEmEZPlp0SeWa178zEN1RLb9g2D76Ky44TcTy/ZNtJZ9iubK7xgA&#10;6beiaYR1+sibCUAPoKVyPTFWriS6YwoRq6ksSPant8YSQ8QGY0wO+0xGc80mNH12DeKyzkDf0xbB&#10;52nE/nULAh8d8stwNOyGz2VD2ap5RHwbkDZiDizJpzAlor70XSKmX0L+Wf9G9Y7XCVg3QJHdhAN/&#10;zGZs3HYbUof9jr4ACaNy0J+QfoA+29g5K99c/6/bPLqm55/VeQ9YNZyxVwKypwbXHgIiDZSQUr74&#10;4Afb/Gc+NdSpz6RYo808vI0JFZveIYPcgrTB50FPOGTj/i9Q9t1f2XRh7Z5CtttDQu5FKF/3KKSo&#10;Phhw7lswJw6HJWk04ZDfQm/JYNN5NL6xsfxr7Pj4dgy5+N+o2voSc2hnnDKXALYfAfpKmBKHISp1&#10;LLzOehit/Yke6cL2Dy9H0sBL2fKDtS9lwu+uJda/m20carQOgTHhPPayVG19HYLegvhRN/bVPl/B&#10;9Sv+u/afE2F1teh6O2fkAmFVPYBQAhgc+cFzduzfxyDuKnfxKkcUnrjz/D5n5657omHb4imW5CFc&#10;dPJoIOVKNHrTcLB0HU4fkwVXw09orlhLuNb/kFEwFxWbniYgag4ELehjCHBTISsyE+c6KYpw0Ap4&#10;WsrZkoSanW8TIGUQ0BagvvgDxGVPY45uyiUpEP0+B/tuNV0uS4xuJA24kC3wctRuI8CchR+2t2Jf&#10;jR4XX3YTcnLzWNu2vV+i8UAROCG2mct/9P4JNyx7hzyLT83+O64YJS58c4OjHe7IjkrJexEw/kpg&#10;5DSg1AWB+O7TN/fPbp3/78ayr/NyJj6APmP/xHayffnl17BlyyboBAlPPjG/rd6Sr28hhsYiApKJ&#10;yJnwCOxE3Hoc5bDX7yEs1gWnvYpxOJ/HTifBiegdRzgkFfdJMET3JRxxA4xRVkjGGPgVAwFuDLOg&#10;KUc1WPuxT/due/9ymK2xGHLJlzDGj8RbhR/im6+XQyTAf/rphW07UrTWb8GOT64koN2lWEb+/b7J&#10;t697qcVBV22xT9QEsxwOiL0BjD1NTKvRsWENGZYLsprmFC8jQJx0F7ImPNp2Ew2UaG11YNiwXOze&#10;vRv5+fns77lTnoc17VTCDU3QxU9GStpk/OuVN1FZZcWYMeNw1nmnqna7B2Wr/wRH9QYUXL2BObL3&#10;r/0rhl78EVp8Sdj40yYMHVaAjLSkwwn2OZF/5qNYu1NCuicD9AtDl808H5dedC5uvvlm2Gw2xMUF&#10;vk9tih+KYZcW4cdXB3D+/Yvuu+3SK5b+/bXNdSoA5cgMTA/wM2qzQ5dXZIgxtwXG0lRTU4Ply5dj&#10;x44dqKurw9tvv43Kyko89dRTqKmtg5A2E6t2ReOqKy7Bvn37sGfXZmzfsh67tm9oq0PmJGRP+BvR&#10;F5czR3ZC3kyMumobzAkj8OZ/l+ItkstKdh/J0QUj0goeQNHqCrz5xqtwOBxss6mWlhZER0djw4YN&#10;2Lt3L4ISyueqh9fVAlPqOV//+/ODTe09ZxjvQsSA+ZU5ZCgo5cEzHvp0y6KrP63a+MK5yYOoPncB&#10;qqqqmChMSUnBmjVrGFd86aWXUF9fjyceX4CcnBx8+GHAt/jII48gNjaWrZvJyMhAY2Mj1q1bh/37&#10;9+OGG244jIiGhka2XUlCfBxyc7NJO5X47rvvIIr08x88RowYgSVLlrBPwJXvL8Gqld+ggXBCo9HI&#10;uDOte+fOncjO7otHHp2PWKuFuZNkhbOtO5D+yIGqtb4wOmKvBGJP1BkP+5OGuwczfbmE5/9yVWaB&#10;7/5l7ub92dkT/4KM0fOwdes2ArgPYLFYiLhuxebNm3HbbbfhlVdeYaKS/s1ut2P8+PGMa1EOeuGF&#10;F2L79u1ISEhgYB08eDADNQXTwIED8dprr2HevHkwGAx44IEHcOWVV6K4uJhdp7/Py8vDG2+8wTgg&#10;BTcFqdfrZTRQgI4bN46B9sqrrkViVDN2F92G+pIvIKdf8Ycz/9T6htaACRHVYQctojOeGPqj1tUj&#10;3/LQGwfeX/j365L8t79fu/vtGArG5LRsDBk6inAxK5zOVsKNcvDNN98w4MyYMQPJycnYtm0bli1b&#10;xjhjamoqhg4dii+++AJr165lYnTLli1IS0tjovbzzz9n4G1oaMAPP/zAwPz1118zwN1999147rnn&#10;4HK5GHfNzc3F6aefjhdffJFdf+ihh9Dc3Ixp06Zh89bdiEtKhq+hDLW7v0DS6Lv+O3ROyZthwNer&#10;56V7Ohjbc4SzQWxwWerTJX003TdnT9F1SMiZjvOnjQX0GWCfnCYwrqm2ITGBzi0HKhk+fARWrVrF&#10;OOEdd9zBuFpUVBTmz58PSZIYB33mmWdQW1uLW265hXG+/v37E6NoGEaPHo2VK1eyMtVPqUpwxhln&#10;EC5rx+2krpTkJPTLH4IWeyvGjh0e0EO9LRiQ3oq6LU+grmQZ+8Kqw24rDeGEcm8Xz71BTIfzO7a5&#10;ec45fYTx8evjbhAdP13ffHB5rrupnG19QqNqolJGIyqpgOQR0FvzodMnQpCi2BJXLxl6gQ9UWFJ2&#10;kHFIk+GQnff9yjVMz7vh+msP1x8bW9nf4+MTEBUdg9TkGHjoilRFhiQqzP8IdyXonHhd+VpijX9P&#10;zovZZ9zoHt7mxILW6Mzp66s9uQsmXPfWihBXTpdmXiJ+xl8XjOF8joeB8ncXTbH88bpzx8RKjePl&#10;5g0jXLXrspx1G9JdzSVmv7uF4E/H9mSkgbR0wb4xJhN6Sx8IplSYo9PASVZSm4GtY+Z0EoyWeLaH&#10;It35lu6vSCO4KT442UUadcNlr2LAo1Herpb9cDfT40HmBPex9jiI5nSfPmZAhTFxTJUYV7DJqx/w&#10;w6799o0Xzvl7cQgI/Rpu3ylnjIDxxAAjQgDJqWDkQ/PIQTn6O6+fnt43ScqMi/L389WvzBHRnO63&#10;78/02otTvc4as99Vb5B9Lo5u0iT7FBoVFqhcJ7CwMzbwSmD7ZDpVyESuzxXcKN7t88oenSg1CaZ0&#10;mz4636YIllq3j680pp9f3uKP33egovbg15vsB196e3lLiDiWNSCUuwPECBhPDDCGA6SWS4Y750Iy&#10;BvbLEE8dGmeeMGZCbE6fuCQzV5uo81XGm6JTYxWv3aDjPFEcpxgUd4PR6/c3U1ehX4GjuviTFq+H&#10;WESm/s1ePrnBwWc3rF7xdkNJNecsaUh0Fx9kW58pHfhH5TBHuQPfYgSMJzgY2wMk1wEAuTC/CXce&#10;rh2lE2d8Z8fOstzB73stGHvNJ35x5FShogGW0k3wdXfXBqWT864CE+1wwl7t0umNYAwHSO3f0A4A&#10;OwMh1w0gdgWYHYESJyMIeysYtQMYjksqnYCtOyDsLjC7CtSTDoS9GYxdGVClA9BxneikXQWM0g2a&#10;TkrwnUxg7A4QuC7cxx0liCKAO1pretSoUdriYpLp9q7zSF5wlG0H6+qqOJyr3p+jlum02ZKNTVkL&#10;fqnOGhmzj9FM2uQ6uEdR6ZqjlpdTWoPlY0hLrNqHU2mZ1B9H/hbat6FpGslFvwbQaKjcseaMMzXH&#10;Bb/w8+SoeZqGhvl0UMhAzDuBX3jbcao3CMQ5HbQR+gKs/wWfe65K15LjIabpg9O3sVAFQo7KnX7p&#10;VKQ5FlBaCCB/UTBqOFBX7pnV1d/8DMZQqOb26l/yK76E87vbPt/Nh4eGI84MoxPRt4GKpRINQSXq&#10;tZKgSAlTb/Ce5Rox3JW0PuR+Wv+P7dS1WL02u4P2FPU+dPK37tAc+nt671KSGzS/D5cK1GsNal6s&#10;MgOt/jlTPZ/ZTaAERXyw7vlqW8E2wj3zj2rWjnXwOUo0akGOhr7ZmnuPKRinqm/hepUjTm2HNWsB&#10;m6OeT1N/F27g5qs66Cz12nJNp3eWCjSiJzjIRRpRvjzM/XM17RV0s72jpTlHHdAcVYROC3K2doAY&#10;5KzzVMAt1+h+0Dxrd/XA5Wp9c9T6p2rG06bWNzOE7oIQWuer985S71+s/qY0DH2Fx1JMT9UAK9jI&#10;7DCi2qYhpE1EabjYzDD65iwNoGyajlrSAS1BrlCgaW+uSss8TV0/qvcXHUV74dLPrWO+Bky2Lt6n&#10;7dular8v0RhxRd2w4DlNv83SgGSWRpoFmclyjSowM4zYX6/RSYvUfp6r3l/URfp+NhiDHTJVA8BQ&#10;YBW1w4kKOhBl68P8vqCTt1rbaUUaGteH4dgFIXR1t71jQbO2H4u6YNQUhOnLwp9B67R26kYItyoN&#10;o5eXqsAPgjGU7vVh+qS76sLPAmOwkaVhOndBBx36o/owc9SHKzkW7ihVJM7VvInrNdb2z+mQ42Xx&#10;htPVfg1j7+fQsETl0AUaTnpc+5Hv4tuco4o/bbRLoeZauDRbIwI64gY5YTjw+i489LyQdkrVDgyN&#10;ylnQjfZsIddzjiHNWnHWGSDCcfiZHQDs53D1qZ08Z6GGAdnC6H05HejvxxWMCENMYTtWdSjrn6vW&#10;sbSd+5ZqdMnF6gMt6cabP1XzJs9W3+agQj67k/aWqu0Vap5pqlrH7A4s3Z9L8wIViEF9rD0atfcF&#10;71msPm9hN8Z3dkgOGiGlGoOjvbEJ6ns57TzbVE1fLw6xKaAxcmd31UPSFTDO1OgQoWC0tWNVBzt0&#10;iQrGYEeuD+EKwc5drBnUad0UQ0FLb4GqDkxVB3FpOy9KodqJi0Msb6jctlCjAiwIw4mOhuYijfGy&#10;tAMaQz0Cc9W+nNVNZrM4JE/VGJmlavuLO3iRijrwVxZprP6CMFb9HA0NU7ukf3VzOrAnp+5OP55M&#10;KUfV5+dogBer/q0QR87kKOp9XZ7iPB7TgZHUO9J8lTOWaoxBW4jqNV8jLX6RFAHjyZvmqhwx6OSe&#10;pTEyg+67Ob+gp6HnrIGJpN6f+EgXRFIEjJEUSREwRtKJmoRRo0ZRa6pBLceFUViDjlftxHrQydlV&#10;/1p37/+l02yNQq99TprCKdVUuc89TrQs1xgPxzN1FLUfDDEL+pinddJHx+QZBBzuhA6NPInFIYdl&#10;qBe9u1ZWV+7vdnTwMUjBGYSggzvclFbozMfxtDB/Keu1o6j9xRoGZOtiHx31M2jBaAsDxtnq30Pn&#10;Urv71nb1/vn45aOTg4PSkT+t9Beka9Yv9AJ2FLV/WBQ5DgXazjuez8BrgFaIIyfxg0SFAnIxjlz3&#10;G4zypudLO7mf3huMlKaRPQVoPzo4NIL8RxwZ/TNfvS9cAEJoVLOWNu3CpY6irttLHdUdrD84ndeg&#10;kTLa34RGQYdGWYdGr8/vZt939AKGi9oPjSJXwvRRaBR6aJuhzxBuFUAoBmJDwaglLDjnW9QOdwzH&#10;1YLOU60HP9xbGeSA0zRsv6PoYG0EeaFK29SQzm0vMkgb1TwHh0dRa+eep6H7sw0d1R1MwZjOJTgU&#10;oBBcSDVP7Yv2gk0KNPpXMFp+7lH0vXYM2ovaDx2HaWH6KFb97SwcigforE3tGIbDgE0rpoPTQ0FR&#10;PROHpojmdwGMRTg8EnxmO+JZG9ypjQTuKDpYG0EeqxnAYNROTjtA0kaDF2nqWo5DEdOlIe23Z+Bo&#10;o2vmqb/rrO4gvcF7ctRrs0Je/tntGATBabtZGhoLcGTgQVf7Hug8aj/cOIQLXysKGdPZnahj2jGc&#10;Gw4DfAgYtaJ6pqaDSrsAxtKQ8/buDxJQorL3rkQuF4U8lDYUfirCx9tpgR+uE7sTMa3lEkGu3Z26&#10;tdHoWlBM1YC6Pc64voN+7m7fa2kIF7XfXQ/EjxpVI7YbYxgWA0IYoAQXyxfg+EySUyJGa1wFUzUi&#10;qKspyLlnhrw04XS6Y0Vz0TGoO/ibpd28/3gYbN2J2g/nFpqp4iO43GDu0WKAD7GkgjpE0MWiFT85&#10;x7BDbOqD54a4j7rDqUpVMZbTgaUbLqr5eEZMd1Z3UKelzx1un8hwzxnKNY9mHH5u1H44QBep/b7+&#10;WGGAb0eMxh5Hv9pMzdswO2RguxMdvES9Z30HHRLsrHCR2YVH+Rw/p+6geAr+ZqpGr+3oGRfj8Mjq&#10;owEj0P2o/XBAKtCM1exjgQE+jI+psB2/2rHijLE4FNIfnAEoCvFHdiU6eL1mwDpKQeMhGO1ciGM3&#10;E9TdurVR1lq3T04H4NVGr+ccJUf/uVH74Z5bu0R3wbHAADdy5Ej00BQcnFycXCm4q8Po3vZgPTG4&#10;tkAjrqb1cuDFanyINhy+AB8RMJ4YYMzBr7i92y8MxqDOqHU0F/bGh/3/AgwA8LtrneKmuhwAAAAA&#10;SUVORK5CYIJQSwMECgAAAAAAAAAhACsqdN/DNQAAwzUAABUAAABkcnMvbWVkaWEvaW1hZ2UyLmpw&#10;ZWf/2P/gABBKRklGAAEBAQDcANwAAP/bAEMAAgEBAQEBAgEBAQICAgICBAMCAgICBQQEAwQGBQYG&#10;BgUGBgYHCQgGBwkHBgYICwgJCgoKCgoGCAsMCwoMCQoKCv/bAEMBAgICAgICBQMDBQoHBgcKCgoK&#10;CgoKCgoKCgoKCgoKCgoKCgoKCgoKCgoKCgoKCgoKCgoKCgoKCgoKCgoKCgoKCv/AABEIAFsAy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K&#10;+L3/AAcP/sQ/BH4oeIPhH44+H/xOXVvDetXWmXzQeHbTypJIJmiZ4y94paMlSVYgZBBwK5z/AIic&#10;v+Ce3/QifFP/AMJ2x/8Ak6vqn/goL8CfhD8bv2SfiBpfxR+HulawLLwbqd1ptxeWSPNY3EdrI8c0&#10;MhG6J1ZQQykdMHIJFfyz1+icN5LkOe4eUnTlGULJ+9dO63Wi7PQ/PuIc6zzI8RGKqRlGV2vds1bo&#10;9X33P3xX/g5s/wCCfbjcnw/+KrD28N2P/wAnUjf8HN//AAT4Q7X8BfFQfXw5Y/8AydW9/wAG5Nra&#10;zf8ABNTS2mto2P8Awl+rcsgP/LVK+3vFHw/8CeN9Im8P+MvBek6tYXMZS4sdS06KeGVSMFWR1KkH&#10;0Irw8c8hwOOqYd4aT5JNX9pvZ2vbk/U9vArPMbgaeIWIiuZJ29ntdbX5v0PgL/iJy/4J7f8AQifF&#10;P/wnbH/5Or9DdK1GHV9LttWtlZY7q3SWNX+8FZQRn35r8F/+C7f/AASk8O/sbeKbL9o79n7RWtfh&#10;74o1A2uoaNFlk0LUWUuqJnkW8qqxUHIRkZcgNGo/dzwN/wAiVo//AGC7f/0WtTnuCyijgsPicBe1&#10;Tmvd3aa5dPJq7/4YeR4zNq2MxGGx1r0+W1lZNO+vmnY1KKK8r/ba/aT0X9kT9lfxt+0NrLRs3h3R&#10;ZJdPt5T8tzeviO1h+jzvGp9ASe1fO0qdStVjTgruTSS83oj6GtVp0aUqk3ZRTb9EfIv7Wf8AwcR/&#10;s/fstftDeJ/2fR8F/EHiefwrfCyvtY0zUreOB7kIpljUP82Y3LRtn+JG7c19pfsyftBeC/2qPgJ4&#10;V/aC+H+9dL8U6THeQwSsGktnOVlgcjjfHIrxtjjchxX8ovibxBrvi3xFf+K/E+oTXmpapeSXmoXc&#10;5y880rF3kY9yzMTn3r9kP+DYH9rL+2/AvjL9jbxLqO640Of/AISHwvHI/JtJmWO7iX0VJvKkx3Ny&#10;57V+hcRcJ4TL8nVfDp88Lczu3dbN26a2enS58Dw/xViswzd0MQ1yTvyqyVnulfrpda9bH6zVT8R6&#10;5b+GvD994ivLeaWGws5LiWO3TdI6ohYhRkZYgcDPJq5QRnqK/OT9CPzuuv8Ag5n/AOCf9jcPaXvw&#10;8+K0M0bbZIpfDNkrIfQg3vBqP/iJy/4J7f8AQifFP/wnbH/5Orr/APgv/wDAz4SeMP8AgnV45+Ku&#10;veANLm8TeGf7NuND177GgvLVn1G2gdRKBu2NHK6lCdpyDjKgj+eGv0zIeH+H88wbrqnONnytc19U&#10;k9HZd+x+b55n2fZLjFQdSMrpNPlt1a1V327n74H/AIObv+CfSqGbwD8VAD0P/CN2PP8A5PVreF/+&#10;Dk7/AIJveILxLbVZfHmhozYa41Twuronufs00rfkDXvH/BNHw34e1/8A4JvfBnT9d0Gzvbeb4a6U&#10;Jobu1SRJAbZMghgQfxr8wv8Ag4x/4J7fB/8AZz1nwn+018CPBll4c07xVqE2l+JNG0u3ENot8I/O&#10;hnijX5YzIizB1UBcxKwGWYnycvwfDePzR4GdKcHdpNTvdq/eKte3mepj8XxFgctWNjUhNWTa5LWT&#10;t/ed7X8j9HvHv/BY39hfwr8Bn/aH8E/EW48eaNb6lBZ32neC7VZtSsmlV2WSe0uHhkhj/dkbnA5I&#10;AzXiB/4Ocv8AgnsP+ZF+Kf8A4Ttj/wDJ1fh58Dfjj8Tv2cfino/xl+D/AIpuNH17RLtZ7S6t3IDg&#10;H5opF6SROMq6HhlJB6191f8ABfzS/hH41034AftZ/DfwBp+g33xY8Ay6rri6fbLF57eXZzRmTaAH&#10;kX7U6FyNxCqCSFGPafCOVYTH0sNVUpKpzWlzWs0r2at22aflbqeOuLM0xWBqYmk4xdPlvHlvdN2u&#10;nfvun959sf8AETl/wT2/6ET4p/8AhO2P/wAnU+H/AIObv+Cecsixv4L+KEYJ5d/Dllgflek/pXwz&#10;/wAEcP8AgjBfftpXtr+0H+0JZ3Ft8KYWmS0tbe7e3utduo3VdikLkWwPmK8isrFk2Ic7in6I/G//&#10;AIN+f2B/HXwOuvhh8HvAEfgfXWWM2fjCOa41C6jZG3HeJ5iGV+jY2nBO3FebmGF4Ly/GfVp87adm&#10;07qPe/W66pJnoYDFcY5hg/rEORJq6TVnL06WfRto6T4R/wDBeL/gmV8W76HSR8ez4ZvJmASHxdo9&#10;xZIP96co0C/8CkFfWnhnxT4Z8a6Fa+KPB3iGx1bTb2ISWeoabdJPBOh6MjoSrD3BIr8cPiF/wa6e&#10;IPDHw4uvFvh79qiTUNW03w/Nc3Gh2/g3zje3kcZYQwP9pQhXI2ruUsCR16V8J/sS/wDBRP8Aag/Y&#10;B8ex638IvF9w2jtdZ1zwZqkjtp+oKDhg8RP7qTHAlTa6nuRlSf6r5Tm1Gc8oruTjvGS77a2Vr200&#10;a80P/WbNcrrQhm1BRUtnF+nS72vrqn5H9RVFeR/sS/tkfCv9uj4A6V8efhVctHDd5t9W0mdwZ9Lv&#10;UA822lx3XIIbgOjKw4avXK+FrUamHqyp1FaSdmn0aPt6NaniKUalN3i1dPumFFFFZmh5/wDtX/8A&#10;JrnxI/7EPWP/AEimr+Tuv6xP2r/+TXPiR/2Iesf+kU1fyd1+peHf8DEesfyZ+Y+IH+8UPSX5o/oR&#10;/wCDcX/lGlpZ/wCpv1b/ANGpXpf/AAWE/bWsf2LP2LfEnibQfFyad408Q27aT4JjhmUXH2qX5XuI&#10;xz/qIy0u7GAyoDywB/PX/gkp/wAE7v2uv2lP2PbP4mfBv/gpr44+Fmiza9fW8fhPQbW6a3jkjcB5&#10;gY76FcuTk/Jnjqa8X/4K1/8ABLL9sr9lKztfj/8AGX4+X3xc8P3N0lhN4s1C6uXvbCRsmNJ47iSU&#10;pGxyFZZGXd8p2ll3ef8A2TleM4on7XExu6jfJyyu3e/LdpR8tG79Dv8A7UzTCcNQ9lh2lyJc/NGy&#10;Vrc1k2/PVK3U/ZX/AIJ3a1f/ALRv/BPb4Y+Lfju0Pi3UNc8Mw3Wr3GvW0dx9rm3tiR1ZSpIwOccY&#10;r6DijjhjWGGNVVVwqqMAD0r5x/4JC/8AKNL4N/8AYmw/+hvX0hXxWYpRx9WEdEpysui1Z9llz5sD&#10;Sk93GN31eiCvyy/4L2fELxJ+0z+0F8Hf+CWnwp1Jvt3irXrfVfFDQ/N9nR3aG334/hjj+1XDqeyx&#10;t6V+n/ijxJofg3w1qHi7xPqUdnpul2Mt3qF5M2EghjQu7sewVQSfYV+R/wDwR48TeHP2vf8Agov8&#10;YP8Agpf8aPEumabDb3Umn+CrXWdRiheHz18tAgdhzBYxxwkjg/aSfp6vD9P2MquYNXVGN15zlpH7&#10;nr8jys/qe2jSwCdnWlr5QjrL79vmeF/8HDX7C/hv9l740+Cvin8K/Dq2PhPxN4Xt9IMEKfJb3mmw&#10;R26g44G+1FvjuzRSHnmvln/gnV+1Jdfsb/tk+B/jw1zImm6fqy23iKNM/vNNnHk3Ix/EVjcyKP78&#10;antX7mf8Fj/hr8H/ANr39gvxh4O0T4i+G7rxF4ehHiHwuketW7SNd2qszRIN/LSwGaID+9IPSv5x&#10;6/RuF8T/AGvkLw2Iu3G8HfdprR/dp8j8+4mw39k54sRh7JStONtk09V96v8AM/r+sb211Kzi1Cxu&#10;I5oZo1khljYMrqRkMCOoIqavjP8A4IS/tX/8NP8A7APhzTtb1Lz/ABB4AY+GtZ3tl2SBVNrKe5DW&#10;zRLuP3njk9DX2ZX5DjcLUwOLnh57xbX3dfnufrOCxVPHYSFeG0kn9/T5bHyL/wAF2f8AlFX8WP8A&#10;r10r/wBPFlX82tf0lf8ABdn/AJRV/Fj/AK9dK/8ATxZV/NrX6p4f/wDIoqf9fH/6TE/MOPP+RtT/&#10;AMC/9Kkf1Gf8Eu/+UdXwV/7JvpP/AKTJXxb/AMHSvxM8M2P7Nvw6+Dkl7GdY1Txw2sw24YF1trWz&#10;ngdiOwL3aAepU46GuK/Zd/bl/wCCy3hb9j7wB8Pf2c/+CdVnqWi6f4QsrTw94svlmuFvbVYQsdx5&#10;azxDLLhuTj2NeE+Pf+CTX/Baf9v/AOMMvxZ/aS8J29hqN8qwjVvFviKzht7OAElYYre1aV4o1yxC&#10;rFySxOWYk+DluV0sHnjxuLr04RjKTS54tt3dtE9PPr0se3mGZVcZkkcHhKFSUpRim+RpJK19WtfL&#10;p1ufn54c8Pa74u8QWPhTwxpU99qWp3kdpp9jaxl5LieRgiRqo6szEADuTX6U/wDBwF8LJ/gP8EP2&#10;U/gtqgjnufCvw6vtIuZEf5Wngh0uN3BHUFlJ9Oa+3f8Agmb/AMEKvg1+w34itfjR8TvEqeOviFbK&#10;fsF41p5Wn6OxGC1tExLPLgkec5zj7qIck/Lv/B1hx4q+CIH/AED/ABB/6Hp9e1HiDD5xxRhqOG1h&#10;Dnd9rtwe3Wy/G548shxGU8N4mriNJz5FbeyU1v0uz7d/4Ii/GL4PfE3/AIJ0/D7w78K9fae48J6S&#10;ul+JNPupFNxZagpZ5gyg8RuzM8Z7xsvcMB9X6brGk6xHJLpGqW90sMzQzNbzK4SRfvIcHhh3HUV/&#10;Ijo/ifxL4ejmh0DxDfWK3Gw3C2d28Yl2nK7tpGcHkZ6HpX3t/wAG7n7WUHwU/bXg+DniuXUJtN+I&#10;llLplgf7RcW9nf8AyzJI0PKs0nkiLfgMC684yK8vPOC504V8bSq33ly21tu9b9NXselknGEakqGD&#10;qUrbR5r6dlpbrp1/A/oAIyMGvxv/AOCvv/BDLWbz4o+Lf2w/gH410DRfCt5Y6j4k8eWfiK7khTTb&#10;iNPOmktyiSNL57eY4jwoSTgHayhP2QByMivxX/4OSf25fjgvxdT9hzw5JcaL4Nh0W01PXGhyra/J&#10;KxdAzf8APCJkwEHDSKxbO1MeDwi8wecRhhJKN1719uXrp1fbz8rnvcWLL1lLniouVn7tt+bpr0Xf&#10;y87HAf8ABtP+0nrXw4/bO1D9ni61F20X4iaDO0VmzfKuo2UbXEcoHY+Qtypx1+XP3RX7zg55r+af&#10;/giFBqE//BU34Rppyt5i6pfs23/nmNMuy/4bA1f0sDpXZx5Rp0s6Uo7ygm/W7X5JHHwNWqVMncZf&#10;Zm0vSyf5thRRRXxZ9kef/tX/APJrnxI/7EPWP/SKav5O6/pR/wCCgv8AwUm/Yl+En7PPxI8E6z+0&#10;V4X1DxNJ4b1TSYfC2i6xFeX5v3gkgFu8UJZoWEh2sZNoTBzjFfzXV+r8AYevRwtaVSLSbja6avo9&#10;vvPyzjyvRrYqjGEk2k72d7arc/oR/wCDcT/lGnpf/Y36t/6NSvqv9r39nDw/+1z+zT4x/Zz8S362&#10;dv4q0aS1h1BrbzvsVwCHguPL3Lv8uZI5Nu5c7MZGc1+aP/BAf/gpp+yR8Dv2Vbz9nL9oD4s6f4P1&#10;rTPE11e6dNrW6O2vbWdY2ys2NiusgcFWIONpGcnb97X/APwVX/4Jw6bbNd3H7aHw/ZVGStv4gimb&#10;8FQlj+Ar4/OsFmdLPq1WnTlfncotRb63TWh9bk2My2tkdKlUqRtyKLTkl0s09Tpv2bvhToP7DX7H&#10;vh/4W+MfiDb3ml/Dvwwyan4luLX7LE0EIeSSdo97+WoXJI3N061wX/BMX/goPL/wUZ+Gni/4r2nw&#10;3Xw7peh+NrjRdHU3xmkvLdIYZkmkBRRG5WZcoNwBzya/Oz/gtz/wWq+Gn7Qfwz/4ZS/Y68W3Gp6F&#10;qsiv418Ux2stvHdRIwKWMAlVXZC4DSPtAYKqqWVnr0z/AIIO/ta/srfsf/8ABOnVdV/aC+O3hvwv&#10;dal491LUodM1DUk+3XMC21pAHitVzNKu6B1BRCCVI65rprZBio5LPGYim3WqTXKrO6Tu27Lq+1tF&#10;6nPRz7CyziGDw80qNODu7qzskkuZ9F3vqz2L/g4i/az/AOFCfsRv8HfDmomPxB8Ur46REkbYddNj&#10;CveuPUMpigI7i5PpXnn7On/Btf8Asj618CfCWt/HjW/HcXjK+0G2ufElvputwQwW93JGHkhRGt2I&#10;CFtnJOdueM4r4W/a/wD+Ckfw1/ba/wCCnngb47fEfT7+z+Eng3xJpltZ6fNb+ZM2lQ3izXE8kSk5&#10;eY7iyLlhGET5iuT+6/wG/bW/ZK/acmTT/gH+0L4U8TXzWpuTpOm6xGb6OEYBd7ZiJkUFlBLIMEgG&#10;urG0824dyihSoKUJSvOcl3dkot9LLddzmwdTK+IM2r1a7jNRtCEX2Wrkl1u9n2PkX/iGd/4J29/E&#10;HxI/8KW2/wDkWvyL/wCCoX7Fo/YN/bB8QfA3R5L2bw60MOpeE73UGDS3GnzL8u5gqhmSRZYiQBkx&#10;E4Ga/pz8ReItA8IaDeeKvFet2em6Xptq9zqGo6hcLDBbQopZ5JJHIVEVQSWJAAGTX4xf8HGvx6/Y&#10;a/aL8KeBfEPwQ+PPh3xR4+8PatNZXNv4buPtkb6XNGXdnuIgYv3c0ce1d5P7+QgdTW/CeeZxiM1j&#10;TrSlUhJNPdqL3T8trfMw4qyXKcPlbnRjGnOLTWybWzXnvf5HlH/Buh+1kfgT+2q/wT8Qan5Oh/FH&#10;Txp4EjYRNUg3S2j/AFYGaEDu06elf0AV/IZ4Q8WeIPAfizS/HHhPUpLPVNG1CG+028hPzQXETiSO&#10;Qe6soI+lf0e/sR/8FkP2NP2s/h1olxrfxi0Hwj42uYYYNW8JeI9SSzlW9ICsls0xVblGf7mwsxBA&#10;ZVbKjXjrJ6zxUcbRg2pK0rK9mtm/VafIy4JziisNLB1ppNO8bu1090vR6/Mj/wCC7P8Ayir+LH/X&#10;rpX/AKeLKv5ta/dz/guD/wAFGf2L/F/7BXjP4D/DX9oLw14s8U+KJNPt9P07wtqkeoCPyr+3uJJJ&#10;ZICyRqEhb7zAliAAecfhHXu8C4evh8pmqsXG821dWuuWKvqeJxtXo1s2g6clK0EnZ31vLQ/qM/4J&#10;d/8AKOr4K/8AZN9J/wDSZK94r4G/4JI/8FPf2JdZ/Y2+G3wV8TfHvw/4Y8W+GfDtrouoaH4mv1sX&#10;eaEeUrRPNtjlEgCsoRifmwQCCK++a/Ls2w+Iw+YVVVg43lK11a+r1XdH6blWIoYjL6TpSUrRjezv&#10;bTr2Cvxr/wCDrD/ka/gl/wBg/wAQf+jNPr9dfiR8Vfhh8HPDZ8Y/Fv4i6H4X0lZlhOqeIdWhsrcS&#10;MCVTzJmVdxAOBnJwfSvw6/4OM/2xv2e/2ovi18O/C/wB+JGn+KovCGlaidW1XR5vOtBLdSW+2JJR&#10;8shCwbiUJUb1Gc5A9rgzD1559Sqxi+Vc13bRe61v6s8bjGtRjkdSm5LmfLZX1fvJ7eiPzfr6G/4J&#10;RfGvwx+z/wD8FCfhd8RvGWkWd1po8Rpp1zJesFSyW8RrT7Xk8DyfO8zJ7IehwR880V+y4rDxxWGn&#10;RltJNP5qx+P4avLC4iFaO8Wmvk7n9cnxO+Jngr4OfDnWPip8RfEEOlaFoOmyX2qahcKzJBDGu5mI&#10;UFjx0CgkngAkgV/P18Wv26Phz+1L8PfjX+1r+0jYeG9R+LGvR2Hg/wCFfhm2t5RHoWmOlz9rvhGx&#10;KyEQyMizPl0lbK7NwA8i/aC/4Kb/ALcn7Wvww034CfFn4v3WpeGrU2yRaHp+mwW/2x4lVYvOaJBJ&#10;cEFQ2HZhvw2MgEezfsBf8EH/ANq79rPW7HxX8YPDt/8ADfwGXWS51LWrUxajfRdSlrauN2WHSWUL&#10;GAdw8zG0/B5bkOE4cw86+YVkpNq1n9lO/KtE3zbSSW2nc+4zLPMVxDiIUMBSbik911atd62XL0b6&#10;69j2D/g2a/ZG1jxf8ffEH7YGt6dKug+EtNm0jQLqWLb9o1O5QCUoeciK3LK3/XynuK/bwccVx/wF&#10;+BHww/Zo+E2i/BP4O+GYtJ8P6Da+TY2sfLHnLSOx5eR2JZnPLMxJrsK+CzzNJZxmUsRay2iuyW3z&#10;e782fd5Hlccoy6OHvd7t929/u2XoFFFFeOeufOfi7/gkj/wTk8e+K9U8c+L/ANlPw/f6trWozX+q&#10;X009zvuLiaQySSHEoGWdmJwAOazv+HMv/BML/oz/AMN/+BF1/wDHq0fiv8fP2r9R/bFvP2YP2eNL&#10;+HkVvpfw5sPE15qXjSO+Z3e4vru18pBbOBgC2VuRn5jz0rrrr9oWf9nb4bWniD9t7x94O0nVtR1Z&#10;rTTY/CNreyx3pK7kigt2ElxNKAHZgithRngAmvZ+sZxCMVGvJtpWipybs9tF5Hj+xyiUpOVGKSbv&#10;Jxildb6vzOA/4cy/8Ewv+jP/AA3/AOBF1/8AHqP+HMv/AATC/wCjP/Df/gRdf/Hq9K+Hn7bH7LHx&#10;X1HTdK+Hfxm0vVLjV9am0jT0t1l/e6hFZreyWuWQBZlt2DmNiGGGUjcrKF+JP7av7LXwgvtQ074l&#10;fGXS9Im0nWodI1BbpZcRX81mb2K1yqEGV7dfMCAliCoxuZQY+uZ9z8ntKt+15X7beuhX1XI+Tn5K&#10;dtr2jbvv6Hmn/DmX/gmF/wBGf+G//Ai6/wDj1W9Q/wCCQX/BNnVLCx0zUP2TPDslvptu0NjG01zi&#10;GNpHlZR+97u7tz3anfGv/gp9+zf8O/2ZvFX7RXw98SweKT4Yuo7KbQWjubK5F8670t50ktzLa7ow&#10;zq0kQUheCciuq0n9r74e3fjDW9a1H4m+E7XwLpXw8sfErXt491bX9tFLc3kT3Fws0axpbEWwWPnz&#10;C6yhlA2E3Ktn0Y88qlRa21lLdW03vf3l63JjSyFz5IwpvRPSMdtddrW0focR/wAOZf8AgmF/0Z/4&#10;b/8AAi6/+PV23wE/4J4/sXfsveOW+JXwC+AGj+Gddexks21KxlnZzA5Vnj+eRhglFPTPFTeF/wBv&#10;r9kbxh4d8SeKdG+Mlsln4P0xNR8Sf2hpt3Zy2Vm5IW5MVxEkjQkqQJFVlJHWtX4Rfth/s1/Hjxre&#10;fDv4T/FWy1jWbKxN81nHbzRefaBxGbmBpEVbmDeVXzYS6ZZfm5Gcq1fOpU5RqyqOK3TcrfO/y3NK&#10;VHJY1IunGnzPayjf5W9Oh23jzwN4T+J3gnVvhz480SLUtE17TprDVtPmJCXNtKhSSNtpBwykg4IP&#10;NfPH/DmX/gmF/wBGfeG//Ai6/wDj1ej/ALYvx98Tfs/fCSHWfhz4esda8ZeIfEGn+H/BWi6lK0cF&#10;7qV5OsaCRl+ZY44/NmcjkRwuapfB79sv4Z+Mf2QtF/az+KOt2PhPTJNJV/Ew1CbbHpWoRyG2ubQ5&#10;5Z0ulkhVRlmYAAEkCs8PLMsPh/aUJyjGUre62rvponr5ejRpiP7Nr4j2deMZSir+8k7Lrq19/qmc&#10;L/w5l/4Jhf8ARn/hv/wIuv8A49VvQv8AgkD/AME2PDOuWfiTQf2TPDtrfafdR3Nlcxz3W6KaNgyO&#10;My4yGAP4V3nw7/bh/ZT+KY1r/hDvjPprt4b0ltU8RQ6hDNYyaVZqTma5S5SNoFwN3zhflw33SDVf&#10;wj+3r+yP448N+JPFnh340WL2XhHR/wC1vEDXVnc20lrp+CftnlTRLJJAQpxKishxgEmtpYnPtU51&#10;dLX1l12v6/iYxw+R6NQp67aR6b29PwOA/wCHMv8AwTC6/wDDH/hv/wACLr/49R/w5l/4Jhf9Gf8A&#10;hv8A8CLr/wCPV6b8Lv20f2YPjR4yu/AHwz+L2n6nq1np737W4hmiWezRwj3MEkqKlzCrMoMkTOgL&#10;DJ5FY/hn/gof+xj4xvL+y8NfHfTbptP0u81JpFtblYru0tFL3M1rI0QS9SNVLMbcyYAz0qvrWfXa&#10;56um+s9L7X9Q+r5DZPkpa7aQ1t2OQ0//AII6/wDBM7Sb+HVNO/ZG8OxXFtMssEq3F1lHUggj992I&#10;r6XrlJPjh8KEbwio8bWkh8eNjweIdz/2oPsrXW6PaD8ogRpCxwoUcnkZofG79pX4H/s52enXfxk8&#10;fW+kNrFw0GkWa201zdX0irucQ28CPLLtXliqEKCCcZFcdWpj8ZOMajlN62Tu352vftrbsdVKGBwk&#10;ZSpqMFpdqyXle3rpfuSfHr9nT4KftQeBh8Nfj38PrPxNoS30d4um3zSKgnQMEf5GU5Adu/evGP8A&#10;hzL/AMEwv+jPvDf/AIEXX/x6qn7V3/BTL4bfDP4UeA/GnwF8d+GNal+IviiPS9H1jUbe8urCzgXf&#10;9quJUtV8xniKCMwZSTe/I+RgPqLTZbifToJrto2laFTI0KkKWxzgHkDPTPNbKpmmAoR5ZyhGTdkm&#10;1qtHpp10+Rj7PK8dXleEZyildtJ6PVa+mp80f8OZf+CYX/Rn/hv/AMCLr/49T7f/AII2/wDBMa1l&#10;WaP9jzwuWU5HmPcuPyaUg/lX01RUf2rmn/P+f/gUv8zT+y8t/wCfEP8AwGP+R518JP2RP2WfgLMt&#10;38GP2d/Bfhi4UY+2aL4btoLg/WVUDt+LGvRQABgCiiuOpUqVpc022+7dzrp06dKPLBJLslYKKKKg&#10;sKKKKAPhv9rr4FeFfEP/AAUDuPit8a/2GvE/xc8IzfCPTNK0mfQtFtb1LPUI9Sv5ZVYT3MO0+VLH&#10;yM/eFNfTdK+FPxV+DPxn+Dn7HnifQfDPhiz8VaM/wtezsLfW7U3v2KY6tZWX2srcRhomjl2SeYq3&#10;G7aRmvor4yfty/s5fAf4lL8IPiBr3iFvEjaLFq7aX4f8B6xrDJZSSywpM7WFpMqAyQyLhiD8vTkZ&#10;r2Kfse/8FEfh1Y+MbSCx8YaXousTR2d40dzY32j36DZNHyIrqzmCsAyHYxVhkEEV70cXiY0YOtTk&#10;qaVr+9ZpxcdE2o3ae6aPClhcPKtNUakXUbvb3bpqSlq0nKyts0z5B0Ky1vxv8Cv2mv2hl8DL4P8A&#10;EHw/+Pn/AAn/AIe07ULqANa3WmaNpdxJDO8TtEss9v58M6h2CPdSKWO0mtD4g+HPGPwz+G37OPxe&#10;8Q/CO88SeMPG37Qtx468TeF7YxfazcXmjarOsEYmZEM1naCCJFLDc1moDAkGvsK4/Yv/AGWrv4Y6&#10;b8GLj4MaO3hXSdaGrWuibX8h73LkzzDd/pDMXYt5pfeTlt1b2tWnwX+I3xJs/Cus/wBm6l4n8BzW&#10;+vWdkzkz6S1zFdW0N1gdN8Yu4wTkEB/Sj+1KfN7sW0r/AHcvKle7dm9Xro9m3qJZVUS96STdrevN&#10;zN2ta6Wi01W6S0Pjb49fBv48/tR6V+0N8ZvA/wAAPEXhyDxR8J9J8L+GvDuvQwWupeIryzu7q6lu&#10;mh8wiLak6wReYwZ8NwBjOr+0j4T/AGj/AB941+JHxw+FX7Ompzf8JB8GfCNjp+j+KNBsbm4Wa38Q&#10;ahNexC0nke3lvILWUTxxuShk8r7x+U/cwI6A0bh61yxzScbJQVlay12XLo9dfgX4/LollMJXvN3d&#10;7vTd82q00+N/h8/zD+MHwV/aO+K2q/Fq+0X4S/GnXrfxl+z5c+H9C1f4jW+npdXWoR34naAW9oI0&#10;tEZX+RWjQuwkONoDH7G8Y/C7xXJ+3F8H/H3h/wAIyL4d8PfDrxVpuqX0EarDZyTy6ObaE+m4W820&#10;AYHlnpXu2R61zfjv4s+Avhrq/hrQvGeuGzuvF+vDRvD0f2WWT7VfG3muBFlFIj/dW8zbnKr8mM5I&#10;BKmZVsQ4qMErKSsr7OPK/uSv2+Q6eW0cPeUpvVxd3bdS5l97du/z1PA/2kP2ffjJ+1F+2L4TitPG&#10;fijwH4P+GPhyfV9L8VaBDYtLf+IL0taiNFvIJ42WCzWfLeXkNeDDAg14L4z/AGZvj/8As6a7rXgK&#10;CLVvHvhPR/jX4b+J/hu91660+1uPEd1NLJHqukptFvbfbBcbbyCEJGsjNgfMcn788efEnwj8NLHT&#10;9R8YX00EOp61Z6VZtBYzXBe6uplhhQiJGKKXYAuwCKOWZQCab8TvhZ8OfjT4Kuvh58VPB9jrmi32&#10;w3Gn6hDvRmRg6OO6urqrKykMrKCCCAarD5nWoxjGUVyKy27O7aejvq+vV2sLEZbRrSlKMnztt791&#10;ZJrVW0XTor3Pz3/aD8K/FT9uD49/Grwx4C+DOueD9XvPgT4dTS9M16W0tdS1QW3iCW72yhXljtvP&#10;EM1vGJjyFLMojIp/xQ/Z0+MXx18H/ELxF4d+Hvx81TVofgb4i0HT7j4rahpNvJLe3yw7dMtrW0t1&#10;a5BaEOZmlWJGjQJvLsV+3PBfwh/Zv/Y88GeJvHXhfw3Y+GdNW0fVPFmuXE0txPLDbQsxluLiVnmk&#10;WKMNgMxCjO0DJz0nwj+LHhH43fD7T/id4FXVBpOqKz2Taxod1ps7oGK7zBdRxyqrY3KxUBlKsuVY&#10;E9LzapTSlQp+5FpJtPeyTTd3uo7X/wAjmWU06kmq1T35XbSa2u2nstnLex85ftmfsw/Ev4veL/Av&#10;hf4W6C2n2sfwZ8d+GpNWhURwaTc3+n2EFmr7eVUvG2NoOBGemBU3wN8R+P8Ax+nwp+DPiP8AYLvt&#10;Bi8E6ObfxXrXjbTLT7HoRi05rTy9JkSST7S8zN5e+MBPs7SbyCwQ/Vme9cL+0V8cvg7+z/8ADSbx&#10;p8c9ZuLLQby7h0pmtNJu76Wea6fyYoUhtI5JnZ2YKNqk5NcVPGVq1OOHUOZ6qNr3u2+ier10XkvO&#10;/bUwdGlUlXc+VOzd7Wsku60Xu6vzflb5g/4J8fCXxYnx+1zwl4v23fhr9nGK/wDAvw7vvtHmi4+2&#10;zpelye0ltpv9l2Z7g+eOMkV6L+0NovxB+FX7afhP9rKw+DuveOvDMPw81DwtqFn4Xto7nUNEuZby&#10;3uku0t3dDJHKsRhcxkuu2MkFSa1v2SPj3+w5BJD+zp+zfct4dvEjuNQtvCuueGdT0a9vAz757lE1&#10;OCKa6O5tzyDeR/EcYr37I9a0xWKrU8c5zg1dWtJNNprV+V23LR2u+qM8LhaM8EoQmnZp3TTV1svO&#10;ySjqr2XRnwv4O/Z3+O+pLoPxO1D4PX+hr4o/a5j8eyeFpJIWuNB0Y6XJaeddCN2jSWSSMTyIjNta&#10;5wSWDV90dOAKMj1oJArjxWLnipJySVtrf1/XU7MLhIYWLUW3fe//AAAornfhd8V/AXxm8KN43+G+&#10;uf2hpa6pfacbk2ssP+k2d1LaXCbZVVvkmhkTOMNtypKkE9FmueUZQk4yVmjojKM4qUXdMKKM0ZHr&#10;UlBRRnvRkDqaACisfxH4/wDBnhDWdE8PeJvElrY33iTUGsdCtbiTa99cLDJO0UY7sIopHx/dQntW&#10;xTtJasSlF3S6Hxr8Sk/aQk/4Kua+P2cLnwTHe/8ACgtF/tL/AITaG8eIx/2zqe3y/srKd27ru4x0&#10;rmfHvwc8efAm20v4efEH4meIdd+IHx3+Ll94h1nQ/hXff8I3baj5GlBWsVvpLhZrO0iit4ZHkRzc&#10;TOu0Ahmx9tR+BvBsHjeb4jQ+FdPXxBcabHp9xrS2iC6ktI5HkSBpMbjGryOwXOAzscZJrI+MHwI+&#10;DHx/8Ow+Ffjd8LdC8VadbXS3NrZ69psdykMwBAkQODsbBI3DBwSOhNetTzJRnBONoqKTsld2Wmum&#10;idnZNPTdOzXlVMtlKMmpe85Nq7dld66d2rq9nvs1ofnh4O8Y/H3xZ4asfgTpvx88V+G0j/bK/wCE&#10;R+16T8Qp9avLDRX8LTXc+nDUp18y42ymTa0ocxShcFjCprrPGvwW0f8AZ8+Nf7TWs+A/i58Q11bw&#10;r+zNZX+h3mqfEbU7q4M7W3iAea5lnJlMRiR492RC7M6bWck/Z3hD9k79mLwHqa614J/Z+8H6RdR3&#10;1neRTab4ft4DHcWtvJbW0y7EG14oJpokYYKpK6jhjnS8Yfs+/Ar4g+LG8eeOvg74Z1jXG0WfR21j&#10;UtEgmujp8yOktoZWUsYXWSQNHnaRI2R8xz0Szen7R8qai1qtNXdPXXW9rat7t9zmjlFX2a5mnJPR&#10;66KzWmmlr30S2S7Hx7NbfE/9mrxT8F/iB4D+LHjzxb4g8ffD3xBceKNM8TeLLzULXW7630H7fbsl&#10;pI5htXFwgVRbpGNjlSDnNcX+y/4y/aY/tD4E/HOXxLqwf4iahbx+KtW8QfG46tZeKobmzllnS20f&#10;Z5VlNAy+bGtuI/JWB45N2Sa/Qx/hx4Akv9D1WTwXpbXPhmOSPw7cGyTfpivF5LrAcZiDR/IduMrx&#10;0rl/Bv7Jn7MPw7+It18W/AX7P3g/R/E995pute03w/bw3TmT/WnzFUMC/wDGRjefvZqI5pR9lJTh&#10;eTVr99ZWWjWiTVtHblWmiauWV1vaxcJ2imnbtpG72ercX1V776tP4V+GvgH46eJv2Ffg38TZf2tf&#10;FWteNvibqWlNrGi+KPihf6MniKxitruQaNY3duGaxuGQJK8yjzbhoHDyYbAhvmvPihcfDv8AZz1n&#10;xh8UPDureG/2pobLVrLxB4uTUtS0GGfwvqFyLSz1eKSSS4haNm2yu4uIvOZcoUQj7+8Q/s6fATxX&#10;8Krf4HeJfg14ZvvBtnHHHZ+F7rRYXsbdY/8AV+XCV2Jt/hKgFe2Kh8Efszfs7/DjQtJ8NeAvgj4W&#10;0ew0PVzquj2unaHBElpfmJojdoFUYnMcjoZPvlWIJwa0/tinaT5dW5NaLS90vLRaW5b/AN63umf9&#10;j1bxSkrJRvq9bWv56vW/Nb+7fU+NfE/iT4hfA74i+MfgX4L+LvjKXQfD/wC0L8M7fR/7Y8V3l/dw&#10;WeqSWjXtkbq4keeW3kO793I7DDsOhxWLcCTX/wBn79pL9pvWv2zfH+n+MPhn8SfGSeF1t/iBdR2X&#10;h77FeTPY2DWHm/Z7mOYiNfLnjkLJKsce0KoH3vqvwX+Ees6tdeINX+Geh3V9fanY6jeXk+lxNJPe&#10;WWPslw7FctJDtXy3PKYG0ivmj9ij9lz9m74of8Jz8VPiP8CPCeueJNL+PnjQafrmraDBPdQ7NduW&#10;jxI6lvkYllyflJyMHmqo4+i6LqNNNOF2km3or3v/ADOLv6631TmtgK0ayppppqVk20lq7bdYqSt6&#10;aW0a639tyy1L4tf8EtfH+ueO11PR9Sm+Dl/q99aaXqU9m8V2mlyTtbuY2Vmi3go8TEq65VwQSK8o&#10;+Hfw7tPiL8e9P/ZX+IPx1+IOi+EfCHwU0bXfC+lWPxG1GxvNaub24u/tl/Nexzrc3C2pigiSJpDF&#10;EJBlcbQPtrxJ4Z8O+MfDl94Q8WaJa6lpWqWctpqWm30CywXVvIhSSKRGBDoykqVIIIJBrkfir+y7&#10;+zj8c9L03RfjH8DfCvia10Zdukw61okNwLNcBSsW9TsUgAFRgEAAg4FcOHx8aVF0ndK7aa15W7ap&#10;O2ujW60e53YjASq1VUVm0kmnpzWvo2r6ap7PVHw78Gdd+NX7Vnjj4P8Awg8SftO+OI/C0ln8SbS8&#10;8R+HNeexuvGWk6VrWnWunXTzw7SHZGXNxHtdl83DATMT9Bf8FQ1g074JfDyN5sRwfHTwODJNJnCj&#10;Wrbkk+3UmvfdL+Ffwz0O/wBG1TRPh/o1nceHdMl03w/Na6bHG2m2cnleZbwbVHlRN5EOUXCnyk4+&#10;UYb8TvhL8L/jV4Uk8CfF/wCHujeKNFmmSWbSde02O6t3dDlGMcgKkg8g44NVLMacsZTqKNoxbdlb&#10;rJvy1s0vl2Jhl1SODqU3K8pJK7v0il59U38+583ft4+LfB/jH4+fs8/D34b6rY6p4/svi1DrcNnp&#10;twj3NposFjdjUJZCpzFA6MkR3YDs6gZI4+cfgL8S/wBrPxb4V+F/7VGparq1jrnir4hWNn4i1TWP&#10;jY76VqEdzfmC50VNA2GK3kjQvHEsarNHJCGd2+cn9CPhJ+zR+zt8A5bqX4H/AAJ8IeEJL1Qt5J4b&#10;8O21k9woOQHaJFLgHoCTiqmm/sn/ALMeifFqT466R8APB9t4ymmeaTxND4ft1vTK4w8vmhd3mMMh&#10;nzuYHBJFbUcywtCj7JQbSWje7+JtWTVk7rrLVXs76Y1stxVat7VzSbeqWy+FJ3ad2rP+Xe11bX5Y&#10;+FHxM+MuufEvwv8AsDX/AMSvEM/iT4efFLVtS8Ya1JrExvtS8KWKR3umGeXdudbltS0y3fcxEgt7&#10;lTuwwryj4FfFD9rfxX4R+G/7Vmpalq1h4g8SfEazs9e1LWPjYz6TerPqP2e40NdA2GGB0QvFGqKJ&#10;0kiDs7fPn9J7L4bfD7TvHN98TrDwTpcPiPUrGKy1DXorGNby5t4yTHC8oG9kUkkKTgZ4rl9P/ZO/&#10;Zj0v4tSfHXTfgB4Pt/GUkzTSeJofD9ut6ZWGGl80Lu8xgSC+dxBwSRRTzTDxUr01qlfzevNs1ZSb&#10;XdJRWj6KWV4iTj+82b+S05Xqnqkn2bcnquvxB+z3e6t4/wBT+Ff7Mvij4ma/4U8E+JfGHxU1S+bw&#10;5r02lXGv6jaeKZ1g077Xbuk0aiOe4nKRurSeUMkhSKpeO/iV450/UYP2d7f9rLxlZ+BdG/ay0zwj&#10;YePo/Fki6hNptz4dnubnR5b/AHb5vKu3+ziWRmkRvLJbfEpH3n4s/Zg/Zz8deAP+FWeMfgd4V1Lw&#10;3/aU2oLol5ocElsl5LK80twqFcLK0ksjmQYYtIxJyxz4V+2Z8Dfgx4atP2dfgnoHwn8O2fg+T45Q&#10;W0nhe30WFdPkhfQ9a3o0AXy2DEktkHcSSck10UcxoV679168ztZWTvKXN/it7u23W1ksK2X4ihQX&#10;vLTlV7u70jHl/wAN/e9em7fif7UPiL4jfs86n8Yv2evgL+0H43bQ7Twj4N1m31C+8WXWqah4S1S8&#10;8Sx2ckEV5cySTBLi2Hm+RK7jAYgBJCD6Jafsvw3X7cPiD9m+f9of4wt4Nb4Saf4ml03/AIWpqomb&#10;V31C8tTdC6E/2iMbI1byEkWAvgmM7VC/S3gz9lH9mbwB4EvPhl4K+AfhHS/D+pXkV5qOj2egwJb3&#10;dxG6SRyyoFxI6OiMrNkqUXGMDHXJ4K8IR+L5PiAnhixXXZtMTTptYFqv2l7NZGkW3MmNxjDu7Bc4&#10;DMTjJNcss0jGDjTvez10TbtFJvz91vd2vve7fVTyuTkpVGrXWmtkrybS8veS2W21rI/NP4afGH9q&#10;H9pG0+DXww8RS+KPFVncfAS38QzxaT8V5fCd3rOpG+mtZbqa7gAmujBFDAxjVgu658yQNlcdb+zs&#10;/wAa/wBpX4s/C/4Q/Gr9oPxRJo8fw58YTaofBnxAnj/t6Ox8QWdnZm4vbIwtJNHG+ySeEo0jxP8A&#10;NskdW+zfGn7In7LfxB8C6P8ADTxt+z34P1Tw/wCH8jQdHvPD8D2+mg9RApXEQI4IXAI4Oa6Tw98I&#10;fhX4Sv8AS9T8K/DjQ9NuND0Z9I0abT9Lihax09njdrWHYo8uEtFGxjXCkxqccCtKubYeVP8Ad0+V&#10;628rqWq1tfVPRK1lq7K2VPKcQpr2lTmWl/O3Lo9L20drt77K7v8AnnbeCbj4l+IvgZpHxJ+L/ju8&#10;/wCEY/aZ8aeDbHVpPHV9Bctp9jDrv2VpJY5VL3IWGOE3B/evHuQsVdgf0rwv/PY/99VxniX9mv8A&#10;Z68Z+G38G+Lvgf4U1TSZNek1xtN1DQbeaA6nI7ySXuxkI89nkdjLjcS7ZPJz2nkxf3K4MfjFjOW1&#10;1a+nTWTen3/gd+BwcsJzXs72166JLX7tPU//2VBLAQItABQABgAIAAAAIQA9/K5oFAEAAEcCAAAT&#10;AAAAAAAAAAAAAAAAAAAAAABbQ29udGVudF9UeXBlc10ueG1sUEsBAi0AFAAGAAgAAAAhADj9If/W&#10;AAAAlAEAAAsAAAAAAAAAAAAAAAAARQEAAF9yZWxzLy5yZWxzUEsBAi0AFAAGAAgAAAAhAFMKCIFs&#10;AwAAAwoAAA4AAAAAAAAAAAAAAAAARAIAAGRycy9lMm9Eb2MueG1sUEsBAi0AFAAGAAgAAAAhAIya&#10;f7vIAAAApgEAABkAAAAAAAAAAAAAAAAA3AUAAGRycy9fcmVscy9lMm9Eb2MueG1sLnJlbHNQSwEC&#10;LQAUAAYACAAAACEAiXbAwt8AAAAKAQAADwAAAAAAAAAAAAAAAADbBgAAZHJzL2Rvd25yZXYueG1s&#10;UEsBAi0ACgAAAAAAAAAhAC0JktRIOAAASDgAABQAAAAAAAAAAAAAAAAA5wcAAGRycy9tZWRpYS9p&#10;bWFnZTEucG5nUEsBAi0ACgAAAAAAAAAhACsqdN/DNQAAwzUAABUAAAAAAAAAAAAAAAAAYUAAAGRy&#10;cy9tZWRpYS9pbWFnZTIuanBlZ1BLBQYAAAAABwAHAL8BAABX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width:6949;height:5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7e3wgAAANsAAAAPAAAAZHJzL2Rvd25yZXYueG1sRE/basJA&#10;EH0X/IdlhL6ZjaHamroJIlj7orRpP2DITi40Oxuyq6b9+m5B8G0O5zqbfDSduNDgWssKFlEMgri0&#10;uuVawdfnfv4MwnlkjZ1lUvBDDvJsOtlgqu2VP+hS+FqEEHYpKmi871MpXdmQQRfZnjhwlR0M+gCH&#10;WuoBryHcdDKJ45U02HJoaLCnXUPld3E2Co6PJZ/63/f1a9KuizMeqmVSV0o9zMbtCwhPo7+Lb+43&#10;HeY/wf8v4QCZ/QEAAP//AwBQSwECLQAUAAYACAAAACEA2+H2y+4AAACFAQAAEwAAAAAAAAAAAAAA&#10;AAAAAAAAW0NvbnRlbnRfVHlwZXNdLnhtbFBLAQItABQABgAIAAAAIQBa9CxbvwAAABUBAAALAAAA&#10;AAAAAAAAAAAAAB8BAABfcmVscy8ucmVsc1BLAQItABQABgAIAAAAIQAi37e3wgAAANsAAAAPAAAA&#10;AAAAAAAAAAAAAAcCAABkcnMvZG93bnJldi54bWxQSwUGAAAAAAMAAwC3AAAA9gIAAAAA&#10;">
                <v:imagedata r:id="rId4" o:title="logo_en"/>
                <v:path arrowok="t"/>
              </v:shape>
              <v:shape id="Picture 18" o:spid="_x0000_s1028" type="#_x0000_t75" style="position:absolute;left:7242;top:950;width:8412;height: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/HxAAAANsAAAAPAAAAZHJzL2Rvd25yZXYueG1sRI/NasNA&#10;DITvhb7DokJv9ToJhMbJxqQBl0JOzc8hN+FVbGOv1vVuHfftq0OhtxEafZrZ5JPr1EhDaDwbmCUp&#10;KOLS24YrA+dT8fIKKkRki51nMvBDAfLt48MGM+vv/EnjMVZKIBwyNFDH2Gdah7ImhyHxPbHsbn5w&#10;GGUcKm0HvAvcdXqepkvtsGH5UGNP+5rK9vjthHIIXdUuvpq0XIz96u1SFO/XmTHPT9NuDSrSFP/N&#10;f9cfVuJLWOkiAvT2FwAA//8DAFBLAQItABQABgAIAAAAIQDb4fbL7gAAAIUBAAATAAAAAAAAAAAA&#10;AAAAAAAAAABbQ29udGVudF9UeXBlc10ueG1sUEsBAi0AFAAGAAgAAAAhAFr0LFu/AAAAFQEAAAsA&#10;AAAAAAAAAAAAAAAAHwEAAF9yZWxzLy5yZWxzUEsBAi0AFAAGAAgAAAAhAM5db8fEAAAA2wAAAA8A&#10;AAAAAAAAAAAAAAAABwIAAGRycy9kb3ducmV2LnhtbFBLBQYAAAAAAwADALcAAAD4AgAAAAA=&#10;">
                <v:imagedata r:id="rId5" o:title="EAPD 112KB"/>
                <v:path arrowok="t"/>
              </v:shape>
              <w10:wrap type="tight" anchorx="margin"/>
            </v:group>
          </w:pict>
        </mc:Fallback>
      </mc:AlternateContent>
    </w:r>
  </w:p>
  <w:p w:rsidR="005F51DC" w:rsidRDefault="0027638E">
    <w:pPr>
      <w:pStyle w:val="Header"/>
    </w:pPr>
    <w:r w:rsidRPr="005F51DC">
      <w:rPr>
        <w:noProof/>
      </w:rPr>
      <w:drawing>
        <wp:anchor distT="0" distB="0" distL="114300" distR="114300" simplePos="0" relativeHeight="251661312" behindDoc="1" locked="0" layoutInCell="1" allowOverlap="1" wp14:anchorId="6E8EA434" wp14:editId="713E5307">
          <wp:simplePos x="0" y="0"/>
          <wp:positionH relativeFrom="column">
            <wp:posOffset>7315199</wp:posOffset>
          </wp:positionH>
          <wp:positionV relativeFrom="paragraph">
            <wp:posOffset>57785</wp:posOffset>
          </wp:positionV>
          <wp:extent cx="1030923" cy="606425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569" cy="6073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1DC">
      <w:rPr>
        <w:noProof/>
      </w:rPr>
      <w:drawing>
        <wp:anchor distT="0" distB="0" distL="114300" distR="114300" simplePos="0" relativeHeight="251660288" behindDoc="1" locked="0" layoutInCell="1" allowOverlap="1" wp14:anchorId="333BB4E0" wp14:editId="1496D61C">
          <wp:simplePos x="0" y="0"/>
          <wp:positionH relativeFrom="column">
            <wp:posOffset>5810250</wp:posOffset>
          </wp:positionH>
          <wp:positionV relativeFrom="paragraph">
            <wp:posOffset>10160</wp:posOffset>
          </wp:positionV>
          <wp:extent cx="1331595" cy="686435"/>
          <wp:effectExtent l="0" t="0" r="1905" b="0"/>
          <wp:wrapTight wrapText="bothSides">
            <wp:wrapPolygon edited="0">
              <wp:start x="0" y="0"/>
              <wp:lineTo x="0" y="20981"/>
              <wp:lineTo x="21322" y="20981"/>
              <wp:lineTo x="21322" y="0"/>
              <wp:lineTo x="0" y="0"/>
            </wp:wrapPolygon>
          </wp:wrapTight>
          <wp:docPr id="3" name="Picture 3" descr="F:\WORK\WORK\المركز\nwrc logo final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WORK\WORK\المركز\nwrc logo final-color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686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872BE" w:rsidRDefault="002872BE" w:rsidP="004D309F">
    <w:pPr>
      <w:pStyle w:val="Header"/>
      <w:jc w:val="center"/>
      <w:rPr>
        <w:b/>
        <w:bCs/>
        <w:color w:val="FF0000"/>
        <w:sz w:val="44"/>
        <w:szCs w:val="44"/>
      </w:rPr>
    </w:pPr>
  </w:p>
  <w:p w:rsidR="00EA4179" w:rsidRDefault="00EA4179" w:rsidP="00EA4179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48"/>
        <w:szCs w:val="48"/>
      </w:rPr>
    </w:pPr>
  </w:p>
  <w:p w:rsidR="00EA4179" w:rsidRPr="00F40BA8" w:rsidRDefault="00EA4179" w:rsidP="00EA4179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36"/>
        <w:szCs w:val="36"/>
      </w:rPr>
    </w:pPr>
    <w:r w:rsidRPr="00F40BA8">
      <w:rPr>
        <w:rFonts w:asciiTheme="majorBidi" w:hAnsiTheme="majorBidi" w:cstheme="majorBidi"/>
        <w:b/>
        <w:bCs/>
        <w:i/>
        <w:iCs/>
        <w:color w:val="002060"/>
        <w:sz w:val="36"/>
        <w:szCs w:val="36"/>
      </w:rPr>
      <w:t xml:space="preserve">Short Course on Integrated Water Resources Management </w:t>
    </w:r>
  </w:p>
  <w:p w:rsidR="00F40BA8" w:rsidRPr="00F40BA8" w:rsidRDefault="00F40BA8" w:rsidP="00F40BA8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36"/>
        <w:szCs w:val="36"/>
      </w:rPr>
    </w:pPr>
    <w:r w:rsidRPr="00F40BA8">
      <w:rPr>
        <w:rFonts w:asciiTheme="majorBidi" w:hAnsiTheme="majorBidi" w:cstheme="majorBidi"/>
        <w:b/>
        <w:bCs/>
        <w:i/>
        <w:iCs/>
        <w:color w:val="002060"/>
        <w:sz w:val="36"/>
        <w:szCs w:val="36"/>
      </w:rPr>
      <w:t>(29 May -9 June, 2022)</w:t>
    </w:r>
  </w:p>
  <w:p w:rsidR="00F40BA8" w:rsidRPr="00F40BA8" w:rsidRDefault="00F40BA8" w:rsidP="00F40BA8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36"/>
        <w:szCs w:val="36"/>
        <w:rtl/>
      </w:rPr>
    </w:pPr>
    <w:r w:rsidRPr="00F40BA8">
      <w:rPr>
        <w:rFonts w:asciiTheme="majorBidi" w:hAnsiTheme="majorBidi" w:cstheme="majorBidi"/>
        <w:b/>
        <w:bCs/>
        <w:i/>
        <w:iCs/>
        <w:color w:val="002060"/>
        <w:sz w:val="36"/>
        <w:szCs w:val="36"/>
      </w:rPr>
      <w:t>Cairo- Egypt</w:t>
    </w:r>
  </w:p>
  <w:p w:rsidR="00EA4179" w:rsidRPr="00F04B66" w:rsidRDefault="00EA4179" w:rsidP="00EA4179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i/>
        <w:iCs/>
        <w:color w:val="002060"/>
        <w:sz w:val="40"/>
        <w:szCs w:val="40"/>
        <w:lang w:val="en"/>
      </w:rPr>
    </w:pPr>
  </w:p>
  <w:tbl>
    <w:tblPr>
      <w:tblStyle w:val="TableGrid"/>
      <w:tblW w:w="5419" w:type="pct"/>
      <w:jc w:val="center"/>
      <w:tblLook w:val="04A0" w:firstRow="1" w:lastRow="0" w:firstColumn="1" w:lastColumn="0" w:noHBand="0" w:noVBand="1"/>
    </w:tblPr>
    <w:tblGrid>
      <w:gridCol w:w="806"/>
      <w:gridCol w:w="4589"/>
      <w:gridCol w:w="2431"/>
      <w:gridCol w:w="2790"/>
      <w:gridCol w:w="2167"/>
      <w:gridCol w:w="1252"/>
    </w:tblGrid>
    <w:tr w:rsidR="00593D56" w:rsidRPr="009E1FBD" w:rsidTr="00A9479D">
      <w:trPr>
        <w:tblHeader/>
        <w:jc w:val="center"/>
      </w:trPr>
      <w:tc>
        <w:tcPr>
          <w:tcW w:w="287" w:type="pct"/>
          <w:shd w:val="clear" w:color="auto" w:fill="5B9BD5" w:themeFill="accent1"/>
          <w:vAlign w:val="center"/>
        </w:tcPr>
        <w:p w:rsidR="002740C9" w:rsidRPr="00593D56" w:rsidRDefault="00593D56" w:rsidP="002740C9">
          <w:pPr>
            <w:spacing w:line="480" w:lineRule="auto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lang w:val="en-AS" w:bidi="ar-EG"/>
            </w:rPr>
          </w:pPr>
          <w:r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lang w:val="en-AS" w:bidi="ar-EG"/>
            </w:rPr>
            <w:t>no</w:t>
          </w:r>
        </w:p>
      </w:tc>
      <w:tc>
        <w:tcPr>
          <w:tcW w:w="1635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Name</w:t>
          </w:r>
        </w:p>
      </w:tc>
      <w:tc>
        <w:tcPr>
          <w:tcW w:w="866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Position</w:t>
          </w:r>
        </w:p>
      </w:tc>
      <w:tc>
        <w:tcPr>
          <w:tcW w:w="994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email</w:t>
          </w:r>
        </w:p>
      </w:tc>
      <w:tc>
        <w:tcPr>
          <w:tcW w:w="772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Telephone</w:t>
          </w:r>
        </w:p>
      </w:tc>
      <w:tc>
        <w:tcPr>
          <w:tcW w:w="446" w:type="pct"/>
          <w:shd w:val="clear" w:color="auto" w:fill="5B9BD5" w:themeFill="accent1"/>
          <w:vAlign w:val="center"/>
        </w:tcPr>
        <w:p w:rsidR="002740C9" w:rsidRPr="009E1FBD" w:rsidRDefault="002740C9" w:rsidP="002740C9">
          <w:pPr>
            <w:spacing w:line="480" w:lineRule="auto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9E1FBD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t>Country</w:t>
          </w:r>
        </w:p>
      </w:tc>
    </w:tr>
  </w:tbl>
  <w:p w:rsidR="005F51DC" w:rsidRDefault="005F5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45831"/>
    <w:multiLevelType w:val="hybridMultilevel"/>
    <w:tmpl w:val="E4645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BD"/>
    <w:rsid w:val="000159F0"/>
    <w:rsid w:val="00016604"/>
    <w:rsid w:val="0002571D"/>
    <w:rsid w:val="00047F57"/>
    <w:rsid w:val="00095320"/>
    <w:rsid w:val="000A56D3"/>
    <w:rsid w:val="000B0A73"/>
    <w:rsid w:val="000D0168"/>
    <w:rsid w:val="000D6739"/>
    <w:rsid w:val="00114065"/>
    <w:rsid w:val="00117C7B"/>
    <w:rsid w:val="00125F05"/>
    <w:rsid w:val="00167ADD"/>
    <w:rsid w:val="00194DB7"/>
    <w:rsid w:val="0019635C"/>
    <w:rsid w:val="001F126A"/>
    <w:rsid w:val="00205F55"/>
    <w:rsid w:val="0021080D"/>
    <w:rsid w:val="00217941"/>
    <w:rsid w:val="00217C93"/>
    <w:rsid w:val="00224E7C"/>
    <w:rsid w:val="00241AD1"/>
    <w:rsid w:val="00255069"/>
    <w:rsid w:val="00262481"/>
    <w:rsid w:val="002740C9"/>
    <w:rsid w:val="0027638E"/>
    <w:rsid w:val="002835C9"/>
    <w:rsid w:val="002872BE"/>
    <w:rsid w:val="002D1690"/>
    <w:rsid w:val="002D386F"/>
    <w:rsid w:val="002F74E4"/>
    <w:rsid w:val="00322E56"/>
    <w:rsid w:val="003529AB"/>
    <w:rsid w:val="003571AA"/>
    <w:rsid w:val="00364524"/>
    <w:rsid w:val="00376B0F"/>
    <w:rsid w:val="003A7121"/>
    <w:rsid w:val="003B1E50"/>
    <w:rsid w:val="003D3A65"/>
    <w:rsid w:val="003E2B55"/>
    <w:rsid w:val="003E3078"/>
    <w:rsid w:val="00402C0A"/>
    <w:rsid w:val="00405323"/>
    <w:rsid w:val="00406228"/>
    <w:rsid w:val="00422197"/>
    <w:rsid w:val="00424781"/>
    <w:rsid w:val="00440F33"/>
    <w:rsid w:val="004732FE"/>
    <w:rsid w:val="004A7571"/>
    <w:rsid w:val="004B1C55"/>
    <w:rsid w:val="004B777B"/>
    <w:rsid w:val="004D309F"/>
    <w:rsid w:val="004E2585"/>
    <w:rsid w:val="004E65DB"/>
    <w:rsid w:val="004E7D86"/>
    <w:rsid w:val="0050322D"/>
    <w:rsid w:val="00533216"/>
    <w:rsid w:val="00537950"/>
    <w:rsid w:val="00542FF4"/>
    <w:rsid w:val="00560A84"/>
    <w:rsid w:val="00563D1C"/>
    <w:rsid w:val="00593D56"/>
    <w:rsid w:val="005A513E"/>
    <w:rsid w:val="005B60F8"/>
    <w:rsid w:val="005F0447"/>
    <w:rsid w:val="005F51DC"/>
    <w:rsid w:val="00622153"/>
    <w:rsid w:val="006308B9"/>
    <w:rsid w:val="006321A9"/>
    <w:rsid w:val="0064693B"/>
    <w:rsid w:val="00662FB3"/>
    <w:rsid w:val="00667290"/>
    <w:rsid w:val="00687265"/>
    <w:rsid w:val="006F3301"/>
    <w:rsid w:val="00703580"/>
    <w:rsid w:val="007332FE"/>
    <w:rsid w:val="007344FD"/>
    <w:rsid w:val="0073728E"/>
    <w:rsid w:val="007640E5"/>
    <w:rsid w:val="00791657"/>
    <w:rsid w:val="007B16A0"/>
    <w:rsid w:val="007F4A2A"/>
    <w:rsid w:val="00800878"/>
    <w:rsid w:val="008219AF"/>
    <w:rsid w:val="008248B8"/>
    <w:rsid w:val="0088507F"/>
    <w:rsid w:val="00897CE5"/>
    <w:rsid w:val="008C20AE"/>
    <w:rsid w:val="008C5128"/>
    <w:rsid w:val="008C52EC"/>
    <w:rsid w:val="008D34E7"/>
    <w:rsid w:val="008E544C"/>
    <w:rsid w:val="008E54E6"/>
    <w:rsid w:val="008E5513"/>
    <w:rsid w:val="009310B0"/>
    <w:rsid w:val="009605BC"/>
    <w:rsid w:val="00981EF4"/>
    <w:rsid w:val="00984AA0"/>
    <w:rsid w:val="009E1B2A"/>
    <w:rsid w:val="009E1FBD"/>
    <w:rsid w:val="009E37C6"/>
    <w:rsid w:val="009E7E41"/>
    <w:rsid w:val="00A25322"/>
    <w:rsid w:val="00A41181"/>
    <w:rsid w:val="00A56FB9"/>
    <w:rsid w:val="00A739F1"/>
    <w:rsid w:val="00A9054D"/>
    <w:rsid w:val="00A91C96"/>
    <w:rsid w:val="00A9479D"/>
    <w:rsid w:val="00AA2A03"/>
    <w:rsid w:val="00AB2FF5"/>
    <w:rsid w:val="00AB566D"/>
    <w:rsid w:val="00AC30A4"/>
    <w:rsid w:val="00AE318D"/>
    <w:rsid w:val="00AF5908"/>
    <w:rsid w:val="00B25FE1"/>
    <w:rsid w:val="00B5140B"/>
    <w:rsid w:val="00B515B5"/>
    <w:rsid w:val="00B66720"/>
    <w:rsid w:val="00B669FC"/>
    <w:rsid w:val="00B7739A"/>
    <w:rsid w:val="00B81257"/>
    <w:rsid w:val="00B97A75"/>
    <w:rsid w:val="00BA53D9"/>
    <w:rsid w:val="00BB628F"/>
    <w:rsid w:val="00BC4394"/>
    <w:rsid w:val="00BC7B71"/>
    <w:rsid w:val="00BD253B"/>
    <w:rsid w:val="00BD5C51"/>
    <w:rsid w:val="00C07371"/>
    <w:rsid w:val="00C16A91"/>
    <w:rsid w:val="00C46A48"/>
    <w:rsid w:val="00C5132F"/>
    <w:rsid w:val="00C81713"/>
    <w:rsid w:val="00C82371"/>
    <w:rsid w:val="00CA1F80"/>
    <w:rsid w:val="00CD11A0"/>
    <w:rsid w:val="00CE4297"/>
    <w:rsid w:val="00D04CF2"/>
    <w:rsid w:val="00D23351"/>
    <w:rsid w:val="00D426C5"/>
    <w:rsid w:val="00D75228"/>
    <w:rsid w:val="00D76FAD"/>
    <w:rsid w:val="00D8662D"/>
    <w:rsid w:val="00DA36F9"/>
    <w:rsid w:val="00DC71DC"/>
    <w:rsid w:val="00E03FDC"/>
    <w:rsid w:val="00E24471"/>
    <w:rsid w:val="00E27C71"/>
    <w:rsid w:val="00E514FB"/>
    <w:rsid w:val="00E614B2"/>
    <w:rsid w:val="00E65493"/>
    <w:rsid w:val="00E703C1"/>
    <w:rsid w:val="00E70CC7"/>
    <w:rsid w:val="00EA29A5"/>
    <w:rsid w:val="00EA4179"/>
    <w:rsid w:val="00EB6E32"/>
    <w:rsid w:val="00EE2A2B"/>
    <w:rsid w:val="00EF1BC7"/>
    <w:rsid w:val="00F23D66"/>
    <w:rsid w:val="00F311F9"/>
    <w:rsid w:val="00F40BA8"/>
    <w:rsid w:val="00F96CA4"/>
    <w:rsid w:val="00F96DDC"/>
    <w:rsid w:val="00FD13AE"/>
    <w:rsid w:val="00FE3527"/>
    <w:rsid w:val="00FF3626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31709"/>
  <w15:docId w15:val="{BE62C348-62BB-4F5F-BE7A-A1540521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1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F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F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1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BD"/>
  </w:style>
  <w:style w:type="paragraph" w:styleId="Footer">
    <w:name w:val="footer"/>
    <w:basedOn w:val="Normal"/>
    <w:link w:val="FooterChar"/>
    <w:uiPriority w:val="99"/>
    <w:unhideWhenUsed/>
    <w:rsid w:val="009E1F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BD"/>
  </w:style>
  <w:style w:type="character" w:styleId="Hyperlink">
    <w:name w:val="Hyperlink"/>
    <w:basedOn w:val="DefaultParagraphFont"/>
    <w:uiPriority w:val="99"/>
    <w:unhideWhenUsed/>
    <w:rsid w:val="00542FF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7A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A7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640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BC7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kande.agou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ifundo.mteng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5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Hany</dc:creator>
  <cp:lastModifiedBy>Windows User</cp:lastModifiedBy>
  <cp:revision>2</cp:revision>
  <cp:lastPrinted>2022-05-31T11:15:00Z</cp:lastPrinted>
  <dcterms:created xsi:type="dcterms:W3CDTF">2022-05-31T11:44:00Z</dcterms:created>
  <dcterms:modified xsi:type="dcterms:W3CDTF">2022-05-31T11:44:00Z</dcterms:modified>
</cp:coreProperties>
</file>