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6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0"/>
        <w:gridCol w:w="3510"/>
        <w:gridCol w:w="1863"/>
        <w:gridCol w:w="3405"/>
        <w:gridCol w:w="4382"/>
      </w:tblGrid>
      <w:tr w:rsidR="00613695" w:rsidRPr="00F12ED1" w:rsidTr="00307628">
        <w:trPr>
          <w:trHeight w:val="315"/>
        </w:trPr>
        <w:tc>
          <w:tcPr>
            <w:tcW w:w="700" w:type="dxa"/>
          </w:tcPr>
          <w:p w:rsidR="00613695" w:rsidRPr="00F12ED1" w:rsidRDefault="00613695" w:rsidP="00F12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510" w:type="dxa"/>
            <w:shd w:val="clear" w:color="auto" w:fill="auto"/>
            <w:noWrap/>
            <w:hideMark/>
          </w:tcPr>
          <w:p w:rsidR="008737E3" w:rsidRDefault="008737E3" w:rsidP="00A32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  <w:p w:rsidR="00613695" w:rsidRDefault="00613695" w:rsidP="00A32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8737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  <w:t>Name</w:t>
            </w:r>
          </w:p>
          <w:p w:rsidR="008737E3" w:rsidRPr="008737E3" w:rsidRDefault="008737E3" w:rsidP="00A32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1863" w:type="dxa"/>
            <w:shd w:val="clear" w:color="auto" w:fill="auto"/>
            <w:noWrap/>
            <w:hideMark/>
          </w:tcPr>
          <w:p w:rsidR="008737E3" w:rsidRDefault="008737E3" w:rsidP="007E5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  <w:p w:rsidR="00613695" w:rsidRPr="008737E3" w:rsidRDefault="00613695" w:rsidP="007E5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8737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  <w:t>Country</w:t>
            </w:r>
          </w:p>
        </w:tc>
        <w:tc>
          <w:tcPr>
            <w:tcW w:w="3405" w:type="dxa"/>
          </w:tcPr>
          <w:p w:rsidR="008737E3" w:rsidRDefault="008737E3" w:rsidP="008E4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  <w:p w:rsidR="00613695" w:rsidRPr="008737E3" w:rsidRDefault="00F11364" w:rsidP="008E4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  <w:t>WhatsApp.</w:t>
            </w:r>
          </w:p>
        </w:tc>
        <w:tc>
          <w:tcPr>
            <w:tcW w:w="4382" w:type="dxa"/>
            <w:shd w:val="clear" w:color="auto" w:fill="auto"/>
            <w:noWrap/>
            <w:hideMark/>
          </w:tcPr>
          <w:p w:rsidR="008737E3" w:rsidRDefault="008737E3" w:rsidP="00613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  <w:p w:rsidR="00613695" w:rsidRPr="008737E3" w:rsidRDefault="00DF4C96" w:rsidP="008E4EFA">
            <w:pPr>
              <w:spacing w:after="0" w:line="240" w:lineRule="auto"/>
              <w:ind w:left="612" w:right="16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  <w:t>EMAIL</w:t>
            </w:r>
          </w:p>
          <w:p w:rsidR="00613695" w:rsidRPr="008737E3" w:rsidRDefault="00613695" w:rsidP="00580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</w:tr>
      <w:tr w:rsidR="00613695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613695" w:rsidRPr="006C1332" w:rsidRDefault="00613695" w:rsidP="009521F3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 w:rsidRPr="006C1332">
              <w:rPr>
                <w:rFonts w:asciiTheme="minorBidi" w:eastAsia="Times New Roman" w:hAnsiTheme="minorBidi"/>
                <w:color w:val="000000"/>
                <w:lang w:val="en-US" w:eastAsia="en-US"/>
              </w:rPr>
              <w:t>1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613695" w:rsidRPr="00C162BD" w:rsidRDefault="00C162BD" w:rsidP="009521F3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E8772E">
              <w:rPr>
                <w:rFonts w:asciiTheme="minorBidi" w:hAnsiTheme="minorBidi"/>
                <w:sz w:val="24"/>
                <w:szCs w:val="24"/>
                <w:highlight w:val="magenta"/>
                <w:lang w:bidi="ar-EG"/>
              </w:rPr>
              <w:t>SARAH EMMANUEL ISONG</w:t>
            </w:r>
          </w:p>
        </w:tc>
        <w:tc>
          <w:tcPr>
            <w:tcW w:w="1863" w:type="dxa"/>
            <w:shd w:val="clear" w:color="auto" w:fill="D0CECE" w:themeFill="background2" w:themeFillShade="E6"/>
            <w:noWrap/>
          </w:tcPr>
          <w:p w:rsidR="00613695" w:rsidRPr="009521F3" w:rsidRDefault="00613695" w:rsidP="00307628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9521F3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Nigeria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613695" w:rsidRPr="00651A51" w:rsidRDefault="00C162BD" w:rsidP="009521F3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C162BD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+234 908 377 3024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hideMark/>
          </w:tcPr>
          <w:p w:rsidR="00613695" w:rsidRPr="00651A51" w:rsidRDefault="00613695" w:rsidP="009521F3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</w:p>
          <w:p w:rsidR="00613695" w:rsidRPr="00651A51" w:rsidRDefault="00613695" w:rsidP="009521F3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  <w:r w:rsidR="00C162BD" w:rsidRPr="00C162BD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sarahekamma@yahoo.com</w:t>
            </w:r>
          </w:p>
        </w:tc>
      </w:tr>
      <w:tr w:rsidR="00613695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613695" w:rsidRPr="006C1332" w:rsidRDefault="00D966EF" w:rsidP="009521F3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613695" w:rsidRPr="00FC20D6" w:rsidRDefault="00613695" w:rsidP="009521F3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C20D6">
              <w:rPr>
                <w:rFonts w:asciiTheme="minorBidi" w:hAnsiTheme="minorBidi"/>
                <w:sz w:val="28"/>
                <w:szCs w:val="28"/>
                <w:lang w:bidi="ar-EG"/>
              </w:rPr>
              <w:t>HASSAN ELSHARIF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613695" w:rsidRPr="007E5C86" w:rsidRDefault="00307628" w:rsidP="009521F3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  <w:t>Sudan</w:t>
            </w:r>
          </w:p>
        </w:tc>
        <w:tc>
          <w:tcPr>
            <w:tcW w:w="3405" w:type="dxa"/>
            <w:shd w:val="clear" w:color="auto" w:fill="FFFFFF" w:themeFill="background1"/>
          </w:tcPr>
          <w:p w:rsidR="00613695" w:rsidRPr="00651A51" w:rsidRDefault="00AF5469" w:rsidP="009521F3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+249 96 436 0551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613695" w:rsidRPr="00651A51" w:rsidRDefault="00490BCB" w:rsidP="009521F3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490BCB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Hassansharifsharif103@gmail.com</w:t>
            </w:r>
            <w:r w:rsidR="00613695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613695" w:rsidRPr="00651A51" w:rsidTr="00307628">
        <w:trPr>
          <w:trHeight w:val="315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13695" w:rsidRPr="006C1332" w:rsidRDefault="00D966EF" w:rsidP="009521F3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3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613695" w:rsidRPr="00FC20D6" w:rsidRDefault="00AF5469" w:rsidP="009521F3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Fatoumia Ali Bazi</w:t>
            </w:r>
          </w:p>
        </w:tc>
        <w:tc>
          <w:tcPr>
            <w:tcW w:w="1863" w:type="dxa"/>
            <w:vMerge w:val="restart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13695" w:rsidRPr="009521F3" w:rsidRDefault="00613695" w:rsidP="009521F3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9521F3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Comoros</w:t>
            </w:r>
          </w:p>
        </w:tc>
        <w:tc>
          <w:tcPr>
            <w:tcW w:w="3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13695" w:rsidRPr="00651A51" w:rsidRDefault="00AF5469" w:rsidP="009521F3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+2693598502</w:t>
            </w:r>
          </w:p>
        </w:tc>
        <w:tc>
          <w:tcPr>
            <w:tcW w:w="4382" w:type="dxa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613695" w:rsidRPr="00651A51" w:rsidRDefault="00AF5469" w:rsidP="009521F3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Gencecci2017@gmail.com</w:t>
            </w:r>
            <w:r w:rsidR="00613695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307628" w:rsidRPr="00651A51" w:rsidTr="00307628">
        <w:trPr>
          <w:trHeight w:val="315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07628" w:rsidRPr="006C1332" w:rsidRDefault="00D966EF" w:rsidP="0030762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4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307628" w:rsidRPr="00307628" w:rsidRDefault="00307628" w:rsidP="00307628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307628">
              <w:rPr>
                <w:rFonts w:asciiTheme="minorBidi" w:hAnsiTheme="minorBidi"/>
                <w:sz w:val="24"/>
                <w:szCs w:val="24"/>
                <w:lang w:bidi="ar-EG"/>
              </w:rPr>
              <w:t>NOURDINE ABDOU SALIM</w:t>
            </w:r>
          </w:p>
        </w:tc>
        <w:tc>
          <w:tcPr>
            <w:tcW w:w="1863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307628" w:rsidRPr="007E5C86" w:rsidRDefault="00307628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07628" w:rsidRPr="00651A51" w:rsidRDefault="00307628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+2693564545</w:t>
            </w:r>
          </w:p>
        </w:tc>
        <w:tc>
          <w:tcPr>
            <w:tcW w:w="4382" w:type="dxa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307628" w:rsidRPr="00651A51" w:rsidRDefault="00307628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Nounou121285@yahoo.fr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307628" w:rsidRPr="00651A51" w:rsidTr="00307628">
        <w:trPr>
          <w:trHeight w:val="315"/>
        </w:trPr>
        <w:tc>
          <w:tcPr>
            <w:tcW w:w="70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07628" w:rsidRPr="006C1332" w:rsidRDefault="00D966EF" w:rsidP="0030762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07628" w:rsidRPr="00FC20D6" w:rsidRDefault="00307628" w:rsidP="00307628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CE61D2">
              <w:rPr>
                <w:rFonts w:asciiTheme="minorBidi" w:hAnsiTheme="minorBidi"/>
                <w:sz w:val="28"/>
                <w:szCs w:val="28"/>
                <w:lang w:bidi="ar-EG"/>
              </w:rPr>
              <w:t>ZALLE Sayouba</w:t>
            </w:r>
          </w:p>
        </w:tc>
        <w:tc>
          <w:tcPr>
            <w:tcW w:w="186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07628" w:rsidRPr="00FC20D6" w:rsidRDefault="00307628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Burkina Faso</w:t>
            </w:r>
          </w:p>
        </w:tc>
        <w:tc>
          <w:tcPr>
            <w:tcW w:w="340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07628" w:rsidRPr="00651A51" w:rsidRDefault="00490BCB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490BCB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+226 76 31 30 25</w:t>
            </w:r>
            <w:bookmarkStart w:id="0" w:name="_GoBack"/>
            <w:bookmarkEnd w:id="0"/>
          </w:p>
        </w:tc>
        <w:tc>
          <w:tcPr>
            <w:tcW w:w="4382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07628" w:rsidRPr="00651A51" w:rsidRDefault="00490BCB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  <w:lang w:val="en-US" w:eastAsia="en-US" w:bidi="ar-EG"/>
              </w:rPr>
            </w:pPr>
            <w:r w:rsidRPr="00490BCB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 w:bidi="ar-EG"/>
              </w:rPr>
              <w:t>sayoubazalle03@gmail.com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6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AF5469">
              <w:rPr>
                <w:rFonts w:asciiTheme="minorBidi" w:hAnsiTheme="minorBidi"/>
                <w:sz w:val="28"/>
                <w:szCs w:val="28"/>
                <w:lang w:bidi="ar-EG"/>
              </w:rPr>
              <w:t>ZIDA MOHAMADI</w:t>
            </w:r>
          </w:p>
        </w:tc>
        <w:tc>
          <w:tcPr>
            <w:tcW w:w="1863" w:type="dxa"/>
            <w:vMerge/>
            <w:shd w:val="clear" w:color="auto" w:fill="FFFFFF" w:themeFill="background1"/>
            <w:vAlign w:val="center"/>
            <w:hideMark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  <w:lang w:val="en-US" w:eastAsia="en-US" w:bidi="ar-EG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+226 75143160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mohamadizida@yahoo.fr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7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r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SHEILA MUTAVU</w:t>
            </w:r>
          </w:p>
        </w:tc>
        <w:tc>
          <w:tcPr>
            <w:tcW w:w="1863" w:type="dxa"/>
            <w:vMerge w:val="restart"/>
            <w:shd w:val="clear" w:color="auto" w:fill="D0CECE" w:themeFill="background2" w:themeFillShade="E6"/>
            <w:vAlign w:val="center"/>
          </w:tcPr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RWANDA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+250786399718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Smutavu@minaffet.gov.rw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8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880E6A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sz w:val="28"/>
                <w:szCs w:val="28"/>
                <w:lang w:bidi="ar-EG"/>
              </w:rPr>
              <w:t>E</w:t>
            </w:r>
            <w:r w:rsidRPr="00880E6A">
              <w:rPr>
                <w:rFonts w:asciiTheme="minorBidi" w:hAnsiTheme="minorBidi"/>
                <w:sz w:val="28"/>
                <w:szCs w:val="28"/>
                <w:lang w:bidi="ar-EG"/>
              </w:rPr>
              <w:t>ric KAYOGE RUTONI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noWrap/>
            <w:vAlign w:val="center"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3975D7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01274305938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ekayoge@minaffet.gov.rw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lastRenderedPageBreak/>
              <w:t>9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SETTI SOLOMON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vAlign w:val="center"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3975D7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+13013351356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10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880E6A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880E6A">
              <w:rPr>
                <w:rFonts w:asciiTheme="minorBidi" w:hAnsiTheme="minorBidi"/>
                <w:sz w:val="28"/>
                <w:szCs w:val="28"/>
                <w:lang w:bidi="ar-EG"/>
              </w:rPr>
              <w:t>Lucas J Murenzi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noWrap/>
            <w:vAlign w:val="center"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+905373582014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lmurenzi@minaffet.gov.rw</w:t>
            </w:r>
          </w:p>
        </w:tc>
      </w:tr>
      <w:tr w:rsidR="00307628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307628" w:rsidRPr="006C1332" w:rsidRDefault="00D966EF" w:rsidP="0030762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11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307628" w:rsidRPr="00FC20D6" w:rsidRDefault="00307628" w:rsidP="00307628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MAKAYA YOBA Emilie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noWrap/>
            <w:vAlign w:val="center"/>
            <w:hideMark/>
          </w:tcPr>
          <w:p w:rsidR="00307628" w:rsidRPr="00FC20D6" w:rsidRDefault="00307628" w:rsidP="0030762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lang w:val="en-US" w:eastAsia="en-US"/>
              </w:rPr>
              <w:t>Democratic Republic of CONGO</w:t>
            </w:r>
          </w:p>
        </w:tc>
        <w:tc>
          <w:tcPr>
            <w:tcW w:w="3405" w:type="dxa"/>
            <w:shd w:val="clear" w:color="auto" w:fill="FFFFFF" w:themeFill="background1"/>
          </w:tcPr>
          <w:p w:rsidR="00307628" w:rsidRPr="00651A51" w:rsidRDefault="003975D7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+243995666545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307628" w:rsidRPr="00651A51" w:rsidRDefault="00307628" w:rsidP="00307628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emiliemakaya@gmail.com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12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AF5469" w:rsidRPr="00880E6A" w:rsidRDefault="00880E6A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E8772E">
              <w:rPr>
                <w:rFonts w:asciiTheme="minorBidi" w:hAnsiTheme="minorBidi"/>
                <w:sz w:val="24"/>
                <w:szCs w:val="24"/>
                <w:highlight w:val="magenta"/>
                <w:lang w:bidi="ar-EG"/>
              </w:rPr>
              <w:t>Christelle TAWA TSHUPA</w:t>
            </w:r>
          </w:p>
        </w:tc>
        <w:tc>
          <w:tcPr>
            <w:tcW w:w="1863" w:type="dxa"/>
            <w:vMerge/>
            <w:shd w:val="clear" w:color="auto" w:fill="FFFFFF" w:themeFill="background1"/>
            <w:vAlign w:val="center"/>
            <w:hideMark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AF5469" w:rsidRPr="00651A51" w:rsidRDefault="003975D7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+243823620210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  <w:r w:rsidR="00880E6A"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ctshupa@gmail.com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13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C20D6">
              <w:rPr>
                <w:rFonts w:asciiTheme="minorBidi" w:hAnsiTheme="minorBidi"/>
                <w:sz w:val="28"/>
                <w:szCs w:val="28"/>
                <w:lang w:bidi="ar-EG"/>
              </w:rPr>
              <w:t>EUGENIO MTENDERE</w:t>
            </w:r>
          </w:p>
        </w:tc>
        <w:tc>
          <w:tcPr>
            <w:tcW w:w="1863" w:type="dxa"/>
            <w:vMerge w:val="restart"/>
            <w:shd w:val="clear" w:color="auto" w:fill="D0CECE" w:themeFill="background2" w:themeFillShade="E6"/>
            <w:vAlign w:val="center"/>
          </w:tcPr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MALAWI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3975D7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+265882052377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yourgene@live.com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14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LOIS MELISSA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noWrap/>
            <w:vAlign w:val="center"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+265993941551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loismarama1@gmail.com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15</w:t>
            </w:r>
          </w:p>
        </w:tc>
        <w:tc>
          <w:tcPr>
            <w:tcW w:w="3510" w:type="dxa"/>
            <w:shd w:val="clear" w:color="auto" w:fill="auto"/>
            <w:noWrap/>
            <w:vAlign w:val="center"/>
            <w:hideMark/>
          </w:tcPr>
          <w:p w:rsidR="00AF5469" w:rsidRPr="00880E6A" w:rsidRDefault="00880E6A" w:rsidP="00E8772E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4"/>
                <w:szCs w:val="24"/>
                <w:lang w:val="fr-FR" w:bidi="ar-EG"/>
              </w:rPr>
            </w:pPr>
            <w:r w:rsidRPr="00E8772E">
              <w:rPr>
                <w:rFonts w:asciiTheme="minorBidi" w:hAnsiTheme="minorBidi"/>
                <w:sz w:val="24"/>
                <w:szCs w:val="24"/>
                <w:highlight w:val="magenta"/>
                <w:lang w:val="fr-FR" w:bidi="ar-EG"/>
              </w:rPr>
              <w:t>Malanda</w:t>
            </w:r>
            <w:r w:rsidR="00E8772E" w:rsidRPr="00E8772E">
              <w:rPr>
                <w:rFonts w:asciiTheme="minorBidi" w:hAnsiTheme="minorBidi"/>
                <w:sz w:val="24"/>
                <w:szCs w:val="24"/>
                <w:highlight w:val="magenta"/>
                <w:lang w:val="fr-FR" w:bidi="ar-EG"/>
              </w:rPr>
              <w:t xml:space="preserve"> T</w:t>
            </w:r>
            <w:r w:rsidRPr="00E8772E">
              <w:rPr>
                <w:rFonts w:asciiTheme="minorBidi" w:hAnsiTheme="minorBidi"/>
                <w:sz w:val="24"/>
                <w:szCs w:val="24"/>
                <w:highlight w:val="magenta"/>
                <w:lang w:val="fr-FR" w:bidi="ar-EG"/>
              </w:rPr>
              <w:t>sakati marie krystie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vAlign w:val="center"/>
          </w:tcPr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Congo Brazzaville</w:t>
            </w:r>
          </w:p>
        </w:tc>
        <w:tc>
          <w:tcPr>
            <w:tcW w:w="3405" w:type="dxa"/>
          </w:tcPr>
          <w:p w:rsidR="00AF5469" w:rsidRPr="00651A51" w:rsidRDefault="003975D7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+242066554503</w:t>
            </w:r>
          </w:p>
        </w:tc>
        <w:tc>
          <w:tcPr>
            <w:tcW w:w="4382" w:type="dxa"/>
            <w:shd w:val="clear" w:color="auto" w:fill="auto"/>
            <w:noWrap/>
            <w:vAlign w:val="center"/>
            <w:hideMark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pressilyatsakati@gmail.com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3975D7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3975D7" w:rsidRPr="006C1332" w:rsidRDefault="00D966EF" w:rsidP="003975D7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16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3975D7" w:rsidRPr="00FC20D6" w:rsidRDefault="003975D7" w:rsidP="003975D7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560983">
              <w:rPr>
                <w:rFonts w:asciiTheme="minorBidi" w:hAnsiTheme="minorBidi"/>
                <w:sz w:val="28"/>
                <w:szCs w:val="28"/>
                <w:lang w:bidi="ar-EG"/>
              </w:rPr>
              <w:t>IBEHAO FaustinZephirin</w:t>
            </w:r>
          </w:p>
        </w:tc>
        <w:tc>
          <w:tcPr>
            <w:tcW w:w="1863" w:type="dxa"/>
            <w:vMerge/>
            <w:shd w:val="clear" w:color="auto" w:fill="FFFFFF" w:themeFill="background1"/>
            <w:vAlign w:val="center"/>
          </w:tcPr>
          <w:p w:rsidR="003975D7" w:rsidRPr="007E5C86" w:rsidRDefault="003975D7" w:rsidP="003975D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3975D7" w:rsidRPr="00651A51" w:rsidRDefault="003975D7" w:rsidP="003975D7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3975D7" w:rsidRPr="00651A51" w:rsidRDefault="003975D7" w:rsidP="003975D7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17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bottom"/>
            <w:hideMark/>
          </w:tcPr>
          <w:p w:rsidR="00AF5469" w:rsidRPr="00FC20D6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lang w:val="en-US" w:eastAsia="en-US"/>
              </w:rPr>
            </w:pPr>
            <w:r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Mitheela</w:t>
            </w:r>
            <w:r w:rsidR="00E8772E"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 xml:space="preserve"> </w:t>
            </w:r>
            <w:r w:rsidRPr="00E8772E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Rucktooa</w:t>
            </w:r>
          </w:p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1863" w:type="dxa"/>
            <w:shd w:val="clear" w:color="auto" w:fill="D0CECE" w:themeFill="background2" w:themeFillShade="E6"/>
            <w:vAlign w:val="center"/>
          </w:tcPr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Mauritius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</w:t>
            </w: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230 58161114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230 58161114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18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C20D6">
              <w:rPr>
                <w:rFonts w:asciiTheme="minorBidi" w:hAnsiTheme="minorBidi"/>
                <w:sz w:val="28"/>
                <w:szCs w:val="28"/>
                <w:lang w:bidi="ar-EG"/>
              </w:rPr>
              <w:t>BABA COULIBALY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noWrap/>
            <w:vAlign w:val="center"/>
          </w:tcPr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MALI</w:t>
            </w:r>
          </w:p>
        </w:tc>
        <w:tc>
          <w:tcPr>
            <w:tcW w:w="3405" w:type="dxa"/>
            <w:shd w:val="clear" w:color="auto" w:fill="FFFFFF" w:themeFill="background1"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+223 79222836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AF5469" w:rsidRPr="00651A51" w:rsidRDefault="00880E6A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systemecoul@yahoo.fr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tcBorders>
              <w:bottom w:val="nil"/>
            </w:tcBorders>
            <w:shd w:val="clear" w:color="auto" w:fill="FFFFFF" w:themeFill="background1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lastRenderedPageBreak/>
              <w:t>19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AF5469">
              <w:rPr>
                <w:rFonts w:asciiTheme="minorBidi" w:hAnsiTheme="minorBidi"/>
                <w:sz w:val="28"/>
                <w:szCs w:val="28"/>
                <w:lang w:bidi="ar-EG"/>
              </w:rPr>
              <w:t>Gérard Thera</w:t>
            </w:r>
          </w:p>
        </w:tc>
        <w:tc>
          <w:tcPr>
            <w:tcW w:w="186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+22363735708</w:t>
            </w:r>
          </w:p>
        </w:tc>
        <w:tc>
          <w:tcPr>
            <w:tcW w:w="4382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thera-gerard@hotmail.com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D966EF" w:rsidRPr="006C1332" w:rsidRDefault="00D966EF" w:rsidP="00D966E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20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D966EF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 w:rsidRPr="00E8772E">
              <w:rPr>
                <w:rFonts w:cs="Times New Roman"/>
                <w:sz w:val="24"/>
                <w:szCs w:val="24"/>
                <w:highlight w:val="magenta"/>
                <w:lang w:bidi="ar-EG"/>
              </w:rPr>
              <w:t>MARIA PASCALINA DA COSTA</w:t>
            </w:r>
          </w:p>
        </w:tc>
        <w:tc>
          <w:tcPr>
            <w:tcW w:w="1863" w:type="dxa"/>
            <w:vMerge w:val="restart"/>
            <w:shd w:val="clear" w:color="auto" w:fill="D0CECE" w:themeFill="background2" w:themeFillShade="E6"/>
            <w:noWrap/>
            <w:vAlign w:val="center"/>
            <w:hideMark/>
          </w:tcPr>
          <w:p w:rsidR="00D966EF" w:rsidRPr="00FC20D6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Guinea Bissau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+245 96 690 17 76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mariapascoalinadacosta@gmail.com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21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AF5469" w:rsidP="00AF5469">
            <w:pPr>
              <w:spacing w:line="240" w:lineRule="auto"/>
              <w:ind w:left="93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 w:rsidRPr="00FC20D6">
              <w:rPr>
                <w:rFonts w:cs="Times New Roman"/>
                <w:sz w:val="28"/>
                <w:szCs w:val="28"/>
                <w:lang w:bidi="ar-EG"/>
              </w:rPr>
              <w:t>ALASS</w:t>
            </w:r>
            <w:r w:rsidR="00880E6A">
              <w:rPr>
                <w:rFonts w:cs="Times New Roman"/>
                <w:sz w:val="28"/>
                <w:szCs w:val="28"/>
                <w:lang w:bidi="ar-EG"/>
              </w:rPr>
              <w:t>A</w:t>
            </w:r>
            <w:r w:rsidRPr="00FC20D6">
              <w:rPr>
                <w:rFonts w:cs="Times New Roman"/>
                <w:sz w:val="28"/>
                <w:szCs w:val="28"/>
                <w:lang w:bidi="ar-EG"/>
              </w:rPr>
              <w:t>NA DJALO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vAlign w:val="center"/>
            <w:hideMark/>
          </w:tcPr>
          <w:p w:rsidR="00AF5469" w:rsidRPr="007E5C8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4876A5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+2456709315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AF5469" w:rsidRPr="006C1332" w:rsidRDefault="00D966EF" w:rsidP="00AF5469">
            <w:pPr>
              <w:spacing w:after="0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22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AF5469" w:rsidRPr="00FC20D6" w:rsidRDefault="00AF5469" w:rsidP="00AF5469">
            <w:pPr>
              <w:ind w:left="93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 w:rsidRPr="00FC20D6">
              <w:rPr>
                <w:rFonts w:cs="Times New Roman"/>
                <w:sz w:val="28"/>
                <w:szCs w:val="28"/>
                <w:lang w:bidi="ar-EG"/>
              </w:rPr>
              <w:t>DALMACIO NDONG MIKUE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vAlign w:val="center"/>
            <w:hideMark/>
          </w:tcPr>
          <w:p w:rsidR="00AF5469" w:rsidRPr="00FC20D6" w:rsidRDefault="00AF5469" w:rsidP="00AF5469">
            <w:pPr>
              <w:spacing w:after="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Equatorial Guinea</w:t>
            </w:r>
          </w:p>
        </w:tc>
        <w:tc>
          <w:tcPr>
            <w:tcW w:w="3405" w:type="dxa"/>
            <w:shd w:val="clear" w:color="auto" w:fill="FFFFFF" w:themeFill="background1"/>
          </w:tcPr>
          <w:p w:rsidR="00AF5469" w:rsidRPr="00651A51" w:rsidRDefault="00AF5469" w:rsidP="00AF5469">
            <w:pPr>
              <w:spacing w:after="0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+240222184357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AF5469" w:rsidRPr="00651A51" w:rsidRDefault="00AF5469" w:rsidP="00AF5469">
            <w:pPr>
              <w:spacing w:after="0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dalmas129@gmail.com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Pr="006C1332" w:rsidRDefault="00D966EF" w:rsidP="00D966EF">
            <w:pPr>
              <w:spacing w:after="0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23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D966EF" w:rsidRPr="00D966EF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 w:rsidRPr="003B40BD">
              <w:rPr>
                <w:rFonts w:cs="Times New Roman"/>
                <w:sz w:val="24"/>
                <w:szCs w:val="24"/>
                <w:highlight w:val="magenta"/>
                <w:lang w:bidi="ar-EG"/>
              </w:rPr>
              <w:t>Petronila</w:t>
            </w:r>
            <w:r w:rsidR="003B40BD" w:rsidRPr="003B40BD">
              <w:rPr>
                <w:rFonts w:cs="Times New Roman"/>
                <w:sz w:val="24"/>
                <w:szCs w:val="24"/>
                <w:highlight w:val="magenta"/>
                <w:lang w:bidi="ar-EG"/>
              </w:rPr>
              <w:t xml:space="preserve"> </w:t>
            </w:r>
            <w:r w:rsidRPr="003B40BD">
              <w:rPr>
                <w:rFonts w:cs="Times New Roman"/>
                <w:sz w:val="24"/>
                <w:szCs w:val="24"/>
                <w:highlight w:val="magenta"/>
                <w:lang w:bidi="ar-EG"/>
              </w:rPr>
              <w:t>Oyana MBA Okomo</w:t>
            </w:r>
          </w:p>
        </w:tc>
        <w:tc>
          <w:tcPr>
            <w:tcW w:w="1863" w:type="dxa"/>
            <w:vMerge/>
            <w:shd w:val="clear" w:color="auto" w:fill="FFFFFF" w:themeFill="background1"/>
            <w:vAlign w:val="center"/>
            <w:hideMark/>
          </w:tcPr>
          <w:p w:rsidR="00D966EF" w:rsidRPr="007E5C86" w:rsidRDefault="00D966EF" w:rsidP="00D966EF">
            <w:pPr>
              <w:spacing w:after="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D966EF" w:rsidRPr="00651A51" w:rsidRDefault="00D966EF" w:rsidP="00D966EF">
            <w:pPr>
              <w:spacing w:after="0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+240 222092205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D966EF" w:rsidRPr="00651A51" w:rsidRDefault="00D966EF" w:rsidP="00D966EF">
            <w:pPr>
              <w:spacing w:after="0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mbaokomopetronilaoyana@gmail.com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24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FC20D6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 w:rsidRPr="00FC20D6">
              <w:rPr>
                <w:rFonts w:cs="Times New Roman"/>
                <w:sz w:val="28"/>
                <w:szCs w:val="28"/>
                <w:lang w:bidi="ar-EG"/>
              </w:rPr>
              <w:t>CHUOL DENG</w:t>
            </w:r>
            <w:r>
              <w:rPr>
                <w:rFonts w:cs="Times New Roman"/>
                <w:sz w:val="28"/>
                <w:szCs w:val="28"/>
                <w:lang w:bidi="ar-EG"/>
              </w:rPr>
              <w:t xml:space="preserve"> KORYOM</w:t>
            </w:r>
          </w:p>
        </w:tc>
        <w:tc>
          <w:tcPr>
            <w:tcW w:w="1863" w:type="dxa"/>
            <w:vMerge w:val="restart"/>
            <w:shd w:val="clear" w:color="auto" w:fill="D0CECE" w:themeFill="background2" w:themeFillShade="E6"/>
            <w:noWrap/>
            <w:vAlign w:val="center"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val="en-US" w:eastAsia="en-US" w:bidi="ar-EG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South Sudan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D966EF" w:rsidRPr="00651A51" w:rsidRDefault="004876A5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+211926668855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chuoldeng394@gmail.com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13695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25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FC20D6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 w:rsidRPr="00766AFD">
              <w:rPr>
                <w:rFonts w:cs="Times New Roman"/>
                <w:sz w:val="28"/>
                <w:szCs w:val="28"/>
                <w:lang w:bidi="ar-EG"/>
              </w:rPr>
              <w:t>Raymond Opi Silas Awiyo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vAlign w:val="center"/>
            <w:hideMark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fr-FR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D966EF" w:rsidRPr="00613695" w:rsidRDefault="004876A5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fr-FR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fr-FR" w:eastAsia="en-US"/>
              </w:rPr>
              <w:t>+211916954084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613695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fr-FR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fr-FR" w:eastAsia="en-US"/>
              </w:rPr>
              <w:t>awiyoopi@gmail.com</w:t>
            </w:r>
            <w:r w:rsidRPr="00613695">
              <w:rPr>
                <w:rFonts w:asciiTheme="minorBidi" w:eastAsia="Times New Roman" w:hAnsiTheme="minorBidi"/>
                <w:color w:val="000000"/>
                <w:sz w:val="24"/>
                <w:szCs w:val="24"/>
                <w:lang w:val="fr-FR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26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D966EF" w:rsidRPr="00E76CB8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lang w:bidi="ar-EG"/>
              </w:rPr>
            </w:pPr>
            <w:r>
              <w:rPr>
                <w:rFonts w:cs="Times New Roman"/>
                <w:lang w:bidi="ar-EG"/>
              </w:rPr>
              <w:t xml:space="preserve">VINCENT CUDJOE N. </w:t>
            </w:r>
            <w:r w:rsidRPr="00E76CB8">
              <w:rPr>
                <w:rFonts w:cs="Times New Roman"/>
                <w:lang w:bidi="ar-EG"/>
              </w:rPr>
              <w:t>OBENG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vAlign w:val="center"/>
            <w:hideMark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Ghana</w:t>
            </w:r>
          </w:p>
        </w:tc>
        <w:tc>
          <w:tcPr>
            <w:tcW w:w="3405" w:type="dxa"/>
            <w:shd w:val="clear" w:color="auto" w:fill="FFFFFF" w:themeFill="background1"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+233248120176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vincent.obeng@mfa.gov.gh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27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D966EF" w:rsidRPr="00FC20D6" w:rsidRDefault="00D966EF" w:rsidP="00D966E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 w:rsidRPr="00FC20D6">
              <w:rPr>
                <w:rFonts w:cs="Times New Roman"/>
                <w:sz w:val="28"/>
                <w:szCs w:val="28"/>
                <w:lang w:bidi="ar-EG"/>
              </w:rPr>
              <w:t xml:space="preserve">DERRICK </w:t>
            </w:r>
            <w:r>
              <w:rPr>
                <w:rFonts w:cs="Times New Roman"/>
                <w:sz w:val="28"/>
                <w:szCs w:val="28"/>
                <w:lang w:bidi="ar-EG"/>
              </w:rPr>
              <w:t xml:space="preserve">ADOMAKO </w:t>
            </w:r>
            <w:r w:rsidRPr="00FC20D6">
              <w:rPr>
                <w:rFonts w:cs="Times New Roman"/>
                <w:sz w:val="28"/>
                <w:szCs w:val="28"/>
                <w:lang w:bidi="ar-EG"/>
              </w:rPr>
              <w:t>AMOFA</w:t>
            </w:r>
          </w:p>
        </w:tc>
        <w:tc>
          <w:tcPr>
            <w:tcW w:w="1863" w:type="dxa"/>
            <w:vMerge/>
            <w:shd w:val="clear" w:color="auto" w:fill="FFFFFF" w:themeFill="background1"/>
            <w:vAlign w:val="center"/>
            <w:hideMark/>
          </w:tcPr>
          <w:p w:rsidR="00D966EF" w:rsidRPr="007E5C8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D966EF" w:rsidRPr="00651A51" w:rsidRDefault="004876A5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+233246155475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D966EF" w:rsidRPr="00651A51" w:rsidRDefault="00850A08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50A08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Adomako2010@yahoo.com</w:t>
            </w:r>
            <w:r w:rsidR="00D966EF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28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3B40BD" w:rsidRDefault="00D966EF" w:rsidP="00D966EF">
            <w:pPr>
              <w:spacing w:line="360" w:lineRule="auto"/>
              <w:ind w:left="93"/>
              <w:jc w:val="center"/>
              <w:rPr>
                <w:rFonts w:ascii="Arial" w:hAnsi="Arial" w:cs="Arial"/>
                <w:lang w:bidi="ar-EG"/>
              </w:rPr>
            </w:pPr>
            <w:r w:rsidRPr="003B40BD">
              <w:rPr>
                <w:rFonts w:ascii="Arial" w:hAnsi="Arial" w:cs="Arial"/>
                <w:highlight w:val="magenta"/>
                <w:lang w:bidi="ar-EG"/>
              </w:rPr>
              <w:t xml:space="preserve">ELSA </w:t>
            </w:r>
            <w:r w:rsidR="003B40BD" w:rsidRPr="003B40BD">
              <w:rPr>
                <w:rFonts w:ascii="Arial" w:hAnsi="Arial" w:cs="Arial"/>
                <w:highlight w:val="magenta"/>
                <w:lang w:bidi="ar-EG"/>
              </w:rPr>
              <w:t xml:space="preserve">Graca Muima </w:t>
            </w:r>
            <w:r w:rsidRPr="003B40BD">
              <w:rPr>
                <w:rFonts w:ascii="Arial" w:hAnsi="Arial" w:cs="Arial"/>
                <w:highlight w:val="magenta"/>
                <w:lang w:bidi="ar-EG"/>
              </w:rPr>
              <w:t>VICENTE</w:t>
            </w:r>
          </w:p>
        </w:tc>
        <w:tc>
          <w:tcPr>
            <w:tcW w:w="1863" w:type="dxa"/>
            <w:vMerge w:val="restart"/>
            <w:shd w:val="clear" w:color="auto" w:fill="D0CECE" w:themeFill="background2" w:themeFillShade="E6"/>
            <w:noWrap/>
            <w:vAlign w:val="center"/>
            <w:hideMark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ANGOLA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+244 924 88 51 51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egmvicente82@hotmail.com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D966EF" w:rsidRPr="006C1332" w:rsidRDefault="00D966EF" w:rsidP="00D966E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lastRenderedPageBreak/>
              <w:t>29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D966EF" w:rsidRDefault="00D966EF" w:rsidP="00D966EF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3B40BD">
              <w:rPr>
                <w:rFonts w:asciiTheme="minorBidi" w:hAnsiTheme="minorBidi"/>
                <w:sz w:val="24"/>
                <w:szCs w:val="24"/>
                <w:highlight w:val="magenta"/>
                <w:lang w:bidi="ar-EG"/>
              </w:rPr>
              <w:t>BENILDE Kussumua Paulo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vAlign w:val="center"/>
            <w:hideMark/>
          </w:tcPr>
          <w:p w:rsidR="00D966EF" w:rsidRPr="00FC20D6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+244926776209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nidekuss@hotmail.com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30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AF5469" w:rsidRPr="00FC20D6" w:rsidRDefault="00AF5469" w:rsidP="00AF5469">
            <w:pPr>
              <w:spacing w:line="24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3B40BD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DYANE AGUIDISSOU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noWrap/>
            <w:vAlign w:val="center"/>
            <w:hideMark/>
          </w:tcPr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BENIN</w:t>
            </w:r>
          </w:p>
        </w:tc>
        <w:tc>
          <w:tcPr>
            <w:tcW w:w="3405" w:type="dxa"/>
            <w:shd w:val="clear" w:color="auto" w:fill="FFFFFF" w:themeFill="background1"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+229 96 40 40 04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dyaneaguidissou@yahoo.fr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AF5469" w:rsidRPr="006C1332" w:rsidRDefault="00D966EF" w:rsidP="00AF5469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fr-FR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fr-FR" w:eastAsia="en-US"/>
              </w:rPr>
              <w:t>31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AF5469" w:rsidRPr="00FC20D6" w:rsidRDefault="00AF5469" w:rsidP="00AF5469">
            <w:pPr>
              <w:spacing w:line="24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C20D6">
              <w:rPr>
                <w:rFonts w:asciiTheme="minorBidi" w:hAnsiTheme="minorBidi"/>
                <w:sz w:val="28"/>
                <w:szCs w:val="28"/>
                <w:lang w:bidi="ar-EG"/>
              </w:rPr>
              <w:t>SERAPHIN OTCHOUMARE</w:t>
            </w:r>
          </w:p>
        </w:tc>
        <w:tc>
          <w:tcPr>
            <w:tcW w:w="1863" w:type="dxa"/>
            <w:vMerge/>
            <w:shd w:val="clear" w:color="auto" w:fill="FFFFFF" w:themeFill="background1"/>
            <w:vAlign w:val="center"/>
            <w:hideMark/>
          </w:tcPr>
          <w:p w:rsidR="00AF5469" w:rsidRPr="00FC20D6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0C0A70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+22997905258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AF5469" w:rsidRPr="00651A51" w:rsidRDefault="00AF5469" w:rsidP="00AF5469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  <w:r w:rsidRPr="000C0A70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seraphotch@yahoo.fr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32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FC20D6" w:rsidRDefault="00D966EF" w:rsidP="00D966EF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A939CB">
              <w:rPr>
                <w:rFonts w:asciiTheme="minorBidi" w:hAnsiTheme="minorBidi"/>
                <w:sz w:val="28"/>
                <w:szCs w:val="28"/>
                <w:lang w:bidi="ar-EG"/>
              </w:rPr>
              <w:t xml:space="preserve">ABDOU ISSIAKOU  </w:t>
            </w:r>
          </w:p>
        </w:tc>
        <w:tc>
          <w:tcPr>
            <w:tcW w:w="186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NIGER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D966EF" w:rsidRPr="00651A51" w:rsidRDefault="004876A5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+22796505755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AF5469" w:rsidRPr="00651A51" w:rsidTr="00307628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AF5469" w:rsidRPr="006C1332" w:rsidRDefault="00D966EF" w:rsidP="00AF5469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33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AF5469" w:rsidP="00AF5469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3B40BD">
              <w:rPr>
                <w:rFonts w:asciiTheme="minorBidi" w:hAnsiTheme="minorBidi"/>
                <w:sz w:val="28"/>
                <w:szCs w:val="28"/>
                <w:highlight w:val="magenta"/>
                <w:lang w:bidi="ar-EG"/>
              </w:rPr>
              <w:t>FATOUMA AMADOU</w:t>
            </w:r>
          </w:p>
        </w:tc>
        <w:tc>
          <w:tcPr>
            <w:tcW w:w="1863" w:type="dxa"/>
            <w:vMerge/>
            <w:shd w:val="clear" w:color="auto" w:fill="D0CECE" w:themeFill="background2" w:themeFillShade="E6"/>
            <w:noWrap/>
            <w:vAlign w:val="center"/>
            <w:hideMark/>
          </w:tcPr>
          <w:p w:rsidR="00AF5469" w:rsidRPr="00FC20D6" w:rsidRDefault="00AF5469" w:rsidP="00AF546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405" w:type="dxa"/>
            <w:shd w:val="clear" w:color="auto" w:fill="D0CECE" w:themeFill="background2" w:themeFillShade="E6"/>
          </w:tcPr>
          <w:p w:rsidR="00AF5469" w:rsidRPr="00651A51" w:rsidRDefault="00880E6A" w:rsidP="00AF5469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</w:t>
            </w: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22707500792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AF5469" w:rsidRPr="00651A51" w:rsidRDefault="00880E6A" w:rsidP="00AF5469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titimagagi@gmail.com</w:t>
            </w:r>
            <w:r w:rsidR="00AF5469"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Pr="006C1332" w:rsidRDefault="00D966EF" w:rsidP="00D966E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 w:rsidRPr="006C1332">
              <w:rPr>
                <w:rFonts w:asciiTheme="minorBidi" w:eastAsia="Times New Roman" w:hAnsiTheme="minorBidi"/>
                <w:color w:val="000000"/>
                <w:lang w:val="en-US" w:eastAsia="en-US"/>
              </w:rPr>
              <w:t>3</w:t>
            </w: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4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D966EF" w:rsidRPr="00D966EF" w:rsidRDefault="00D966EF" w:rsidP="00E8772E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E8772E">
              <w:rPr>
                <w:rFonts w:asciiTheme="minorBidi" w:hAnsiTheme="minorBidi"/>
                <w:sz w:val="24"/>
                <w:szCs w:val="24"/>
                <w:highlight w:val="magenta"/>
                <w:lang w:bidi="ar-EG"/>
              </w:rPr>
              <w:t>Aminetou</w:t>
            </w:r>
            <w:r w:rsidR="00E8772E" w:rsidRPr="00E8772E">
              <w:rPr>
                <w:rFonts w:asciiTheme="minorBidi" w:hAnsiTheme="minorBidi"/>
                <w:sz w:val="24"/>
                <w:szCs w:val="24"/>
                <w:highlight w:val="magenta"/>
                <w:lang w:bidi="ar-EG"/>
              </w:rPr>
              <w:t xml:space="preserve"> </w:t>
            </w:r>
            <w:r w:rsidR="00E8772E">
              <w:rPr>
                <w:rFonts w:asciiTheme="minorBidi" w:hAnsiTheme="minorBidi"/>
                <w:sz w:val="24"/>
                <w:szCs w:val="24"/>
                <w:highlight w:val="magenta"/>
                <w:lang w:bidi="ar-EG"/>
              </w:rPr>
              <w:t>El K</w:t>
            </w:r>
            <w:r w:rsidRPr="00E8772E">
              <w:rPr>
                <w:rFonts w:asciiTheme="minorBidi" w:hAnsiTheme="minorBidi"/>
                <w:sz w:val="24"/>
                <w:szCs w:val="24"/>
                <w:highlight w:val="magenta"/>
                <w:lang w:bidi="ar-EG"/>
              </w:rPr>
              <w:t>halifa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vAlign w:val="center"/>
            <w:hideMark/>
          </w:tcPr>
          <w:p w:rsidR="00D966EF" w:rsidRPr="00FC20D6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Mauritania</w:t>
            </w:r>
          </w:p>
        </w:tc>
        <w:tc>
          <w:tcPr>
            <w:tcW w:w="3405" w:type="dxa"/>
            <w:shd w:val="clear" w:color="auto" w:fill="FFFFFF" w:themeFill="background1"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0022236106886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alkalifaamina@hotmail.com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Pr="006C1332" w:rsidRDefault="00D966EF" w:rsidP="00D966E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 w:rsidRPr="006C1332">
              <w:rPr>
                <w:rFonts w:asciiTheme="minorBidi" w:eastAsia="Times New Roman" w:hAnsiTheme="minorBidi"/>
                <w:color w:val="000000"/>
                <w:lang w:val="en-US" w:eastAsia="en-US"/>
              </w:rPr>
              <w:t>3</w:t>
            </w: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5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  <w:hideMark/>
          </w:tcPr>
          <w:p w:rsidR="00D966EF" w:rsidRPr="00D966EF" w:rsidRDefault="00D966EF" w:rsidP="00D966EF">
            <w:pPr>
              <w:spacing w:line="360" w:lineRule="auto"/>
              <w:ind w:left="93"/>
              <w:jc w:val="center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D966EF">
              <w:rPr>
                <w:rFonts w:asciiTheme="minorBidi" w:hAnsiTheme="minorBidi"/>
                <w:sz w:val="24"/>
                <w:szCs w:val="24"/>
                <w:lang w:bidi="ar-EG"/>
              </w:rPr>
              <w:t>ENNINE SIDI MOHAMED</w:t>
            </w:r>
          </w:p>
        </w:tc>
        <w:tc>
          <w:tcPr>
            <w:tcW w:w="1863" w:type="dxa"/>
            <w:vMerge/>
            <w:shd w:val="clear" w:color="auto" w:fill="FFFFFF" w:themeFill="background1"/>
            <w:noWrap/>
            <w:vAlign w:val="center"/>
            <w:hideMark/>
          </w:tcPr>
          <w:p w:rsidR="00D966EF" w:rsidRPr="007E5C86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0022249563006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  <w:hideMark/>
          </w:tcPr>
          <w:p w:rsidR="00D966EF" w:rsidRPr="00651A51" w:rsidRDefault="00D966EF" w:rsidP="00D966E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ennineleit@gmail.com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6C2C8C">
        <w:trPr>
          <w:trHeight w:val="315"/>
        </w:trPr>
        <w:tc>
          <w:tcPr>
            <w:tcW w:w="700" w:type="dxa"/>
            <w:shd w:val="clear" w:color="auto" w:fill="D0CECE" w:themeFill="background2" w:themeFillShade="E6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36</w:t>
            </w:r>
          </w:p>
        </w:tc>
        <w:tc>
          <w:tcPr>
            <w:tcW w:w="3510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FC20D6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 w:rsidRPr="00560983">
              <w:rPr>
                <w:rFonts w:cs="Times New Roman"/>
                <w:sz w:val="28"/>
                <w:szCs w:val="28"/>
                <w:lang w:bidi="ar-EG"/>
              </w:rPr>
              <w:t>Christian FayiaYajah</w:t>
            </w:r>
          </w:p>
        </w:tc>
        <w:tc>
          <w:tcPr>
            <w:tcW w:w="1863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Sierra Leone</w:t>
            </w:r>
          </w:p>
        </w:tc>
        <w:tc>
          <w:tcPr>
            <w:tcW w:w="3405" w:type="dxa"/>
            <w:shd w:val="clear" w:color="auto" w:fill="D0CECE" w:themeFill="background2" w:themeFillShade="E6"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+233248120176</w:t>
            </w:r>
          </w:p>
        </w:tc>
        <w:tc>
          <w:tcPr>
            <w:tcW w:w="4382" w:type="dxa"/>
            <w:shd w:val="clear" w:color="auto" w:fill="D0CECE" w:themeFill="background2" w:themeFillShade="E6"/>
            <w:noWrap/>
            <w:vAlign w:val="center"/>
            <w:hideMark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D966EF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christianyajah4@yahoo.com</w:t>
            </w:r>
            <w:r w:rsidRPr="00651A51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Pr="006C1332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lang w:val="en-US" w:eastAsia="en-US"/>
              </w:rPr>
              <w:t>37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</w:tcPr>
          <w:p w:rsidR="00D966EF" w:rsidRPr="00FC20D6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 w:rsidRPr="00FC20D6">
              <w:rPr>
                <w:rFonts w:cs="Times New Roman"/>
                <w:sz w:val="28"/>
                <w:szCs w:val="28"/>
                <w:lang w:bidi="ar-EG"/>
              </w:rPr>
              <w:t>DJAKNA MOKSIA</w:t>
            </w:r>
          </w:p>
        </w:tc>
        <w:tc>
          <w:tcPr>
            <w:tcW w:w="1863" w:type="dxa"/>
            <w:vMerge w:val="restart"/>
            <w:shd w:val="clear" w:color="auto" w:fill="FFFFFF" w:themeFill="background1"/>
            <w:noWrap/>
            <w:vAlign w:val="center"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C20D6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lang w:val="en-US" w:eastAsia="en-US"/>
              </w:rPr>
              <w:t>CHAD</w:t>
            </w:r>
          </w:p>
        </w:tc>
        <w:tc>
          <w:tcPr>
            <w:tcW w:w="3405" w:type="dxa"/>
            <w:shd w:val="clear" w:color="auto" w:fill="FFFFFF" w:themeFill="background1"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880E6A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0023563554311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D966EF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djakmok@gmail.com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38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</w:tcPr>
          <w:p w:rsidR="00D966EF" w:rsidRPr="00E506ED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lang w:bidi="ar-EG"/>
              </w:rPr>
            </w:pPr>
            <w:r w:rsidRPr="00E8772E">
              <w:rPr>
                <w:rFonts w:cs="Times New Roman"/>
                <w:highlight w:val="magenta"/>
                <w:lang w:bidi="ar-EG"/>
              </w:rPr>
              <w:t>ADOUM DAISSALA DEOGRACIAS</w:t>
            </w:r>
          </w:p>
        </w:tc>
        <w:tc>
          <w:tcPr>
            <w:tcW w:w="1863" w:type="dxa"/>
            <w:vMerge/>
            <w:shd w:val="clear" w:color="auto" w:fill="FFFFFF" w:themeFill="background1"/>
            <w:noWrap/>
            <w:vAlign w:val="center"/>
          </w:tcPr>
          <w:p w:rsidR="00D966EF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D966EF" w:rsidRPr="00FC20D6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strike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strike/>
                <w:color w:val="000000"/>
                <w:sz w:val="24"/>
                <w:szCs w:val="24"/>
                <w:lang w:val="en-US" w:eastAsia="en-US"/>
              </w:rPr>
              <w:t>+235 68 26 88 87</w:t>
            </w: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</w:tcPr>
          <w:p w:rsidR="00D966EF" w:rsidRPr="00651A51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 w:rsidRPr="00AF5469"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adoumdaissailad@yahoo.com</w:t>
            </w: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lastRenderedPageBreak/>
              <w:t>39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</w:tcPr>
          <w:p w:rsidR="00D966EF" w:rsidRPr="0013769B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 w:rsidRPr="0013769B">
              <w:rPr>
                <w:rFonts w:cs="Times New Roman"/>
                <w:sz w:val="24"/>
                <w:szCs w:val="24"/>
                <w:lang w:bidi="ar-EG"/>
              </w:rPr>
              <w:t>ADHAM HESHAM ABO-ELWAFA</w:t>
            </w:r>
          </w:p>
        </w:tc>
        <w:tc>
          <w:tcPr>
            <w:tcW w:w="1863" w:type="dxa"/>
            <w:shd w:val="clear" w:color="auto" w:fill="FFFFFF" w:themeFill="background1"/>
            <w:noWrap/>
            <w:vAlign w:val="center"/>
          </w:tcPr>
          <w:p w:rsidR="00D966EF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D966EF" w:rsidRPr="00AF5469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strike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</w:tcPr>
          <w:p w:rsidR="00D966EF" w:rsidRPr="00AF5469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966EF" w:rsidRPr="00651A51" w:rsidTr="00307628">
        <w:trPr>
          <w:trHeight w:val="315"/>
        </w:trPr>
        <w:tc>
          <w:tcPr>
            <w:tcW w:w="700" w:type="dxa"/>
            <w:shd w:val="clear" w:color="auto" w:fill="FFFFFF" w:themeFill="background1"/>
          </w:tcPr>
          <w:p w:rsidR="00D966EF" w:rsidRDefault="00D966EF" w:rsidP="00D966EF">
            <w:pPr>
              <w:spacing w:after="0" w:line="36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3510" w:type="dxa"/>
            <w:shd w:val="clear" w:color="auto" w:fill="FFFFFF" w:themeFill="background1"/>
            <w:noWrap/>
            <w:vAlign w:val="center"/>
          </w:tcPr>
          <w:p w:rsidR="00D966EF" w:rsidRPr="00FC20D6" w:rsidRDefault="00D966EF" w:rsidP="00D966EF">
            <w:pPr>
              <w:spacing w:line="360" w:lineRule="auto"/>
              <w:ind w:left="93"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>
              <w:rPr>
                <w:rFonts w:cs="Times New Roman"/>
                <w:sz w:val="28"/>
                <w:szCs w:val="28"/>
                <w:lang w:bidi="ar-EG"/>
              </w:rPr>
              <w:t>HISHAM MOHAMED ISMAIL</w:t>
            </w:r>
          </w:p>
        </w:tc>
        <w:tc>
          <w:tcPr>
            <w:tcW w:w="1863" w:type="dxa"/>
            <w:shd w:val="clear" w:color="auto" w:fill="FFFFFF" w:themeFill="background1"/>
            <w:noWrap/>
            <w:vAlign w:val="center"/>
          </w:tcPr>
          <w:p w:rsidR="00D966EF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:rsidR="00D966EF" w:rsidRPr="00AF5469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strike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4382" w:type="dxa"/>
            <w:shd w:val="clear" w:color="auto" w:fill="FFFFFF" w:themeFill="background1"/>
            <w:noWrap/>
            <w:vAlign w:val="center"/>
          </w:tcPr>
          <w:p w:rsidR="00D966EF" w:rsidRPr="00AF5469" w:rsidRDefault="00D966EF" w:rsidP="00D966EF">
            <w:pPr>
              <w:spacing w:after="0"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lang w:val="en-US" w:eastAsia="en-US"/>
              </w:rPr>
            </w:pPr>
          </w:p>
        </w:tc>
      </w:tr>
    </w:tbl>
    <w:p w:rsidR="00354F0F" w:rsidRPr="00651A51" w:rsidRDefault="00354F0F" w:rsidP="00F12ED1">
      <w:pPr>
        <w:rPr>
          <w:rFonts w:asciiTheme="minorBidi" w:hAnsiTheme="minorBidi"/>
          <w:sz w:val="24"/>
          <w:szCs w:val="24"/>
        </w:rPr>
      </w:pPr>
    </w:p>
    <w:sectPr w:rsidR="00354F0F" w:rsidRPr="00651A51" w:rsidSect="003F2152">
      <w:headerReference w:type="default" r:id="rId8"/>
      <w:pgSz w:w="15840" w:h="12240" w:orient="landscape" w:code="1"/>
      <w:pgMar w:top="1440" w:right="720" w:bottom="1440" w:left="1440" w:header="706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617" w:rsidRDefault="00F43617" w:rsidP="009649EE">
      <w:pPr>
        <w:spacing w:after="0" w:line="240" w:lineRule="auto"/>
      </w:pPr>
      <w:r>
        <w:separator/>
      </w:r>
    </w:p>
  </w:endnote>
  <w:endnote w:type="continuationSeparator" w:id="1">
    <w:p w:rsidR="00F43617" w:rsidRDefault="00F43617" w:rsidP="0096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617" w:rsidRDefault="00F43617" w:rsidP="009649EE">
      <w:pPr>
        <w:spacing w:after="0" w:line="240" w:lineRule="auto"/>
      </w:pPr>
      <w:r>
        <w:separator/>
      </w:r>
    </w:p>
  </w:footnote>
  <w:footnote w:type="continuationSeparator" w:id="1">
    <w:p w:rsidR="00F43617" w:rsidRDefault="00F43617" w:rsidP="00964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C96" w:rsidRDefault="00DF4C96" w:rsidP="006E3D9D">
    <w:pPr>
      <w:tabs>
        <w:tab w:val="left" w:pos="2729"/>
      </w:tabs>
      <w:bidi/>
      <w:spacing w:after="0" w:line="240" w:lineRule="auto"/>
      <w:jc w:val="center"/>
      <w:rPr>
        <w:rFonts w:cs="Simplified Arabic"/>
        <w:noProof/>
        <w:sz w:val="28"/>
        <w:szCs w:val="28"/>
        <w:lang w:val="en-US" w:eastAsia="en-US"/>
      </w:rPr>
    </w:pPr>
    <w:r>
      <w:rPr>
        <w:rFonts w:cs="Simplified Arabic"/>
        <w:noProof/>
        <w:sz w:val="28"/>
        <w:szCs w:val="28"/>
        <w:lang w:val="en-US" w:eastAsia="en-US"/>
      </w:rPr>
      <w:drawing>
        <wp:inline distT="0" distB="0" distL="0" distR="0">
          <wp:extent cx="3867150" cy="1181100"/>
          <wp:effectExtent l="19050" t="0" r="0" b="0"/>
          <wp:docPr id="2" name="Picture 0" descr="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67150" cy="118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F4C96" w:rsidRDefault="00DF4C96" w:rsidP="0080658D">
    <w:pPr>
      <w:tabs>
        <w:tab w:val="left" w:pos="2729"/>
      </w:tabs>
      <w:bidi/>
      <w:spacing w:after="0" w:line="240" w:lineRule="auto"/>
      <w:rPr>
        <w:rFonts w:cs="Simplified Arabic"/>
        <w:noProof/>
        <w:sz w:val="28"/>
        <w:szCs w:val="28"/>
        <w:lang w:val="en-US" w:eastAsia="en-US"/>
      </w:rPr>
    </w:pPr>
  </w:p>
  <w:p w:rsidR="00DF4C96" w:rsidRDefault="00DF4C96" w:rsidP="0080658D">
    <w:pPr>
      <w:tabs>
        <w:tab w:val="left" w:pos="2729"/>
      </w:tabs>
      <w:bidi/>
      <w:spacing w:after="0" w:line="240" w:lineRule="auto"/>
      <w:jc w:val="center"/>
      <w:rPr>
        <w:rFonts w:cs="Simplified Arabic"/>
        <w:noProof/>
        <w:sz w:val="28"/>
        <w:szCs w:val="28"/>
        <w:lang w:val="en-US" w:eastAsia="en-US"/>
      </w:rPr>
    </w:pPr>
  </w:p>
  <w:p w:rsidR="00DF4C96" w:rsidRPr="00443922" w:rsidRDefault="00DF4C96" w:rsidP="00443922">
    <w:pPr>
      <w:spacing w:after="0" w:line="240" w:lineRule="auto"/>
      <w:ind w:left="90"/>
      <w:rPr>
        <w:rFonts w:asciiTheme="majorBidi" w:hAnsiTheme="majorBidi" w:cstheme="majorBidi"/>
        <w:b/>
        <w:bCs/>
        <w:sz w:val="50"/>
        <w:szCs w:val="50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32B3"/>
    <w:multiLevelType w:val="hybridMultilevel"/>
    <w:tmpl w:val="7F96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536"/>
    <w:multiLevelType w:val="hybridMultilevel"/>
    <w:tmpl w:val="AE30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59F7"/>
    <w:multiLevelType w:val="hybridMultilevel"/>
    <w:tmpl w:val="6CE626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550222"/>
    <w:multiLevelType w:val="hybridMultilevel"/>
    <w:tmpl w:val="103C3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145590"/>
    <w:multiLevelType w:val="hybridMultilevel"/>
    <w:tmpl w:val="905C86F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D165C44"/>
    <w:multiLevelType w:val="hybridMultilevel"/>
    <w:tmpl w:val="D398F47E"/>
    <w:lvl w:ilvl="0" w:tplc="0A34C8C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173BF"/>
    <w:multiLevelType w:val="hybridMultilevel"/>
    <w:tmpl w:val="4A8EA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E3294"/>
    <w:multiLevelType w:val="hybridMultilevel"/>
    <w:tmpl w:val="25DC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02428"/>
    <w:multiLevelType w:val="hybridMultilevel"/>
    <w:tmpl w:val="4F6EACC2"/>
    <w:lvl w:ilvl="0" w:tplc="2758CEF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060AD"/>
    <w:multiLevelType w:val="hybridMultilevel"/>
    <w:tmpl w:val="4F6EACC2"/>
    <w:lvl w:ilvl="0" w:tplc="2758CEF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147C2"/>
    <w:rsid w:val="00044206"/>
    <w:rsid w:val="00047161"/>
    <w:rsid w:val="00083A33"/>
    <w:rsid w:val="000B5D3C"/>
    <w:rsid w:val="000C0A70"/>
    <w:rsid w:val="001A5424"/>
    <w:rsid w:val="001D59DB"/>
    <w:rsid w:val="00226479"/>
    <w:rsid w:val="00255ED5"/>
    <w:rsid w:val="002678FB"/>
    <w:rsid w:val="002929F2"/>
    <w:rsid w:val="003049EE"/>
    <w:rsid w:val="00307628"/>
    <w:rsid w:val="00324E6D"/>
    <w:rsid w:val="00354F0F"/>
    <w:rsid w:val="00372225"/>
    <w:rsid w:val="003975D7"/>
    <w:rsid w:val="003B40BD"/>
    <w:rsid w:val="003F2152"/>
    <w:rsid w:val="004040A4"/>
    <w:rsid w:val="004129DB"/>
    <w:rsid w:val="00443922"/>
    <w:rsid w:val="00464166"/>
    <w:rsid w:val="004876A5"/>
    <w:rsid w:val="00490BCB"/>
    <w:rsid w:val="004B45DF"/>
    <w:rsid w:val="00506057"/>
    <w:rsid w:val="0054265A"/>
    <w:rsid w:val="00552296"/>
    <w:rsid w:val="00580340"/>
    <w:rsid w:val="00592749"/>
    <w:rsid w:val="005B1914"/>
    <w:rsid w:val="00603BA0"/>
    <w:rsid w:val="00613695"/>
    <w:rsid w:val="006147C2"/>
    <w:rsid w:val="00614B50"/>
    <w:rsid w:val="00651A51"/>
    <w:rsid w:val="006B18A9"/>
    <w:rsid w:val="006C1332"/>
    <w:rsid w:val="006D7A99"/>
    <w:rsid w:val="006E3D9D"/>
    <w:rsid w:val="00737288"/>
    <w:rsid w:val="00770139"/>
    <w:rsid w:val="0077038E"/>
    <w:rsid w:val="00797EB4"/>
    <w:rsid w:val="007D2AA5"/>
    <w:rsid w:val="007D38C6"/>
    <w:rsid w:val="007E5095"/>
    <w:rsid w:val="007E5C86"/>
    <w:rsid w:val="007E5F1D"/>
    <w:rsid w:val="0080658D"/>
    <w:rsid w:val="0081343F"/>
    <w:rsid w:val="00815391"/>
    <w:rsid w:val="00832D7E"/>
    <w:rsid w:val="00850A08"/>
    <w:rsid w:val="00873640"/>
    <w:rsid w:val="008737E3"/>
    <w:rsid w:val="00880E6A"/>
    <w:rsid w:val="008815B2"/>
    <w:rsid w:val="00890673"/>
    <w:rsid w:val="008A37C0"/>
    <w:rsid w:val="008E4EFA"/>
    <w:rsid w:val="009023A5"/>
    <w:rsid w:val="009176E1"/>
    <w:rsid w:val="0092123B"/>
    <w:rsid w:val="009521F3"/>
    <w:rsid w:val="009649EE"/>
    <w:rsid w:val="00976318"/>
    <w:rsid w:val="009835C0"/>
    <w:rsid w:val="009C41A2"/>
    <w:rsid w:val="00A32AAC"/>
    <w:rsid w:val="00A65B36"/>
    <w:rsid w:val="00A8082E"/>
    <w:rsid w:val="00A93F7A"/>
    <w:rsid w:val="00AF5469"/>
    <w:rsid w:val="00B03223"/>
    <w:rsid w:val="00B067DF"/>
    <w:rsid w:val="00B10429"/>
    <w:rsid w:val="00B54380"/>
    <w:rsid w:val="00B857F9"/>
    <w:rsid w:val="00BF2690"/>
    <w:rsid w:val="00C162BD"/>
    <w:rsid w:val="00C71ECF"/>
    <w:rsid w:val="00C848B3"/>
    <w:rsid w:val="00D070EE"/>
    <w:rsid w:val="00D12307"/>
    <w:rsid w:val="00D17620"/>
    <w:rsid w:val="00D35787"/>
    <w:rsid w:val="00D512D5"/>
    <w:rsid w:val="00D820EB"/>
    <w:rsid w:val="00D966EF"/>
    <w:rsid w:val="00DA71E2"/>
    <w:rsid w:val="00DA7B0A"/>
    <w:rsid w:val="00DE09A9"/>
    <w:rsid w:val="00DF4C96"/>
    <w:rsid w:val="00E50D11"/>
    <w:rsid w:val="00E517A9"/>
    <w:rsid w:val="00E64665"/>
    <w:rsid w:val="00E807B5"/>
    <w:rsid w:val="00E8772E"/>
    <w:rsid w:val="00EA64A5"/>
    <w:rsid w:val="00F03655"/>
    <w:rsid w:val="00F11364"/>
    <w:rsid w:val="00F12ED1"/>
    <w:rsid w:val="00F33B3C"/>
    <w:rsid w:val="00F43617"/>
    <w:rsid w:val="00F4422A"/>
    <w:rsid w:val="00F7337E"/>
    <w:rsid w:val="00FC2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8E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49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EE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649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EE"/>
    <w:rPr>
      <w:rFonts w:eastAsiaTheme="minorEastAsia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EE"/>
    <w:rPr>
      <w:rFonts w:ascii="Segoe UI" w:eastAsiaTheme="minorEastAsia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964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BD3B1-66B5-4C2E-A42E-C7007C31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Mohaa</cp:lastModifiedBy>
  <cp:revision>17</cp:revision>
  <cp:lastPrinted>2022-02-17T10:06:00Z</cp:lastPrinted>
  <dcterms:created xsi:type="dcterms:W3CDTF">2022-02-16T13:14:00Z</dcterms:created>
  <dcterms:modified xsi:type="dcterms:W3CDTF">2022-03-01T00:09:00Z</dcterms:modified>
</cp:coreProperties>
</file>