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501" w:type="pct"/>
        <w:jc w:val="center"/>
        <w:tblLayout w:type="fixed"/>
        <w:tblLook w:val="04A0"/>
      </w:tblPr>
      <w:tblGrid>
        <w:gridCol w:w="1012"/>
        <w:gridCol w:w="3180"/>
        <w:gridCol w:w="2447"/>
        <w:gridCol w:w="2885"/>
        <w:gridCol w:w="1751"/>
        <w:gridCol w:w="1612"/>
        <w:gridCol w:w="1609"/>
      </w:tblGrid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097" w:type="pct"/>
            <w:tcBorders>
              <w:top w:val="thickThin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35F5B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RICHARD GAMA GUIDO QUIRINO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Senior Inspector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Richardmoi1980@gmail.com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211912282834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جنوب السودان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South Sudan</w:t>
            </w: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728359" cy="850647"/>
                  <wp:effectExtent l="0" t="0" r="0" b="6985"/>
                  <wp:docPr id="1" name="Picture 1" descr="D:\صور المتدربين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صور المتدربين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37557" cy="86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DENNIS EMMANUEL LORO VENANSIO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809FD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Assistant inspector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809FD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dennisemmanuel909@gmail.com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211928820005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جنوب السودان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South Sudan</w:t>
            </w: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87103" cy="654658"/>
                  <wp:effectExtent l="0" t="0" r="3810" b="0"/>
                  <wp:docPr id="4" name="Picture 4" descr="D:\صور المتدربين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صور المتدربين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97370" cy="666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rtl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METALA RODRIGUES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hydraulic engineer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7643F2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metalarodrigue2013@yahoo.fr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237679973753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الكاميرون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Cameroon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22333" cy="632417"/>
                  <wp:effectExtent l="0" t="0" r="0" b="0"/>
                  <wp:docPr id="6" name="Picture 6" descr="D:\صور المتدربين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صور المتدربين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26028" cy="636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097" w:type="pct"/>
            <w:tcBorders>
              <w:top w:val="outset" w:sz="6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CHRISTIN PIERRE NLEND NDJOCKI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CDF" w:rsidRDefault="00FB5CDF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 xml:space="preserve">Civil ENGINEER 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Ingenieurd’Etude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christinndjocki@gmail.com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237690986756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الكاميرون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Cameroon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33400" cy="653490"/>
                  <wp:effectExtent l="0" t="0" r="0" b="0"/>
                  <wp:docPr id="7" name="Picture 7" descr="D:\صور المتدربين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صور المتدربين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285" cy="66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HUSSEIN HAMAD CHILALA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Electromechanical Engineer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husseinchilala@hotmail.com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255777759675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تنزانيا</w:t>
            </w:r>
          </w:p>
          <w:p w:rsidR="00B10B74" w:rsidRPr="007643F2" w:rsidRDefault="00B10B74" w:rsidP="00D5250E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Tanzania</w:t>
            </w:r>
          </w:p>
          <w:p w:rsidR="00B10B74" w:rsidRPr="007643F2" w:rsidRDefault="00B10B74" w:rsidP="00671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14350" cy="680199"/>
                  <wp:effectExtent l="0" t="0" r="0" b="5715"/>
                  <wp:docPr id="8" name="Picture 8" descr="D:\صور المتدربين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صور المتدربين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29" cy="70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single" w:sz="6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MS. VERONICA MICHAEL KIMEA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Civil Engineer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veronica.kimea@ruwasa.go.tz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255712321747</w:t>
            </w:r>
          </w:p>
        </w:tc>
        <w:tc>
          <w:tcPr>
            <w:tcW w:w="556" w:type="pct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تنزانيا</w:t>
            </w:r>
          </w:p>
          <w:p w:rsidR="00B10B74" w:rsidRPr="007643F2" w:rsidRDefault="00B10B74" w:rsidP="00D5250E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Tanzania</w:t>
            </w:r>
          </w:p>
          <w:p w:rsidR="00B10B74" w:rsidRPr="007643F2" w:rsidRDefault="00B10B74" w:rsidP="00671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90550" cy="722129"/>
                  <wp:effectExtent l="0" t="0" r="0" b="1905"/>
                  <wp:docPr id="9" name="Picture 9" descr="D:\صور المتدربين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صور المتدربين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52" cy="74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</w:p>
        </w:tc>
        <w:tc>
          <w:tcPr>
            <w:tcW w:w="1097" w:type="pct"/>
            <w:tcBorders>
              <w:top w:val="outset" w:sz="6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MS. FATUMA BAKARI NGANO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Water Resource and Irrigation Engineer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fatuma.ngano@maji.go.tz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B74" w:rsidRPr="007643F2" w:rsidRDefault="00F56506" w:rsidP="00671C9B">
            <w:pPr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00</w:t>
            </w:r>
            <w:r w:rsidR="00B10B74" w:rsidRPr="007643F2">
              <w:rPr>
                <w:sz w:val="20"/>
                <w:szCs w:val="20"/>
                <w:lang w:bidi="ar-EG"/>
              </w:rPr>
              <w:t>255719211555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تنزانيا</w:t>
            </w:r>
          </w:p>
          <w:p w:rsidR="00B10B74" w:rsidRPr="007643F2" w:rsidRDefault="00B10B74" w:rsidP="00D5250E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Tanzania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14350" cy="684295"/>
                  <wp:effectExtent l="0" t="0" r="0" b="1905"/>
                  <wp:docPr id="10" name="Picture 10" descr="D:\صور المتدربين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صور المتدربين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85" cy="69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BASHEIR MAKI BASHEIR MAKI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Director of Research and Studies Department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Bashirmaki93@gmail.com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B74" w:rsidRPr="007643F2" w:rsidRDefault="00F56506" w:rsidP="00671C9B">
            <w:pPr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00</w:t>
            </w:r>
            <w:r w:rsidR="00B10B74" w:rsidRPr="007643F2">
              <w:rPr>
                <w:sz w:val="20"/>
                <w:szCs w:val="20"/>
                <w:lang w:bidi="ar-EG"/>
              </w:rPr>
              <w:t>249123060375</w:t>
            </w:r>
          </w:p>
        </w:tc>
        <w:tc>
          <w:tcPr>
            <w:tcW w:w="556" w:type="pc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السودان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Sudan</w:t>
            </w:r>
          </w:p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23875" cy="672544"/>
                  <wp:effectExtent l="0" t="0" r="0" b="0"/>
                  <wp:docPr id="11" name="Picture 11" descr="D:\صور المتدربين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صور المتدربين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87" cy="685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rFonts w:ascii="Arial Black" w:hAnsi="Arial Black" w:cs="PT Bold Heading"/>
                <w:b/>
                <w:bCs/>
                <w:rtl/>
                <w:lang w:bidi="ar-EG"/>
              </w:rPr>
            </w:pPr>
            <w:r w:rsidRPr="007643F2">
              <w:rPr>
                <w:rFonts w:cs="PT Bold Heading"/>
                <w:b/>
                <w:bCs/>
                <w:lang w:bidi="ar-EG"/>
              </w:rPr>
              <w:t>MR. MAHAMAT AGUID ISSAKA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INGENIEUR EN GESTION DE RESSOURCE EN EAU ET ENVIRONNEMENT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spacing w:line="480" w:lineRule="auto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Aguidfils3@gmail.com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jc w:val="center"/>
              <w:rPr>
                <w:sz w:val="20"/>
                <w:szCs w:val="20"/>
                <w:lang w:bidi="ar-EG"/>
              </w:rPr>
            </w:pPr>
            <w:r w:rsidRPr="007643F2">
              <w:rPr>
                <w:sz w:val="20"/>
                <w:szCs w:val="20"/>
                <w:lang w:bidi="ar-EG"/>
              </w:rPr>
              <w:t>0023599225852</w:t>
            </w:r>
          </w:p>
        </w:tc>
        <w:tc>
          <w:tcPr>
            <w:tcW w:w="556" w:type="pct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TCHAD</w:t>
            </w:r>
          </w:p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تشاد</w:t>
            </w:r>
          </w:p>
        </w:tc>
        <w:tc>
          <w:tcPr>
            <w:tcW w:w="555" w:type="pct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495300" cy="573075"/>
                  <wp:effectExtent l="0" t="0" r="0" b="0"/>
                  <wp:docPr id="12" name="Picture 12" descr="D:\صور المتدربين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صور المتدربين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8" cy="583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0E5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rFonts w:cs="PT Bold Heading"/>
                <w:b/>
                <w:bCs/>
                <w:lang w:bidi="ar-EG"/>
              </w:rPr>
            </w:pPr>
            <w:r w:rsidRPr="007643F2">
              <w:rPr>
                <w:rFonts w:cs="PT Bold Heading"/>
                <w:b/>
                <w:bCs/>
                <w:lang w:bidi="ar-EG"/>
              </w:rPr>
              <w:t>MR. CHRISTIAN SAMUEL KALLON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Water Enforcement Engineer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B74" w:rsidRPr="007643F2" w:rsidRDefault="00A7606D" w:rsidP="00F56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hyperlink r:id="rId16" w:history="1">
              <w:r w:rsidR="00B10B74" w:rsidRPr="007643F2">
                <w:rPr>
                  <w:rStyle w:val="Hyperlink"/>
                  <w:b/>
                  <w:bCs/>
                  <w:sz w:val="20"/>
                  <w:szCs w:val="20"/>
                  <w:lang w:bidi="ar-EG"/>
                </w:rPr>
                <w:t>kallonchristiansamuel@gmail.com</w:t>
              </w:r>
            </w:hyperlink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B74" w:rsidRPr="007643F2" w:rsidRDefault="00F56506" w:rsidP="00F56506">
            <w:pPr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00</w:t>
            </w:r>
            <w:r w:rsidR="00B10B74" w:rsidRPr="007643F2">
              <w:rPr>
                <w:sz w:val="20"/>
                <w:szCs w:val="20"/>
                <w:lang w:bidi="ar-EG"/>
              </w:rPr>
              <w:t>23234480326</w:t>
            </w:r>
          </w:p>
        </w:tc>
        <w:tc>
          <w:tcPr>
            <w:tcW w:w="556" w:type="pc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سيراليون</w:t>
            </w:r>
          </w:p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Sierra Leone</w:t>
            </w:r>
          </w:p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485775" cy="600984"/>
                  <wp:effectExtent l="0" t="0" r="0" b="8890"/>
                  <wp:docPr id="13" name="Picture 13" descr="D:\صور المتدربين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صور المتدربين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97" cy="61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984AA0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thickThin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A971FB" w:rsidRDefault="00B10B74" w:rsidP="000A71B5">
            <w:pPr>
              <w:rPr>
                <w:rFonts w:cs="PT Bold Heading"/>
                <w:b/>
                <w:bCs/>
                <w:rtl/>
                <w:lang w:bidi="ar-EG"/>
              </w:rPr>
            </w:pPr>
            <w:r w:rsidRPr="00A971FB">
              <w:rPr>
                <w:rFonts w:cs="PT Bold Heading"/>
                <w:b/>
                <w:bCs/>
                <w:lang w:bidi="ar-EG"/>
              </w:rPr>
              <w:t xml:space="preserve">MRS. </w:t>
            </w:r>
            <w:r w:rsidR="00013D69" w:rsidRPr="00A971FB">
              <w:rPr>
                <w:rFonts w:cs="PT Bold Heading"/>
                <w:b/>
                <w:bCs/>
                <w:lang w:bidi="ar-EG"/>
              </w:rPr>
              <w:t>LISETTE</w:t>
            </w:r>
            <w:r w:rsidR="00E33ACA" w:rsidRPr="00A971FB">
              <w:rPr>
                <w:rFonts w:cs="PT Bold Heading"/>
                <w:b/>
                <w:bCs/>
                <w:lang w:bidi="ar-EG"/>
              </w:rPr>
              <w:t>ELLEN SENA</w:t>
            </w:r>
            <w:r w:rsidR="000A71B5">
              <w:rPr>
                <w:rFonts w:cs="PT Bold Heading"/>
                <w:b/>
                <w:bCs/>
                <w:lang w:bidi="ar-EG"/>
              </w:rPr>
              <w:t xml:space="preserve"> </w:t>
            </w:r>
            <w:r w:rsidR="00E33ACA" w:rsidRPr="00A971FB">
              <w:rPr>
                <w:rFonts w:cs="PT Bold Heading"/>
                <w:b/>
                <w:bCs/>
                <w:lang w:bidi="ar-EG"/>
              </w:rPr>
              <w:t>ANAGONOU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A971FB" w:rsidRDefault="00013D69" w:rsidP="00013D6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71FB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INGENIEURE EN ECONOMIE DES RESSOURCES NATURELLES.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A7606D" w:rsidP="00F56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hyperlink r:id="rId18" w:history="1">
              <w:r w:rsidR="00B10B74" w:rsidRPr="007643F2">
                <w:rPr>
                  <w:rStyle w:val="Hyperlink"/>
                  <w:b/>
                  <w:bCs/>
                  <w:sz w:val="20"/>
                  <w:szCs w:val="20"/>
                  <w:lang w:bidi="ar-EG"/>
                </w:rPr>
                <w:t>lise.anagonou@gmail.com</w:t>
              </w:r>
            </w:hyperlink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22996712524</w:t>
            </w:r>
          </w:p>
        </w:tc>
        <w:tc>
          <w:tcPr>
            <w:tcW w:w="556" w:type="pc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République du Bénin</w:t>
            </w:r>
          </w:p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بنين</w:t>
            </w:r>
          </w:p>
        </w:tc>
        <w:tc>
          <w:tcPr>
            <w:tcW w:w="555" w:type="pct"/>
            <w:tcBorders>
              <w:top w:val="sing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419100" cy="521196"/>
                  <wp:effectExtent l="0" t="0" r="0" b="0"/>
                  <wp:docPr id="14" name="Picture 14" descr="D:\صور المتدربين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صور المتدربين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31" cy="52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984AA0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7643F2">
            <w:pPr>
              <w:rPr>
                <w:rFonts w:cs="PT Bold Heading"/>
                <w:b/>
                <w:bCs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ABDALLAH MOHAMED ABDALLAH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Head of water department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Abd_watta@yahoo.fr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25377868332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جيبوتى</w:t>
            </w:r>
          </w:p>
          <w:p w:rsidR="00B10B74" w:rsidRPr="007643F2" w:rsidRDefault="00B10B74" w:rsidP="00D5250E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Djibouti</w:t>
            </w:r>
          </w:p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490937" cy="536951"/>
                  <wp:effectExtent l="0" t="0" r="4445" b="0"/>
                  <wp:docPr id="15" name="Picture 15" descr="D:\صور المتدربين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صور المتدربين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77" cy="551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984AA0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rtl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ANTONIO ISMAEL EPO RIEMA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Technicien de l’alimentation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antonioismaeleporiema@gmail.com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240222203606</w:t>
            </w:r>
          </w:p>
        </w:tc>
        <w:tc>
          <w:tcPr>
            <w:tcW w:w="556" w:type="pct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غينيا الاستوائية</w:t>
            </w:r>
          </w:p>
          <w:p w:rsidR="00B10B74" w:rsidRPr="007643F2" w:rsidRDefault="00B10B74" w:rsidP="00F80FEC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Republi que de Guinee equatoriale</w:t>
            </w:r>
          </w:p>
        </w:tc>
        <w:tc>
          <w:tcPr>
            <w:tcW w:w="555" w:type="pct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15561" cy="578485"/>
                  <wp:effectExtent l="0" t="0" r="0" b="0"/>
                  <wp:docPr id="19" name="Picture 19" descr="D:\صور المتدربين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صور المتدربين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86" cy="59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984AA0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97" w:type="pct"/>
            <w:tcBorders>
              <w:top w:val="single" w:sz="6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ANSELMO NGUERE</w:t>
            </w:r>
            <w:r w:rsidR="000A71B5">
              <w:rPr>
                <w:b/>
                <w:bCs/>
                <w:highlight w:val="white"/>
                <w:lang w:bidi="ar-EG"/>
              </w:rPr>
              <w:t xml:space="preserve"> </w:t>
            </w:r>
            <w:r w:rsidRPr="007643F2">
              <w:rPr>
                <w:b/>
                <w:bCs/>
                <w:highlight w:val="white"/>
                <w:lang w:bidi="ar-EG"/>
              </w:rPr>
              <w:t>NGUERE NENGONO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veterinaire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anselmonguerenguere@gmail.com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240222241776</w:t>
            </w:r>
          </w:p>
        </w:tc>
        <w:tc>
          <w:tcPr>
            <w:tcW w:w="556" w:type="pct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غينيا الاستوائية</w:t>
            </w:r>
          </w:p>
          <w:p w:rsidR="00B10B74" w:rsidRPr="007643F2" w:rsidRDefault="00B10B74" w:rsidP="00D5250E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  <w:p w:rsidR="00B10B74" w:rsidRPr="007643F2" w:rsidRDefault="00B10B74" w:rsidP="00497CAC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Republique de Guinee equatoriale</w:t>
            </w:r>
          </w:p>
        </w:tc>
        <w:tc>
          <w:tcPr>
            <w:tcW w:w="555" w:type="pct"/>
            <w:tcBorders>
              <w:left w:val="triple" w:sz="4" w:space="0" w:color="auto"/>
              <w:right w:val="triple" w:sz="4" w:space="0" w:color="auto"/>
            </w:tcBorders>
          </w:tcPr>
          <w:p w:rsidR="00B10B74" w:rsidRPr="007643F2" w:rsidRDefault="00B10B74" w:rsidP="00671C9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B10B74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64820" cy="739775"/>
                  <wp:effectExtent l="0" t="0" r="6985" b="3175"/>
                  <wp:docPr id="20" name="Picture 20" descr="D:\صور المتدربين\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صور المتدربين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239" cy="75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035F5B">
        <w:trPr>
          <w:trHeight w:val="1217"/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984AA0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97" w:type="pct"/>
            <w:tcBorders>
              <w:top w:val="thickThin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27638E" w:rsidRDefault="00B10B74" w:rsidP="000A71B5">
            <w:pPr>
              <w:rPr>
                <w:rFonts w:cs="PT Bold Heading"/>
                <w:b/>
                <w:bCs/>
                <w:sz w:val="32"/>
                <w:szCs w:val="32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MRS. IVANILDA CARDOSO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6F754B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6332AC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Engineer in Renewable Energy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6F754B" w:rsidP="00F56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6332AC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ivanilda.t.cardoso@gmail.com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A971FB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6332AC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:</w:t>
            </w:r>
            <w:r w:rsidR="00F5650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00</w:t>
            </w:r>
            <w:r w:rsidRPr="006332AC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2389335820</w:t>
            </w:r>
          </w:p>
        </w:tc>
        <w:tc>
          <w:tcPr>
            <w:tcW w:w="556" w:type="pct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الرأس الأخضر</w:t>
            </w:r>
          </w:p>
          <w:p w:rsidR="00B10B74" w:rsidRPr="007643F2" w:rsidRDefault="00B10B74" w:rsidP="00035F5B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bandeira de Cabo Verde</w:t>
            </w:r>
          </w:p>
        </w:tc>
        <w:tc>
          <w:tcPr>
            <w:tcW w:w="555" w:type="pct"/>
            <w:tcBorders>
              <w:left w:val="triple" w:sz="4" w:space="0" w:color="auto"/>
              <w:right w:val="triple" w:sz="4" w:space="0" w:color="auto"/>
            </w:tcBorders>
          </w:tcPr>
          <w:p w:rsidR="00B10B74" w:rsidRPr="007643F2" w:rsidRDefault="00327171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575609" cy="6381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33" cy="6763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984AA0" w:rsidRDefault="00B10B74" w:rsidP="00671C9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rtl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MOHAMEDEN MOHAMED AOUFA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196FEB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ENG.DrDivion- head treatment of sur face water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mohameden.aoufa@gmail.com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0022231317723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موريتانيا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 xml:space="preserve">Islamic Republic of Mauritania 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027AB6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027AB6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686928" cy="857250"/>
                  <wp:effectExtent l="0" t="0" r="0" b="0"/>
                  <wp:docPr id="21" name="Picture 21" descr="D:\صور المتدربين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صور المتدربين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95" cy="87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5B60F8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17</w:t>
            </w:r>
          </w:p>
        </w:tc>
        <w:tc>
          <w:tcPr>
            <w:tcW w:w="1097" w:type="pct"/>
            <w:tcBorders>
              <w:top w:val="outset" w:sz="6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YAHYA ISSELMOU EMEIN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INGENIEUR CHARGE DE SUIVI DU PROJET 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spacing w:line="480" w:lineRule="auto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yahyaouldisselmou@yahoo.fr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0022246805874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موريتانيا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 xml:space="preserve">Islamic Republic of Mauritania 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027AB6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027AB6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968284" cy="1208376"/>
                  <wp:effectExtent l="0" t="0" r="3810" b="0"/>
                  <wp:docPr id="22" name="Picture 22" descr="D:\صور المتدربين\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صور المتدربين\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393" cy="1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5B60F8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rtl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DIOVIEL DOMINIQUE SOMDA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INGENIEUR EN HYDROLOGIE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spacing w:line="480" w:lineRule="auto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dioviel.somda@gmail.com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22663777710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بوركينا فاسو</w:t>
            </w:r>
          </w:p>
          <w:p w:rsidR="00B10B74" w:rsidRPr="007643F2" w:rsidRDefault="00B10B74" w:rsidP="007643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Burkina Faso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027AB6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027AB6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753927" cy="920262"/>
                  <wp:effectExtent l="0" t="0" r="8255" b="0"/>
                  <wp:docPr id="23" name="Picture 23" descr="D:\صور المتدربين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صور المتدربين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174" cy="93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5B60F8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097" w:type="pct"/>
            <w:tcBorders>
              <w:top w:val="outset" w:sz="6" w:space="0" w:color="auto"/>
              <w:left w:val="thinThickSmallGap" w:sz="24" w:space="0" w:color="auto"/>
              <w:bottom w:val="outset" w:sz="6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rtl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MRS. ROSETTE KIENOU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ENGINEER SPECIALIST IN SOLAIR CENTRAL PHOTOVOLTAEIC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spacing w:line="480" w:lineRule="auto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Kienou_rosette@yahoo.fr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22676055151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بوركينا فاسو</w:t>
            </w:r>
          </w:p>
          <w:p w:rsidR="00B10B74" w:rsidRPr="007643F2" w:rsidRDefault="00B10B74" w:rsidP="007643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Burkina Faso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027AB6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027AB6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761041" cy="1000598"/>
                  <wp:effectExtent l="0" t="0" r="1270" b="9525"/>
                  <wp:docPr id="24" name="Picture 24" descr="D:\صور المتدربين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صور المتدربين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60" cy="101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5B60F8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20</w:t>
            </w: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rtl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MS. MARIE ROSE NIYONGERE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DC00C3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INGENIEUR CIVIL  EN GENIE ELECTROMECANIQUE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F56506">
            <w:pPr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nimaro2010@yahoo.com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2571959293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643F2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بوروندي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Burundi</w:t>
            </w:r>
          </w:p>
          <w:p w:rsidR="00B10B74" w:rsidRPr="007643F2" w:rsidRDefault="00B10B74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643F2" w:rsidRDefault="00027AB6" w:rsidP="007643F2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027AB6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782955" cy="952471"/>
                  <wp:effectExtent l="0" t="0" r="0" b="635"/>
                  <wp:docPr id="25" name="Picture 25" descr="D:\صور المتدربين\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صور المتدربين\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91339" cy="96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2E3" w:rsidRPr="008C52EC" w:rsidTr="00251B43">
        <w:trPr>
          <w:tblHeader/>
          <w:jc w:val="center"/>
        </w:trPr>
        <w:tc>
          <w:tcPr>
            <w:tcW w:w="34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5B60F8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97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B10B74" w:rsidRPr="007643F2" w:rsidRDefault="00B10B74" w:rsidP="000A71B5">
            <w:pPr>
              <w:rPr>
                <w:b/>
                <w:bCs/>
                <w:highlight w:val="white"/>
                <w:lang w:bidi="ar-EG"/>
              </w:rPr>
            </w:pPr>
            <w:r w:rsidRPr="007643F2">
              <w:rPr>
                <w:b/>
                <w:bCs/>
                <w:highlight w:val="white"/>
                <w:lang w:bidi="ar-EG"/>
              </w:rPr>
              <w:t>MR. KOUAKOU GUY-SERGE YOBOUE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INGENIEUR DES TRAVAUX PUBLICS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B10B74" w:rsidP="00671C9B">
            <w:pPr>
              <w:spacing w:line="480" w:lineRule="auto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643F2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ykguyserge87@gmail.com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B74" w:rsidRPr="007643F2" w:rsidRDefault="00F56506" w:rsidP="00671C9B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00</w:t>
            </w:r>
            <w:r w:rsidR="00B10B74" w:rsidRPr="007643F2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2250564979379</w:t>
            </w:r>
          </w:p>
        </w:tc>
        <w:tc>
          <w:tcPr>
            <w:tcW w:w="556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B10B74" w:rsidRPr="00731D6F" w:rsidRDefault="00B10B74" w:rsidP="00731D6F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731D6F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  <w:t>كوت ديفوار</w:t>
            </w:r>
          </w:p>
          <w:p w:rsidR="00B10B74" w:rsidRPr="00731D6F" w:rsidRDefault="00B10B74" w:rsidP="00731D6F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  <w:r w:rsidRPr="00731D6F"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  <w:t>Côte d'Ivoire</w:t>
            </w:r>
          </w:p>
          <w:p w:rsidR="00B10B74" w:rsidRPr="00731D6F" w:rsidRDefault="00B10B74" w:rsidP="00731D6F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lang w:bidi="ar-EG"/>
              </w:rPr>
            </w:pPr>
          </w:p>
        </w:tc>
        <w:tc>
          <w:tcPr>
            <w:tcW w:w="555" w:type="pc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B10B74" w:rsidRPr="00731D6F" w:rsidRDefault="00027AB6" w:rsidP="00731D6F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  <w:lang w:bidi="ar-EG"/>
              </w:rPr>
            </w:pPr>
            <w:r w:rsidRPr="00027AB6">
              <w:rPr>
                <w:b/>
                <w:bCs/>
                <w:noProof/>
                <w:color w:val="538135" w:themeColor="accent6" w:themeShade="BF"/>
                <w:sz w:val="20"/>
                <w:szCs w:val="20"/>
              </w:rPr>
              <w:drawing>
                <wp:inline distT="0" distB="0" distL="0" distR="0">
                  <wp:extent cx="739978" cy="941076"/>
                  <wp:effectExtent l="0" t="0" r="3175" b="0"/>
                  <wp:docPr id="26" name="Picture 26" descr="D:\صور المتدربين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صور المتدربين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68" cy="948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FBD" w:rsidRDefault="009E1FBD" w:rsidP="00E27C71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lang w:bidi="ar-EG"/>
        </w:rPr>
      </w:pPr>
    </w:p>
    <w:p w:rsidR="006332AC" w:rsidRDefault="006332AC" w:rsidP="00E27C71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rtl/>
          <w:lang w:bidi="ar-EG"/>
        </w:rPr>
      </w:pPr>
    </w:p>
    <w:sectPr w:rsidR="006332AC" w:rsidSect="009E1FBD">
      <w:headerReference w:type="default" r:id="rId30"/>
      <w:footerReference w:type="default" r:id="rId3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430" w:rsidRDefault="00596430" w:rsidP="009E1FBD">
      <w:pPr>
        <w:spacing w:after="0" w:line="240" w:lineRule="auto"/>
      </w:pPr>
      <w:r>
        <w:separator/>
      </w:r>
    </w:p>
  </w:endnote>
  <w:endnote w:type="continuationSeparator" w:id="1">
    <w:p w:rsidR="00596430" w:rsidRDefault="00596430" w:rsidP="009E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T Bold Heading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nguiat Bk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B78" w:rsidRDefault="00A7606D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7D6B78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56506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7D6B78" w:rsidRDefault="007D6B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430" w:rsidRDefault="00596430" w:rsidP="009E1FBD">
      <w:pPr>
        <w:spacing w:after="0" w:line="240" w:lineRule="auto"/>
      </w:pPr>
      <w:r>
        <w:separator/>
      </w:r>
    </w:p>
  </w:footnote>
  <w:footnote w:type="continuationSeparator" w:id="1">
    <w:p w:rsidR="00596430" w:rsidRDefault="00596430" w:rsidP="009E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1DC" w:rsidRDefault="00A7606D">
    <w:pPr>
      <w:pStyle w:val="Header"/>
    </w:pPr>
    <w:r>
      <w:rPr>
        <w:noProof/>
      </w:rPr>
      <w:pict>
        <v:group id="Group 16" o:spid="_x0000_s4097" style="position:absolute;margin-left:-17.25pt;margin-top:6.75pt;width:178.5pt;height:54pt;z-index:251659264;mso-position-horizontal-relative:margin;mso-width-relative:margin;mso-height-relative:margin" coordsize="15654,5047" wrapcoords="3903 0 3086 2400 2813 3600 2723 12000 3358 14400 3993 14400 726 15600 -91 16500 -91 21000 2450 21300 6534 21300 11980 21300 21600 20100 21600 3900 4810 0 3903 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4099" type="#_x0000_t75" style="position:absolute;width:6949;height:50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">
            <v:imagedata r:id="rId1" o:title="logo_en"/>
            <v:path arrowok="t"/>
          </v:shape>
          <v:shape id="Picture 18" o:spid="_x0000_s4098" type="#_x0000_t75" style="position:absolute;left:7242;top:950;width:8412;height:3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">
            <v:imagedata r:id="rId2" o:title="EAPD 112KB"/>
            <v:path arrowok="t"/>
          </v:shape>
          <w10:wrap type="tight" anchorx="margin"/>
        </v:group>
      </w:pict>
    </w:r>
  </w:p>
  <w:p w:rsidR="005F51DC" w:rsidRDefault="00035F5B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3514090</wp:posOffset>
          </wp:positionH>
          <wp:positionV relativeFrom="paragraph">
            <wp:posOffset>17780</wp:posOffset>
          </wp:positionV>
          <wp:extent cx="816935" cy="664522"/>
          <wp:effectExtent l="0" t="0" r="254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yd-removebg-preview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935" cy="664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38E" w:rsidRPr="005F51DC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7315199</wp:posOffset>
          </wp:positionH>
          <wp:positionV relativeFrom="paragraph">
            <wp:posOffset>57785</wp:posOffset>
          </wp:positionV>
          <wp:extent cx="1030923" cy="60642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569" cy="6073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7638E" w:rsidRPr="005F51DC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5810250</wp:posOffset>
          </wp:positionH>
          <wp:positionV relativeFrom="paragraph">
            <wp:posOffset>10160</wp:posOffset>
          </wp:positionV>
          <wp:extent cx="1331595" cy="686435"/>
          <wp:effectExtent l="0" t="0" r="1905" b="0"/>
          <wp:wrapTight wrapText="bothSides">
            <wp:wrapPolygon edited="0">
              <wp:start x="0" y="0"/>
              <wp:lineTo x="0" y="20981"/>
              <wp:lineTo x="21322" y="20981"/>
              <wp:lineTo x="21322" y="0"/>
              <wp:lineTo x="0" y="0"/>
            </wp:wrapPolygon>
          </wp:wrapTight>
          <wp:docPr id="3" name="Picture 3" descr="F:\WORK\WORK\المركز\nwrc logo final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WORK\WORK\المركز\nwrc logo final-color.jp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686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872BE" w:rsidRDefault="002872BE" w:rsidP="004D309F">
    <w:pPr>
      <w:pStyle w:val="Header"/>
      <w:jc w:val="center"/>
      <w:rPr>
        <w:b/>
        <w:bCs/>
        <w:color w:val="FF0000"/>
        <w:sz w:val="44"/>
        <w:szCs w:val="44"/>
      </w:rPr>
    </w:pPr>
  </w:p>
  <w:p w:rsidR="00EA4179" w:rsidRDefault="00EA4179" w:rsidP="00EA4179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48"/>
        <w:szCs w:val="48"/>
      </w:rPr>
    </w:pPr>
  </w:p>
  <w:p w:rsidR="00C476C6" w:rsidRPr="00EE1467" w:rsidRDefault="00C476C6" w:rsidP="00C476C6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32"/>
        <w:szCs w:val="32"/>
      </w:rPr>
    </w:pPr>
    <w:r>
      <w:rPr>
        <w:rFonts w:ascii="Benguiat Bk BT" w:hAnsi="Benguiat Bk BT"/>
        <w:b/>
        <w:bCs/>
        <w:sz w:val="32"/>
        <w:szCs w:val="32"/>
      </w:rPr>
      <w:t>Sustainable</w:t>
    </w:r>
    <w:r w:rsidRPr="00C9017A">
      <w:rPr>
        <w:rFonts w:ascii="Benguiat Bk BT" w:hAnsi="Benguiat Bk BT"/>
        <w:b/>
        <w:bCs/>
        <w:sz w:val="32"/>
        <w:szCs w:val="32"/>
      </w:rPr>
      <w:t xml:space="preserve"> Development: The Water – Energy-Food Nexus Course</w:t>
    </w:r>
  </w:p>
  <w:p w:rsidR="00C476C6" w:rsidRPr="00EE1467" w:rsidRDefault="00C476C6" w:rsidP="00027AB6">
    <w:pPr>
      <w:autoSpaceDE w:val="0"/>
      <w:autoSpaceDN w:val="0"/>
      <w:adjustRightInd w:val="0"/>
      <w:spacing w:after="0" w:line="240" w:lineRule="auto"/>
      <w:jc w:val="center"/>
      <w:rPr>
        <w:sz w:val="48"/>
        <w:szCs w:val="48"/>
      </w:rPr>
    </w:pPr>
    <w:r w:rsidRPr="00C460F7">
      <w:rPr>
        <w:rFonts w:ascii="Benguiat Bk BT" w:hAnsi="Benguiat Bk BT"/>
        <w:b/>
        <w:bCs/>
        <w:sz w:val="32"/>
        <w:szCs w:val="32"/>
      </w:rPr>
      <w:t>(11 Dec.  - 22 Dec. 2022)</w:t>
    </w:r>
    <w:r w:rsidRPr="00EE1467">
      <w:rPr>
        <w:rFonts w:asciiTheme="majorBidi" w:hAnsiTheme="majorBidi" w:cstheme="majorBidi"/>
        <w:b/>
        <w:bCs/>
        <w:i/>
        <w:iCs/>
        <w:color w:val="002060"/>
        <w:sz w:val="32"/>
        <w:szCs w:val="32"/>
      </w:rPr>
      <w:t>Cairo- Egypt</w:t>
    </w:r>
  </w:p>
  <w:p w:rsidR="00EA4179" w:rsidRPr="00F04B66" w:rsidRDefault="00EA4179" w:rsidP="00EA4179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40"/>
        <w:szCs w:val="40"/>
        <w:lang/>
      </w:rPr>
    </w:pPr>
  </w:p>
  <w:tbl>
    <w:tblPr>
      <w:tblStyle w:val="TableGrid"/>
      <w:tblW w:w="5419" w:type="pct"/>
      <w:jc w:val="center"/>
      <w:tblLook w:val="04A0"/>
    </w:tblPr>
    <w:tblGrid>
      <w:gridCol w:w="1005"/>
      <w:gridCol w:w="3027"/>
      <w:gridCol w:w="2453"/>
      <w:gridCol w:w="2885"/>
      <w:gridCol w:w="1731"/>
      <w:gridCol w:w="3179"/>
    </w:tblGrid>
    <w:tr w:rsidR="002740C9" w:rsidRPr="009E1FBD" w:rsidTr="00035F5B">
      <w:trPr>
        <w:tblHeader/>
        <w:jc w:val="center"/>
      </w:trPr>
      <w:tc>
        <w:tcPr>
          <w:tcW w:w="352" w:type="pct"/>
          <w:shd w:val="clear" w:color="auto" w:fill="5B9BD5" w:themeFill="accent1"/>
          <w:vAlign w:val="center"/>
        </w:tcPr>
        <w:p w:rsidR="002740C9" w:rsidRPr="007F4A2A" w:rsidRDefault="002740C9" w:rsidP="002740C9">
          <w:pPr>
            <w:spacing w:line="480" w:lineRule="auto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</w:p>
      </w:tc>
      <w:tc>
        <w:tcPr>
          <w:tcW w:w="1060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Name</w:t>
          </w:r>
        </w:p>
      </w:tc>
      <w:tc>
        <w:tcPr>
          <w:tcW w:w="859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Position</w:t>
          </w:r>
        </w:p>
      </w:tc>
      <w:tc>
        <w:tcPr>
          <w:tcW w:w="1010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email</w:t>
          </w:r>
        </w:p>
      </w:tc>
      <w:tc>
        <w:tcPr>
          <w:tcW w:w="606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Telephone</w:t>
          </w:r>
        </w:p>
      </w:tc>
      <w:tc>
        <w:tcPr>
          <w:tcW w:w="1113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Country</w:t>
          </w:r>
        </w:p>
      </w:tc>
    </w:tr>
  </w:tbl>
  <w:p w:rsidR="005F51DC" w:rsidRDefault="005F51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5831"/>
    <w:multiLevelType w:val="hybridMultilevel"/>
    <w:tmpl w:val="E4645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E1FBD"/>
    <w:rsid w:val="00013D69"/>
    <w:rsid w:val="000159F0"/>
    <w:rsid w:val="00024D06"/>
    <w:rsid w:val="0002571D"/>
    <w:rsid w:val="00027AB6"/>
    <w:rsid w:val="00035F5B"/>
    <w:rsid w:val="000448A4"/>
    <w:rsid w:val="00047D4C"/>
    <w:rsid w:val="00047F57"/>
    <w:rsid w:val="00095320"/>
    <w:rsid w:val="000A3221"/>
    <w:rsid w:val="000A56D3"/>
    <w:rsid w:val="000A71B5"/>
    <w:rsid w:val="000B0A73"/>
    <w:rsid w:val="000D0168"/>
    <w:rsid w:val="00117C7B"/>
    <w:rsid w:val="00125F05"/>
    <w:rsid w:val="00167ADD"/>
    <w:rsid w:val="00194DB7"/>
    <w:rsid w:val="00196FEB"/>
    <w:rsid w:val="001B68AB"/>
    <w:rsid w:val="001C15AD"/>
    <w:rsid w:val="001F126A"/>
    <w:rsid w:val="0021080D"/>
    <w:rsid w:val="00217941"/>
    <w:rsid w:val="00217C93"/>
    <w:rsid w:val="00224E7C"/>
    <w:rsid w:val="00241AD1"/>
    <w:rsid w:val="00251B43"/>
    <w:rsid w:val="00255069"/>
    <w:rsid w:val="00262481"/>
    <w:rsid w:val="002740C9"/>
    <w:rsid w:val="0027638E"/>
    <w:rsid w:val="002835C9"/>
    <w:rsid w:val="002872BE"/>
    <w:rsid w:val="00290A1C"/>
    <w:rsid w:val="002D1690"/>
    <w:rsid w:val="002D1C68"/>
    <w:rsid w:val="002D4065"/>
    <w:rsid w:val="00322E56"/>
    <w:rsid w:val="00327171"/>
    <w:rsid w:val="0034369D"/>
    <w:rsid w:val="00345C79"/>
    <w:rsid w:val="00346724"/>
    <w:rsid w:val="003529AB"/>
    <w:rsid w:val="00393E41"/>
    <w:rsid w:val="003A7121"/>
    <w:rsid w:val="003B1E50"/>
    <w:rsid w:val="003D3A65"/>
    <w:rsid w:val="003E2B55"/>
    <w:rsid w:val="003E3078"/>
    <w:rsid w:val="003E4829"/>
    <w:rsid w:val="00402C0A"/>
    <w:rsid w:val="00422197"/>
    <w:rsid w:val="00424781"/>
    <w:rsid w:val="00440F33"/>
    <w:rsid w:val="00497CAC"/>
    <w:rsid w:val="004A62F2"/>
    <w:rsid w:val="004A7571"/>
    <w:rsid w:val="004A7D78"/>
    <w:rsid w:val="004B1C55"/>
    <w:rsid w:val="004B777B"/>
    <w:rsid w:val="004D309F"/>
    <w:rsid w:val="004E65DB"/>
    <w:rsid w:val="004E7D86"/>
    <w:rsid w:val="0050322D"/>
    <w:rsid w:val="005256C5"/>
    <w:rsid w:val="00542FF4"/>
    <w:rsid w:val="00560A84"/>
    <w:rsid w:val="00563D1C"/>
    <w:rsid w:val="00585DA2"/>
    <w:rsid w:val="00596430"/>
    <w:rsid w:val="005A513E"/>
    <w:rsid w:val="005B60F8"/>
    <w:rsid w:val="005C62DA"/>
    <w:rsid w:val="005D01AA"/>
    <w:rsid w:val="005F0447"/>
    <w:rsid w:val="005F47EE"/>
    <w:rsid w:val="005F51DC"/>
    <w:rsid w:val="006117AF"/>
    <w:rsid w:val="00622153"/>
    <w:rsid w:val="006308B9"/>
    <w:rsid w:val="006321A9"/>
    <w:rsid w:val="006332AC"/>
    <w:rsid w:val="0064693B"/>
    <w:rsid w:val="00662FB3"/>
    <w:rsid w:val="00667290"/>
    <w:rsid w:val="00671C9B"/>
    <w:rsid w:val="006809FD"/>
    <w:rsid w:val="00687265"/>
    <w:rsid w:val="006E7D18"/>
    <w:rsid w:val="006F754B"/>
    <w:rsid w:val="00703580"/>
    <w:rsid w:val="00731D6F"/>
    <w:rsid w:val="007344FD"/>
    <w:rsid w:val="0073728E"/>
    <w:rsid w:val="00762044"/>
    <w:rsid w:val="007640E5"/>
    <w:rsid w:val="007643F2"/>
    <w:rsid w:val="007902BA"/>
    <w:rsid w:val="007B16A0"/>
    <w:rsid w:val="007D1EB8"/>
    <w:rsid w:val="007D6B78"/>
    <w:rsid w:val="007F4A2A"/>
    <w:rsid w:val="007F5D30"/>
    <w:rsid w:val="00800878"/>
    <w:rsid w:val="00816DED"/>
    <w:rsid w:val="00820583"/>
    <w:rsid w:val="008219AF"/>
    <w:rsid w:val="00826F10"/>
    <w:rsid w:val="00840BB1"/>
    <w:rsid w:val="0088507F"/>
    <w:rsid w:val="008C20AE"/>
    <w:rsid w:val="008C5128"/>
    <w:rsid w:val="008C52EC"/>
    <w:rsid w:val="008E54E6"/>
    <w:rsid w:val="008E5513"/>
    <w:rsid w:val="009310B0"/>
    <w:rsid w:val="00957AC5"/>
    <w:rsid w:val="009605BC"/>
    <w:rsid w:val="00984AA0"/>
    <w:rsid w:val="00996E64"/>
    <w:rsid w:val="009E1B2A"/>
    <w:rsid w:val="009E1FBD"/>
    <w:rsid w:val="009E7E41"/>
    <w:rsid w:val="00A01B2B"/>
    <w:rsid w:val="00A41181"/>
    <w:rsid w:val="00A42E7F"/>
    <w:rsid w:val="00A572E3"/>
    <w:rsid w:val="00A7606D"/>
    <w:rsid w:val="00A9054D"/>
    <w:rsid w:val="00A91C96"/>
    <w:rsid w:val="00A971FB"/>
    <w:rsid w:val="00AA2A03"/>
    <w:rsid w:val="00AB2FF5"/>
    <w:rsid w:val="00AB566D"/>
    <w:rsid w:val="00AC30A4"/>
    <w:rsid w:val="00AE318D"/>
    <w:rsid w:val="00AF1F12"/>
    <w:rsid w:val="00AF5908"/>
    <w:rsid w:val="00B04FEB"/>
    <w:rsid w:val="00B10B74"/>
    <w:rsid w:val="00B47706"/>
    <w:rsid w:val="00B515B5"/>
    <w:rsid w:val="00B66720"/>
    <w:rsid w:val="00B81257"/>
    <w:rsid w:val="00B97A75"/>
    <w:rsid w:val="00BA53D9"/>
    <w:rsid w:val="00BC4394"/>
    <w:rsid w:val="00BD45ED"/>
    <w:rsid w:val="00BD5C51"/>
    <w:rsid w:val="00C07371"/>
    <w:rsid w:val="00C07D6F"/>
    <w:rsid w:val="00C16A91"/>
    <w:rsid w:val="00C22604"/>
    <w:rsid w:val="00C46A48"/>
    <w:rsid w:val="00C476C6"/>
    <w:rsid w:val="00C5132F"/>
    <w:rsid w:val="00C74F2E"/>
    <w:rsid w:val="00C81713"/>
    <w:rsid w:val="00C82371"/>
    <w:rsid w:val="00CB47BB"/>
    <w:rsid w:val="00CD11A0"/>
    <w:rsid w:val="00CD3656"/>
    <w:rsid w:val="00CD7A91"/>
    <w:rsid w:val="00CE4297"/>
    <w:rsid w:val="00CF23F4"/>
    <w:rsid w:val="00CF30F3"/>
    <w:rsid w:val="00CF4BDF"/>
    <w:rsid w:val="00D0672F"/>
    <w:rsid w:val="00D426C5"/>
    <w:rsid w:val="00D5250E"/>
    <w:rsid w:val="00D56FB3"/>
    <w:rsid w:val="00D62EEE"/>
    <w:rsid w:val="00D75228"/>
    <w:rsid w:val="00D8662D"/>
    <w:rsid w:val="00DA36F9"/>
    <w:rsid w:val="00DC00C3"/>
    <w:rsid w:val="00DC71DC"/>
    <w:rsid w:val="00E03FDC"/>
    <w:rsid w:val="00E04B36"/>
    <w:rsid w:val="00E24471"/>
    <w:rsid w:val="00E27C71"/>
    <w:rsid w:val="00E33ACA"/>
    <w:rsid w:val="00E614B2"/>
    <w:rsid w:val="00E703C1"/>
    <w:rsid w:val="00E70CC7"/>
    <w:rsid w:val="00E71C39"/>
    <w:rsid w:val="00EA29A5"/>
    <w:rsid w:val="00EA4179"/>
    <w:rsid w:val="00EB3829"/>
    <w:rsid w:val="00EB5FC1"/>
    <w:rsid w:val="00EB6E32"/>
    <w:rsid w:val="00ED0F72"/>
    <w:rsid w:val="00EE2A2B"/>
    <w:rsid w:val="00F23D66"/>
    <w:rsid w:val="00F311F9"/>
    <w:rsid w:val="00F40BA8"/>
    <w:rsid w:val="00F56506"/>
    <w:rsid w:val="00F77A3F"/>
    <w:rsid w:val="00F80FEC"/>
    <w:rsid w:val="00F943E0"/>
    <w:rsid w:val="00F96DDC"/>
    <w:rsid w:val="00FA4024"/>
    <w:rsid w:val="00FB5CDF"/>
    <w:rsid w:val="00FD13AE"/>
    <w:rsid w:val="00FE3527"/>
    <w:rsid w:val="00FF3626"/>
    <w:rsid w:val="00FF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1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F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F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1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BD"/>
  </w:style>
  <w:style w:type="paragraph" w:styleId="Footer">
    <w:name w:val="footer"/>
    <w:basedOn w:val="Normal"/>
    <w:link w:val="FooterChar"/>
    <w:uiPriority w:val="99"/>
    <w:unhideWhenUsed/>
    <w:rsid w:val="009E1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BD"/>
  </w:style>
  <w:style w:type="character" w:styleId="Hyperlink">
    <w:name w:val="Hyperlink"/>
    <w:basedOn w:val="DefaultParagraphFont"/>
    <w:uiPriority w:val="99"/>
    <w:unhideWhenUsed/>
    <w:rsid w:val="00542FF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7A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A7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640E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8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mailto:lise.anagonou@gmail.com" TargetMode="External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kallonchristiansamuel@gmail.com" TargetMode="External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jpeg"/><Relationship Id="rId1" Type="http://schemas.openxmlformats.org/officeDocument/2006/relationships/image" Target="media/image22.png"/><Relationship Id="rId5" Type="http://schemas.openxmlformats.org/officeDocument/2006/relationships/image" Target="media/image26.jpeg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Hany</dc:creator>
  <cp:lastModifiedBy>Mohaa</cp:lastModifiedBy>
  <cp:revision>33</cp:revision>
  <cp:lastPrinted>2022-12-12T06:42:00Z</cp:lastPrinted>
  <dcterms:created xsi:type="dcterms:W3CDTF">2022-12-13T06:57:00Z</dcterms:created>
  <dcterms:modified xsi:type="dcterms:W3CDTF">2023-01-02T12:26:00Z</dcterms:modified>
</cp:coreProperties>
</file>