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bidiVisual/>
        <w:tblW w:w="16005" w:type="dxa"/>
        <w:jc w:val="right"/>
        <w:tblLook w:val="04A0" w:firstRow="1" w:lastRow="0" w:firstColumn="1" w:lastColumn="0" w:noHBand="0" w:noVBand="1"/>
      </w:tblPr>
      <w:tblGrid>
        <w:gridCol w:w="3299"/>
        <w:gridCol w:w="4016"/>
        <w:gridCol w:w="2141"/>
        <w:gridCol w:w="5188"/>
        <w:gridCol w:w="1361"/>
      </w:tblGrid>
      <w:tr w:rsidR="00DB39AE" w:rsidRPr="00057FC3" w:rsidTr="00B873CE">
        <w:trPr>
          <w:trHeight w:val="567"/>
          <w:tblHeader/>
          <w:jc w:val="right"/>
        </w:trPr>
        <w:tc>
          <w:tcPr>
            <w:tcW w:w="3299" w:type="dxa"/>
            <w:vAlign w:val="center"/>
          </w:tcPr>
          <w:p w:rsidR="007C76B7" w:rsidRPr="00057FC3" w:rsidRDefault="007C76B7" w:rsidP="00603366">
            <w:pPr>
              <w:bidi w:val="0"/>
              <w:ind w:firstLine="36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WhatsApp Number</w:t>
            </w:r>
          </w:p>
        </w:tc>
        <w:tc>
          <w:tcPr>
            <w:tcW w:w="4016" w:type="dxa"/>
            <w:vAlign w:val="center"/>
          </w:tcPr>
          <w:p w:rsidR="007C76B7" w:rsidRPr="00057FC3" w:rsidRDefault="007C76B7" w:rsidP="00603366">
            <w:pPr>
              <w:bidi w:val="0"/>
              <w:ind w:firstLine="385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057FC3">
              <w:rPr>
                <w:b/>
                <w:bCs/>
                <w:sz w:val="24"/>
                <w:szCs w:val="24"/>
                <w:lang w:bidi="ar-EG"/>
              </w:rPr>
              <w:t>E-MAIL</w:t>
            </w:r>
          </w:p>
        </w:tc>
        <w:tc>
          <w:tcPr>
            <w:tcW w:w="2141" w:type="dxa"/>
            <w:vAlign w:val="center"/>
          </w:tcPr>
          <w:p w:rsidR="007C76B7" w:rsidRPr="00057FC3" w:rsidRDefault="007C76B7" w:rsidP="00603366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057FC3">
              <w:rPr>
                <w:b/>
                <w:bCs/>
                <w:sz w:val="24"/>
                <w:szCs w:val="24"/>
                <w:lang w:bidi="ar-EG"/>
              </w:rPr>
              <w:t>COUNTRY</w:t>
            </w:r>
          </w:p>
        </w:tc>
        <w:tc>
          <w:tcPr>
            <w:tcW w:w="5188" w:type="dxa"/>
            <w:vAlign w:val="center"/>
          </w:tcPr>
          <w:p w:rsidR="007C76B7" w:rsidRPr="00057FC3" w:rsidRDefault="004F1E85" w:rsidP="00603366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-434340</wp:posOffset>
                      </wp:positionV>
                      <wp:extent cx="7712710" cy="304800"/>
                      <wp:effectExtent l="0" t="0" r="0" b="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71271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F1E85" w:rsidRPr="004F1E85" w:rsidRDefault="004F1E85" w:rsidP="004F1E8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4F1E85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bidi="ar-EG"/>
                                    </w:rPr>
                                    <w:t>Assessment and Analysis of Water/ Industrial Wastewater</w:t>
                                  </w:r>
                                </w:p>
                                <w:p w:rsidR="004F1E85" w:rsidRPr="004F1E85" w:rsidRDefault="004F1E85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1.15pt;margin-top:-34.2pt;width:607.3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" filled="f" stroked="f" strokeweight=".5pt">
                      <v:textbox>
                        <w:txbxContent>
                          <w:p w:rsidR="004F1E85" w:rsidRPr="004F1E85" w:rsidRDefault="004F1E85" w:rsidP="004F1E8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4F1E85"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Assessment and Analysis of Water/ Industrial Wastewater</w:t>
                            </w:r>
                          </w:p>
                          <w:p w:rsidR="004F1E85" w:rsidRPr="004F1E85" w:rsidRDefault="004F1E8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C76B7" w:rsidRPr="00057FC3">
              <w:rPr>
                <w:b/>
                <w:bCs/>
                <w:sz w:val="24"/>
                <w:szCs w:val="24"/>
                <w:lang w:bidi="ar-EG"/>
              </w:rPr>
              <w:t>NAME</w:t>
            </w:r>
          </w:p>
        </w:tc>
        <w:tc>
          <w:tcPr>
            <w:tcW w:w="1361" w:type="dxa"/>
            <w:vAlign w:val="center"/>
          </w:tcPr>
          <w:p w:rsidR="007C76B7" w:rsidRPr="00057FC3" w:rsidRDefault="007C76B7" w:rsidP="00603366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057FC3">
              <w:rPr>
                <w:b/>
                <w:bCs/>
                <w:sz w:val="24"/>
                <w:szCs w:val="24"/>
                <w:lang w:bidi="ar-EG"/>
              </w:rPr>
              <w:t>NO.</w:t>
            </w:r>
          </w:p>
        </w:tc>
      </w:tr>
      <w:tr w:rsidR="00DB39AE" w:rsidRPr="00057FC3" w:rsidTr="00B873CE">
        <w:trPr>
          <w:trHeight w:val="567"/>
          <w:jc w:val="right"/>
        </w:trPr>
        <w:tc>
          <w:tcPr>
            <w:tcW w:w="3299" w:type="dxa"/>
          </w:tcPr>
          <w:p w:rsidR="007C76B7" w:rsidRPr="00057FC3" w:rsidRDefault="0060075F" w:rsidP="00603366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+240222029766</w:t>
            </w:r>
          </w:p>
        </w:tc>
        <w:tc>
          <w:tcPr>
            <w:tcW w:w="4016" w:type="dxa"/>
            <w:vAlign w:val="center"/>
          </w:tcPr>
          <w:p w:rsidR="007C76B7" w:rsidRPr="00057FC3" w:rsidRDefault="0060075F" w:rsidP="00603366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Juan.akue@yahoo.com</w:t>
            </w:r>
          </w:p>
        </w:tc>
        <w:tc>
          <w:tcPr>
            <w:tcW w:w="2141" w:type="dxa"/>
            <w:vAlign w:val="center"/>
          </w:tcPr>
          <w:p w:rsidR="007C76B7" w:rsidRPr="00057FC3" w:rsidRDefault="0060075F" w:rsidP="00603366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ECUATORIAL .G</w:t>
            </w:r>
          </w:p>
        </w:tc>
        <w:tc>
          <w:tcPr>
            <w:tcW w:w="5188" w:type="dxa"/>
            <w:vAlign w:val="center"/>
          </w:tcPr>
          <w:p w:rsidR="007C76B7" w:rsidRPr="00057FC3" w:rsidRDefault="0060075F" w:rsidP="00603366">
            <w:pPr>
              <w:bidi w:val="0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MARIA GEMA ABAGA AKUE PELAYO</w:t>
            </w:r>
          </w:p>
        </w:tc>
        <w:tc>
          <w:tcPr>
            <w:tcW w:w="1361" w:type="dxa"/>
            <w:vAlign w:val="center"/>
          </w:tcPr>
          <w:p w:rsidR="007C76B7" w:rsidRPr="00057FC3" w:rsidRDefault="007C76B7" w:rsidP="00603366">
            <w:pPr>
              <w:bidi w:val="0"/>
              <w:ind w:left="-1239" w:firstLine="1239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057FC3">
              <w:rPr>
                <w:b/>
                <w:bCs/>
                <w:sz w:val="24"/>
                <w:szCs w:val="24"/>
                <w:lang w:bidi="ar-EG"/>
              </w:rPr>
              <w:t>1</w:t>
            </w:r>
          </w:p>
        </w:tc>
      </w:tr>
      <w:tr w:rsidR="00DB39AE" w:rsidRPr="00057FC3" w:rsidTr="00B873CE">
        <w:trPr>
          <w:trHeight w:val="567"/>
          <w:jc w:val="right"/>
        </w:trPr>
        <w:tc>
          <w:tcPr>
            <w:tcW w:w="3299" w:type="dxa"/>
          </w:tcPr>
          <w:p w:rsidR="007C76B7" w:rsidRPr="00057FC3" w:rsidRDefault="00177E78" w:rsidP="00603366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+242066884343</w:t>
            </w:r>
          </w:p>
        </w:tc>
        <w:tc>
          <w:tcPr>
            <w:tcW w:w="4016" w:type="dxa"/>
            <w:vAlign w:val="center"/>
          </w:tcPr>
          <w:p w:rsidR="007C76B7" w:rsidRPr="00057FC3" w:rsidRDefault="0094377D" w:rsidP="00177E78">
            <w:pPr>
              <w:bidi w:val="0"/>
              <w:spacing w:line="480" w:lineRule="auto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hyperlink r:id="rId6" w:history="1">
              <w:r w:rsidR="00177E78" w:rsidRPr="00287E1B">
                <w:rPr>
                  <w:rStyle w:val="Hyperlink"/>
                  <w:b/>
                  <w:bCs/>
                  <w:sz w:val="24"/>
                  <w:szCs w:val="24"/>
                  <w:lang w:bidi="ar-EG"/>
                </w:rPr>
                <w:t>gloriafridaokyemou@gmail.com</w:t>
              </w:r>
            </w:hyperlink>
          </w:p>
        </w:tc>
        <w:tc>
          <w:tcPr>
            <w:tcW w:w="2141" w:type="dxa"/>
            <w:vAlign w:val="center"/>
          </w:tcPr>
          <w:p w:rsidR="007C76B7" w:rsidRPr="00057FC3" w:rsidRDefault="00177E78" w:rsidP="00603366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CONGO/Brazzaville</w:t>
            </w:r>
          </w:p>
        </w:tc>
        <w:tc>
          <w:tcPr>
            <w:tcW w:w="5188" w:type="dxa"/>
            <w:vAlign w:val="center"/>
          </w:tcPr>
          <w:p w:rsidR="007C76B7" w:rsidRPr="00057FC3" w:rsidRDefault="00177E78" w:rsidP="00603366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OKYEMOU MAPILA Gloria F.</w:t>
            </w:r>
          </w:p>
        </w:tc>
        <w:tc>
          <w:tcPr>
            <w:tcW w:w="1361" w:type="dxa"/>
            <w:vAlign w:val="center"/>
          </w:tcPr>
          <w:p w:rsidR="007C76B7" w:rsidRPr="00057FC3" w:rsidRDefault="007C76B7" w:rsidP="00603366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057FC3">
              <w:rPr>
                <w:b/>
                <w:bCs/>
                <w:sz w:val="24"/>
                <w:szCs w:val="24"/>
                <w:lang w:bidi="ar-EG"/>
              </w:rPr>
              <w:t>2</w:t>
            </w:r>
          </w:p>
        </w:tc>
      </w:tr>
      <w:tr w:rsidR="00DB39AE" w:rsidRPr="00057FC3" w:rsidTr="00B873CE">
        <w:trPr>
          <w:trHeight w:val="567"/>
          <w:jc w:val="right"/>
        </w:trPr>
        <w:tc>
          <w:tcPr>
            <w:tcW w:w="3299" w:type="dxa"/>
          </w:tcPr>
          <w:p w:rsidR="007C76B7" w:rsidRPr="00057FC3" w:rsidRDefault="00432193" w:rsidP="00603366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+265999401891</w:t>
            </w:r>
          </w:p>
        </w:tc>
        <w:tc>
          <w:tcPr>
            <w:tcW w:w="4016" w:type="dxa"/>
            <w:vAlign w:val="center"/>
          </w:tcPr>
          <w:p w:rsidR="007C76B7" w:rsidRPr="00057FC3" w:rsidRDefault="00432193" w:rsidP="00603366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mlakion@bwb.mw</w:t>
            </w:r>
          </w:p>
        </w:tc>
        <w:tc>
          <w:tcPr>
            <w:tcW w:w="2141" w:type="dxa"/>
            <w:vAlign w:val="center"/>
          </w:tcPr>
          <w:p w:rsidR="007C76B7" w:rsidRPr="00057FC3" w:rsidRDefault="00432193" w:rsidP="00603366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MALAWI</w:t>
            </w:r>
          </w:p>
        </w:tc>
        <w:tc>
          <w:tcPr>
            <w:tcW w:w="5188" w:type="dxa"/>
            <w:vAlign w:val="center"/>
          </w:tcPr>
          <w:p w:rsidR="007C76B7" w:rsidRPr="00057FC3" w:rsidRDefault="00432193" w:rsidP="00603366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 xml:space="preserve">MONICA </w:t>
            </w:r>
            <w:r w:rsidR="006F2624">
              <w:rPr>
                <w:b/>
                <w:bCs/>
                <w:sz w:val="24"/>
                <w:szCs w:val="24"/>
                <w:lang w:bidi="ar-EG"/>
              </w:rPr>
              <w:t xml:space="preserve">MWAZIONA </w:t>
            </w:r>
            <w:r>
              <w:rPr>
                <w:b/>
                <w:bCs/>
                <w:sz w:val="24"/>
                <w:szCs w:val="24"/>
                <w:lang w:bidi="ar-EG"/>
              </w:rPr>
              <w:t>LAKIONI</w:t>
            </w:r>
          </w:p>
        </w:tc>
        <w:tc>
          <w:tcPr>
            <w:tcW w:w="1361" w:type="dxa"/>
            <w:vAlign w:val="center"/>
          </w:tcPr>
          <w:p w:rsidR="007C76B7" w:rsidRPr="00057FC3" w:rsidRDefault="007C76B7" w:rsidP="00603366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057FC3">
              <w:rPr>
                <w:b/>
                <w:bCs/>
                <w:sz w:val="24"/>
                <w:szCs w:val="24"/>
                <w:lang w:bidi="ar-EG"/>
              </w:rPr>
              <w:t>3</w:t>
            </w:r>
          </w:p>
        </w:tc>
      </w:tr>
      <w:tr w:rsidR="00DB39AE" w:rsidRPr="00057FC3" w:rsidTr="00B873CE">
        <w:trPr>
          <w:trHeight w:val="567"/>
          <w:jc w:val="right"/>
        </w:trPr>
        <w:tc>
          <w:tcPr>
            <w:tcW w:w="3299" w:type="dxa"/>
          </w:tcPr>
          <w:p w:rsidR="007C76B7" w:rsidRPr="00057FC3" w:rsidRDefault="000E7D97" w:rsidP="00603366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+211924821960</w:t>
            </w:r>
          </w:p>
        </w:tc>
        <w:tc>
          <w:tcPr>
            <w:tcW w:w="4016" w:type="dxa"/>
            <w:vAlign w:val="center"/>
          </w:tcPr>
          <w:p w:rsidR="007C76B7" w:rsidRPr="00057FC3" w:rsidRDefault="000E7D97" w:rsidP="00603366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jamesmayiik@yahoo.com</w:t>
            </w:r>
          </w:p>
        </w:tc>
        <w:tc>
          <w:tcPr>
            <w:tcW w:w="2141" w:type="dxa"/>
            <w:vAlign w:val="center"/>
          </w:tcPr>
          <w:p w:rsidR="007C76B7" w:rsidRPr="00057FC3" w:rsidRDefault="000E7D97" w:rsidP="00603366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SOUTH SUDAN</w:t>
            </w:r>
          </w:p>
        </w:tc>
        <w:tc>
          <w:tcPr>
            <w:tcW w:w="5188" w:type="dxa"/>
            <w:vAlign w:val="center"/>
          </w:tcPr>
          <w:p w:rsidR="007C76B7" w:rsidRPr="00057FC3" w:rsidRDefault="000E7D97" w:rsidP="00603366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JAMES MAYIIK LUAL AYOKE</w:t>
            </w:r>
          </w:p>
        </w:tc>
        <w:tc>
          <w:tcPr>
            <w:tcW w:w="1361" w:type="dxa"/>
            <w:vAlign w:val="center"/>
          </w:tcPr>
          <w:p w:rsidR="007C76B7" w:rsidRPr="00057FC3" w:rsidRDefault="007C76B7" w:rsidP="00603366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057FC3">
              <w:rPr>
                <w:b/>
                <w:bCs/>
                <w:sz w:val="24"/>
                <w:szCs w:val="24"/>
                <w:lang w:bidi="ar-EG"/>
              </w:rPr>
              <w:t>4</w:t>
            </w:r>
          </w:p>
        </w:tc>
      </w:tr>
      <w:tr w:rsidR="00DB39AE" w:rsidRPr="00057FC3" w:rsidTr="00B873CE">
        <w:trPr>
          <w:trHeight w:val="567"/>
          <w:jc w:val="right"/>
        </w:trPr>
        <w:tc>
          <w:tcPr>
            <w:tcW w:w="3299" w:type="dxa"/>
          </w:tcPr>
          <w:p w:rsidR="007C76B7" w:rsidRPr="00057FC3" w:rsidRDefault="00DB39AE" w:rsidP="00603366">
            <w:pPr>
              <w:bidi w:val="0"/>
              <w:spacing w:line="480" w:lineRule="auto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+261347048068</w:t>
            </w:r>
          </w:p>
        </w:tc>
        <w:tc>
          <w:tcPr>
            <w:tcW w:w="4016" w:type="dxa"/>
            <w:vAlign w:val="center"/>
          </w:tcPr>
          <w:p w:rsidR="007C76B7" w:rsidRPr="00057FC3" w:rsidRDefault="00DB39AE" w:rsidP="00603366">
            <w:pPr>
              <w:bidi w:val="0"/>
              <w:spacing w:line="480" w:lineRule="auto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r.tianiavo@gmail.com</w:t>
            </w:r>
          </w:p>
        </w:tc>
        <w:tc>
          <w:tcPr>
            <w:tcW w:w="2141" w:type="dxa"/>
            <w:vAlign w:val="center"/>
          </w:tcPr>
          <w:p w:rsidR="007C76B7" w:rsidRPr="00057FC3" w:rsidRDefault="00DB39AE" w:rsidP="00603366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MADAGASCAR</w:t>
            </w:r>
          </w:p>
        </w:tc>
        <w:tc>
          <w:tcPr>
            <w:tcW w:w="5188" w:type="dxa"/>
            <w:vAlign w:val="center"/>
          </w:tcPr>
          <w:p w:rsidR="007C76B7" w:rsidRPr="00057FC3" w:rsidRDefault="00DB39AE" w:rsidP="00603366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RAMBININTSOATIANIAVO RANAIVO HARIVOHITRA</w:t>
            </w:r>
          </w:p>
        </w:tc>
        <w:tc>
          <w:tcPr>
            <w:tcW w:w="1361" w:type="dxa"/>
            <w:vAlign w:val="center"/>
          </w:tcPr>
          <w:p w:rsidR="007C76B7" w:rsidRPr="00057FC3" w:rsidRDefault="007C76B7" w:rsidP="00603366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057FC3">
              <w:rPr>
                <w:b/>
                <w:bCs/>
                <w:sz w:val="24"/>
                <w:szCs w:val="24"/>
                <w:lang w:bidi="ar-EG"/>
              </w:rPr>
              <w:t>5</w:t>
            </w:r>
          </w:p>
        </w:tc>
      </w:tr>
      <w:tr w:rsidR="00DB39AE" w:rsidRPr="00057FC3" w:rsidTr="00B873CE">
        <w:trPr>
          <w:trHeight w:val="567"/>
          <w:jc w:val="right"/>
        </w:trPr>
        <w:tc>
          <w:tcPr>
            <w:tcW w:w="3299" w:type="dxa"/>
          </w:tcPr>
          <w:p w:rsidR="007C76B7" w:rsidRPr="00057FC3" w:rsidRDefault="00DA2EEC" w:rsidP="00603366">
            <w:pPr>
              <w:bidi w:val="0"/>
              <w:spacing w:line="480" w:lineRule="auto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+211923859101</w:t>
            </w:r>
          </w:p>
        </w:tc>
        <w:tc>
          <w:tcPr>
            <w:tcW w:w="4016" w:type="dxa"/>
            <w:vAlign w:val="center"/>
          </w:tcPr>
          <w:p w:rsidR="007C76B7" w:rsidRPr="00057FC3" w:rsidRDefault="00DA2EEC" w:rsidP="00603366">
            <w:pPr>
              <w:bidi w:val="0"/>
              <w:spacing w:line="480" w:lineRule="auto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Charles.sebit11112224@gmail.com</w:t>
            </w:r>
          </w:p>
        </w:tc>
        <w:tc>
          <w:tcPr>
            <w:tcW w:w="2141" w:type="dxa"/>
            <w:vAlign w:val="center"/>
          </w:tcPr>
          <w:p w:rsidR="007C76B7" w:rsidRPr="00057FC3" w:rsidRDefault="00DA2EEC" w:rsidP="00603366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South Sudan</w:t>
            </w:r>
          </w:p>
        </w:tc>
        <w:tc>
          <w:tcPr>
            <w:tcW w:w="5188" w:type="dxa"/>
            <w:vAlign w:val="center"/>
          </w:tcPr>
          <w:p w:rsidR="007C76B7" w:rsidRPr="00057FC3" w:rsidRDefault="00DA2EEC" w:rsidP="00603366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Charles Sebit Marko Ali</w:t>
            </w:r>
          </w:p>
        </w:tc>
        <w:tc>
          <w:tcPr>
            <w:tcW w:w="1361" w:type="dxa"/>
            <w:vAlign w:val="center"/>
          </w:tcPr>
          <w:p w:rsidR="007C76B7" w:rsidRPr="00057FC3" w:rsidRDefault="007C76B7" w:rsidP="00603366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057FC3">
              <w:rPr>
                <w:b/>
                <w:bCs/>
                <w:sz w:val="24"/>
                <w:szCs w:val="24"/>
                <w:lang w:bidi="ar-EG"/>
              </w:rPr>
              <w:t>6</w:t>
            </w:r>
          </w:p>
        </w:tc>
      </w:tr>
      <w:tr w:rsidR="00DB39AE" w:rsidRPr="00057FC3" w:rsidTr="00B873CE">
        <w:trPr>
          <w:trHeight w:val="567"/>
          <w:jc w:val="right"/>
        </w:trPr>
        <w:tc>
          <w:tcPr>
            <w:tcW w:w="3299" w:type="dxa"/>
          </w:tcPr>
          <w:p w:rsidR="007C76B7" w:rsidRPr="00057FC3" w:rsidRDefault="00D77503" w:rsidP="00603366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+230 57108136</w:t>
            </w:r>
          </w:p>
        </w:tc>
        <w:tc>
          <w:tcPr>
            <w:tcW w:w="4016" w:type="dxa"/>
            <w:vAlign w:val="center"/>
          </w:tcPr>
          <w:p w:rsidR="007C76B7" w:rsidRPr="00057FC3" w:rsidRDefault="00D77503" w:rsidP="00603366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madhvee.l@gmail.com</w:t>
            </w:r>
          </w:p>
        </w:tc>
        <w:tc>
          <w:tcPr>
            <w:tcW w:w="2141" w:type="dxa"/>
            <w:vAlign w:val="center"/>
          </w:tcPr>
          <w:p w:rsidR="007C76B7" w:rsidRPr="00057FC3" w:rsidRDefault="00D77503" w:rsidP="00603366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Mauritius</w:t>
            </w:r>
          </w:p>
        </w:tc>
        <w:tc>
          <w:tcPr>
            <w:tcW w:w="5188" w:type="dxa"/>
            <w:vAlign w:val="center"/>
          </w:tcPr>
          <w:p w:rsidR="007C76B7" w:rsidRPr="00057FC3" w:rsidRDefault="00D77503" w:rsidP="00603366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Madhvee Luchoomun</w:t>
            </w:r>
          </w:p>
        </w:tc>
        <w:tc>
          <w:tcPr>
            <w:tcW w:w="1361" w:type="dxa"/>
            <w:vAlign w:val="center"/>
          </w:tcPr>
          <w:p w:rsidR="007C76B7" w:rsidRPr="00057FC3" w:rsidRDefault="007C76B7" w:rsidP="00603366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057FC3">
              <w:rPr>
                <w:b/>
                <w:bCs/>
                <w:sz w:val="24"/>
                <w:szCs w:val="24"/>
                <w:lang w:bidi="ar-EG"/>
              </w:rPr>
              <w:t>7</w:t>
            </w:r>
          </w:p>
        </w:tc>
      </w:tr>
      <w:tr w:rsidR="00DB39AE" w:rsidRPr="00057FC3" w:rsidTr="00B873CE">
        <w:trPr>
          <w:trHeight w:val="567"/>
          <w:jc w:val="right"/>
        </w:trPr>
        <w:tc>
          <w:tcPr>
            <w:tcW w:w="3299" w:type="dxa"/>
          </w:tcPr>
          <w:p w:rsidR="007C76B7" w:rsidRPr="00057FC3" w:rsidRDefault="00880C9B" w:rsidP="00603366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+260977610048</w:t>
            </w:r>
          </w:p>
        </w:tc>
        <w:tc>
          <w:tcPr>
            <w:tcW w:w="4016" w:type="dxa"/>
            <w:vAlign w:val="center"/>
          </w:tcPr>
          <w:p w:rsidR="007C76B7" w:rsidRPr="00057FC3" w:rsidRDefault="00880C9B" w:rsidP="00603366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elijahbanda07@gmail.com</w:t>
            </w:r>
          </w:p>
        </w:tc>
        <w:tc>
          <w:tcPr>
            <w:tcW w:w="2141" w:type="dxa"/>
            <w:vAlign w:val="center"/>
          </w:tcPr>
          <w:p w:rsidR="007C76B7" w:rsidRPr="00057FC3" w:rsidRDefault="00880C9B" w:rsidP="00603366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Zambia</w:t>
            </w:r>
          </w:p>
        </w:tc>
        <w:tc>
          <w:tcPr>
            <w:tcW w:w="5188" w:type="dxa"/>
            <w:vAlign w:val="center"/>
          </w:tcPr>
          <w:p w:rsidR="007C76B7" w:rsidRPr="00057FC3" w:rsidRDefault="00880C9B" w:rsidP="00603366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Elijah Banda</w:t>
            </w:r>
          </w:p>
        </w:tc>
        <w:tc>
          <w:tcPr>
            <w:tcW w:w="1361" w:type="dxa"/>
            <w:vAlign w:val="center"/>
          </w:tcPr>
          <w:p w:rsidR="007C76B7" w:rsidRPr="00057FC3" w:rsidRDefault="007C76B7" w:rsidP="00603366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057FC3">
              <w:rPr>
                <w:b/>
                <w:bCs/>
                <w:sz w:val="24"/>
                <w:szCs w:val="24"/>
                <w:lang w:bidi="ar-EG"/>
              </w:rPr>
              <w:t>8</w:t>
            </w:r>
          </w:p>
        </w:tc>
      </w:tr>
      <w:tr w:rsidR="00DB39AE" w:rsidRPr="00057FC3" w:rsidTr="00B873CE">
        <w:trPr>
          <w:trHeight w:val="567"/>
          <w:jc w:val="right"/>
        </w:trPr>
        <w:tc>
          <w:tcPr>
            <w:tcW w:w="3299" w:type="dxa"/>
          </w:tcPr>
          <w:p w:rsidR="007C76B7" w:rsidRPr="00057FC3" w:rsidRDefault="003D1D4F" w:rsidP="00603366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+265884397395</w:t>
            </w:r>
          </w:p>
        </w:tc>
        <w:tc>
          <w:tcPr>
            <w:tcW w:w="4016" w:type="dxa"/>
            <w:vAlign w:val="center"/>
          </w:tcPr>
          <w:p w:rsidR="007C76B7" w:rsidRPr="00057FC3" w:rsidRDefault="003D1D4F" w:rsidP="00603366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charleschawinga@gmail.com</w:t>
            </w:r>
          </w:p>
        </w:tc>
        <w:tc>
          <w:tcPr>
            <w:tcW w:w="2141" w:type="dxa"/>
            <w:vAlign w:val="center"/>
          </w:tcPr>
          <w:p w:rsidR="007C76B7" w:rsidRPr="00057FC3" w:rsidRDefault="003D1D4F" w:rsidP="00603366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Malawi</w:t>
            </w:r>
          </w:p>
        </w:tc>
        <w:tc>
          <w:tcPr>
            <w:tcW w:w="5188" w:type="dxa"/>
            <w:vAlign w:val="center"/>
          </w:tcPr>
          <w:p w:rsidR="007C76B7" w:rsidRPr="00057FC3" w:rsidRDefault="003D1D4F" w:rsidP="00603366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Charles Chawinga</w:t>
            </w:r>
          </w:p>
        </w:tc>
        <w:tc>
          <w:tcPr>
            <w:tcW w:w="1361" w:type="dxa"/>
            <w:vAlign w:val="center"/>
          </w:tcPr>
          <w:p w:rsidR="007C76B7" w:rsidRPr="00057FC3" w:rsidRDefault="007C76B7" w:rsidP="00603366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057FC3">
              <w:rPr>
                <w:b/>
                <w:bCs/>
                <w:sz w:val="24"/>
                <w:szCs w:val="24"/>
                <w:lang w:bidi="ar-EG"/>
              </w:rPr>
              <w:t>9</w:t>
            </w:r>
          </w:p>
        </w:tc>
      </w:tr>
      <w:tr w:rsidR="00DB39AE" w:rsidRPr="00057FC3" w:rsidTr="00B873CE">
        <w:trPr>
          <w:trHeight w:val="567"/>
          <w:jc w:val="right"/>
        </w:trPr>
        <w:tc>
          <w:tcPr>
            <w:tcW w:w="3299" w:type="dxa"/>
          </w:tcPr>
          <w:p w:rsidR="007C76B7" w:rsidRPr="00057FC3" w:rsidRDefault="00B970C1" w:rsidP="00603366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+25377874699</w:t>
            </w:r>
          </w:p>
        </w:tc>
        <w:tc>
          <w:tcPr>
            <w:tcW w:w="4016" w:type="dxa"/>
            <w:vAlign w:val="center"/>
          </w:tcPr>
          <w:p w:rsidR="007C76B7" w:rsidRPr="00057FC3" w:rsidRDefault="00B970C1" w:rsidP="00603366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Bahga_ho@yahoo.fr</w:t>
            </w:r>
          </w:p>
        </w:tc>
        <w:tc>
          <w:tcPr>
            <w:tcW w:w="2141" w:type="dxa"/>
            <w:vAlign w:val="center"/>
          </w:tcPr>
          <w:p w:rsidR="007C76B7" w:rsidRPr="00057FC3" w:rsidRDefault="00B970C1" w:rsidP="00603366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Djibouti</w:t>
            </w:r>
          </w:p>
        </w:tc>
        <w:tc>
          <w:tcPr>
            <w:tcW w:w="5188" w:type="dxa"/>
            <w:vAlign w:val="center"/>
          </w:tcPr>
          <w:p w:rsidR="007C76B7" w:rsidRPr="00057FC3" w:rsidRDefault="00B970C1" w:rsidP="00603366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Bahga houssein okieh</w:t>
            </w:r>
          </w:p>
        </w:tc>
        <w:tc>
          <w:tcPr>
            <w:tcW w:w="1361" w:type="dxa"/>
            <w:vAlign w:val="center"/>
          </w:tcPr>
          <w:p w:rsidR="007C76B7" w:rsidRPr="00057FC3" w:rsidRDefault="007C76B7" w:rsidP="00603366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057FC3">
              <w:rPr>
                <w:b/>
                <w:bCs/>
                <w:sz w:val="24"/>
                <w:szCs w:val="24"/>
                <w:lang w:bidi="ar-EG"/>
              </w:rPr>
              <w:t>10</w:t>
            </w:r>
          </w:p>
        </w:tc>
      </w:tr>
      <w:tr w:rsidR="00DB39AE" w:rsidRPr="00057FC3" w:rsidTr="00B873CE">
        <w:trPr>
          <w:trHeight w:val="808"/>
          <w:jc w:val="right"/>
        </w:trPr>
        <w:tc>
          <w:tcPr>
            <w:tcW w:w="3299" w:type="dxa"/>
          </w:tcPr>
          <w:p w:rsidR="007C76B7" w:rsidRPr="00057FC3" w:rsidRDefault="00880B29" w:rsidP="00603366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+231770423369</w:t>
            </w:r>
          </w:p>
        </w:tc>
        <w:tc>
          <w:tcPr>
            <w:tcW w:w="4016" w:type="dxa"/>
            <w:vAlign w:val="center"/>
          </w:tcPr>
          <w:p w:rsidR="007C76B7" w:rsidRPr="00057FC3" w:rsidRDefault="00880B29" w:rsidP="00603366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baldin4real2006@gmail.com</w:t>
            </w:r>
          </w:p>
        </w:tc>
        <w:tc>
          <w:tcPr>
            <w:tcW w:w="2141" w:type="dxa"/>
            <w:vAlign w:val="center"/>
          </w:tcPr>
          <w:p w:rsidR="007C76B7" w:rsidRPr="00057FC3" w:rsidRDefault="00880B29" w:rsidP="00603366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Liberia</w:t>
            </w:r>
          </w:p>
        </w:tc>
        <w:tc>
          <w:tcPr>
            <w:tcW w:w="5188" w:type="dxa"/>
            <w:vAlign w:val="center"/>
          </w:tcPr>
          <w:p w:rsidR="007C76B7" w:rsidRPr="00057FC3" w:rsidRDefault="00880B29" w:rsidP="00603366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Baldwin Boy-Blue Davies</w:t>
            </w:r>
          </w:p>
        </w:tc>
        <w:tc>
          <w:tcPr>
            <w:tcW w:w="1361" w:type="dxa"/>
            <w:vAlign w:val="center"/>
          </w:tcPr>
          <w:p w:rsidR="007C76B7" w:rsidRPr="00057FC3" w:rsidRDefault="007C76B7" w:rsidP="00603366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057FC3">
              <w:rPr>
                <w:b/>
                <w:bCs/>
                <w:sz w:val="24"/>
                <w:szCs w:val="24"/>
                <w:lang w:bidi="ar-EG"/>
              </w:rPr>
              <w:t>11</w:t>
            </w:r>
          </w:p>
        </w:tc>
      </w:tr>
      <w:tr w:rsidR="00DB39AE" w:rsidRPr="00057FC3" w:rsidTr="00B873CE">
        <w:trPr>
          <w:trHeight w:val="567"/>
          <w:jc w:val="right"/>
        </w:trPr>
        <w:tc>
          <w:tcPr>
            <w:tcW w:w="3299" w:type="dxa"/>
          </w:tcPr>
          <w:p w:rsidR="007C76B7" w:rsidRPr="00057FC3" w:rsidRDefault="00610706" w:rsidP="00603366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+25377640139</w:t>
            </w:r>
          </w:p>
        </w:tc>
        <w:tc>
          <w:tcPr>
            <w:tcW w:w="4016" w:type="dxa"/>
            <w:vAlign w:val="center"/>
          </w:tcPr>
          <w:p w:rsidR="007C76B7" w:rsidRPr="00057FC3" w:rsidRDefault="00610706" w:rsidP="00603366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moktar2ibrahim@outlook.fr</w:t>
            </w:r>
          </w:p>
        </w:tc>
        <w:tc>
          <w:tcPr>
            <w:tcW w:w="2141" w:type="dxa"/>
            <w:vAlign w:val="center"/>
          </w:tcPr>
          <w:p w:rsidR="007C76B7" w:rsidRPr="00057FC3" w:rsidRDefault="00610706" w:rsidP="00603366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Djibouti</w:t>
            </w:r>
          </w:p>
        </w:tc>
        <w:tc>
          <w:tcPr>
            <w:tcW w:w="5188" w:type="dxa"/>
            <w:vAlign w:val="center"/>
          </w:tcPr>
          <w:p w:rsidR="007C76B7" w:rsidRPr="00057FC3" w:rsidRDefault="00610706" w:rsidP="00603366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Moktar Ibrahim Osman</w:t>
            </w:r>
          </w:p>
        </w:tc>
        <w:tc>
          <w:tcPr>
            <w:tcW w:w="1361" w:type="dxa"/>
            <w:vAlign w:val="center"/>
          </w:tcPr>
          <w:p w:rsidR="007C76B7" w:rsidRPr="00057FC3" w:rsidRDefault="007C76B7" w:rsidP="00603366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057FC3">
              <w:rPr>
                <w:b/>
                <w:bCs/>
                <w:sz w:val="24"/>
                <w:szCs w:val="24"/>
                <w:lang w:bidi="ar-EG"/>
              </w:rPr>
              <w:t>12</w:t>
            </w:r>
          </w:p>
        </w:tc>
      </w:tr>
      <w:tr w:rsidR="00DB39AE" w:rsidRPr="00057FC3" w:rsidTr="00B873CE">
        <w:trPr>
          <w:trHeight w:val="567"/>
          <w:jc w:val="right"/>
        </w:trPr>
        <w:tc>
          <w:tcPr>
            <w:tcW w:w="3299" w:type="dxa"/>
          </w:tcPr>
          <w:p w:rsidR="007C76B7" w:rsidRPr="00057FC3" w:rsidRDefault="006C2743" w:rsidP="00603366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+23279692323</w:t>
            </w:r>
          </w:p>
        </w:tc>
        <w:tc>
          <w:tcPr>
            <w:tcW w:w="4016" w:type="dxa"/>
            <w:vAlign w:val="center"/>
          </w:tcPr>
          <w:p w:rsidR="007C76B7" w:rsidRPr="00057FC3" w:rsidRDefault="006C2743" w:rsidP="00603366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ashramjay@gmail.com</w:t>
            </w:r>
          </w:p>
        </w:tc>
        <w:tc>
          <w:tcPr>
            <w:tcW w:w="2141" w:type="dxa"/>
            <w:vAlign w:val="center"/>
          </w:tcPr>
          <w:p w:rsidR="007C76B7" w:rsidRPr="00057FC3" w:rsidRDefault="006C2743" w:rsidP="00603366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SIERRA LEONE</w:t>
            </w:r>
          </w:p>
        </w:tc>
        <w:tc>
          <w:tcPr>
            <w:tcW w:w="5188" w:type="dxa"/>
            <w:vAlign w:val="center"/>
          </w:tcPr>
          <w:p w:rsidR="007C76B7" w:rsidRPr="00057FC3" w:rsidRDefault="006C2743" w:rsidP="00603366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MAMADU ASMIEU JALLOH</w:t>
            </w:r>
          </w:p>
        </w:tc>
        <w:tc>
          <w:tcPr>
            <w:tcW w:w="1361" w:type="dxa"/>
            <w:vAlign w:val="center"/>
          </w:tcPr>
          <w:p w:rsidR="007C76B7" w:rsidRPr="00057FC3" w:rsidRDefault="007C76B7" w:rsidP="00603366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057FC3">
              <w:rPr>
                <w:b/>
                <w:bCs/>
                <w:sz w:val="24"/>
                <w:szCs w:val="24"/>
                <w:lang w:bidi="ar-EG"/>
              </w:rPr>
              <w:t>13</w:t>
            </w:r>
          </w:p>
        </w:tc>
      </w:tr>
      <w:tr w:rsidR="00DB39AE" w:rsidRPr="00057FC3" w:rsidTr="00B873CE">
        <w:trPr>
          <w:trHeight w:val="567"/>
          <w:jc w:val="right"/>
        </w:trPr>
        <w:tc>
          <w:tcPr>
            <w:tcW w:w="3299" w:type="dxa"/>
          </w:tcPr>
          <w:p w:rsidR="007C76B7" w:rsidRPr="00057FC3" w:rsidRDefault="006A3198" w:rsidP="00603366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+24174548213</w:t>
            </w:r>
          </w:p>
        </w:tc>
        <w:tc>
          <w:tcPr>
            <w:tcW w:w="4016" w:type="dxa"/>
            <w:vAlign w:val="center"/>
          </w:tcPr>
          <w:p w:rsidR="007C76B7" w:rsidRPr="00057FC3" w:rsidRDefault="006A3198" w:rsidP="00603366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tessangomba@gmail.com</w:t>
            </w:r>
          </w:p>
        </w:tc>
        <w:tc>
          <w:tcPr>
            <w:tcW w:w="2141" w:type="dxa"/>
            <w:vAlign w:val="center"/>
          </w:tcPr>
          <w:p w:rsidR="007C76B7" w:rsidRPr="00057FC3" w:rsidRDefault="006A3198" w:rsidP="00603366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GABON</w:t>
            </w:r>
          </w:p>
        </w:tc>
        <w:tc>
          <w:tcPr>
            <w:tcW w:w="5188" w:type="dxa"/>
            <w:vAlign w:val="center"/>
          </w:tcPr>
          <w:p w:rsidR="007C76B7" w:rsidRPr="00057FC3" w:rsidRDefault="006A3198" w:rsidP="00603366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NGOMBA MOUEMBALT TESSA LETICIA</w:t>
            </w:r>
          </w:p>
        </w:tc>
        <w:tc>
          <w:tcPr>
            <w:tcW w:w="1361" w:type="dxa"/>
            <w:vAlign w:val="center"/>
          </w:tcPr>
          <w:p w:rsidR="007C76B7" w:rsidRPr="00057FC3" w:rsidRDefault="007C76B7" w:rsidP="00603366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057FC3">
              <w:rPr>
                <w:b/>
                <w:bCs/>
                <w:sz w:val="24"/>
                <w:szCs w:val="24"/>
                <w:lang w:bidi="ar-EG"/>
              </w:rPr>
              <w:t>14</w:t>
            </w:r>
          </w:p>
        </w:tc>
      </w:tr>
      <w:tr w:rsidR="00DB39AE" w:rsidRPr="00057FC3" w:rsidTr="00B873CE">
        <w:trPr>
          <w:trHeight w:val="567"/>
          <w:jc w:val="right"/>
        </w:trPr>
        <w:tc>
          <w:tcPr>
            <w:tcW w:w="3299" w:type="dxa"/>
          </w:tcPr>
          <w:p w:rsidR="007C76B7" w:rsidRPr="00057FC3" w:rsidRDefault="00EC6527" w:rsidP="00603366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+237675007368</w:t>
            </w:r>
          </w:p>
        </w:tc>
        <w:tc>
          <w:tcPr>
            <w:tcW w:w="4016" w:type="dxa"/>
            <w:vAlign w:val="center"/>
          </w:tcPr>
          <w:p w:rsidR="007C76B7" w:rsidRPr="00057FC3" w:rsidRDefault="00EC6527" w:rsidP="00603366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lesleynumfor@gmail.com</w:t>
            </w:r>
          </w:p>
        </w:tc>
        <w:tc>
          <w:tcPr>
            <w:tcW w:w="2141" w:type="dxa"/>
            <w:vAlign w:val="center"/>
          </w:tcPr>
          <w:p w:rsidR="007C76B7" w:rsidRPr="00057FC3" w:rsidRDefault="00EC6527" w:rsidP="00603366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CAMEROON</w:t>
            </w:r>
          </w:p>
        </w:tc>
        <w:tc>
          <w:tcPr>
            <w:tcW w:w="5188" w:type="dxa"/>
            <w:vAlign w:val="center"/>
          </w:tcPr>
          <w:p w:rsidR="007C76B7" w:rsidRPr="00057FC3" w:rsidRDefault="00EC6527" w:rsidP="00603366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FONDO NUMFOR ABONGSHIY</w:t>
            </w:r>
          </w:p>
        </w:tc>
        <w:tc>
          <w:tcPr>
            <w:tcW w:w="1361" w:type="dxa"/>
            <w:vAlign w:val="center"/>
          </w:tcPr>
          <w:p w:rsidR="007C76B7" w:rsidRPr="00057FC3" w:rsidRDefault="007C76B7" w:rsidP="00603366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057FC3">
              <w:rPr>
                <w:b/>
                <w:bCs/>
                <w:sz w:val="24"/>
                <w:szCs w:val="24"/>
                <w:lang w:bidi="ar-EG"/>
              </w:rPr>
              <w:t>15</w:t>
            </w:r>
          </w:p>
        </w:tc>
      </w:tr>
      <w:tr w:rsidR="00DB39AE" w:rsidRPr="00057FC3" w:rsidTr="00B873CE">
        <w:trPr>
          <w:trHeight w:val="567"/>
          <w:jc w:val="right"/>
        </w:trPr>
        <w:tc>
          <w:tcPr>
            <w:tcW w:w="3299" w:type="dxa"/>
          </w:tcPr>
          <w:p w:rsidR="007C76B7" w:rsidRPr="00057FC3" w:rsidRDefault="006C1654" w:rsidP="00603366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+22678018158</w:t>
            </w:r>
          </w:p>
        </w:tc>
        <w:tc>
          <w:tcPr>
            <w:tcW w:w="4016" w:type="dxa"/>
            <w:vAlign w:val="center"/>
          </w:tcPr>
          <w:p w:rsidR="007C76B7" w:rsidRPr="00057FC3" w:rsidRDefault="00B47EB6" w:rsidP="00603366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s</w:t>
            </w:r>
            <w:r w:rsidR="006C1654">
              <w:rPr>
                <w:b/>
                <w:bCs/>
                <w:sz w:val="24"/>
                <w:szCs w:val="24"/>
                <w:lang w:bidi="ar-EG"/>
              </w:rPr>
              <w:t>angarehassane73@gmail.com</w:t>
            </w:r>
          </w:p>
        </w:tc>
        <w:tc>
          <w:tcPr>
            <w:tcW w:w="2141" w:type="dxa"/>
            <w:vAlign w:val="center"/>
          </w:tcPr>
          <w:p w:rsidR="007C76B7" w:rsidRPr="00057FC3" w:rsidRDefault="006C1654" w:rsidP="00603366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BURKINA FASO</w:t>
            </w:r>
          </w:p>
        </w:tc>
        <w:tc>
          <w:tcPr>
            <w:tcW w:w="5188" w:type="dxa"/>
            <w:vAlign w:val="center"/>
          </w:tcPr>
          <w:p w:rsidR="007C76B7" w:rsidRPr="00057FC3" w:rsidRDefault="006C1654" w:rsidP="00603366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SANGARE Hassane</w:t>
            </w:r>
          </w:p>
        </w:tc>
        <w:tc>
          <w:tcPr>
            <w:tcW w:w="1361" w:type="dxa"/>
            <w:vAlign w:val="center"/>
          </w:tcPr>
          <w:p w:rsidR="007C76B7" w:rsidRPr="00057FC3" w:rsidRDefault="007C76B7" w:rsidP="00603366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057FC3">
              <w:rPr>
                <w:b/>
                <w:bCs/>
                <w:sz w:val="24"/>
                <w:szCs w:val="24"/>
                <w:lang w:bidi="ar-EG"/>
              </w:rPr>
              <w:t>16</w:t>
            </w:r>
          </w:p>
        </w:tc>
      </w:tr>
      <w:tr w:rsidR="00DB39AE" w:rsidRPr="00057FC3" w:rsidTr="00B873CE">
        <w:trPr>
          <w:trHeight w:val="567"/>
          <w:jc w:val="right"/>
        </w:trPr>
        <w:tc>
          <w:tcPr>
            <w:tcW w:w="3299" w:type="dxa"/>
          </w:tcPr>
          <w:p w:rsidR="007C76B7" w:rsidRPr="00057FC3" w:rsidRDefault="008C20DB" w:rsidP="00603366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+22372966073</w:t>
            </w:r>
          </w:p>
        </w:tc>
        <w:tc>
          <w:tcPr>
            <w:tcW w:w="4016" w:type="dxa"/>
            <w:vAlign w:val="center"/>
          </w:tcPr>
          <w:p w:rsidR="007C76B7" w:rsidRPr="00057FC3" w:rsidRDefault="008C20DB" w:rsidP="00603366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Maiga048@gmail.com</w:t>
            </w:r>
          </w:p>
        </w:tc>
        <w:tc>
          <w:tcPr>
            <w:tcW w:w="2141" w:type="dxa"/>
            <w:vAlign w:val="center"/>
          </w:tcPr>
          <w:p w:rsidR="007C76B7" w:rsidRPr="00057FC3" w:rsidRDefault="008C20DB" w:rsidP="00603366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MALI</w:t>
            </w:r>
          </w:p>
        </w:tc>
        <w:tc>
          <w:tcPr>
            <w:tcW w:w="5188" w:type="dxa"/>
            <w:vAlign w:val="center"/>
          </w:tcPr>
          <w:p w:rsidR="007C76B7" w:rsidRPr="00057FC3" w:rsidRDefault="008C20DB" w:rsidP="00603366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Alousseini AT</w:t>
            </w:r>
            <w:r w:rsidR="00001513">
              <w:rPr>
                <w:b/>
                <w:bCs/>
                <w:sz w:val="24"/>
                <w:szCs w:val="24"/>
                <w:lang w:bidi="ar-EG"/>
              </w:rPr>
              <w:t>T</w:t>
            </w:r>
            <w:r>
              <w:rPr>
                <w:b/>
                <w:bCs/>
                <w:sz w:val="24"/>
                <w:szCs w:val="24"/>
                <w:lang w:bidi="ar-EG"/>
              </w:rPr>
              <w:t>AYABOU</w:t>
            </w:r>
          </w:p>
        </w:tc>
        <w:tc>
          <w:tcPr>
            <w:tcW w:w="1361" w:type="dxa"/>
            <w:vAlign w:val="center"/>
          </w:tcPr>
          <w:p w:rsidR="007C76B7" w:rsidRPr="00057FC3" w:rsidRDefault="007C76B7" w:rsidP="00603366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057FC3">
              <w:rPr>
                <w:b/>
                <w:bCs/>
                <w:sz w:val="24"/>
                <w:szCs w:val="24"/>
                <w:lang w:bidi="ar-EG"/>
              </w:rPr>
              <w:t>17</w:t>
            </w:r>
          </w:p>
        </w:tc>
      </w:tr>
      <w:tr w:rsidR="00DB39AE" w:rsidRPr="00057FC3" w:rsidTr="00B873CE">
        <w:trPr>
          <w:trHeight w:val="567"/>
          <w:jc w:val="right"/>
        </w:trPr>
        <w:tc>
          <w:tcPr>
            <w:tcW w:w="3299" w:type="dxa"/>
          </w:tcPr>
          <w:p w:rsidR="007C76B7" w:rsidRPr="00057FC3" w:rsidRDefault="00330D1F" w:rsidP="00603366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lastRenderedPageBreak/>
              <w:t>+237 695468272</w:t>
            </w:r>
          </w:p>
        </w:tc>
        <w:tc>
          <w:tcPr>
            <w:tcW w:w="4016" w:type="dxa"/>
            <w:vAlign w:val="center"/>
          </w:tcPr>
          <w:p w:rsidR="007C76B7" w:rsidRPr="00057FC3" w:rsidRDefault="00330D1F" w:rsidP="00603366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Patrickdream2000@gmail.com</w:t>
            </w:r>
          </w:p>
        </w:tc>
        <w:tc>
          <w:tcPr>
            <w:tcW w:w="2141" w:type="dxa"/>
            <w:vAlign w:val="center"/>
          </w:tcPr>
          <w:p w:rsidR="007C76B7" w:rsidRPr="00057FC3" w:rsidRDefault="00330D1F" w:rsidP="00603366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CAMEROUN</w:t>
            </w:r>
          </w:p>
        </w:tc>
        <w:tc>
          <w:tcPr>
            <w:tcW w:w="5188" w:type="dxa"/>
            <w:vAlign w:val="center"/>
          </w:tcPr>
          <w:p w:rsidR="007C76B7" w:rsidRPr="00057FC3" w:rsidRDefault="00330D1F" w:rsidP="00603366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BODIONG GUEFANO JEAN PATRICK</w:t>
            </w:r>
          </w:p>
        </w:tc>
        <w:tc>
          <w:tcPr>
            <w:tcW w:w="1361" w:type="dxa"/>
            <w:vAlign w:val="center"/>
          </w:tcPr>
          <w:p w:rsidR="007C76B7" w:rsidRPr="00057FC3" w:rsidRDefault="007C76B7" w:rsidP="00603366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057FC3">
              <w:rPr>
                <w:b/>
                <w:bCs/>
                <w:sz w:val="24"/>
                <w:szCs w:val="24"/>
                <w:lang w:bidi="ar-EG"/>
              </w:rPr>
              <w:t>18</w:t>
            </w:r>
          </w:p>
        </w:tc>
      </w:tr>
      <w:tr w:rsidR="00DB39AE" w:rsidRPr="00057FC3" w:rsidTr="00B873CE">
        <w:trPr>
          <w:trHeight w:val="567"/>
          <w:jc w:val="right"/>
        </w:trPr>
        <w:tc>
          <w:tcPr>
            <w:tcW w:w="3299" w:type="dxa"/>
          </w:tcPr>
          <w:p w:rsidR="007C76B7" w:rsidRPr="00057FC3" w:rsidRDefault="007D1FED" w:rsidP="00603366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+22671587682</w:t>
            </w:r>
          </w:p>
        </w:tc>
        <w:tc>
          <w:tcPr>
            <w:tcW w:w="4016" w:type="dxa"/>
            <w:vAlign w:val="center"/>
          </w:tcPr>
          <w:p w:rsidR="007C76B7" w:rsidRPr="00057FC3" w:rsidRDefault="007D1FED" w:rsidP="00603366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melysenil@gmail.com</w:t>
            </w:r>
          </w:p>
        </w:tc>
        <w:tc>
          <w:tcPr>
            <w:tcW w:w="2141" w:type="dxa"/>
            <w:vAlign w:val="center"/>
          </w:tcPr>
          <w:p w:rsidR="007C76B7" w:rsidRPr="00057FC3" w:rsidRDefault="007D1FED" w:rsidP="00603366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BURKINA FASO</w:t>
            </w:r>
          </w:p>
        </w:tc>
        <w:tc>
          <w:tcPr>
            <w:tcW w:w="5188" w:type="dxa"/>
            <w:vAlign w:val="center"/>
          </w:tcPr>
          <w:p w:rsidR="007C76B7" w:rsidRPr="00057FC3" w:rsidRDefault="007D1FED" w:rsidP="00603366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NIKIEMA GOMLIKBO ELISE MARIE</w:t>
            </w:r>
          </w:p>
        </w:tc>
        <w:tc>
          <w:tcPr>
            <w:tcW w:w="1361" w:type="dxa"/>
            <w:vAlign w:val="center"/>
          </w:tcPr>
          <w:p w:rsidR="007C76B7" w:rsidRPr="00057FC3" w:rsidRDefault="007C76B7" w:rsidP="00603366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057FC3">
              <w:rPr>
                <w:b/>
                <w:bCs/>
                <w:sz w:val="24"/>
                <w:szCs w:val="24"/>
                <w:lang w:bidi="ar-EG"/>
              </w:rPr>
              <w:t>19</w:t>
            </w:r>
          </w:p>
        </w:tc>
      </w:tr>
      <w:tr w:rsidR="00DB39AE" w:rsidRPr="00057FC3" w:rsidTr="00B873CE">
        <w:trPr>
          <w:trHeight w:val="567"/>
          <w:jc w:val="right"/>
        </w:trPr>
        <w:tc>
          <w:tcPr>
            <w:tcW w:w="3299" w:type="dxa"/>
          </w:tcPr>
          <w:p w:rsidR="007C76B7" w:rsidRPr="00057FC3" w:rsidRDefault="00F62204" w:rsidP="00603366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+233209125718</w:t>
            </w:r>
          </w:p>
        </w:tc>
        <w:tc>
          <w:tcPr>
            <w:tcW w:w="4016" w:type="dxa"/>
            <w:vAlign w:val="center"/>
          </w:tcPr>
          <w:p w:rsidR="007C76B7" w:rsidRPr="00057FC3" w:rsidRDefault="00F62204" w:rsidP="00603366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stlithium21@yahoo.com</w:t>
            </w:r>
          </w:p>
        </w:tc>
        <w:tc>
          <w:tcPr>
            <w:tcW w:w="2141" w:type="dxa"/>
            <w:vAlign w:val="center"/>
          </w:tcPr>
          <w:p w:rsidR="007C76B7" w:rsidRPr="00057FC3" w:rsidRDefault="00F62204" w:rsidP="00603366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GHANA</w:t>
            </w:r>
          </w:p>
        </w:tc>
        <w:tc>
          <w:tcPr>
            <w:tcW w:w="5188" w:type="dxa"/>
            <w:vAlign w:val="center"/>
          </w:tcPr>
          <w:p w:rsidR="007C76B7" w:rsidRPr="00057FC3" w:rsidRDefault="00F62204" w:rsidP="00603366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DOMINIC ABOAGYE</w:t>
            </w:r>
          </w:p>
        </w:tc>
        <w:tc>
          <w:tcPr>
            <w:tcW w:w="1361" w:type="dxa"/>
            <w:vAlign w:val="center"/>
          </w:tcPr>
          <w:p w:rsidR="007C76B7" w:rsidRPr="00057FC3" w:rsidRDefault="007C76B7" w:rsidP="00603366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057FC3">
              <w:rPr>
                <w:b/>
                <w:bCs/>
                <w:sz w:val="24"/>
                <w:szCs w:val="24"/>
                <w:lang w:bidi="ar-EG"/>
              </w:rPr>
              <w:t>20</w:t>
            </w:r>
          </w:p>
        </w:tc>
      </w:tr>
      <w:tr w:rsidR="00DB39AE" w:rsidRPr="00057FC3" w:rsidTr="00B873CE">
        <w:trPr>
          <w:trHeight w:val="567"/>
          <w:jc w:val="right"/>
        </w:trPr>
        <w:tc>
          <w:tcPr>
            <w:tcW w:w="3299" w:type="dxa"/>
          </w:tcPr>
          <w:p w:rsidR="007C76B7" w:rsidRPr="00057FC3" w:rsidRDefault="00C47E2B" w:rsidP="00603366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+235 99 91 86 39</w:t>
            </w:r>
          </w:p>
        </w:tc>
        <w:tc>
          <w:tcPr>
            <w:tcW w:w="4016" w:type="dxa"/>
            <w:vAlign w:val="center"/>
          </w:tcPr>
          <w:p w:rsidR="00C47E2B" w:rsidRDefault="0094377D" w:rsidP="00603366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hyperlink r:id="rId7" w:history="1">
              <w:r w:rsidR="00C47E2B" w:rsidRPr="009E3088">
                <w:rPr>
                  <w:rStyle w:val="Hyperlink"/>
                  <w:b/>
                  <w:bCs/>
                  <w:sz w:val="24"/>
                  <w:szCs w:val="24"/>
                  <w:lang w:bidi="ar-EG"/>
                </w:rPr>
                <w:t>Warisaleh1@gmail.com</w:t>
              </w:r>
            </w:hyperlink>
          </w:p>
          <w:p w:rsidR="007C76B7" w:rsidRPr="00057FC3" w:rsidRDefault="00C47E2B" w:rsidP="00C47E2B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warisaleh1@yahoo.fr</w:t>
            </w:r>
          </w:p>
        </w:tc>
        <w:tc>
          <w:tcPr>
            <w:tcW w:w="2141" w:type="dxa"/>
            <w:vAlign w:val="center"/>
          </w:tcPr>
          <w:p w:rsidR="007C76B7" w:rsidRPr="00057FC3" w:rsidRDefault="00C47E2B" w:rsidP="00603366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TCHAD</w:t>
            </w:r>
          </w:p>
        </w:tc>
        <w:tc>
          <w:tcPr>
            <w:tcW w:w="5188" w:type="dxa"/>
            <w:vAlign w:val="center"/>
          </w:tcPr>
          <w:p w:rsidR="007C76B7" w:rsidRPr="00057FC3" w:rsidRDefault="00C47E2B" w:rsidP="00603366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SALEH ALI WARI</w:t>
            </w:r>
          </w:p>
        </w:tc>
        <w:tc>
          <w:tcPr>
            <w:tcW w:w="1361" w:type="dxa"/>
            <w:vAlign w:val="center"/>
          </w:tcPr>
          <w:p w:rsidR="007C76B7" w:rsidRPr="00057FC3" w:rsidRDefault="007C76B7" w:rsidP="00603366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057FC3">
              <w:rPr>
                <w:b/>
                <w:bCs/>
                <w:sz w:val="24"/>
                <w:szCs w:val="24"/>
                <w:lang w:bidi="ar-EG"/>
              </w:rPr>
              <w:t>21</w:t>
            </w:r>
          </w:p>
        </w:tc>
      </w:tr>
      <w:tr w:rsidR="00DB39AE" w:rsidRPr="00057FC3" w:rsidTr="00B873CE">
        <w:trPr>
          <w:trHeight w:val="567"/>
          <w:jc w:val="right"/>
        </w:trPr>
        <w:tc>
          <w:tcPr>
            <w:tcW w:w="3299" w:type="dxa"/>
          </w:tcPr>
          <w:p w:rsidR="007C76B7" w:rsidRPr="00057FC3" w:rsidRDefault="00C47E2B" w:rsidP="00603366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 xml:space="preserve">+235 66258884 </w:t>
            </w:r>
          </w:p>
        </w:tc>
        <w:tc>
          <w:tcPr>
            <w:tcW w:w="4016" w:type="dxa"/>
            <w:vAlign w:val="center"/>
          </w:tcPr>
          <w:p w:rsidR="007C76B7" w:rsidRPr="00057FC3" w:rsidRDefault="0094377D" w:rsidP="00603366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hyperlink r:id="rId8" w:history="1">
              <w:r w:rsidR="00C47E2B" w:rsidRPr="009E3088">
                <w:rPr>
                  <w:rStyle w:val="Hyperlink"/>
                  <w:b/>
                  <w:bCs/>
                  <w:sz w:val="24"/>
                  <w:szCs w:val="24"/>
                  <w:lang w:bidi="ar-EG"/>
                </w:rPr>
                <w:t>Kanikasan180411@gmail.com</w:t>
              </w:r>
            </w:hyperlink>
            <w:r w:rsidR="00C47E2B">
              <w:rPr>
                <w:b/>
                <w:bCs/>
                <w:sz w:val="24"/>
                <w:szCs w:val="24"/>
                <w:lang w:bidi="ar-EG"/>
              </w:rPr>
              <w:t xml:space="preserve"> </w:t>
            </w:r>
          </w:p>
        </w:tc>
        <w:tc>
          <w:tcPr>
            <w:tcW w:w="2141" w:type="dxa"/>
            <w:vAlign w:val="center"/>
          </w:tcPr>
          <w:p w:rsidR="007C76B7" w:rsidRPr="00057FC3" w:rsidRDefault="00C47E2B" w:rsidP="00603366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TCHAD</w:t>
            </w:r>
          </w:p>
        </w:tc>
        <w:tc>
          <w:tcPr>
            <w:tcW w:w="5188" w:type="dxa"/>
            <w:vAlign w:val="center"/>
          </w:tcPr>
          <w:p w:rsidR="007C76B7" w:rsidRPr="00057FC3" w:rsidRDefault="00C47E2B" w:rsidP="00603366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FATIME OUALA GAHOUA KANIKA</w:t>
            </w:r>
          </w:p>
        </w:tc>
        <w:tc>
          <w:tcPr>
            <w:tcW w:w="1361" w:type="dxa"/>
            <w:vAlign w:val="center"/>
          </w:tcPr>
          <w:p w:rsidR="007C76B7" w:rsidRPr="00057FC3" w:rsidRDefault="007C76B7" w:rsidP="00603366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057FC3">
              <w:rPr>
                <w:b/>
                <w:bCs/>
                <w:sz w:val="24"/>
                <w:szCs w:val="24"/>
                <w:lang w:bidi="ar-EG"/>
              </w:rPr>
              <w:t>22</w:t>
            </w:r>
          </w:p>
        </w:tc>
      </w:tr>
      <w:tr w:rsidR="00DB39AE" w:rsidRPr="00057FC3" w:rsidTr="00B873CE">
        <w:trPr>
          <w:trHeight w:val="567"/>
          <w:jc w:val="right"/>
        </w:trPr>
        <w:tc>
          <w:tcPr>
            <w:tcW w:w="3299" w:type="dxa"/>
          </w:tcPr>
          <w:p w:rsidR="007C76B7" w:rsidRPr="00057FC3" w:rsidRDefault="00E15628" w:rsidP="00603366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+22997607090</w:t>
            </w:r>
          </w:p>
        </w:tc>
        <w:tc>
          <w:tcPr>
            <w:tcW w:w="4016" w:type="dxa"/>
            <w:vAlign w:val="center"/>
          </w:tcPr>
          <w:p w:rsidR="007C76B7" w:rsidRPr="00057FC3" w:rsidRDefault="00E15628" w:rsidP="00603366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Avocanhgautier@yahoo.fr</w:t>
            </w:r>
          </w:p>
        </w:tc>
        <w:tc>
          <w:tcPr>
            <w:tcW w:w="2141" w:type="dxa"/>
            <w:vAlign w:val="center"/>
          </w:tcPr>
          <w:p w:rsidR="007C76B7" w:rsidRPr="00057FC3" w:rsidRDefault="00E15628" w:rsidP="00603366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BENIN</w:t>
            </w:r>
          </w:p>
        </w:tc>
        <w:tc>
          <w:tcPr>
            <w:tcW w:w="5188" w:type="dxa"/>
            <w:vAlign w:val="center"/>
          </w:tcPr>
          <w:p w:rsidR="007C76B7" w:rsidRPr="00057FC3" w:rsidRDefault="00E15628" w:rsidP="00603366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AVOCANH GAUTIER</w:t>
            </w:r>
          </w:p>
        </w:tc>
        <w:tc>
          <w:tcPr>
            <w:tcW w:w="1361" w:type="dxa"/>
            <w:vAlign w:val="center"/>
          </w:tcPr>
          <w:p w:rsidR="007C76B7" w:rsidRPr="00057FC3" w:rsidRDefault="007C76B7" w:rsidP="00603366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057FC3">
              <w:rPr>
                <w:b/>
                <w:bCs/>
                <w:sz w:val="24"/>
                <w:szCs w:val="24"/>
                <w:lang w:bidi="ar-EG"/>
              </w:rPr>
              <w:t>23</w:t>
            </w:r>
          </w:p>
        </w:tc>
      </w:tr>
    </w:tbl>
    <w:p w:rsidR="0013713C" w:rsidRDefault="00BD74D0" w:rsidP="00603366">
      <w:pPr>
        <w:bidi w:val="0"/>
        <w:rPr>
          <w:b/>
          <w:bCs/>
          <w:rtl/>
          <w:lang w:bidi="ar-EG"/>
        </w:rPr>
      </w:pPr>
      <w:bookmarkStart w:id="0" w:name="_GoBack"/>
      <w:bookmarkEnd w:id="0"/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218326</wp:posOffset>
                </wp:positionH>
                <wp:positionV relativeFrom="paragraph">
                  <wp:posOffset>-9893308</wp:posOffset>
                </wp:positionV>
                <wp:extent cx="5381625" cy="559941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5599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11D22" w:rsidRPr="00313B71" w:rsidRDefault="00313B71" w:rsidP="00313B7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bidi="ar-EG"/>
                              </w:rPr>
                            </w:pPr>
                            <w:r w:rsidRPr="00313B71">
                              <w:rPr>
                                <w:b/>
                                <w:bCs/>
                                <w:sz w:val="32"/>
                                <w:szCs w:val="32"/>
                                <w:lang w:bidi="ar-EG"/>
                              </w:rPr>
                              <w:t>Assessment and Analysis of Water/ Industrial Wastewater</w:t>
                            </w:r>
                          </w:p>
                          <w:p w:rsidR="00313B71" w:rsidRPr="00313B71" w:rsidRDefault="00313B71" w:rsidP="00313B7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13B71">
                              <w:rPr>
                                <w:b/>
                                <w:bCs/>
                                <w:sz w:val="32"/>
                                <w:szCs w:val="32"/>
                                <w:lang w:bidi="ar-EG"/>
                              </w:rPr>
                              <w:t>05/06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bidi="ar-EG"/>
                              </w:rPr>
                              <w:t xml:space="preserve"> </w:t>
                            </w:r>
                            <w:r w:rsidRPr="00313B71">
                              <w:rPr>
                                <w:b/>
                                <w:bCs/>
                                <w:sz w:val="32"/>
                                <w:szCs w:val="32"/>
                                <w:lang w:bidi="ar-EG"/>
                              </w:rPr>
                              <w:t>-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bidi="ar-EG"/>
                              </w:rPr>
                              <w:t xml:space="preserve"> </w:t>
                            </w:r>
                            <w:r w:rsidRPr="00313B71">
                              <w:rPr>
                                <w:b/>
                                <w:bCs/>
                                <w:sz w:val="32"/>
                                <w:szCs w:val="32"/>
                                <w:lang w:bidi="ar-EG"/>
                              </w:rPr>
                              <w:t>16/06/2022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17.2pt;margin-top:-779pt;width:423.75pt;height:4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" filled="f" stroked="f" strokeweight=".5pt">
                <v:textbox>
                  <w:txbxContent>
                    <w:p w:rsidR="00811D22" w:rsidRPr="00313B71" w:rsidRDefault="00313B71" w:rsidP="00313B71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32"/>
                          <w:szCs w:val="32"/>
                          <w:lang w:bidi="ar-EG"/>
                        </w:rPr>
                      </w:pPr>
                      <w:r w:rsidRPr="00313B71">
                        <w:rPr>
                          <w:b/>
                          <w:bCs/>
                          <w:sz w:val="32"/>
                          <w:szCs w:val="32"/>
                          <w:lang w:bidi="ar-EG"/>
                        </w:rPr>
                        <w:t>Assessment and Analysis of Water/ Industrial Wastewater</w:t>
                      </w:r>
                    </w:p>
                    <w:p w:rsidR="00313B71" w:rsidRPr="00313B71" w:rsidRDefault="00313B71" w:rsidP="00313B71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313B71">
                        <w:rPr>
                          <w:b/>
                          <w:bCs/>
                          <w:sz w:val="32"/>
                          <w:szCs w:val="32"/>
                          <w:lang w:bidi="ar-EG"/>
                        </w:rPr>
                        <w:t>05/06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lang w:bidi="ar-EG"/>
                        </w:rPr>
                        <w:t xml:space="preserve"> </w:t>
                      </w:r>
                      <w:r w:rsidRPr="00313B71">
                        <w:rPr>
                          <w:b/>
                          <w:bCs/>
                          <w:sz w:val="32"/>
                          <w:szCs w:val="32"/>
                          <w:lang w:bidi="ar-EG"/>
                        </w:rPr>
                        <w:t>-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lang w:bidi="ar-EG"/>
                        </w:rPr>
                        <w:t xml:space="preserve"> </w:t>
                      </w:r>
                      <w:r w:rsidRPr="00313B71">
                        <w:rPr>
                          <w:b/>
                          <w:bCs/>
                          <w:sz w:val="32"/>
                          <w:szCs w:val="32"/>
                          <w:lang w:bidi="ar-EG"/>
                        </w:rPr>
                        <w:t>16/06/2022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3713C" w:rsidSect="00736ED2">
      <w:pgSz w:w="16838" w:h="11906" w:orient="landscape"/>
      <w:pgMar w:top="567" w:right="567" w:bottom="567" w:left="56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377D" w:rsidRDefault="0094377D" w:rsidP="00FC094F">
      <w:pPr>
        <w:spacing w:after="0" w:line="240" w:lineRule="auto"/>
      </w:pPr>
      <w:r>
        <w:separator/>
      </w:r>
    </w:p>
  </w:endnote>
  <w:endnote w:type="continuationSeparator" w:id="0">
    <w:p w:rsidR="0094377D" w:rsidRDefault="0094377D" w:rsidP="00FC09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377D" w:rsidRDefault="0094377D" w:rsidP="00FC094F">
      <w:pPr>
        <w:spacing w:after="0" w:line="240" w:lineRule="auto"/>
      </w:pPr>
      <w:r>
        <w:separator/>
      </w:r>
    </w:p>
  </w:footnote>
  <w:footnote w:type="continuationSeparator" w:id="0">
    <w:p w:rsidR="0094377D" w:rsidRDefault="0094377D" w:rsidP="00FC09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774"/>
    <w:rsid w:val="00001513"/>
    <w:rsid w:val="0000635B"/>
    <w:rsid w:val="000076FD"/>
    <w:rsid w:val="00043042"/>
    <w:rsid w:val="00051359"/>
    <w:rsid w:val="00057FC3"/>
    <w:rsid w:val="000A0FCE"/>
    <w:rsid w:val="000C5668"/>
    <w:rsid w:val="000E5942"/>
    <w:rsid w:val="000E7D97"/>
    <w:rsid w:val="0013713C"/>
    <w:rsid w:val="00140D1D"/>
    <w:rsid w:val="00144A3E"/>
    <w:rsid w:val="0015632E"/>
    <w:rsid w:val="001722FC"/>
    <w:rsid w:val="00177E78"/>
    <w:rsid w:val="002A6B24"/>
    <w:rsid w:val="002E4AFE"/>
    <w:rsid w:val="00305C44"/>
    <w:rsid w:val="0030748D"/>
    <w:rsid w:val="00313B71"/>
    <w:rsid w:val="00330D1F"/>
    <w:rsid w:val="003457F8"/>
    <w:rsid w:val="0036723B"/>
    <w:rsid w:val="00374AC2"/>
    <w:rsid w:val="0038160E"/>
    <w:rsid w:val="0039516C"/>
    <w:rsid w:val="003A5A8A"/>
    <w:rsid w:val="003D1D4F"/>
    <w:rsid w:val="003E3C25"/>
    <w:rsid w:val="00432193"/>
    <w:rsid w:val="0044427E"/>
    <w:rsid w:val="004762E6"/>
    <w:rsid w:val="00492856"/>
    <w:rsid w:val="004E233D"/>
    <w:rsid w:val="004F1E85"/>
    <w:rsid w:val="005068D9"/>
    <w:rsid w:val="00535628"/>
    <w:rsid w:val="00557192"/>
    <w:rsid w:val="00573F6B"/>
    <w:rsid w:val="00591724"/>
    <w:rsid w:val="005F7D57"/>
    <w:rsid w:val="0060075F"/>
    <w:rsid w:val="00603366"/>
    <w:rsid w:val="00610706"/>
    <w:rsid w:val="006136FA"/>
    <w:rsid w:val="00690901"/>
    <w:rsid w:val="006A3198"/>
    <w:rsid w:val="006C14FB"/>
    <w:rsid w:val="006C1654"/>
    <w:rsid w:val="006C2743"/>
    <w:rsid w:val="006E20AA"/>
    <w:rsid w:val="006E523F"/>
    <w:rsid w:val="006F2624"/>
    <w:rsid w:val="00736ED2"/>
    <w:rsid w:val="00740846"/>
    <w:rsid w:val="00746169"/>
    <w:rsid w:val="007A3CE0"/>
    <w:rsid w:val="007C12EF"/>
    <w:rsid w:val="007C603B"/>
    <w:rsid w:val="007C76B7"/>
    <w:rsid w:val="007D1FED"/>
    <w:rsid w:val="00811D22"/>
    <w:rsid w:val="00832CAB"/>
    <w:rsid w:val="00880B29"/>
    <w:rsid w:val="00880C9B"/>
    <w:rsid w:val="00895A1C"/>
    <w:rsid w:val="008A3492"/>
    <w:rsid w:val="008B7175"/>
    <w:rsid w:val="008C20DB"/>
    <w:rsid w:val="008C5871"/>
    <w:rsid w:val="008E3DF5"/>
    <w:rsid w:val="00914CFB"/>
    <w:rsid w:val="0094377D"/>
    <w:rsid w:val="00955160"/>
    <w:rsid w:val="00994BDE"/>
    <w:rsid w:val="009B7EAF"/>
    <w:rsid w:val="009C174B"/>
    <w:rsid w:val="00A16A7D"/>
    <w:rsid w:val="00A174C4"/>
    <w:rsid w:val="00A2032B"/>
    <w:rsid w:val="00AA7C10"/>
    <w:rsid w:val="00AC2B80"/>
    <w:rsid w:val="00B47EB6"/>
    <w:rsid w:val="00B700B2"/>
    <w:rsid w:val="00B75379"/>
    <w:rsid w:val="00B820E5"/>
    <w:rsid w:val="00B873CE"/>
    <w:rsid w:val="00B90C04"/>
    <w:rsid w:val="00B970C1"/>
    <w:rsid w:val="00BC56BE"/>
    <w:rsid w:val="00BD74D0"/>
    <w:rsid w:val="00BE3774"/>
    <w:rsid w:val="00C105A9"/>
    <w:rsid w:val="00C170BD"/>
    <w:rsid w:val="00C47E2B"/>
    <w:rsid w:val="00C52760"/>
    <w:rsid w:val="00C551D1"/>
    <w:rsid w:val="00C8663C"/>
    <w:rsid w:val="00CA6B45"/>
    <w:rsid w:val="00CC2A93"/>
    <w:rsid w:val="00D16CAC"/>
    <w:rsid w:val="00D2707E"/>
    <w:rsid w:val="00D56A0E"/>
    <w:rsid w:val="00D73531"/>
    <w:rsid w:val="00D7365E"/>
    <w:rsid w:val="00D77503"/>
    <w:rsid w:val="00DA2EEC"/>
    <w:rsid w:val="00DB39AE"/>
    <w:rsid w:val="00DC4D23"/>
    <w:rsid w:val="00DC6A81"/>
    <w:rsid w:val="00DF13ED"/>
    <w:rsid w:val="00E15628"/>
    <w:rsid w:val="00E2728C"/>
    <w:rsid w:val="00E36BBB"/>
    <w:rsid w:val="00E7230C"/>
    <w:rsid w:val="00EC6527"/>
    <w:rsid w:val="00F07E8F"/>
    <w:rsid w:val="00F3506F"/>
    <w:rsid w:val="00F62204"/>
    <w:rsid w:val="00F815C7"/>
    <w:rsid w:val="00F840E9"/>
    <w:rsid w:val="00F874BB"/>
    <w:rsid w:val="00FA47B6"/>
    <w:rsid w:val="00FC094F"/>
    <w:rsid w:val="00FC4A25"/>
    <w:rsid w:val="00FD0B06"/>
    <w:rsid w:val="00FE5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6C78D1-A07A-4AF6-92DB-E1CC8193E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2C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C094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094F"/>
  </w:style>
  <w:style w:type="paragraph" w:styleId="Footer">
    <w:name w:val="footer"/>
    <w:basedOn w:val="Normal"/>
    <w:link w:val="FooterChar"/>
    <w:uiPriority w:val="99"/>
    <w:unhideWhenUsed/>
    <w:rsid w:val="00FC094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094F"/>
  </w:style>
  <w:style w:type="paragraph" w:styleId="BalloonText">
    <w:name w:val="Balloon Text"/>
    <w:basedOn w:val="Normal"/>
    <w:link w:val="BalloonTextChar"/>
    <w:uiPriority w:val="99"/>
    <w:semiHidden/>
    <w:unhideWhenUsed/>
    <w:rsid w:val="00F07E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E8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77E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nikasan180411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Warisaleh1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loriafridaokyemou@gmail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Candle</dc:creator>
  <cp:keywords/>
  <dc:description/>
  <cp:lastModifiedBy>Mohamed Sleem</cp:lastModifiedBy>
  <cp:revision>6</cp:revision>
  <cp:lastPrinted>2022-05-25T07:16:00Z</cp:lastPrinted>
  <dcterms:created xsi:type="dcterms:W3CDTF">2022-06-06T07:53:00Z</dcterms:created>
  <dcterms:modified xsi:type="dcterms:W3CDTF">2022-06-07T08:26:00Z</dcterms:modified>
</cp:coreProperties>
</file>