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5CD9A734" w14:textId="4DD4BC93" w:rsidR="005B1C77" w:rsidRDefault="00512E3F" w:rsidP="00512E3F">
      <w:pPr>
        <w:pStyle w:val="ListParagraph"/>
        <w:numPr>
          <w:ilvl w:val="0"/>
          <w:numId w:val="3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في </w:t>
      </w:r>
      <w:r>
        <w:rPr>
          <w:lang w:bidi="ar-IQ"/>
        </w:rPr>
        <w:t>courseForm</w:t>
      </w:r>
      <w:r>
        <w:rPr>
          <w:rFonts w:hint="cs"/>
          <w:rtl/>
          <w:lang w:bidi="ar-IQ"/>
        </w:rPr>
        <w:t xml:space="preserve"> </w:t>
      </w:r>
      <w:r w:rsidR="00CB3938">
        <w:rPr>
          <w:rFonts w:hint="cs"/>
          <w:rtl/>
          <w:lang w:bidi="ar-IQ"/>
        </w:rPr>
        <w:t xml:space="preserve">اعتقد لا نستطيع الاستفادة من الـ </w:t>
      </w:r>
      <w:r w:rsidR="00CB3938">
        <w:rPr>
          <w:lang w:bidi="ar-IQ"/>
        </w:rPr>
        <w:t>reusable form</w:t>
      </w:r>
      <w:r w:rsidR="00CB3938">
        <w:rPr>
          <w:rFonts w:hint="cs"/>
          <w:rtl/>
          <w:lang w:bidi="ar-IQ"/>
        </w:rPr>
        <w:t xml:space="preserve"> بسبب الـ </w:t>
      </w:r>
      <w:r w:rsidR="00CB3938">
        <w:rPr>
          <w:lang w:bidi="ar-IQ"/>
        </w:rPr>
        <w:t>nesting</w:t>
      </w:r>
      <w:r w:rsidR="00CB3938">
        <w:rPr>
          <w:rFonts w:hint="cs"/>
          <w:rtl/>
          <w:lang w:bidi="ar-IQ"/>
        </w:rPr>
        <w:t xml:space="preserve"> الموجود في الـ </w:t>
      </w:r>
      <w:r w:rsidR="00CB3938">
        <w:rPr>
          <w:lang w:bidi="ar-IQ"/>
        </w:rPr>
        <w:t>handlers</w:t>
      </w:r>
      <w:r w:rsidR="00CB3938">
        <w:rPr>
          <w:rFonts w:hint="cs"/>
          <w:rtl/>
          <w:lang w:bidi="ar-IQ"/>
        </w:rPr>
        <w:t>، يبقى هكذا أفضل من التعقيد.</w:t>
      </w:r>
    </w:p>
    <w:sectPr w:rsidR="005B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C27F2"/>
    <w:multiLevelType w:val="hybridMultilevel"/>
    <w:tmpl w:val="8F6E06A4"/>
    <w:lvl w:ilvl="0" w:tplc="AE8A8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D3855"/>
    <w:multiLevelType w:val="hybridMultilevel"/>
    <w:tmpl w:val="33BAB120"/>
    <w:lvl w:ilvl="0" w:tplc="FE62B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F0E60"/>
    <w:multiLevelType w:val="hybridMultilevel"/>
    <w:tmpl w:val="4FEA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78"/>
    <w:rsid w:val="00086F8A"/>
    <w:rsid w:val="00190478"/>
    <w:rsid w:val="001A2CF8"/>
    <w:rsid w:val="0034786E"/>
    <w:rsid w:val="004E2C5B"/>
    <w:rsid w:val="00512E3F"/>
    <w:rsid w:val="005B1C77"/>
    <w:rsid w:val="007B2154"/>
    <w:rsid w:val="00915248"/>
    <w:rsid w:val="009B261D"/>
    <w:rsid w:val="00B57FAF"/>
    <w:rsid w:val="00CB3938"/>
    <w:rsid w:val="00C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F5FF"/>
  <w15:chartTrackingRefBased/>
  <w15:docId w15:val="{7B593A4D-3939-4517-A51D-9F07B1D0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10</cp:revision>
  <dcterms:created xsi:type="dcterms:W3CDTF">2021-01-17T08:45:00Z</dcterms:created>
  <dcterms:modified xsi:type="dcterms:W3CDTF">2021-01-17T21:11:00Z</dcterms:modified>
</cp:coreProperties>
</file>